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8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842"/>
        <w:gridCol w:w="2534"/>
        <w:gridCol w:w="868"/>
        <w:gridCol w:w="1525"/>
      </w:tblGrid>
      <w:tr w:rsidR="00B603C0" w:rsidRPr="00170B31" w:rsidTr="00B603C0">
        <w:tc>
          <w:tcPr>
            <w:tcW w:w="4644" w:type="dxa"/>
            <w:gridSpan w:val="3"/>
          </w:tcPr>
          <w:p w:rsidR="00B603C0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долгосрочного планирования: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Слушание, говорение, чтение, письмо.</w:t>
            </w: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 раздел: </w:t>
            </w:r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>Моя школа.</w:t>
            </w: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gridSpan w:val="3"/>
          </w:tcPr>
          <w:p w:rsidR="00B603C0" w:rsidRPr="008115E3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КГУ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№37 им К.Укибаева</w:t>
            </w: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3C0" w:rsidRPr="00170B31" w:rsidTr="00B603C0">
        <w:tc>
          <w:tcPr>
            <w:tcW w:w="4644" w:type="dxa"/>
            <w:gridSpan w:val="3"/>
          </w:tcPr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  <w:r w:rsidRPr="00170B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2 четверть </w:t>
            </w:r>
          </w:p>
        </w:tc>
        <w:tc>
          <w:tcPr>
            <w:tcW w:w="4927" w:type="dxa"/>
            <w:gridSpan w:val="3"/>
          </w:tcPr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учителя: </w:t>
            </w:r>
          </w:p>
          <w:p w:rsidR="00B603C0" w:rsidRPr="00B603C0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Мусабаева Кенжегуль</w:t>
            </w:r>
            <w:bookmarkStart w:id="0" w:name="_GoBack"/>
            <w:bookmarkEnd w:id="0"/>
          </w:p>
        </w:tc>
      </w:tr>
      <w:tr w:rsidR="00B603C0" w:rsidRPr="00170B31" w:rsidTr="00B603C0">
        <w:tc>
          <w:tcPr>
            <w:tcW w:w="4644" w:type="dxa"/>
            <w:gridSpan w:val="3"/>
          </w:tcPr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>Класс: 2</w:t>
            </w:r>
          </w:p>
        </w:tc>
        <w:tc>
          <w:tcPr>
            <w:tcW w:w="2534" w:type="dxa"/>
          </w:tcPr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присутствующих: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15</w:t>
            </w:r>
          </w:p>
        </w:tc>
        <w:tc>
          <w:tcPr>
            <w:tcW w:w="2393" w:type="dxa"/>
            <w:gridSpan w:val="2"/>
          </w:tcPr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отсутствующих:</w:t>
            </w:r>
          </w:p>
        </w:tc>
      </w:tr>
      <w:tr w:rsidR="00B603C0" w:rsidRPr="00170B31" w:rsidTr="00B603C0">
        <w:trPr>
          <w:trHeight w:val="586"/>
        </w:trPr>
        <w:tc>
          <w:tcPr>
            <w:tcW w:w="2802" w:type="dxa"/>
            <w:gridSpan w:val="2"/>
          </w:tcPr>
          <w:p w:rsidR="00B603C0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тема:</w:t>
            </w:r>
          </w:p>
        </w:tc>
        <w:tc>
          <w:tcPr>
            <w:tcW w:w="6769" w:type="dxa"/>
            <w:gridSpan w:val="4"/>
          </w:tcPr>
          <w:p w:rsidR="00B603C0" w:rsidRDefault="00B603C0" w:rsidP="00B603C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Разбор слова по состав. </w:t>
            </w:r>
          </w:p>
          <w:p w:rsidR="00B603C0" w:rsidRPr="00170B31" w:rsidRDefault="00B603C0" w:rsidP="00B603C0">
            <w:pPr>
              <w:pStyle w:val="Default"/>
              <w:rPr>
                <w:b/>
                <w:sz w:val="28"/>
                <w:szCs w:val="28"/>
              </w:rPr>
            </w:pPr>
            <w:r w:rsidRPr="00170B31">
              <w:rPr>
                <w:b/>
                <w:sz w:val="28"/>
                <w:szCs w:val="28"/>
              </w:rPr>
              <w:t>История школьных вещей.</w:t>
            </w:r>
          </w:p>
        </w:tc>
      </w:tr>
      <w:tr w:rsidR="00B603C0" w:rsidRPr="00170B31" w:rsidTr="00B603C0">
        <w:trPr>
          <w:trHeight w:val="1132"/>
        </w:trPr>
        <w:tc>
          <w:tcPr>
            <w:tcW w:w="2802" w:type="dxa"/>
            <w:gridSpan w:val="2"/>
          </w:tcPr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обучения, достигаемые на этом уроке (ссылка на учебный план)</w:t>
            </w:r>
          </w:p>
        </w:tc>
        <w:tc>
          <w:tcPr>
            <w:tcW w:w="6769" w:type="dxa"/>
            <w:gridSpan w:val="4"/>
          </w:tcPr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170B31">
              <w:rPr>
                <w:rFonts w:ascii="Times New Roman" w:hAnsi="Times New Roman" w:cs="Times New Roman"/>
                <w:sz w:val="28"/>
                <w:szCs w:val="28"/>
              </w:rPr>
              <w:t>пределять с помощью учителя опорные слова, фиксировать их; отвечать на закрытые вопросы.</w:t>
            </w: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proofErr w:type="gramEnd"/>
            <w:r w:rsidRPr="00170B31">
              <w:rPr>
                <w:rFonts w:ascii="Times New Roman" w:hAnsi="Times New Roman" w:cs="Times New Roman"/>
                <w:sz w:val="28"/>
                <w:szCs w:val="28"/>
              </w:rPr>
              <w:t>ормулировать вопросы с опорой на ключевые слова, отвечать на вопросы по содержанию прочитанного</w:t>
            </w: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2.3.8.2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proofErr w:type="gramEnd"/>
            <w:r w:rsidRPr="00170B31">
              <w:rPr>
                <w:rFonts w:ascii="Times New Roman" w:hAnsi="Times New Roman" w:cs="Times New Roman"/>
                <w:sz w:val="28"/>
                <w:szCs w:val="28"/>
              </w:rPr>
              <w:t>пределять значимые части слова, выделять корень в слове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B31">
              <w:rPr>
                <w:rFonts w:ascii="Times New Roman" w:hAnsi="Times New Roman" w:cs="Times New Roman"/>
                <w:sz w:val="28"/>
                <w:szCs w:val="28"/>
              </w:rPr>
              <w:t>подбирать однокоренные слова</w:t>
            </w:r>
          </w:p>
        </w:tc>
      </w:tr>
      <w:tr w:rsidR="00B603C0" w:rsidRPr="00170B31" w:rsidTr="00B603C0">
        <w:trPr>
          <w:trHeight w:val="1530"/>
        </w:trPr>
        <w:tc>
          <w:tcPr>
            <w:tcW w:w="2802" w:type="dxa"/>
            <w:gridSpan w:val="2"/>
          </w:tcPr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6769" w:type="dxa"/>
            <w:gridSpan w:val="4"/>
          </w:tcPr>
          <w:p w:rsidR="00B603C0" w:rsidRDefault="00B603C0" w:rsidP="00B603C0">
            <w:pPr>
              <w:pStyle w:val="Default"/>
            </w:pPr>
            <w:r w:rsidRPr="00170B31">
              <w:rPr>
                <w:b/>
                <w:sz w:val="28"/>
                <w:szCs w:val="28"/>
                <w:lang w:val="kk-KZ"/>
              </w:rPr>
              <w:t>Все учащиеся смогут</w:t>
            </w:r>
            <w:r w:rsidRPr="00170B31">
              <w:rPr>
                <w:b/>
                <w:sz w:val="28"/>
                <w:szCs w:val="28"/>
              </w:rPr>
              <w:t xml:space="preserve">: </w:t>
            </w:r>
            <w:r>
              <w:t xml:space="preserve"> </w:t>
            </w:r>
          </w:p>
          <w:p w:rsidR="00B603C0" w:rsidRDefault="00B603C0" w:rsidP="00B603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635DE">
              <w:rPr>
                <w:sz w:val="28"/>
                <w:szCs w:val="28"/>
              </w:rPr>
              <w:t>пределять значимые части с</w:t>
            </w:r>
            <w:r>
              <w:rPr>
                <w:sz w:val="28"/>
                <w:szCs w:val="28"/>
              </w:rPr>
              <w:t>лова, выделять корень в слове и п</w:t>
            </w:r>
            <w:r w:rsidRPr="004635DE">
              <w:rPr>
                <w:sz w:val="28"/>
                <w:szCs w:val="28"/>
              </w:rPr>
              <w:t>одбирать однокоренные слова</w:t>
            </w:r>
            <w:r>
              <w:rPr>
                <w:sz w:val="28"/>
                <w:szCs w:val="28"/>
              </w:rPr>
              <w:t>.</w:t>
            </w:r>
          </w:p>
          <w:p w:rsidR="00B603C0" w:rsidRDefault="00B603C0" w:rsidP="00B603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635DE">
              <w:rPr>
                <w:sz w:val="28"/>
                <w:szCs w:val="28"/>
              </w:rPr>
              <w:t xml:space="preserve">твечать на вопросы по содержанию </w:t>
            </w:r>
            <w:proofErr w:type="gramStart"/>
            <w:r w:rsidRPr="004635DE">
              <w:rPr>
                <w:sz w:val="28"/>
                <w:szCs w:val="28"/>
              </w:rPr>
              <w:t>прочитанного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B603C0" w:rsidRPr="004635DE" w:rsidRDefault="00B603C0" w:rsidP="00B603C0">
            <w:pPr>
              <w:pStyle w:val="Default"/>
              <w:rPr>
                <w:sz w:val="28"/>
                <w:szCs w:val="28"/>
              </w:rPr>
            </w:pPr>
            <w:r w:rsidRPr="00F318B0">
              <w:rPr>
                <w:sz w:val="28"/>
                <w:szCs w:val="28"/>
              </w:rPr>
              <w:t>Отвечать на закрытые вопросы</w:t>
            </w:r>
            <w:r>
              <w:rPr>
                <w:sz w:val="28"/>
                <w:szCs w:val="28"/>
              </w:rPr>
              <w:t>.</w:t>
            </w:r>
          </w:p>
          <w:p w:rsidR="00B603C0" w:rsidRDefault="00B603C0" w:rsidP="00B603C0">
            <w:pPr>
              <w:pStyle w:val="Default"/>
              <w:rPr>
                <w:b/>
                <w:sz w:val="28"/>
                <w:szCs w:val="28"/>
              </w:rPr>
            </w:pPr>
            <w:r w:rsidRPr="00170B31">
              <w:rPr>
                <w:b/>
                <w:sz w:val="28"/>
                <w:szCs w:val="28"/>
              </w:rPr>
              <w:t>Большинство учащихся смогут:</w:t>
            </w:r>
          </w:p>
          <w:p w:rsidR="00B603C0" w:rsidRDefault="00B603C0" w:rsidP="00B603C0">
            <w:pPr>
              <w:pStyle w:val="Default"/>
              <w:rPr>
                <w:sz w:val="28"/>
                <w:szCs w:val="28"/>
              </w:rPr>
            </w:pPr>
            <w:r w:rsidRPr="0037731D">
              <w:rPr>
                <w:sz w:val="28"/>
                <w:szCs w:val="28"/>
              </w:rPr>
              <w:t>Определять с помощью учителя опорные слова</w:t>
            </w:r>
          </w:p>
          <w:p w:rsidR="00B603C0" w:rsidRDefault="00B603C0" w:rsidP="00B603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Составить вопрос по содержанию </w:t>
            </w:r>
            <w:proofErr w:type="gramStart"/>
            <w:r>
              <w:rPr>
                <w:sz w:val="28"/>
                <w:szCs w:val="28"/>
              </w:rPr>
              <w:t>прочитанного</w:t>
            </w:r>
            <w:proofErr w:type="gramEnd"/>
            <w:r>
              <w:rPr>
                <w:sz w:val="28"/>
                <w:szCs w:val="28"/>
              </w:rPr>
              <w:t xml:space="preserve"> и ответить на вопрос по содержанию прочитанного</w:t>
            </w:r>
          </w:p>
          <w:p w:rsidR="00B603C0" w:rsidRPr="00170B31" w:rsidRDefault="00B603C0" w:rsidP="00B603C0">
            <w:pPr>
              <w:pStyle w:val="Default"/>
              <w:rPr>
                <w:b/>
                <w:sz w:val="28"/>
                <w:szCs w:val="28"/>
              </w:rPr>
            </w:pPr>
            <w:r w:rsidRPr="00170B31">
              <w:rPr>
                <w:b/>
                <w:sz w:val="28"/>
                <w:szCs w:val="28"/>
              </w:rPr>
              <w:t xml:space="preserve">Некоторые учащиеся смогут: </w:t>
            </w:r>
          </w:p>
          <w:p w:rsidR="00B603C0" w:rsidRPr="00170B31" w:rsidRDefault="00B603C0" w:rsidP="00B603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Составить вопрос </w:t>
            </w:r>
            <w:r>
              <w:rPr>
                <w:sz w:val="28"/>
                <w:szCs w:val="28"/>
                <w:lang w:val="kk-KZ"/>
              </w:rPr>
              <w:t xml:space="preserve">открытого </w:t>
            </w:r>
            <w:r>
              <w:rPr>
                <w:sz w:val="28"/>
                <w:szCs w:val="28"/>
              </w:rPr>
              <w:t>характера</w:t>
            </w:r>
          </w:p>
        </w:tc>
      </w:tr>
      <w:tr w:rsidR="00B603C0" w:rsidRPr="00170B31" w:rsidTr="00B603C0">
        <w:trPr>
          <w:trHeight w:val="438"/>
        </w:trPr>
        <w:tc>
          <w:tcPr>
            <w:tcW w:w="2802" w:type="dxa"/>
            <w:gridSpan w:val="2"/>
          </w:tcPr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оценивания </w:t>
            </w:r>
          </w:p>
        </w:tc>
        <w:tc>
          <w:tcPr>
            <w:tcW w:w="6769" w:type="dxa"/>
            <w:gridSpan w:val="4"/>
          </w:tcPr>
          <w:p w:rsidR="00B603C0" w:rsidRDefault="00B603C0" w:rsidP="00B60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</w:t>
            </w:r>
            <w:r w:rsidRPr="00170B31">
              <w:rPr>
                <w:rFonts w:ascii="Times New Roman" w:eastAsia="Times New Roman" w:hAnsi="Times New Roman" w:cs="Times New Roman"/>
                <w:sz w:val="28"/>
                <w:szCs w:val="28"/>
              </w:rPr>
              <w:t>т однок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оренные слова в тексте и выделяе</w:t>
            </w:r>
            <w:r w:rsidRPr="00170B31">
              <w:rPr>
                <w:rFonts w:ascii="Times New Roman" w:eastAsia="Times New Roman" w:hAnsi="Times New Roman" w:cs="Times New Roman"/>
                <w:sz w:val="28"/>
                <w:szCs w:val="28"/>
              </w:rPr>
              <w:t>т корень</w:t>
            </w:r>
          </w:p>
          <w:p w:rsidR="00B603C0" w:rsidRDefault="00B603C0" w:rsidP="00B60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Определяют опорные слова </w:t>
            </w:r>
          </w:p>
          <w:p w:rsidR="00B603C0" w:rsidRPr="00170B31" w:rsidRDefault="00B603C0" w:rsidP="00B60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Разбирают слова по составу</w:t>
            </w:r>
          </w:p>
          <w:p w:rsidR="00B603C0" w:rsidRDefault="00B603C0" w:rsidP="00B60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Отвечает на закрытые вопросы </w:t>
            </w:r>
          </w:p>
          <w:p w:rsidR="00B603C0" w:rsidRPr="00170B31" w:rsidRDefault="00B603C0" w:rsidP="00B60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Формулирует вопрос по содержанию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03C0" w:rsidRPr="00170B31" w:rsidTr="00B603C0">
        <w:trPr>
          <w:trHeight w:val="1298"/>
        </w:trPr>
        <w:tc>
          <w:tcPr>
            <w:tcW w:w="2802" w:type="dxa"/>
            <w:gridSpan w:val="2"/>
          </w:tcPr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>Языковые задачи</w:t>
            </w:r>
          </w:p>
        </w:tc>
        <w:tc>
          <w:tcPr>
            <w:tcW w:w="6769" w:type="dxa"/>
            <w:gridSpan w:val="4"/>
          </w:tcPr>
          <w:p w:rsidR="00B603C0" w:rsidRPr="00170B31" w:rsidRDefault="00B603C0" w:rsidP="00B603C0">
            <w:pPr>
              <w:pStyle w:val="Default"/>
              <w:rPr>
                <w:b/>
                <w:sz w:val="28"/>
                <w:szCs w:val="28"/>
              </w:rPr>
            </w:pPr>
            <w:r w:rsidRPr="00170B31">
              <w:rPr>
                <w:b/>
                <w:sz w:val="28"/>
                <w:szCs w:val="28"/>
              </w:rPr>
              <w:t xml:space="preserve">Учащиеся могут: </w:t>
            </w:r>
            <w:r w:rsidRPr="00170B31">
              <w:rPr>
                <w:sz w:val="28"/>
                <w:szCs w:val="28"/>
              </w:rPr>
              <w:t>Разбирать слова по</w:t>
            </w:r>
            <w:r w:rsidRPr="00170B31">
              <w:rPr>
                <w:b/>
                <w:sz w:val="28"/>
                <w:szCs w:val="28"/>
              </w:rPr>
              <w:t xml:space="preserve"> </w:t>
            </w:r>
            <w:r w:rsidRPr="00170B31">
              <w:rPr>
                <w:sz w:val="28"/>
                <w:szCs w:val="28"/>
              </w:rPr>
              <w:t>составу, записывать  однокоренные слова и находить корень слова</w:t>
            </w:r>
            <w:proofErr w:type="gramStart"/>
            <w:r w:rsidRPr="00170B31">
              <w:rPr>
                <w:sz w:val="28"/>
                <w:szCs w:val="28"/>
              </w:rPr>
              <w:t xml:space="preserve"> ,</w:t>
            </w:r>
            <w:proofErr w:type="gramEnd"/>
            <w:r w:rsidRPr="00170B31">
              <w:rPr>
                <w:sz w:val="28"/>
                <w:szCs w:val="28"/>
              </w:rPr>
              <w:t xml:space="preserve"> </w:t>
            </w: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Предметная лексика и терминология: </w:t>
            </w: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B31">
              <w:rPr>
                <w:rFonts w:ascii="Times New Roman" w:hAnsi="Times New Roman" w:cs="Times New Roman"/>
                <w:sz w:val="28"/>
                <w:szCs w:val="28"/>
              </w:rPr>
              <w:t xml:space="preserve">Состав слова, части слова, приставка, корень, суффикс, окончание, однокоренные слова, родственные слова, пословица, вопрос, текст, рассказ, </w:t>
            </w:r>
            <w:r w:rsidRPr="00170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стихотворение, загадка, предложение, упражнение, ответ, пословица.</w:t>
            </w:r>
            <w:proofErr w:type="gramEnd"/>
          </w:p>
          <w:p w:rsidR="00B603C0" w:rsidRPr="00170B31" w:rsidRDefault="00B603C0" w:rsidP="00B603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0B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Набор полезных фраз для диалога/письма:</w:t>
            </w:r>
          </w:p>
          <w:p w:rsidR="00B603C0" w:rsidRPr="00FE4D34" w:rsidRDefault="00B603C0" w:rsidP="00B60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B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Правила обращения с книгой</w:t>
            </w:r>
            <w:r w:rsidRPr="00170B31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603C0" w:rsidRPr="00170B31" w:rsidTr="00B603C0">
        <w:trPr>
          <w:trHeight w:val="974"/>
        </w:trPr>
        <w:tc>
          <w:tcPr>
            <w:tcW w:w="2802" w:type="dxa"/>
            <w:gridSpan w:val="2"/>
          </w:tcPr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Привитие ценностей</w:t>
            </w:r>
          </w:p>
        </w:tc>
        <w:tc>
          <w:tcPr>
            <w:tcW w:w="6769" w:type="dxa"/>
            <w:gridSpan w:val="4"/>
          </w:tcPr>
          <w:p w:rsidR="00B603C0" w:rsidRPr="00170B31" w:rsidRDefault="00B603C0" w:rsidP="00B603C0">
            <w:pPr>
              <w:pStyle w:val="Default"/>
              <w:rPr>
                <w:sz w:val="28"/>
                <w:szCs w:val="28"/>
                <w:lang w:val="kk-KZ"/>
              </w:rPr>
            </w:pPr>
            <w:r w:rsidRPr="00170B31">
              <w:rPr>
                <w:sz w:val="28"/>
                <w:szCs w:val="28"/>
                <w:lang w:val="kk-KZ"/>
              </w:rPr>
              <w:t xml:space="preserve">Бережное отношение к школьным вещам, правило обращения с книгой </w:t>
            </w:r>
          </w:p>
        </w:tc>
      </w:tr>
      <w:tr w:rsidR="00B603C0" w:rsidRPr="00170B31" w:rsidTr="00B603C0">
        <w:trPr>
          <w:trHeight w:val="972"/>
        </w:trPr>
        <w:tc>
          <w:tcPr>
            <w:tcW w:w="2802" w:type="dxa"/>
            <w:gridSpan w:val="2"/>
          </w:tcPr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Межпредметная</w:t>
            </w:r>
            <w:proofErr w:type="spellEnd"/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связь</w:t>
            </w:r>
          </w:p>
        </w:tc>
        <w:tc>
          <w:tcPr>
            <w:tcW w:w="6769" w:type="dxa"/>
            <w:gridSpan w:val="4"/>
          </w:tcPr>
          <w:p w:rsidR="00B603C0" w:rsidRPr="00170B31" w:rsidRDefault="00B603C0" w:rsidP="00B603C0">
            <w:pPr>
              <w:pStyle w:val="Default"/>
              <w:rPr>
                <w:sz w:val="28"/>
                <w:szCs w:val="28"/>
                <w:lang w:val="kk-KZ"/>
              </w:rPr>
            </w:pPr>
            <w:r w:rsidRPr="00170B31">
              <w:rPr>
                <w:sz w:val="28"/>
                <w:szCs w:val="28"/>
                <w:lang w:val="kk-KZ"/>
              </w:rPr>
              <w:t xml:space="preserve">История, литературное чтение </w:t>
            </w:r>
          </w:p>
        </w:tc>
      </w:tr>
      <w:tr w:rsidR="00B603C0" w:rsidRPr="00170B31" w:rsidTr="00B603C0">
        <w:trPr>
          <w:trHeight w:val="972"/>
        </w:trPr>
        <w:tc>
          <w:tcPr>
            <w:tcW w:w="2802" w:type="dxa"/>
            <w:gridSpan w:val="2"/>
          </w:tcPr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Навыки использования ИКТ </w:t>
            </w:r>
          </w:p>
        </w:tc>
        <w:tc>
          <w:tcPr>
            <w:tcW w:w="6769" w:type="dxa"/>
            <w:gridSpan w:val="4"/>
          </w:tcPr>
          <w:p w:rsidR="00B603C0" w:rsidRPr="00170B31" w:rsidRDefault="00B603C0" w:rsidP="00B603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данном уроке ИКТ не используется </w:t>
            </w:r>
          </w:p>
        </w:tc>
      </w:tr>
      <w:tr w:rsidR="00B603C0" w:rsidRPr="00170B31" w:rsidTr="00B603C0">
        <w:trPr>
          <w:trHeight w:val="566"/>
        </w:trPr>
        <w:tc>
          <w:tcPr>
            <w:tcW w:w="2802" w:type="dxa"/>
            <w:gridSpan w:val="2"/>
          </w:tcPr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>Предыдущее обучение</w:t>
            </w:r>
          </w:p>
        </w:tc>
        <w:tc>
          <w:tcPr>
            <w:tcW w:w="6769" w:type="dxa"/>
            <w:gridSpan w:val="4"/>
          </w:tcPr>
          <w:p w:rsidR="00B603C0" w:rsidRPr="00170B31" w:rsidRDefault="00B603C0" w:rsidP="00B603C0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  <w:proofErr w:type="spellStart"/>
            <w:r w:rsidRPr="00170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остав</w:t>
            </w:r>
            <w:proofErr w:type="spellEnd"/>
            <w:r w:rsidRPr="00170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слова, окончание, корень, приставка, суффикс, родственные</w:t>
            </w:r>
          </w:p>
          <w:p w:rsidR="00B603C0" w:rsidRPr="00170B31" w:rsidRDefault="00B603C0" w:rsidP="00B603C0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однокоренные слова.</w:t>
            </w:r>
          </w:p>
          <w:p w:rsidR="00B603C0" w:rsidRPr="00170B31" w:rsidRDefault="00B603C0" w:rsidP="00B603C0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03C0" w:rsidRPr="00170B31" w:rsidTr="00B603C0">
        <w:trPr>
          <w:trHeight w:val="439"/>
        </w:trPr>
        <w:tc>
          <w:tcPr>
            <w:tcW w:w="9571" w:type="dxa"/>
            <w:gridSpan w:val="6"/>
          </w:tcPr>
          <w:p w:rsidR="00B603C0" w:rsidRPr="00170B31" w:rsidRDefault="00B603C0" w:rsidP="00B60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3C0" w:rsidRPr="00170B31" w:rsidRDefault="00B603C0" w:rsidP="00B60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3C0" w:rsidRPr="00170B31" w:rsidRDefault="00B603C0" w:rsidP="00B60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3C0" w:rsidRPr="00170B31" w:rsidRDefault="00B603C0" w:rsidP="00B60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B603C0" w:rsidRPr="00170B31" w:rsidTr="00B603C0">
        <w:trPr>
          <w:trHeight w:val="228"/>
        </w:trPr>
        <w:tc>
          <w:tcPr>
            <w:tcW w:w="1668" w:type="dxa"/>
          </w:tcPr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Запланированные этапы урока</w:t>
            </w:r>
          </w:p>
        </w:tc>
        <w:tc>
          <w:tcPr>
            <w:tcW w:w="6378" w:type="dxa"/>
            <w:gridSpan w:val="4"/>
          </w:tcPr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>Виды упражнений, запланированных на урок:</w:t>
            </w:r>
          </w:p>
        </w:tc>
        <w:tc>
          <w:tcPr>
            <w:tcW w:w="1525" w:type="dxa"/>
          </w:tcPr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B603C0" w:rsidRPr="00170B31" w:rsidTr="00B603C0">
        <w:trPr>
          <w:trHeight w:val="2549"/>
        </w:trPr>
        <w:tc>
          <w:tcPr>
            <w:tcW w:w="1668" w:type="dxa"/>
          </w:tcPr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урока</w:t>
            </w: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5- 10 минут </w:t>
            </w:r>
          </w:p>
        </w:tc>
        <w:tc>
          <w:tcPr>
            <w:tcW w:w="6378" w:type="dxa"/>
            <w:gridSpan w:val="4"/>
          </w:tcPr>
          <w:p w:rsidR="00B603C0" w:rsidRPr="00170B31" w:rsidRDefault="00B603C0" w:rsidP="00B603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70B31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 давайте с вами сейчас встанем со своих мест и  пожелаем удачи на урок.</w:t>
            </w:r>
          </w:p>
          <w:p w:rsidR="00B603C0" w:rsidRPr="00170B31" w:rsidRDefault="00B603C0" w:rsidP="00B603C0">
            <w:pPr>
              <w:ind w:left="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0B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Приветствие </w:t>
            </w:r>
            <w:r w:rsidRPr="00170B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«Здравствуйте»</w:t>
            </w:r>
          </w:p>
          <w:p w:rsidR="00B603C0" w:rsidRPr="00170B31" w:rsidRDefault="00B603C0" w:rsidP="00B603C0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 w:rsidRPr="00170B31"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170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Pr="00170B31">
              <w:rPr>
                <w:rFonts w:ascii="Times New Roman" w:eastAsia="Times New Roman" w:hAnsi="Times New Roman" w:cs="Times New Roman"/>
                <w:sz w:val="28"/>
                <w:szCs w:val="28"/>
              </w:rPr>
              <w:t>ются</w:t>
            </w:r>
            <w:proofErr w:type="spellEnd"/>
            <w:r w:rsidRPr="00170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Pr="00170B31">
              <w:rPr>
                <w:rFonts w:ascii="Times New Roman" w:eastAsia="Times New Roman" w:hAnsi="Times New Roman" w:cs="Times New Roman"/>
                <w:sz w:val="28"/>
                <w:szCs w:val="28"/>
              </w:rPr>
              <w:t>льцев</w:t>
            </w:r>
            <w:proofErr w:type="spellEnd"/>
            <w:r w:rsidRPr="00170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 своего соседа, начиная с больших пальцев и говорят:</w:t>
            </w:r>
          </w:p>
          <w:p w:rsidR="00B603C0" w:rsidRPr="00170B31" w:rsidRDefault="00B603C0" w:rsidP="00B603C0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Жел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proofErr w:type="gramStart"/>
            <w:r w:rsidRPr="00170B3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соприкасаются больши</w:t>
            </w:r>
            <w:r w:rsidRPr="00170B31">
              <w:rPr>
                <w:rFonts w:ascii="Times New Roman" w:eastAsia="Times New Roman" w:hAnsi="Times New Roman" w:cs="Times New Roman"/>
                <w:sz w:val="28"/>
                <w:szCs w:val="28"/>
              </w:rPr>
              <w:t>ми пальцами)</w:t>
            </w:r>
          </w:p>
          <w:p w:rsidR="00B603C0" w:rsidRPr="00170B31" w:rsidRDefault="00B603C0" w:rsidP="00B603C0">
            <w:pPr>
              <w:ind w:left="8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Усп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proofErr w:type="gramEnd"/>
            <w:r w:rsidRPr="00170B3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ха (</w:t>
            </w:r>
            <w:r w:rsidRPr="00170B31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указательным)</w:t>
            </w:r>
          </w:p>
          <w:p w:rsidR="00B603C0" w:rsidRPr="00170B31" w:rsidRDefault="00B603C0" w:rsidP="00B603C0">
            <w:pPr>
              <w:ind w:left="8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Больш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  <w:proofErr w:type="spellStart"/>
            <w:r w:rsidRPr="00170B3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170B3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proofErr w:type="spellEnd"/>
            <w:r w:rsidRPr="00170B3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170B3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средним)</w:t>
            </w:r>
          </w:p>
          <w:p w:rsidR="00B603C0" w:rsidRPr="00170B31" w:rsidRDefault="00B603C0" w:rsidP="00B603C0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proofErr w:type="gramEnd"/>
            <w:r w:rsidRPr="00170B3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 </w:t>
            </w:r>
            <w:r w:rsidRPr="00170B31">
              <w:rPr>
                <w:rFonts w:ascii="Times New Roman" w:eastAsia="Times New Roman" w:hAnsi="Times New Roman" w:cs="Times New Roman"/>
                <w:sz w:val="28"/>
                <w:szCs w:val="28"/>
              </w:rPr>
              <w:t>(безымянным)</w:t>
            </w:r>
          </w:p>
          <w:p w:rsidR="00B603C0" w:rsidRPr="00170B31" w:rsidRDefault="00B603C0" w:rsidP="00B603C0">
            <w:pPr>
              <w:ind w:left="8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70B3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везд</w:t>
            </w:r>
            <w:proofErr w:type="gramStart"/>
            <w:r w:rsidRPr="00170B3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170B3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170B31">
              <w:rPr>
                <w:rFonts w:ascii="Times New Roman" w:eastAsia="Times New Roman" w:hAnsi="Times New Roman" w:cs="Times New Roman"/>
                <w:sz w:val="28"/>
                <w:szCs w:val="28"/>
              </w:rPr>
              <w:t>мизинцами)</w:t>
            </w:r>
          </w:p>
          <w:p w:rsidR="00B603C0" w:rsidRPr="00170B31" w:rsidRDefault="00B603C0" w:rsidP="00B603C0">
            <w:pPr>
              <w:ind w:left="8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Здравствуйт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proofErr w:type="gramEnd"/>
            <w:r w:rsidRPr="00170B3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(прикосновение всей ладонью)</w:t>
            </w:r>
          </w:p>
          <w:p w:rsidR="00B603C0" w:rsidRPr="00170B31" w:rsidRDefault="00B603C0" w:rsidP="00B603C0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Молодцы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</w:t>
            </w:r>
            <w:r w:rsidRPr="00170B31">
              <w:rPr>
                <w:rFonts w:ascii="Times New Roman" w:eastAsia="Times New Roman" w:hAnsi="Times New Roman" w:cs="Times New Roman"/>
                <w:sz w:val="28"/>
                <w:szCs w:val="28"/>
              </w:rPr>
              <w:t>, присаживайтесь!</w:t>
            </w:r>
          </w:p>
          <w:p w:rsidR="00B603C0" w:rsidRPr="00170B31" w:rsidRDefault="00B603C0" w:rsidP="00B60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603C0" w:rsidRDefault="00B603C0" w:rsidP="00B60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стартер «Собери слово » </w:t>
            </w:r>
          </w:p>
          <w:p w:rsidR="00B603C0" w:rsidRDefault="00B603C0" w:rsidP="00B60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каждого ребенка  на парте  лежит карточка с половиной слова «Погрузка», у одних только корень слова «груз», у других окончание  слова «а», у третьих  приставка «По», у четвертых суффикс «к». </w:t>
            </w:r>
          </w:p>
          <w:p w:rsidR="00B603C0" w:rsidRDefault="00B603C0" w:rsidP="00B60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 у вас на парте лежит карточка с половиной слова, ваша задача собрать правильное слово, кто первый догадается какое слово спрятано выходит к доске по моему хлопку и называет слово целиком. Даю вам 2 минуты</w:t>
            </w:r>
          </w:p>
          <w:p w:rsidR="00B603C0" w:rsidRDefault="00B603C0" w:rsidP="00B60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того как дети нашли слово целиком, спрашиваю у детей</w:t>
            </w:r>
          </w:p>
          <w:p w:rsidR="00B603C0" w:rsidRDefault="00B603C0" w:rsidP="00B60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 что мы сейчас с вами делали, кто мне ответит? (собирали  часть слова)</w:t>
            </w:r>
          </w:p>
          <w:p w:rsidR="00B603C0" w:rsidRDefault="00B603C0" w:rsidP="00B60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как называются части слова?</w:t>
            </w:r>
          </w:p>
          <w:p w:rsidR="00B603C0" w:rsidRPr="00170B31" w:rsidRDefault="00B603C0" w:rsidP="00B603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0B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</w:t>
            </w:r>
            <w:proofErr w:type="gramStart"/>
            <w:r w:rsidRPr="00170B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,И</w:t>
            </w:r>
            <w:proofErr w:type="gramEnd"/>
            <w:r w:rsidRPr="00170B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) стратегия «Лапта» </w:t>
            </w:r>
          </w:p>
          <w:p w:rsidR="00B603C0" w:rsidRPr="00170B31" w:rsidRDefault="00B603C0" w:rsidP="00B60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B31">
              <w:rPr>
                <w:rFonts w:ascii="Times New Roman" w:eastAsia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 встают со своих мест становятся по кругу, </w:t>
            </w:r>
            <w:r w:rsidRPr="00170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задают друг другу </w:t>
            </w:r>
            <w:r w:rsidRPr="00170B31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 для закрепления пройденных тем и для 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ановки цели урока  и вручаю мяч</w:t>
            </w:r>
            <w:r w:rsidRPr="00170B3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0B31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ребенок не отвечает, этот вопрос задаю другому ученику</w:t>
            </w:r>
          </w:p>
          <w:p w:rsidR="00B603C0" w:rsidRDefault="00B603C0" w:rsidP="00B60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что такое корень?</w:t>
            </w:r>
          </w:p>
          <w:p w:rsidR="00B603C0" w:rsidRDefault="00B603C0" w:rsidP="00B60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что такое суффикс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B603C0" w:rsidRDefault="00B603C0" w:rsidP="00B60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что такое окончание?</w:t>
            </w:r>
          </w:p>
          <w:p w:rsidR="00B603C0" w:rsidRDefault="00B603C0" w:rsidP="00B60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что такое приставка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B603C0" w:rsidRPr="00170B31" w:rsidRDefault="00B603C0" w:rsidP="00B60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170B31">
              <w:rPr>
                <w:rFonts w:ascii="Times New Roman" w:eastAsia="Times New Roman" w:hAnsi="Times New Roman" w:cs="Times New Roman"/>
                <w:sz w:val="28"/>
                <w:szCs w:val="28"/>
              </w:rPr>
              <w:t>кую роль в слове играют эти части слова?</w:t>
            </w:r>
          </w:p>
          <w:p w:rsidR="00B603C0" w:rsidRPr="00170B31" w:rsidRDefault="00B603C0" w:rsidP="00B603C0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70B31">
              <w:rPr>
                <w:rFonts w:ascii="Times New Roman" w:eastAsia="Times New Roman" w:hAnsi="Times New Roman" w:cs="Times New Roman"/>
                <w:sz w:val="28"/>
                <w:szCs w:val="28"/>
              </w:rPr>
              <w:t>вила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70B31">
              <w:rPr>
                <w:rFonts w:ascii="Times New Roman" w:eastAsia="Times New Roman" w:hAnsi="Times New Roman" w:cs="Times New Roman"/>
                <w:sz w:val="28"/>
                <w:szCs w:val="28"/>
              </w:rPr>
              <w:t>писания, 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язанные с составом слова, 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Pr="00170B31">
              <w:rPr>
                <w:rFonts w:ascii="Times New Roman" w:eastAsia="Times New Roman" w:hAnsi="Times New Roman" w:cs="Times New Roman"/>
                <w:sz w:val="28"/>
                <w:szCs w:val="28"/>
              </w:rPr>
              <w:t>ете</w:t>
            </w:r>
            <w:proofErr w:type="spellEnd"/>
            <w:r w:rsidRPr="00170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 </w:t>
            </w:r>
            <w:r w:rsidRPr="00170B31">
              <w:rPr>
                <w:sz w:val="28"/>
                <w:szCs w:val="28"/>
              </w:rPr>
              <w:t xml:space="preserve"> </w:t>
            </w:r>
          </w:p>
          <w:p w:rsidR="00B603C0" w:rsidRPr="00170B31" w:rsidRDefault="00B603C0" w:rsidP="00B60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успеха:</w:t>
            </w:r>
            <w:r w:rsidRPr="00170B31">
              <w:rPr>
                <w:sz w:val="28"/>
                <w:szCs w:val="28"/>
              </w:rPr>
              <w:t xml:space="preserve"> </w:t>
            </w:r>
            <w:r w:rsidRPr="00170B31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с помощью учителя формулируют тему урока.</w:t>
            </w:r>
          </w:p>
          <w:p w:rsidR="00B603C0" w:rsidRPr="00B23ED2" w:rsidRDefault="00B603C0" w:rsidP="00B603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помощью учителя дети формулируют тему урока</w:t>
            </w:r>
          </w:p>
          <w:p w:rsidR="00B603C0" w:rsidRPr="00B23ED2" w:rsidRDefault="00B603C0" w:rsidP="00B603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Разбор слова по составу</w:t>
            </w:r>
          </w:p>
          <w:p w:rsidR="00B603C0" w:rsidRPr="00FE4D34" w:rsidRDefault="00B603C0" w:rsidP="00B603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FE4D34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значимые части слова, выделять корень в слове и подбирать однокоренные слова.</w:t>
            </w:r>
          </w:p>
          <w:p w:rsidR="00B603C0" w:rsidRPr="00170B31" w:rsidRDefault="00B603C0" w:rsidP="00B603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4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Отвечать на вопросы по содержанию </w:t>
            </w:r>
            <w:proofErr w:type="gramStart"/>
            <w:r w:rsidRPr="00FE4D3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B23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sz w:val="28"/>
                <w:szCs w:val="28"/>
              </w:rPr>
              <w:t>Индивидуальные карточки</w:t>
            </w:r>
          </w:p>
        </w:tc>
      </w:tr>
      <w:tr w:rsidR="00B603C0" w:rsidRPr="00170B31" w:rsidTr="00B603C0">
        <w:trPr>
          <w:trHeight w:val="1550"/>
        </w:trPr>
        <w:tc>
          <w:tcPr>
            <w:tcW w:w="1668" w:type="dxa"/>
          </w:tcPr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>Середина урока</w:t>
            </w: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20- 30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</w:t>
            </w: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9834D5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</w:t>
            </w: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tabs>
                <w:tab w:val="left" w:pos="1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4"/>
          </w:tcPr>
          <w:p w:rsidR="00B603C0" w:rsidRDefault="00B603C0" w:rsidP="00B603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sz w:val="28"/>
                <w:szCs w:val="28"/>
              </w:rPr>
              <w:t>(К, И) Минутка чистопи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сания: </w:t>
            </w:r>
          </w:p>
          <w:p w:rsidR="00B603C0" w:rsidRPr="00FE4D34" w:rsidRDefault="00B603C0" w:rsidP="00B603C0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FE4D34">
              <w:rPr>
                <w:rFonts w:ascii="Times New Roman" w:hAnsi="Times New Roman" w:cs="Times New Roman"/>
                <w:i/>
                <w:sz w:val="28"/>
                <w:szCs w:val="28"/>
              </w:rPr>
              <w:t>Знание и мудрость украшают человека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B603C0" w:rsidRPr="00170B31" w:rsidRDefault="00B603C0" w:rsidP="00B603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пословицы с соблю</w:t>
            </w:r>
            <w:r w:rsidRPr="00170B31">
              <w:rPr>
                <w:rFonts w:ascii="Times New Roman" w:hAnsi="Times New Roman" w:cs="Times New Roman"/>
                <w:sz w:val="28"/>
                <w:szCs w:val="28"/>
              </w:rPr>
              <w:t xml:space="preserve">дением высоты, ширины и наклона </w:t>
            </w:r>
            <w:proofErr w:type="gramStart"/>
            <w:r w:rsidRPr="00170B31">
              <w:rPr>
                <w:rFonts w:ascii="Times New Roman" w:hAnsi="Times New Roman" w:cs="Times New Roman"/>
                <w:sz w:val="28"/>
                <w:szCs w:val="28"/>
              </w:rPr>
              <w:t>прописных</w:t>
            </w:r>
            <w:proofErr w:type="gramEnd"/>
            <w:r w:rsidRPr="00170B31">
              <w:rPr>
                <w:rFonts w:ascii="Times New Roman" w:hAnsi="Times New Roman" w:cs="Times New Roman"/>
                <w:sz w:val="28"/>
                <w:szCs w:val="28"/>
              </w:rPr>
              <w:t xml:space="preserve"> и строчных</w:t>
            </w:r>
          </w:p>
          <w:p w:rsidR="00B603C0" w:rsidRPr="00170B31" w:rsidRDefault="00B603C0" w:rsidP="00B603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sz w:val="28"/>
                <w:szCs w:val="28"/>
              </w:rPr>
              <w:t xml:space="preserve">букв, их соединений. </w:t>
            </w:r>
          </w:p>
          <w:p w:rsidR="00B603C0" w:rsidRPr="00170B31" w:rsidRDefault="00B603C0" w:rsidP="00B603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proofErr w:type="gramStart"/>
            <w:r w:rsidRPr="00170B31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170B31">
              <w:rPr>
                <w:rFonts w:ascii="Times New Roman" w:hAnsi="Times New Roman" w:cs="Times New Roman"/>
                <w:sz w:val="28"/>
                <w:szCs w:val="28"/>
              </w:rPr>
              <w:t>) Работа с тестом.</w:t>
            </w:r>
          </w:p>
          <w:p w:rsidR="00B603C0" w:rsidRPr="00170B31" w:rsidRDefault="00B603C0" w:rsidP="00B603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№1 Ученики отвечают на вопросы теста и узнают ключевое слово урока (состав). </w:t>
            </w:r>
          </w:p>
          <w:p w:rsidR="00B603C0" w:rsidRPr="00170B31" w:rsidRDefault="00B603C0" w:rsidP="00B603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sz w:val="28"/>
                <w:szCs w:val="28"/>
              </w:rPr>
              <w:t xml:space="preserve">(П)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Pr="00D66D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заимопроверка </w:t>
            </w:r>
            <w:r w:rsidRPr="00170B31">
              <w:rPr>
                <w:rFonts w:ascii="Times New Roman" w:hAnsi="Times New Roman" w:cs="Times New Roman"/>
                <w:sz w:val="28"/>
                <w:szCs w:val="28"/>
              </w:rPr>
              <w:t>Работа с таблицей.</w:t>
            </w:r>
          </w:p>
          <w:p w:rsidR="00B603C0" w:rsidRDefault="00B603C0" w:rsidP="00B603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sz w:val="28"/>
                <w:szCs w:val="28"/>
              </w:rPr>
              <w:t>По таблице учащиеся проверяют выполнение теста;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  <w:gridCol w:w="878"/>
              <w:gridCol w:w="879"/>
            </w:tblGrid>
            <w:tr w:rsidR="00B603C0" w:rsidTr="00245911">
              <w:tc>
                <w:tcPr>
                  <w:tcW w:w="878" w:type="dxa"/>
                </w:tcPr>
                <w:p w:rsidR="00B603C0" w:rsidRDefault="00B603C0" w:rsidP="00B603C0">
                  <w:pPr>
                    <w:pStyle w:val="a5"/>
                    <w:framePr w:hSpace="180" w:wrap="around" w:vAnchor="page" w:hAnchor="margin" w:y="11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878" w:type="dxa"/>
                </w:tcPr>
                <w:p w:rsidR="00B603C0" w:rsidRDefault="00B603C0" w:rsidP="00B603C0">
                  <w:pPr>
                    <w:pStyle w:val="a5"/>
                    <w:framePr w:hSpace="180" w:wrap="around" w:vAnchor="page" w:hAnchor="margin" w:y="11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78" w:type="dxa"/>
                </w:tcPr>
                <w:p w:rsidR="00B603C0" w:rsidRDefault="00B603C0" w:rsidP="00B603C0">
                  <w:pPr>
                    <w:pStyle w:val="a5"/>
                    <w:framePr w:hSpace="180" w:wrap="around" w:vAnchor="page" w:hAnchor="margin" w:y="11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8" w:type="dxa"/>
                </w:tcPr>
                <w:p w:rsidR="00B603C0" w:rsidRDefault="00B603C0" w:rsidP="00B603C0">
                  <w:pPr>
                    <w:pStyle w:val="a5"/>
                    <w:framePr w:hSpace="180" w:wrap="around" w:vAnchor="page" w:hAnchor="margin" w:y="11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B603C0" w:rsidRDefault="00B603C0" w:rsidP="00B603C0">
                  <w:pPr>
                    <w:pStyle w:val="a5"/>
                    <w:framePr w:hSpace="180" w:wrap="around" w:vAnchor="page" w:hAnchor="margin" w:y="11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78" w:type="dxa"/>
                </w:tcPr>
                <w:p w:rsidR="00B603C0" w:rsidRDefault="00B603C0" w:rsidP="00B603C0">
                  <w:pPr>
                    <w:pStyle w:val="a5"/>
                    <w:framePr w:hSpace="180" w:wrap="around" w:vAnchor="page" w:hAnchor="margin" w:y="11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79" w:type="dxa"/>
                </w:tcPr>
                <w:p w:rsidR="00B603C0" w:rsidRDefault="00B603C0" w:rsidP="00B603C0">
                  <w:pPr>
                    <w:pStyle w:val="a5"/>
                    <w:framePr w:hSpace="180" w:wrap="around" w:vAnchor="page" w:hAnchor="margin" w:y="11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B603C0" w:rsidTr="00245911">
              <w:tc>
                <w:tcPr>
                  <w:tcW w:w="878" w:type="dxa"/>
                </w:tcPr>
                <w:p w:rsidR="00B603C0" w:rsidRDefault="00B603C0" w:rsidP="00B603C0">
                  <w:pPr>
                    <w:pStyle w:val="a5"/>
                    <w:framePr w:hSpace="180" w:wrap="around" w:vAnchor="page" w:hAnchor="margin" w:y="11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78" w:type="dxa"/>
                </w:tcPr>
                <w:p w:rsidR="00B603C0" w:rsidRDefault="00B603C0" w:rsidP="00B603C0">
                  <w:pPr>
                    <w:pStyle w:val="a5"/>
                    <w:framePr w:hSpace="180" w:wrap="around" w:vAnchor="page" w:hAnchor="margin" w:y="11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 </w:t>
                  </w:r>
                </w:p>
              </w:tc>
              <w:tc>
                <w:tcPr>
                  <w:tcW w:w="878" w:type="dxa"/>
                </w:tcPr>
                <w:p w:rsidR="00B603C0" w:rsidRPr="00D66D10" w:rsidRDefault="00B603C0" w:rsidP="00B603C0">
                  <w:pPr>
                    <w:pStyle w:val="a5"/>
                    <w:framePr w:hSpace="180" w:wrap="around" w:vAnchor="page" w:hAnchor="margin" w:y="118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66D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878" w:type="dxa"/>
                </w:tcPr>
                <w:p w:rsidR="00B603C0" w:rsidRDefault="00B603C0" w:rsidP="00B603C0">
                  <w:pPr>
                    <w:pStyle w:val="a5"/>
                    <w:framePr w:hSpace="180" w:wrap="around" w:vAnchor="page" w:hAnchor="margin" w:y="11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878" w:type="dxa"/>
                </w:tcPr>
                <w:p w:rsidR="00B603C0" w:rsidRDefault="00B603C0" w:rsidP="00B603C0">
                  <w:pPr>
                    <w:pStyle w:val="a5"/>
                    <w:framePr w:hSpace="180" w:wrap="around" w:vAnchor="page" w:hAnchor="margin" w:y="11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878" w:type="dxa"/>
                </w:tcPr>
                <w:p w:rsidR="00B603C0" w:rsidRPr="00D66D10" w:rsidRDefault="00B603C0" w:rsidP="00B603C0">
                  <w:pPr>
                    <w:pStyle w:val="a5"/>
                    <w:framePr w:hSpace="180" w:wrap="around" w:vAnchor="page" w:hAnchor="margin" w:y="118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66D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879" w:type="dxa"/>
                </w:tcPr>
                <w:p w:rsidR="00B603C0" w:rsidRDefault="00B603C0" w:rsidP="00B603C0">
                  <w:pPr>
                    <w:pStyle w:val="a5"/>
                    <w:framePr w:hSpace="180" w:wrap="around" w:vAnchor="page" w:hAnchor="margin" w:y="11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</w:tr>
            <w:tr w:rsidR="00B603C0" w:rsidTr="00245911">
              <w:tc>
                <w:tcPr>
                  <w:tcW w:w="878" w:type="dxa"/>
                </w:tcPr>
                <w:p w:rsidR="00B603C0" w:rsidRDefault="00B603C0" w:rsidP="00B603C0">
                  <w:pPr>
                    <w:pStyle w:val="a5"/>
                    <w:framePr w:hSpace="180" w:wrap="around" w:vAnchor="page" w:hAnchor="margin" w:y="11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8" w:type="dxa"/>
                </w:tcPr>
                <w:p w:rsidR="00B603C0" w:rsidRPr="00D66D10" w:rsidRDefault="00B603C0" w:rsidP="00B603C0">
                  <w:pPr>
                    <w:pStyle w:val="a5"/>
                    <w:framePr w:hSpace="180" w:wrap="around" w:vAnchor="page" w:hAnchor="margin" w:y="118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66D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878" w:type="dxa"/>
                </w:tcPr>
                <w:p w:rsidR="00B603C0" w:rsidRDefault="00B603C0" w:rsidP="00B603C0">
                  <w:pPr>
                    <w:pStyle w:val="a5"/>
                    <w:framePr w:hSpace="180" w:wrap="around" w:vAnchor="page" w:hAnchor="margin" w:y="11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878" w:type="dxa"/>
                </w:tcPr>
                <w:p w:rsidR="00B603C0" w:rsidRPr="00D66D10" w:rsidRDefault="00B603C0" w:rsidP="00B603C0">
                  <w:pPr>
                    <w:pStyle w:val="a5"/>
                    <w:framePr w:hSpace="180" w:wrap="around" w:vAnchor="page" w:hAnchor="margin" w:y="118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66D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878" w:type="dxa"/>
                </w:tcPr>
                <w:p w:rsidR="00B603C0" w:rsidRPr="00D66D10" w:rsidRDefault="00B603C0" w:rsidP="00B603C0">
                  <w:pPr>
                    <w:pStyle w:val="a5"/>
                    <w:framePr w:hSpace="180" w:wrap="around" w:vAnchor="page" w:hAnchor="margin" w:y="118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66D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878" w:type="dxa"/>
                </w:tcPr>
                <w:p w:rsidR="00B603C0" w:rsidRDefault="00B603C0" w:rsidP="00B603C0">
                  <w:pPr>
                    <w:pStyle w:val="a5"/>
                    <w:framePr w:hSpace="180" w:wrap="around" w:vAnchor="page" w:hAnchor="margin" w:y="11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879" w:type="dxa"/>
                </w:tcPr>
                <w:p w:rsidR="00B603C0" w:rsidRPr="00D66D10" w:rsidRDefault="00B603C0" w:rsidP="00B603C0">
                  <w:pPr>
                    <w:pStyle w:val="a5"/>
                    <w:framePr w:hSpace="180" w:wrap="around" w:vAnchor="page" w:hAnchor="margin" w:y="118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66D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</w:p>
              </w:tc>
            </w:tr>
          </w:tbl>
          <w:p w:rsidR="00B603C0" w:rsidRPr="00170B31" w:rsidRDefault="00B603C0" w:rsidP="00B603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Default="00B603C0" w:rsidP="00B603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170B31">
              <w:rPr>
                <w:rFonts w:ascii="Times New Roman" w:hAnsi="Times New Roman" w:cs="Times New Roman"/>
                <w:sz w:val="28"/>
                <w:szCs w:val="28"/>
              </w:rPr>
              <w:t xml:space="preserve">азывают школьные вещи, о </w:t>
            </w:r>
            <w:r w:rsidRPr="00170B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истории </w:t>
            </w:r>
            <w:r w:rsidRPr="00170B31">
              <w:rPr>
                <w:rFonts w:ascii="Times New Roman" w:hAnsi="Times New Roman" w:cs="Times New Roman"/>
                <w:sz w:val="28"/>
                <w:szCs w:val="28"/>
              </w:rPr>
              <w:t>которых они будут узнавать на уроке (книга)</w:t>
            </w:r>
          </w:p>
          <w:p w:rsidR="00B603C0" w:rsidRPr="00170B31" w:rsidRDefault="00B603C0" w:rsidP="00B603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170B31">
              <w:rPr>
                <w:rFonts w:ascii="Times New Roman" w:hAnsi="Times New Roman" w:cs="Times New Roman"/>
                <w:sz w:val="28"/>
                <w:szCs w:val="28"/>
              </w:rPr>
              <w:t xml:space="preserve">) Алгоритм разбора слова по составу. </w:t>
            </w:r>
          </w:p>
          <w:p w:rsidR="00B603C0" w:rsidRDefault="00B603C0" w:rsidP="00B603C0">
            <w:pPr>
              <w:pStyle w:val="a5"/>
            </w:pPr>
            <w:r w:rsidRPr="00170B31">
              <w:rPr>
                <w:rFonts w:ascii="Times New Roman" w:hAnsi="Times New Roman" w:cs="Times New Roman"/>
                <w:sz w:val="28"/>
                <w:szCs w:val="28"/>
              </w:rPr>
              <w:t>Задание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 учащимся</w:t>
            </w:r>
            <w:r w:rsidRPr="00170B31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познакомиться со стихотворением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правилом </w:t>
            </w:r>
            <w:r w:rsidRPr="00170B31">
              <w:rPr>
                <w:rFonts w:ascii="Times New Roman" w:hAnsi="Times New Roman" w:cs="Times New Roman"/>
                <w:sz w:val="28"/>
                <w:szCs w:val="28"/>
              </w:rPr>
              <w:t xml:space="preserve"> в учебнике и установить порядок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разбора слова по составу устно</w:t>
            </w:r>
            <w:r>
              <w:t xml:space="preserve"> </w:t>
            </w:r>
          </w:p>
          <w:p w:rsidR="00B603C0" w:rsidRPr="0007677F" w:rsidRDefault="00B603C0" w:rsidP="00B603C0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677F">
              <w:rPr>
                <w:rFonts w:ascii="Times New Roman" w:hAnsi="Times New Roman" w:cs="Times New Roman"/>
                <w:i/>
                <w:sz w:val="28"/>
                <w:szCs w:val="28"/>
              </w:rPr>
              <w:t>Слово по составу верно разбирай:</w:t>
            </w:r>
          </w:p>
          <w:p w:rsidR="00B603C0" w:rsidRPr="0007677F" w:rsidRDefault="00B603C0" w:rsidP="00B603C0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677F">
              <w:rPr>
                <w:rFonts w:ascii="Times New Roman" w:hAnsi="Times New Roman" w:cs="Times New Roman"/>
                <w:i/>
                <w:sz w:val="28"/>
                <w:szCs w:val="28"/>
              </w:rPr>
              <w:t>Первым, окончание всегда выделяй,</w:t>
            </w:r>
          </w:p>
          <w:p w:rsidR="00B603C0" w:rsidRPr="0007677F" w:rsidRDefault="00B603C0" w:rsidP="00B603C0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677F">
              <w:rPr>
                <w:rFonts w:ascii="Times New Roman" w:hAnsi="Times New Roman" w:cs="Times New Roman"/>
                <w:i/>
                <w:sz w:val="28"/>
                <w:szCs w:val="28"/>
              </w:rPr>
              <w:t>На основу внимательно смотри,</w:t>
            </w:r>
          </w:p>
          <w:p w:rsidR="00B603C0" w:rsidRPr="0007677F" w:rsidRDefault="00B603C0" w:rsidP="00B603C0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677F">
              <w:rPr>
                <w:rFonts w:ascii="Times New Roman" w:hAnsi="Times New Roman" w:cs="Times New Roman"/>
                <w:i/>
                <w:sz w:val="28"/>
                <w:szCs w:val="28"/>
              </w:rPr>
              <w:t>Корень, поскорее, ты у нее найди,</w:t>
            </w:r>
          </w:p>
          <w:p w:rsidR="00B603C0" w:rsidRPr="0007677F" w:rsidRDefault="00B603C0" w:rsidP="00B603C0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677F">
              <w:rPr>
                <w:rFonts w:ascii="Times New Roman" w:hAnsi="Times New Roman" w:cs="Times New Roman"/>
                <w:i/>
                <w:sz w:val="28"/>
                <w:szCs w:val="28"/>
              </w:rPr>
              <w:t>Приставку и суффикс в конце определи</w:t>
            </w:r>
          </w:p>
          <w:p w:rsidR="00B603C0" w:rsidRDefault="00B603C0" w:rsidP="00B603C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С</w:t>
            </w:r>
            <w:r w:rsidRPr="00F318B0">
              <w:rPr>
                <w:rFonts w:ascii="Times New Roman" w:hAnsi="Times New Roman" w:cs="Times New Roman"/>
                <w:b/>
                <w:sz w:val="28"/>
                <w:szCs w:val="28"/>
              </w:rPr>
              <w:t>тратегия «Горячий стул»</w:t>
            </w:r>
          </w:p>
          <w:p w:rsidR="00B603C0" w:rsidRDefault="00B603C0" w:rsidP="00B603C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оценивания: </w:t>
            </w:r>
            <w:r w:rsidRPr="008378F4">
              <w:rPr>
                <w:rFonts w:ascii="Times New Roman" w:hAnsi="Times New Roman" w:cs="Times New Roman"/>
                <w:sz w:val="28"/>
                <w:szCs w:val="28"/>
              </w:rPr>
              <w:t>Дети по содержанию самостоятельно прочитанного материала составляют вопросы и задают друг другу, если ни один ученик не смог ответить на вопрос</w:t>
            </w:r>
            <w:proofErr w:type="gramStart"/>
            <w:r w:rsidRPr="008378F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378F4">
              <w:rPr>
                <w:rFonts w:ascii="Times New Roman" w:hAnsi="Times New Roman" w:cs="Times New Roman"/>
                <w:sz w:val="28"/>
                <w:szCs w:val="28"/>
              </w:rPr>
              <w:t xml:space="preserve"> то тот ученик который задавал вопрос сам на него отвечает.</w:t>
            </w:r>
          </w:p>
          <w:p w:rsidR="00B603C0" w:rsidRDefault="00B603C0" w:rsidP="00B603C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Дескриптор: </w:t>
            </w:r>
          </w:p>
          <w:p w:rsidR="00B603C0" w:rsidRPr="008378F4" w:rsidRDefault="00B603C0" w:rsidP="00B603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378F4">
              <w:rPr>
                <w:rFonts w:ascii="Times New Roman" w:hAnsi="Times New Roman" w:cs="Times New Roman"/>
                <w:sz w:val="28"/>
                <w:szCs w:val="28"/>
              </w:rPr>
              <w:t xml:space="preserve">ормулируют вопросы по содержанию </w:t>
            </w:r>
            <w:proofErr w:type="gramStart"/>
            <w:r w:rsidRPr="008378F4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837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03C0" w:rsidRPr="008378F4" w:rsidRDefault="00B603C0" w:rsidP="00B603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8378F4">
              <w:rPr>
                <w:rFonts w:ascii="Times New Roman" w:hAnsi="Times New Roman" w:cs="Times New Roman"/>
                <w:sz w:val="28"/>
                <w:szCs w:val="28"/>
              </w:rPr>
              <w:t>твечают на вопросы</w:t>
            </w:r>
          </w:p>
          <w:p w:rsidR="00B603C0" w:rsidRPr="008378F4" w:rsidRDefault="00B603C0" w:rsidP="00B603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8378F4">
              <w:rPr>
                <w:rFonts w:ascii="Times New Roman" w:hAnsi="Times New Roman" w:cs="Times New Roman"/>
                <w:sz w:val="28"/>
                <w:szCs w:val="28"/>
              </w:rPr>
              <w:t xml:space="preserve">пределяют что первым выделяется </w:t>
            </w:r>
            <w:r w:rsidRPr="008378F4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</w:t>
            </w:r>
            <w:proofErr w:type="gramStart"/>
            <w:r w:rsidRPr="008378F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378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8378F4">
              <w:rPr>
                <w:rFonts w:ascii="Times New Roman" w:hAnsi="Times New Roman" w:cs="Times New Roman"/>
                <w:sz w:val="28"/>
                <w:szCs w:val="28"/>
              </w:rPr>
              <w:t>Устно)</w:t>
            </w:r>
          </w:p>
          <w:p w:rsidR="00B603C0" w:rsidRPr="008378F4" w:rsidRDefault="00B603C0" w:rsidP="00B603C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8378F4">
              <w:rPr>
                <w:rFonts w:ascii="Times New Roman" w:hAnsi="Times New Roman" w:cs="Times New Roman"/>
                <w:sz w:val="28"/>
                <w:szCs w:val="28"/>
              </w:rPr>
              <w:t xml:space="preserve">пределяют что </w:t>
            </w:r>
            <w:r w:rsidRPr="008378F4">
              <w:rPr>
                <w:rFonts w:ascii="Times New Roman" w:hAnsi="Times New Roman" w:cs="Times New Roman"/>
                <w:b/>
                <w:sz w:val="28"/>
                <w:szCs w:val="28"/>
              </w:rPr>
              <w:t>после окончания</w:t>
            </w:r>
            <w:r w:rsidRPr="008378F4">
              <w:rPr>
                <w:rFonts w:ascii="Times New Roman" w:hAnsi="Times New Roman" w:cs="Times New Roman"/>
                <w:sz w:val="28"/>
                <w:szCs w:val="28"/>
              </w:rPr>
              <w:t xml:space="preserve"> находят </w:t>
            </w:r>
            <w:r w:rsidRPr="008378F4">
              <w:rPr>
                <w:rFonts w:ascii="Times New Roman" w:hAnsi="Times New Roman" w:cs="Times New Roman"/>
                <w:b/>
                <w:sz w:val="28"/>
                <w:szCs w:val="28"/>
              </w:rPr>
              <w:t>корен</w:t>
            </w:r>
            <w:proofErr w:type="gramStart"/>
            <w:r w:rsidRPr="008378F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8378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8378F4">
              <w:rPr>
                <w:rFonts w:ascii="Times New Roman" w:hAnsi="Times New Roman" w:cs="Times New Roman"/>
                <w:sz w:val="28"/>
                <w:szCs w:val="28"/>
              </w:rPr>
              <w:t>Устно)</w:t>
            </w:r>
          </w:p>
          <w:p w:rsidR="00B603C0" w:rsidRPr="008378F4" w:rsidRDefault="00B603C0" w:rsidP="00B603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78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78F4">
              <w:rPr>
                <w:rFonts w:ascii="Times New Roman" w:hAnsi="Times New Roman" w:cs="Times New Roman"/>
                <w:b/>
                <w:sz w:val="28"/>
                <w:szCs w:val="28"/>
              </w:rPr>
              <w:t>После корня</w:t>
            </w:r>
            <w:r w:rsidRPr="008378F4">
              <w:rPr>
                <w:rFonts w:ascii="Times New Roman" w:hAnsi="Times New Roman" w:cs="Times New Roman"/>
                <w:sz w:val="28"/>
                <w:szCs w:val="28"/>
              </w:rPr>
              <w:t xml:space="preserve"> ставится </w:t>
            </w:r>
            <w:r w:rsidRPr="008378F4">
              <w:rPr>
                <w:rFonts w:ascii="Times New Roman" w:hAnsi="Times New Roman" w:cs="Times New Roman"/>
                <w:b/>
                <w:sz w:val="28"/>
                <w:szCs w:val="28"/>
              </w:rPr>
              <w:t>приставк</w:t>
            </w:r>
            <w:proofErr w:type="gramStart"/>
            <w:r w:rsidRPr="008378F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378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8378F4">
              <w:rPr>
                <w:rFonts w:ascii="Times New Roman" w:hAnsi="Times New Roman" w:cs="Times New Roman"/>
                <w:sz w:val="28"/>
                <w:szCs w:val="28"/>
              </w:rPr>
              <w:t>Устно)</w:t>
            </w:r>
          </w:p>
          <w:p w:rsidR="00B603C0" w:rsidRDefault="00B603C0" w:rsidP="00B603C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8378F4">
              <w:rPr>
                <w:rFonts w:ascii="Times New Roman" w:hAnsi="Times New Roman" w:cs="Times New Roman"/>
                <w:sz w:val="28"/>
                <w:szCs w:val="28"/>
              </w:rPr>
              <w:t xml:space="preserve">пределяют что </w:t>
            </w:r>
            <w:r w:rsidRPr="008378F4">
              <w:rPr>
                <w:rFonts w:ascii="Times New Roman" w:hAnsi="Times New Roman" w:cs="Times New Roman"/>
                <w:b/>
                <w:sz w:val="28"/>
                <w:szCs w:val="28"/>
              </w:rPr>
              <w:t>суффикс</w:t>
            </w:r>
            <w:r w:rsidRPr="008378F4">
              <w:rPr>
                <w:rFonts w:ascii="Times New Roman" w:hAnsi="Times New Roman" w:cs="Times New Roman"/>
                <w:sz w:val="28"/>
                <w:szCs w:val="28"/>
              </w:rPr>
              <w:t xml:space="preserve"> ставится  </w:t>
            </w:r>
            <w:r w:rsidRPr="008378F4">
              <w:rPr>
                <w:rFonts w:ascii="Times New Roman" w:hAnsi="Times New Roman" w:cs="Times New Roman"/>
                <w:b/>
                <w:sz w:val="28"/>
                <w:szCs w:val="28"/>
              </w:rPr>
              <w:t>между корнем и окончание</w:t>
            </w:r>
            <w:proofErr w:type="gramStart"/>
            <w:r w:rsidRPr="008378F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8378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8378F4">
              <w:rPr>
                <w:rFonts w:ascii="Times New Roman" w:hAnsi="Times New Roman" w:cs="Times New Roman"/>
                <w:sz w:val="28"/>
                <w:szCs w:val="28"/>
              </w:rPr>
              <w:t>Устно)</w:t>
            </w:r>
          </w:p>
          <w:p w:rsidR="00B603C0" w:rsidRPr="008378F4" w:rsidRDefault="00B603C0" w:rsidP="00B603C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Апплодисменты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603C0" w:rsidRPr="00170B31" w:rsidRDefault="00B603C0" w:rsidP="00B603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78F4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proofErr w:type="gramStart"/>
            <w:r w:rsidRPr="008378F4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8378F4">
              <w:rPr>
                <w:rFonts w:ascii="Times New Roman" w:hAnsi="Times New Roman" w:cs="Times New Roman"/>
                <w:sz w:val="28"/>
                <w:szCs w:val="28"/>
              </w:rPr>
              <w:t>,ФО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Р</w:t>
            </w:r>
            <w:r w:rsidRPr="008378F4">
              <w:rPr>
                <w:rFonts w:ascii="Times New Roman" w:hAnsi="Times New Roman" w:cs="Times New Roman"/>
                <w:sz w:val="28"/>
                <w:szCs w:val="28"/>
              </w:rPr>
              <w:t>ебята сейчас</w:t>
            </w:r>
            <w:r w:rsidRPr="00170B31">
              <w:rPr>
                <w:rFonts w:ascii="Times New Roman" w:hAnsi="Times New Roman" w:cs="Times New Roman"/>
                <w:sz w:val="28"/>
                <w:szCs w:val="28"/>
              </w:rPr>
              <w:t xml:space="preserve"> Вам нужно прочитать  выписать однокоренные слова к слову «книги» и  разобрать слово  по составу из рассказа  «История книги»</w:t>
            </w:r>
          </w:p>
          <w:p w:rsidR="00B603C0" w:rsidRPr="00170B31" w:rsidRDefault="00B603C0" w:rsidP="00B603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sz w:val="28"/>
                <w:szCs w:val="28"/>
              </w:rPr>
              <w:t>Дескриптор</w:t>
            </w:r>
            <w:proofErr w:type="gramStart"/>
            <w:r w:rsidRPr="00170B3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70B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603C0" w:rsidRPr="00170B31" w:rsidRDefault="00B603C0" w:rsidP="00B603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sz w:val="28"/>
                <w:szCs w:val="28"/>
              </w:rPr>
              <w:t>-выписывает слово «книжечки»</w:t>
            </w:r>
          </w:p>
          <w:p w:rsidR="00B603C0" w:rsidRPr="00170B31" w:rsidRDefault="00B603C0" w:rsidP="00B603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sz w:val="28"/>
                <w:szCs w:val="28"/>
              </w:rPr>
              <w:t>- выписывает слово «книжное»</w:t>
            </w:r>
          </w:p>
          <w:p w:rsidR="00B603C0" w:rsidRPr="00170B31" w:rsidRDefault="00B603C0" w:rsidP="00B603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sz w:val="28"/>
                <w:szCs w:val="28"/>
              </w:rPr>
              <w:t>- выделяет корень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03C0" w:rsidRDefault="00B603C0" w:rsidP="00B603C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заимопроверка </w:t>
            </w:r>
          </w:p>
          <w:p w:rsidR="00B603C0" w:rsidRDefault="00B603C0" w:rsidP="00B603C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</w:p>
          <w:p w:rsidR="00B603C0" w:rsidRDefault="00B603C0" w:rsidP="00B603C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«Подбери однокоренное слово</w:t>
            </w:r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603C0" w:rsidRPr="0037731D" w:rsidRDefault="00B603C0" w:rsidP="00B603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7731D">
              <w:rPr>
                <w:rFonts w:ascii="Times New Roman" w:hAnsi="Times New Roman" w:cs="Times New Roman"/>
                <w:sz w:val="28"/>
                <w:szCs w:val="28"/>
              </w:rPr>
              <w:t xml:space="preserve">Ребята давайте встанем, ваша задача подобрать однокоренное слово к слову «Вода», я буду говорить различные слова. </w:t>
            </w:r>
            <w:proofErr w:type="spellStart"/>
            <w:proofErr w:type="gramStart"/>
            <w:r w:rsidRPr="0037731D">
              <w:rPr>
                <w:rFonts w:ascii="Times New Roman" w:hAnsi="Times New Roman" w:cs="Times New Roman"/>
                <w:sz w:val="28"/>
                <w:szCs w:val="28"/>
              </w:rPr>
              <w:t>Напр</w:t>
            </w:r>
            <w:proofErr w:type="spellEnd"/>
            <w:proofErr w:type="gramEnd"/>
            <w:r w:rsidRPr="0037731D">
              <w:rPr>
                <w:rFonts w:ascii="Times New Roman" w:hAnsi="Times New Roman" w:cs="Times New Roman"/>
                <w:sz w:val="28"/>
                <w:szCs w:val="28"/>
              </w:rPr>
              <w:t xml:space="preserve">: белый, большой, водный и т.д. Если корень слова </w:t>
            </w:r>
            <w:proofErr w:type="gramStart"/>
            <w:r w:rsidRPr="0037731D">
              <w:rPr>
                <w:rFonts w:ascii="Times New Roman" w:hAnsi="Times New Roman" w:cs="Times New Roman"/>
                <w:sz w:val="28"/>
                <w:szCs w:val="28"/>
              </w:rPr>
              <w:t>подходит то вы хлопаете</w:t>
            </w:r>
            <w:proofErr w:type="gramEnd"/>
            <w:r w:rsidRPr="0037731D">
              <w:rPr>
                <w:rFonts w:ascii="Times New Roman" w:hAnsi="Times New Roman" w:cs="Times New Roman"/>
                <w:sz w:val="28"/>
                <w:szCs w:val="28"/>
              </w:rPr>
              <w:t>, если 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731D">
              <w:rPr>
                <w:rFonts w:ascii="Times New Roman" w:hAnsi="Times New Roman" w:cs="Times New Roman"/>
                <w:sz w:val="28"/>
                <w:szCs w:val="28"/>
              </w:rPr>
              <w:t xml:space="preserve"> то топаете.</w:t>
            </w:r>
          </w:p>
          <w:p w:rsidR="00B603C0" w:rsidRPr="00170B31" w:rsidRDefault="00B603C0" w:rsidP="00B603C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31D">
              <w:rPr>
                <w:rFonts w:ascii="Times New Roman" w:hAnsi="Times New Roman" w:cs="Times New Roman"/>
                <w:b/>
                <w:sz w:val="28"/>
                <w:szCs w:val="28"/>
              </w:rPr>
              <w:t>(Г)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731D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Дифференцированное задание</w:t>
            </w:r>
            <w:r w:rsidRPr="003773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37731D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разделены на 3 группы </w:t>
            </w:r>
          </w:p>
          <w:p w:rsidR="00B603C0" w:rsidRPr="00170B31" w:rsidRDefault="00B603C0" w:rsidP="00B603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>1 гр</w:t>
            </w:r>
            <w:r w:rsidRPr="00170B31">
              <w:rPr>
                <w:rFonts w:ascii="Times New Roman" w:hAnsi="Times New Roman" w:cs="Times New Roman"/>
                <w:sz w:val="28"/>
                <w:szCs w:val="28"/>
              </w:rPr>
              <w:t>. К слову дом нужно подобрать однокоренные слова</w:t>
            </w:r>
          </w:p>
          <w:p w:rsidR="00B603C0" w:rsidRPr="00170B31" w:rsidRDefault="00B603C0" w:rsidP="00B603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>2гр</w:t>
            </w:r>
            <w:r w:rsidRPr="00170B31">
              <w:rPr>
                <w:rFonts w:ascii="Times New Roman" w:hAnsi="Times New Roman" w:cs="Times New Roman"/>
                <w:sz w:val="28"/>
                <w:szCs w:val="28"/>
              </w:rPr>
              <w:t xml:space="preserve">. К слову дом нужно подобрать однокоренные слова и разобрать слова по составу </w:t>
            </w:r>
          </w:p>
          <w:p w:rsidR="00B603C0" w:rsidRDefault="00B603C0" w:rsidP="00B603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70B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70B31">
              <w:rPr>
                <w:sz w:val="28"/>
                <w:szCs w:val="28"/>
              </w:rPr>
              <w:t xml:space="preserve"> </w:t>
            </w:r>
            <w:r w:rsidRPr="00170B31">
              <w:rPr>
                <w:rFonts w:ascii="Times New Roman" w:hAnsi="Times New Roman" w:cs="Times New Roman"/>
                <w:sz w:val="28"/>
                <w:szCs w:val="28"/>
              </w:rPr>
              <w:t>К слову дом нужно подобрать однокоренные слова и разобрать слова по составу,</w:t>
            </w:r>
          </w:p>
          <w:p w:rsidR="00B603C0" w:rsidRPr="00170B31" w:rsidRDefault="00B603C0" w:rsidP="00B603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sz w:val="28"/>
                <w:szCs w:val="28"/>
              </w:rPr>
              <w:t xml:space="preserve"> к схеме </w:t>
            </w:r>
            <w:r w:rsidRPr="00170B31">
              <w:rPr>
                <w:sz w:val="28"/>
                <w:szCs w:val="28"/>
              </w:rPr>
              <w:t xml:space="preserve"> </w:t>
            </w:r>
            <w:r w:rsidRPr="00170B31">
              <w:rPr>
                <w:rFonts w:ascii="Times New Roman" w:hAnsi="Times New Roman" w:cs="Times New Roman"/>
                <w:sz w:val="28"/>
                <w:szCs w:val="28"/>
              </w:rPr>
              <w:t>приставка + корень + суффикс + окончание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подобрать подходящее слово к схеме</w:t>
            </w:r>
          </w:p>
          <w:p w:rsidR="00B603C0" w:rsidRPr="00DF37BC" w:rsidRDefault="00B603C0" w:rsidP="00B603C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время выполнения задания я подхожу и </w:t>
            </w:r>
            <w:proofErr w:type="gramStart"/>
            <w:r w:rsidRPr="00DF37BC">
              <w:rPr>
                <w:rFonts w:ascii="Times New Roman" w:hAnsi="Times New Roman" w:cs="Times New Roman"/>
                <w:b/>
                <w:sz w:val="28"/>
                <w:szCs w:val="28"/>
              </w:rPr>
              <w:t>смотрю</w:t>
            </w:r>
            <w:proofErr w:type="gramEnd"/>
            <w:r w:rsidRPr="00DF3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дети справляются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если есть затруднения помогаю</w:t>
            </w:r>
            <w:r w:rsidRPr="00DF37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603C0" w:rsidRDefault="00B603C0" w:rsidP="00B603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а сейчас </w:t>
            </w:r>
            <w:r w:rsidRPr="00170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прочитаете </w:t>
            </w:r>
            <w:r w:rsidRPr="00170B31">
              <w:rPr>
                <w:rFonts w:ascii="Times New Roman" w:hAnsi="Times New Roman" w:cs="Times New Roman"/>
                <w:sz w:val="28"/>
                <w:szCs w:val="28"/>
              </w:rPr>
              <w:t>стих-е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группам </w:t>
            </w:r>
            <w:r w:rsidRPr="00170B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ваша задача отметить опорные слова на ламинированных  листах, как по вашему мнению нужно обращаться с книгой ?!</w:t>
            </w:r>
          </w:p>
          <w:p w:rsidR="00B603C0" w:rsidRPr="009834D5" w:rsidRDefault="00B603C0" w:rsidP="00B603C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оценивания: определяют опорные слова </w:t>
            </w:r>
          </w:p>
          <w:p w:rsidR="00B603C0" w:rsidRPr="00DF37BC" w:rsidRDefault="00B603C0" w:rsidP="00B603C0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7BC">
              <w:rPr>
                <w:rFonts w:ascii="Times New Roman" w:hAnsi="Times New Roman" w:cs="Times New Roman"/>
                <w:i/>
                <w:sz w:val="28"/>
                <w:szCs w:val="28"/>
              </w:rPr>
              <w:t>Я книга! Я товарищ твой!</w:t>
            </w:r>
          </w:p>
          <w:p w:rsidR="00B603C0" w:rsidRPr="00DF37BC" w:rsidRDefault="00B603C0" w:rsidP="00B603C0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7BC">
              <w:rPr>
                <w:rFonts w:ascii="Times New Roman" w:hAnsi="Times New Roman" w:cs="Times New Roman"/>
                <w:i/>
                <w:sz w:val="28"/>
                <w:szCs w:val="28"/>
              </w:rPr>
              <w:t>Будь школьник, бережным со мной…</w:t>
            </w:r>
          </w:p>
          <w:p w:rsidR="00B603C0" w:rsidRPr="00DF37BC" w:rsidRDefault="00B603C0" w:rsidP="00B603C0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7BC">
              <w:rPr>
                <w:rFonts w:ascii="Times New Roman" w:hAnsi="Times New Roman" w:cs="Times New Roman"/>
                <w:i/>
                <w:sz w:val="28"/>
                <w:szCs w:val="28"/>
              </w:rPr>
              <w:t>Мой чистый вид всегда приятен,</w:t>
            </w:r>
          </w:p>
          <w:p w:rsidR="00B603C0" w:rsidRPr="00DF37BC" w:rsidRDefault="00B603C0" w:rsidP="00B603C0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7BC">
              <w:rPr>
                <w:rFonts w:ascii="Times New Roman" w:hAnsi="Times New Roman" w:cs="Times New Roman"/>
                <w:i/>
                <w:sz w:val="28"/>
                <w:szCs w:val="28"/>
              </w:rPr>
              <w:t>Оберегай меня от пятен!</w:t>
            </w:r>
          </w:p>
          <w:p w:rsidR="00B603C0" w:rsidRPr="00DF37BC" w:rsidRDefault="00B603C0" w:rsidP="00B603C0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7BC">
              <w:rPr>
                <w:rFonts w:ascii="Times New Roman" w:hAnsi="Times New Roman" w:cs="Times New Roman"/>
                <w:i/>
                <w:sz w:val="28"/>
                <w:szCs w:val="28"/>
              </w:rPr>
              <w:t>Мой переплёт не выгибай,</w:t>
            </w:r>
          </w:p>
          <w:p w:rsidR="00B603C0" w:rsidRPr="00DF37BC" w:rsidRDefault="00B603C0" w:rsidP="00B603C0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7BC">
              <w:rPr>
                <w:rFonts w:ascii="Times New Roman" w:hAnsi="Times New Roman" w:cs="Times New Roman"/>
                <w:i/>
                <w:sz w:val="28"/>
                <w:szCs w:val="28"/>
              </w:rPr>
              <w:t>Мне корешок не поломай!</w:t>
            </w:r>
          </w:p>
          <w:p w:rsidR="00B603C0" w:rsidRPr="00DF37BC" w:rsidRDefault="00B603C0" w:rsidP="00B603C0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7BC">
              <w:rPr>
                <w:rFonts w:ascii="Times New Roman" w:hAnsi="Times New Roman" w:cs="Times New Roman"/>
                <w:i/>
                <w:sz w:val="28"/>
                <w:szCs w:val="28"/>
              </w:rPr>
              <w:t>Привычку скверную оставь</w:t>
            </w:r>
          </w:p>
          <w:p w:rsidR="00B603C0" w:rsidRPr="00DF37BC" w:rsidRDefault="00B603C0" w:rsidP="00B603C0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7BC">
              <w:rPr>
                <w:rFonts w:ascii="Times New Roman" w:hAnsi="Times New Roman" w:cs="Times New Roman"/>
                <w:i/>
                <w:sz w:val="28"/>
                <w:szCs w:val="28"/>
              </w:rPr>
              <w:t>Листая, пальцы не слюнявь.</w:t>
            </w:r>
          </w:p>
          <w:p w:rsidR="00B603C0" w:rsidRPr="00DF37BC" w:rsidRDefault="00B603C0" w:rsidP="00B603C0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7BC">
              <w:rPr>
                <w:rFonts w:ascii="Times New Roman" w:hAnsi="Times New Roman" w:cs="Times New Roman"/>
                <w:i/>
                <w:sz w:val="28"/>
                <w:szCs w:val="28"/>
              </w:rPr>
              <w:t>Не забывай меня в саду</w:t>
            </w:r>
          </w:p>
          <w:p w:rsidR="00B603C0" w:rsidRPr="00DF37BC" w:rsidRDefault="00B603C0" w:rsidP="00B603C0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7BC">
              <w:rPr>
                <w:rFonts w:ascii="Times New Roman" w:hAnsi="Times New Roman" w:cs="Times New Roman"/>
                <w:i/>
                <w:sz w:val="28"/>
                <w:szCs w:val="28"/>
              </w:rPr>
              <w:t>Вдруг дождь нагрянет на беду</w:t>
            </w:r>
          </w:p>
          <w:p w:rsidR="00B603C0" w:rsidRPr="00DF37BC" w:rsidRDefault="00B603C0" w:rsidP="00B603C0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7BC">
              <w:rPr>
                <w:rFonts w:ascii="Times New Roman" w:hAnsi="Times New Roman" w:cs="Times New Roman"/>
                <w:i/>
                <w:sz w:val="28"/>
                <w:szCs w:val="28"/>
              </w:rPr>
              <w:t>Меня в бумагу оберни,</w:t>
            </w:r>
          </w:p>
          <w:p w:rsidR="00B603C0" w:rsidRPr="00DF37BC" w:rsidRDefault="00B603C0" w:rsidP="00B603C0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7BC">
              <w:rPr>
                <w:rFonts w:ascii="Times New Roman" w:hAnsi="Times New Roman" w:cs="Times New Roman"/>
                <w:i/>
                <w:sz w:val="28"/>
                <w:szCs w:val="28"/>
              </w:rPr>
              <w:t>Где взял меня - туда верни!</w:t>
            </w:r>
          </w:p>
          <w:p w:rsidR="00B603C0" w:rsidRPr="00DF37BC" w:rsidRDefault="00B603C0" w:rsidP="00B603C0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7BC">
              <w:rPr>
                <w:rFonts w:ascii="Times New Roman" w:hAnsi="Times New Roman" w:cs="Times New Roman"/>
                <w:i/>
                <w:sz w:val="28"/>
                <w:szCs w:val="28"/>
              </w:rPr>
              <w:t>Не загибай мои листы!</w:t>
            </w:r>
          </w:p>
          <w:p w:rsidR="00B603C0" w:rsidRPr="00DF37BC" w:rsidRDefault="00B603C0" w:rsidP="00B603C0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7BC">
              <w:rPr>
                <w:rFonts w:ascii="Times New Roman" w:hAnsi="Times New Roman" w:cs="Times New Roman"/>
                <w:i/>
                <w:sz w:val="28"/>
                <w:szCs w:val="28"/>
              </w:rPr>
              <w:t>А про закладку помнишь ты?</w:t>
            </w:r>
          </w:p>
          <w:p w:rsidR="00B603C0" w:rsidRPr="00DF37BC" w:rsidRDefault="00B603C0" w:rsidP="00B603C0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7BC">
              <w:rPr>
                <w:rFonts w:ascii="Times New Roman" w:hAnsi="Times New Roman" w:cs="Times New Roman"/>
                <w:i/>
                <w:sz w:val="28"/>
                <w:szCs w:val="28"/>
              </w:rPr>
              <w:t>Запомни: я твой лучший друг,</w:t>
            </w:r>
          </w:p>
          <w:p w:rsidR="00B603C0" w:rsidRDefault="00B603C0" w:rsidP="00B603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37BC">
              <w:rPr>
                <w:rFonts w:ascii="Times New Roman" w:hAnsi="Times New Roman" w:cs="Times New Roman"/>
                <w:i/>
                <w:sz w:val="28"/>
                <w:szCs w:val="28"/>
              </w:rPr>
              <w:t>Но только не для грязных рук</w:t>
            </w:r>
            <w:r w:rsidRPr="00DF3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603C0" w:rsidRPr="00015FE0" w:rsidRDefault="00B603C0" w:rsidP="00B603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Дескриптор: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15FE0">
              <w:rPr>
                <w:rFonts w:ascii="Times New Roman" w:hAnsi="Times New Roman" w:cs="Times New Roman"/>
                <w:sz w:val="28"/>
                <w:szCs w:val="28"/>
              </w:rPr>
              <w:t>аписывают такие понятия как:</w:t>
            </w:r>
          </w:p>
          <w:p w:rsidR="00B603C0" w:rsidRDefault="00B603C0" w:rsidP="00B603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5FE0">
              <w:rPr>
                <w:rFonts w:ascii="Times New Roman" w:hAnsi="Times New Roman" w:cs="Times New Roman"/>
                <w:sz w:val="28"/>
                <w:szCs w:val="28"/>
              </w:rPr>
              <w:t xml:space="preserve">Чистый вид, оберегать от пятен, не выгибать переплет, не ломать корешок, листая </w:t>
            </w:r>
            <w:proofErr w:type="gramStart"/>
            <w:r w:rsidRPr="00015FE0">
              <w:rPr>
                <w:rFonts w:ascii="Times New Roman" w:hAnsi="Times New Roman" w:cs="Times New Roman"/>
                <w:sz w:val="28"/>
                <w:szCs w:val="28"/>
              </w:rPr>
              <w:t>пальцем</w:t>
            </w:r>
            <w:proofErr w:type="gramEnd"/>
            <w:r w:rsidRPr="00015FE0">
              <w:rPr>
                <w:rFonts w:ascii="Times New Roman" w:hAnsi="Times New Roman" w:cs="Times New Roman"/>
                <w:sz w:val="28"/>
                <w:szCs w:val="28"/>
              </w:rPr>
              <w:t xml:space="preserve"> не слюнявь, не забывать в саду, обернуть в бумагу (либо обложка), где взял туда нужно вернуть, не загибать листы, пользоваться книгой только чистыми руками.</w:t>
            </w:r>
          </w:p>
          <w:p w:rsidR="00B603C0" w:rsidRPr="00015FE0" w:rsidRDefault="00B603C0" w:rsidP="00B603C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обратная связь </w:t>
            </w:r>
            <w:r w:rsidRPr="00015FE0">
              <w:rPr>
                <w:rFonts w:ascii="Times New Roman" w:hAnsi="Times New Roman" w:cs="Times New Roman"/>
                <w:b/>
                <w:sz w:val="28"/>
                <w:szCs w:val="28"/>
              </w:rPr>
              <w:t>«Аплодисменты или похвала»</w:t>
            </w:r>
          </w:p>
          <w:p w:rsidR="00B603C0" w:rsidRPr="00015FE0" w:rsidRDefault="00B603C0" w:rsidP="00B603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 с каждой группы выходит и читает те понятия, которые записали на ламинированной доске, если все правильно, учащиеся  хлопают либо хвалят такими словами как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(Молодец,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хорошо, нужно постараться)</w:t>
            </w:r>
          </w:p>
          <w:p w:rsidR="00B603C0" w:rsidRPr="0041609B" w:rsidRDefault="00B603C0" w:rsidP="00B603C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25" w:type="dxa"/>
          </w:tcPr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170B3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70B31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170B3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70B31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6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Учебник стр 30</w:t>
            </w: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0B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Учебник стр 31</w:t>
            </w:r>
          </w:p>
        </w:tc>
      </w:tr>
      <w:tr w:rsidR="00B603C0" w:rsidRPr="00170B31" w:rsidTr="00B603C0">
        <w:trPr>
          <w:trHeight w:val="274"/>
        </w:trPr>
        <w:tc>
          <w:tcPr>
            <w:tcW w:w="1668" w:type="dxa"/>
          </w:tcPr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31">
              <w:rPr>
                <w:rFonts w:ascii="Times New Roman" w:hAnsi="Times New Roman" w:cs="Times New Roman"/>
                <w:b/>
                <w:sz w:val="28"/>
                <w:szCs w:val="28"/>
              </w:rPr>
              <w:t>Конец урока</w:t>
            </w: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gridSpan w:val="4"/>
          </w:tcPr>
          <w:p w:rsidR="00B603C0" w:rsidRPr="00DF37BC" w:rsidRDefault="00B603C0" w:rsidP="00B603C0">
            <w:pPr>
              <w:pStyle w:val="a4"/>
              <w:spacing w:after="0"/>
              <w:rPr>
                <w:sz w:val="28"/>
                <w:szCs w:val="28"/>
              </w:rPr>
            </w:pPr>
            <w:r w:rsidRPr="00DF37BC">
              <w:rPr>
                <w:sz w:val="28"/>
                <w:szCs w:val="28"/>
              </w:rPr>
              <w:t>(К</w:t>
            </w:r>
            <w:proofErr w:type="gramStart"/>
            <w:r w:rsidRPr="00DF37BC">
              <w:rPr>
                <w:sz w:val="28"/>
                <w:szCs w:val="28"/>
              </w:rPr>
              <w:t>,И</w:t>
            </w:r>
            <w:proofErr w:type="gramEnd"/>
            <w:r w:rsidRPr="00DF37BC">
              <w:rPr>
                <w:sz w:val="28"/>
                <w:szCs w:val="28"/>
              </w:rPr>
              <w:t>) творческая работа  «Придумай стишок о книге»</w:t>
            </w:r>
          </w:p>
          <w:p w:rsidR="00B603C0" w:rsidRPr="00DF37BC" w:rsidRDefault="00B603C0" w:rsidP="00B603C0">
            <w:pPr>
              <w:pStyle w:val="a4"/>
              <w:spacing w:after="0"/>
              <w:rPr>
                <w:sz w:val="28"/>
                <w:szCs w:val="28"/>
              </w:rPr>
            </w:pPr>
            <w:r w:rsidRPr="00DF37BC">
              <w:rPr>
                <w:sz w:val="28"/>
                <w:szCs w:val="28"/>
              </w:rPr>
              <w:t>-------------------------учу,</w:t>
            </w:r>
          </w:p>
          <w:p w:rsidR="00B603C0" w:rsidRPr="00DF37BC" w:rsidRDefault="00B603C0" w:rsidP="00B603C0">
            <w:pPr>
              <w:pStyle w:val="a4"/>
              <w:spacing w:after="0"/>
              <w:rPr>
                <w:sz w:val="28"/>
                <w:szCs w:val="28"/>
              </w:rPr>
            </w:pPr>
            <w:r w:rsidRPr="00DF37BC">
              <w:rPr>
                <w:sz w:val="28"/>
                <w:szCs w:val="28"/>
              </w:rPr>
              <w:t>------------------------молчу.</w:t>
            </w:r>
          </w:p>
          <w:p w:rsidR="00B603C0" w:rsidRPr="00DF37BC" w:rsidRDefault="00B603C0" w:rsidP="00B603C0">
            <w:pPr>
              <w:pStyle w:val="a4"/>
              <w:spacing w:after="0"/>
              <w:rPr>
                <w:sz w:val="28"/>
                <w:szCs w:val="28"/>
              </w:rPr>
            </w:pPr>
            <w:r w:rsidRPr="00DF37BC">
              <w:rPr>
                <w:sz w:val="28"/>
                <w:szCs w:val="28"/>
              </w:rPr>
              <w:t>-----------------------подружиться</w:t>
            </w:r>
          </w:p>
          <w:p w:rsidR="00B603C0" w:rsidRPr="00DF37BC" w:rsidRDefault="00B603C0" w:rsidP="00B603C0">
            <w:pPr>
              <w:pStyle w:val="a4"/>
              <w:spacing w:after="0"/>
              <w:rPr>
                <w:sz w:val="28"/>
                <w:szCs w:val="28"/>
              </w:rPr>
            </w:pPr>
            <w:r w:rsidRPr="00DF37BC">
              <w:rPr>
                <w:sz w:val="28"/>
                <w:szCs w:val="28"/>
              </w:rPr>
              <w:t>----------------------учиться</w:t>
            </w:r>
          </w:p>
          <w:p w:rsidR="00B603C0" w:rsidRDefault="00B603C0" w:rsidP="00B603C0">
            <w:pPr>
              <w:pStyle w:val="a4"/>
              <w:spacing w:after="0"/>
              <w:rPr>
                <w:sz w:val="28"/>
                <w:szCs w:val="28"/>
              </w:rPr>
            </w:pPr>
            <w:r w:rsidRPr="00DF37BC">
              <w:rPr>
                <w:sz w:val="28"/>
                <w:szCs w:val="28"/>
              </w:rPr>
              <w:t>Ребята вам на составление стишка 3 мину</w:t>
            </w:r>
            <w:r>
              <w:rPr>
                <w:sz w:val="28"/>
                <w:szCs w:val="28"/>
              </w:rPr>
              <w:t xml:space="preserve">ты, кто </w:t>
            </w:r>
            <w:proofErr w:type="gramStart"/>
            <w:r>
              <w:rPr>
                <w:sz w:val="28"/>
                <w:szCs w:val="28"/>
              </w:rPr>
              <w:t>составит</w:t>
            </w:r>
            <w:proofErr w:type="gramEnd"/>
            <w:r>
              <w:rPr>
                <w:sz w:val="28"/>
                <w:szCs w:val="28"/>
              </w:rPr>
              <w:t xml:space="preserve"> поднимает руку</w:t>
            </w:r>
          </w:p>
          <w:p w:rsidR="00B603C0" w:rsidRPr="00252A65" w:rsidRDefault="00B603C0" w:rsidP="00B603C0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252A65">
              <w:rPr>
                <w:b/>
                <w:sz w:val="28"/>
                <w:szCs w:val="28"/>
              </w:rPr>
              <w:t>Оценивание «Похвала»</w:t>
            </w:r>
          </w:p>
          <w:p w:rsidR="00B603C0" w:rsidRPr="00170B31" w:rsidRDefault="00B603C0" w:rsidP="00B603C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70B31">
              <w:rPr>
                <w:sz w:val="28"/>
                <w:szCs w:val="28"/>
              </w:rPr>
              <w:t>Ребята все сегодня молодцы все хорошо поработали!</w:t>
            </w:r>
          </w:p>
          <w:p w:rsidR="00B603C0" w:rsidRPr="00170B31" w:rsidRDefault="00B603C0" w:rsidP="00B603C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70B31">
              <w:rPr>
                <w:rFonts w:ascii="Times New Roman" w:hAnsi="Times New Roman"/>
                <w:sz w:val="28"/>
                <w:szCs w:val="28"/>
              </w:rPr>
              <w:t>С помощью стихотворения вспомним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еще раз</w:t>
            </w:r>
            <w:r w:rsidRPr="00170B31">
              <w:rPr>
                <w:rFonts w:ascii="Times New Roman" w:hAnsi="Times New Roman"/>
                <w:sz w:val="28"/>
                <w:szCs w:val="28"/>
              </w:rPr>
              <w:t xml:space="preserve"> порядок разбора слова по составу.</w:t>
            </w:r>
            <w:r w:rsidRPr="00170B3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B603C0" w:rsidRDefault="00B603C0" w:rsidP="00B603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 один хорошо читающий ученик еще раз для всех читает стишок-правило, для закрепления темы урока</w:t>
            </w:r>
          </w:p>
          <w:p w:rsidR="00B603C0" w:rsidRPr="00252A65" w:rsidRDefault="00B603C0" w:rsidP="00B603C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52A65">
              <w:rPr>
                <w:rFonts w:ascii="Times New Roman" w:hAnsi="Times New Roman"/>
                <w:i/>
                <w:sz w:val="28"/>
                <w:szCs w:val="28"/>
              </w:rPr>
              <w:t>Слово по составу верно разбирай:</w:t>
            </w:r>
          </w:p>
          <w:p w:rsidR="00B603C0" w:rsidRPr="00252A65" w:rsidRDefault="00B603C0" w:rsidP="00B603C0">
            <w:pPr>
              <w:pStyle w:val="a4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252A65">
              <w:rPr>
                <w:i/>
                <w:sz w:val="28"/>
                <w:szCs w:val="28"/>
              </w:rPr>
              <w:t>Первым, окончание всегда выделяй,</w:t>
            </w:r>
            <w:r w:rsidRPr="00252A65">
              <w:rPr>
                <w:i/>
                <w:sz w:val="28"/>
                <w:szCs w:val="28"/>
              </w:rPr>
              <w:br/>
              <w:t>На основу внимательно смотри,</w:t>
            </w:r>
            <w:r w:rsidRPr="00252A65">
              <w:rPr>
                <w:i/>
                <w:sz w:val="28"/>
                <w:szCs w:val="28"/>
              </w:rPr>
              <w:br/>
              <w:t>Корень, поскорее, ты у нее найди,</w:t>
            </w:r>
            <w:r w:rsidRPr="00252A65">
              <w:rPr>
                <w:i/>
                <w:sz w:val="28"/>
                <w:szCs w:val="28"/>
              </w:rPr>
              <w:br/>
            </w:r>
            <w:proofErr w:type="gramStart"/>
            <w:r w:rsidRPr="00252A65">
              <w:rPr>
                <w:i/>
                <w:sz w:val="28"/>
                <w:szCs w:val="28"/>
              </w:rPr>
              <w:t>Приставку</w:t>
            </w:r>
            <w:proofErr w:type="gramEnd"/>
            <w:r w:rsidRPr="00252A65">
              <w:rPr>
                <w:i/>
                <w:sz w:val="28"/>
                <w:szCs w:val="28"/>
              </w:rPr>
              <w:t xml:space="preserve"> и суффикс в конце определи. </w:t>
            </w:r>
          </w:p>
          <w:p w:rsidR="00B603C0" w:rsidRPr="00170B31" w:rsidRDefault="00B603C0" w:rsidP="00B603C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70B31">
              <w:rPr>
                <w:sz w:val="28"/>
                <w:szCs w:val="28"/>
              </w:rPr>
              <w:t>Кто мне скажет</w:t>
            </w:r>
            <w:r w:rsidRPr="00170B31">
              <w:rPr>
                <w:sz w:val="28"/>
                <w:szCs w:val="28"/>
                <w:lang w:val="kk-KZ"/>
              </w:rPr>
              <w:t>,</w:t>
            </w:r>
            <w:r w:rsidRPr="00170B31">
              <w:rPr>
                <w:sz w:val="28"/>
                <w:szCs w:val="28"/>
              </w:rPr>
              <w:t xml:space="preserve"> что мы сегодня с вами прошли? </w:t>
            </w:r>
          </w:p>
          <w:p w:rsidR="00B603C0" w:rsidRDefault="00B603C0" w:rsidP="00B603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0B31">
              <w:rPr>
                <w:rFonts w:ascii="Times New Roman" w:hAnsi="Times New Roman"/>
                <w:sz w:val="28"/>
                <w:szCs w:val="28"/>
              </w:rPr>
              <w:t xml:space="preserve">Что мы открыли на уроке? </w:t>
            </w:r>
          </w:p>
          <w:p w:rsidR="00B603C0" w:rsidRDefault="00B603C0" w:rsidP="00B603C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0B31">
              <w:rPr>
                <w:rFonts w:ascii="Times New Roman" w:hAnsi="Times New Roman"/>
                <w:sz w:val="28"/>
                <w:szCs w:val="28"/>
              </w:rPr>
              <w:t xml:space="preserve">Какое открытие сделали? </w:t>
            </w:r>
          </w:p>
          <w:p w:rsidR="00B603C0" w:rsidRPr="00170B31" w:rsidRDefault="00B603C0" w:rsidP="00B603C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252A65">
              <w:rPr>
                <w:rFonts w:ascii="Times New Roman" w:hAnsi="Times New Roman"/>
                <w:iCs/>
                <w:sz w:val="28"/>
                <w:szCs w:val="28"/>
              </w:rPr>
              <w:t xml:space="preserve">С </w:t>
            </w:r>
            <w:proofErr w:type="gramStart"/>
            <w:r w:rsidRPr="00252A65">
              <w:rPr>
                <w:rFonts w:ascii="Times New Roman" w:hAnsi="Times New Roman"/>
                <w:iCs/>
                <w:sz w:val="28"/>
                <w:szCs w:val="28"/>
              </w:rPr>
              <w:t>помощью</w:t>
            </w:r>
            <w:proofErr w:type="gramEnd"/>
            <w:r w:rsidRPr="00252A65">
              <w:rPr>
                <w:rFonts w:ascii="Times New Roman" w:hAnsi="Times New Roman"/>
                <w:iCs/>
                <w:sz w:val="28"/>
                <w:szCs w:val="28"/>
              </w:rPr>
              <w:t xml:space="preserve"> каких задний мы достигли цели урока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?</w:t>
            </w:r>
          </w:p>
          <w:p w:rsidR="00B603C0" w:rsidRPr="00252A65" w:rsidRDefault="00B603C0" w:rsidP="00B603C0">
            <w:pPr>
              <w:rPr>
                <w:rFonts w:ascii="Times New Roman" w:hAnsi="Times New Roman"/>
                <w:sz w:val="28"/>
                <w:szCs w:val="28"/>
              </w:rPr>
            </w:pPr>
            <w:r w:rsidRPr="00252A65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A65">
              <w:rPr>
                <w:rFonts w:ascii="Times New Roman" w:hAnsi="Times New Roman"/>
                <w:sz w:val="28"/>
                <w:szCs w:val="28"/>
              </w:rPr>
              <w:t xml:space="preserve">Разбор слова по состав. </w:t>
            </w:r>
          </w:p>
          <w:p w:rsidR="00B603C0" w:rsidRDefault="00B603C0" w:rsidP="00B603C0">
            <w:pPr>
              <w:rPr>
                <w:rFonts w:ascii="Times New Roman" w:hAnsi="Times New Roman"/>
                <w:sz w:val="28"/>
                <w:szCs w:val="28"/>
              </w:rPr>
            </w:pPr>
            <w:r w:rsidRPr="00252A65">
              <w:rPr>
                <w:rFonts w:ascii="Times New Roman" w:hAnsi="Times New Roman"/>
                <w:sz w:val="28"/>
                <w:szCs w:val="28"/>
              </w:rPr>
              <w:t>История школьных вещей</w:t>
            </w:r>
          </w:p>
          <w:p w:rsidR="00B603C0" w:rsidRPr="00252A65" w:rsidRDefault="00B603C0" w:rsidP="00B603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2A65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252A65">
              <w:rPr>
                <w:b/>
              </w:rPr>
              <w:t xml:space="preserve"> </w:t>
            </w:r>
          </w:p>
          <w:p w:rsidR="00B603C0" w:rsidRPr="00252A65" w:rsidRDefault="00B603C0" w:rsidP="00B603C0">
            <w:pPr>
              <w:rPr>
                <w:rFonts w:ascii="Times New Roman" w:hAnsi="Times New Roman"/>
                <w:sz w:val="28"/>
                <w:szCs w:val="28"/>
              </w:rPr>
            </w:pPr>
            <w:r w:rsidRPr="00252A65">
              <w:rPr>
                <w:rFonts w:ascii="Times New Roman" w:hAnsi="Times New Roman"/>
                <w:sz w:val="28"/>
                <w:szCs w:val="28"/>
              </w:rPr>
              <w:t>Определять значимые части слова, выделять корень в слове и подбирать однокоренные слова.</w:t>
            </w:r>
          </w:p>
          <w:p w:rsidR="00B603C0" w:rsidRPr="00252A65" w:rsidRDefault="00B603C0" w:rsidP="00B603C0">
            <w:pPr>
              <w:rPr>
                <w:rFonts w:ascii="Times New Roman" w:hAnsi="Times New Roman"/>
                <w:sz w:val="28"/>
                <w:szCs w:val="28"/>
              </w:rPr>
            </w:pPr>
            <w:r w:rsidRPr="00252A65">
              <w:rPr>
                <w:rFonts w:ascii="Times New Roman" w:hAnsi="Times New Roman"/>
                <w:sz w:val="28"/>
                <w:szCs w:val="28"/>
              </w:rPr>
              <w:t xml:space="preserve">Отвечать на вопросы по содержанию </w:t>
            </w:r>
            <w:proofErr w:type="gramStart"/>
            <w:r w:rsidRPr="00252A65"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  <w:r w:rsidRPr="00252A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03C0" w:rsidRPr="00170B31" w:rsidRDefault="00B603C0" w:rsidP="00B603C0">
            <w:pPr>
              <w:rPr>
                <w:rFonts w:ascii="Times New Roman" w:hAnsi="Times New Roman"/>
                <w:sz w:val="28"/>
                <w:szCs w:val="28"/>
              </w:rPr>
            </w:pPr>
            <w:r w:rsidRPr="00252A65">
              <w:rPr>
                <w:rFonts w:ascii="Times New Roman" w:hAnsi="Times New Roman"/>
                <w:sz w:val="28"/>
                <w:szCs w:val="28"/>
              </w:rPr>
              <w:t>Отвечать на закрытые вопросы.</w:t>
            </w:r>
          </w:p>
          <w:p w:rsidR="00B603C0" w:rsidRDefault="00B603C0" w:rsidP="00B603C0">
            <w:pPr>
              <w:pStyle w:val="Default"/>
              <w:rPr>
                <w:b/>
                <w:sz w:val="28"/>
                <w:szCs w:val="28"/>
                <w:lang w:val="kk-KZ"/>
              </w:rPr>
            </w:pPr>
            <w:r w:rsidRPr="00170B31">
              <w:rPr>
                <w:b/>
                <w:sz w:val="28"/>
                <w:szCs w:val="28"/>
              </w:rPr>
              <w:t xml:space="preserve"> (И</w:t>
            </w:r>
            <w:r>
              <w:rPr>
                <w:b/>
                <w:sz w:val="28"/>
                <w:szCs w:val="28"/>
              </w:rPr>
              <w:t>, Ф.О</w:t>
            </w:r>
            <w:proofErr w:type="gramStart"/>
            <w:r w:rsidRPr="00170B31">
              <w:rPr>
                <w:b/>
                <w:sz w:val="28"/>
                <w:szCs w:val="28"/>
              </w:rPr>
              <w:t>)Р</w:t>
            </w:r>
            <w:proofErr w:type="gramEnd"/>
            <w:r w:rsidRPr="00170B31">
              <w:rPr>
                <w:b/>
                <w:sz w:val="28"/>
                <w:szCs w:val="28"/>
              </w:rPr>
              <w:t>ефлексия  «Что я знаю и умею?»</w:t>
            </w:r>
            <w:r w:rsidRPr="00170B31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B603C0" w:rsidRDefault="00B603C0" w:rsidP="00B603C0">
            <w:pPr>
              <w:pStyle w:val="Defaul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Дети в своих тетрядях закрашивают кружочки  на сколько </w:t>
            </w:r>
            <w:r w:rsidRPr="00170B31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был усвоен урок от 1-10.</w:t>
            </w:r>
          </w:p>
          <w:p w:rsidR="00B603C0" w:rsidRDefault="00B603C0" w:rsidP="00B603C0">
            <w:pPr>
              <w:pStyle w:val="Defaul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Домашнее задание:</w:t>
            </w:r>
          </w:p>
          <w:p w:rsidR="00B603C0" w:rsidRPr="0041609B" w:rsidRDefault="00B603C0" w:rsidP="00B603C0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Найти в различных источниках: </w:t>
            </w:r>
            <w:r w:rsidRPr="0041609B">
              <w:rPr>
                <w:sz w:val="28"/>
                <w:szCs w:val="28"/>
                <w:lang w:val="kk-KZ"/>
              </w:rPr>
              <w:t>интернет,библиоткека какую – либо  информацию о книге. Вашу информацию которую вы найдете мы повешаем на «говорящую стенку»</w:t>
            </w:r>
          </w:p>
        </w:tc>
        <w:tc>
          <w:tcPr>
            <w:tcW w:w="1525" w:type="dxa"/>
          </w:tcPr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3C0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Тетрадь</w:t>
            </w:r>
          </w:p>
          <w:p w:rsidR="00B603C0" w:rsidRPr="00170B31" w:rsidRDefault="00B603C0" w:rsidP="00B6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0B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стр 11</w:t>
            </w:r>
          </w:p>
        </w:tc>
      </w:tr>
    </w:tbl>
    <w:p w:rsidR="00B603C0" w:rsidRPr="00B603C0" w:rsidRDefault="00B603C0" w:rsidP="00B603C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03C0" w:rsidRPr="00170B31" w:rsidRDefault="00B603C0" w:rsidP="00B603C0">
      <w:pPr>
        <w:rPr>
          <w:sz w:val="28"/>
          <w:szCs w:val="28"/>
        </w:rPr>
      </w:pPr>
    </w:p>
    <w:p w:rsidR="00B603C0" w:rsidRPr="00170B31" w:rsidRDefault="00B603C0" w:rsidP="00B603C0">
      <w:pPr>
        <w:rPr>
          <w:sz w:val="28"/>
          <w:szCs w:val="28"/>
        </w:rPr>
      </w:pPr>
    </w:p>
    <w:p w:rsidR="00096BC4" w:rsidRDefault="00096BC4"/>
    <w:sectPr w:rsidR="0009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C0"/>
    <w:rsid w:val="00096BC4"/>
    <w:rsid w:val="00B6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C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3C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03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B6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03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C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3C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03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B6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0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1367</Words>
  <Characters>7793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2020-12-17T07:02:00Z</dcterms:created>
  <dcterms:modified xsi:type="dcterms:W3CDTF">2020-12-17T07:03:00Z</dcterms:modified>
</cp:coreProperties>
</file>