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8" w:type="pct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987"/>
        <w:gridCol w:w="140"/>
        <w:gridCol w:w="5104"/>
        <w:gridCol w:w="3400"/>
        <w:gridCol w:w="142"/>
      </w:tblGrid>
      <w:tr w:rsidR="006C0A88" w:rsidRPr="00A47F0E" w:rsidTr="00066035">
        <w:trPr>
          <w:gridAfter w:val="1"/>
          <w:wAfter w:w="66" w:type="pct"/>
          <w:cantSplit/>
          <w:trHeight w:hRule="exact" w:val="934"/>
        </w:trPr>
        <w:tc>
          <w:tcPr>
            <w:tcW w:w="9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профессии важны</w:t>
            </w:r>
          </w:p>
        </w:tc>
        <w:tc>
          <w:tcPr>
            <w:tcW w:w="394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066035" w:rsidRDefault="006C0A88" w:rsidP="00D04CAE">
            <w:pPr>
              <w:spacing w:after="0" w:line="240" w:lineRule="auto"/>
              <w:ind w:right="53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Школа: </w:t>
            </w:r>
            <w:r w:rsidR="0006603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="00D04C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62 мектеп-лицей  Ж.Абдирашев </w:t>
            </w:r>
          </w:p>
        </w:tc>
      </w:tr>
      <w:tr w:rsidR="006C0A88" w:rsidRPr="00A47F0E" w:rsidTr="00066035">
        <w:trPr>
          <w:gridAfter w:val="1"/>
          <w:wAfter w:w="66" w:type="pct"/>
          <w:cantSplit/>
          <w:trHeight w:hRule="exact" w:val="471"/>
        </w:trPr>
        <w:tc>
          <w:tcPr>
            <w:tcW w:w="9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066035" w:rsidRDefault="006C0A88" w:rsidP="00D04C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94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066035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преподавателя:</w:t>
            </w:r>
            <w:r w:rsidR="0006603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04CAE" w:rsidRPr="00D04C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Байшураева Гульжан  Кайруллаевна</w:t>
            </w:r>
          </w:p>
        </w:tc>
      </w:tr>
      <w:tr w:rsidR="006C0A88" w:rsidRPr="00A47F0E" w:rsidTr="00066035">
        <w:trPr>
          <w:gridAfter w:val="2"/>
          <w:wAfter w:w="1644" w:type="pct"/>
          <w:cantSplit/>
          <w:trHeight w:hRule="exact" w:val="571"/>
        </w:trPr>
        <w:tc>
          <w:tcPr>
            <w:tcW w:w="9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066035" w:rsidRDefault="006C0A88" w:rsidP="00D04C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КЛАСС: 4</w:t>
            </w:r>
            <w:r w:rsidR="0006603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066035" w:rsidRDefault="006C0A88" w:rsidP="00D04C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</w:tr>
      <w:tr w:rsidR="006C0A88" w:rsidRPr="00026D64" w:rsidTr="00066035">
        <w:trPr>
          <w:cantSplit/>
          <w:trHeight w:val="567"/>
        </w:trPr>
        <w:tc>
          <w:tcPr>
            <w:tcW w:w="9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которым посвящен урок</w:t>
            </w:r>
          </w:p>
        </w:tc>
        <w:tc>
          <w:tcPr>
            <w:tcW w:w="401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6035" w:rsidRPr="00A97748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48">
              <w:rPr>
                <w:rFonts w:ascii="Times New Roman" w:hAnsi="Times New Roman" w:cs="Times New Roman"/>
                <w:sz w:val="24"/>
                <w:szCs w:val="24"/>
              </w:rPr>
              <w:t>4.3.2.1 понимать ключевые моменты в коротком тексте, содержащем незнакомые слова</w:t>
            </w:r>
          </w:p>
          <w:p w:rsidR="006C0A88" w:rsidRPr="00026D64" w:rsidRDefault="00066035" w:rsidP="0006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748">
              <w:rPr>
                <w:rFonts w:ascii="Times New Roman" w:hAnsi="Times New Roman" w:cs="Times New Roman"/>
                <w:sz w:val="24"/>
                <w:szCs w:val="24"/>
              </w:rPr>
              <w:t xml:space="preserve">4.2.6.1 высказывать оценочные суждения, выражая свою точку зрения </w:t>
            </w:r>
          </w:p>
        </w:tc>
      </w:tr>
      <w:tr w:rsidR="006C0A88" w:rsidRPr="00186FBD" w:rsidTr="00066035">
        <w:trPr>
          <w:cantSplit/>
          <w:trHeight w:val="567"/>
        </w:trPr>
        <w:tc>
          <w:tcPr>
            <w:tcW w:w="9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цели</w:t>
            </w:r>
          </w:p>
        </w:tc>
        <w:tc>
          <w:tcPr>
            <w:tcW w:w="401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6035" w:rsidRPr="00A97748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7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Умеют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высказывать оценочные суждения</w:t>
            </w:r>
            <w:r w:rsidRPr="00A9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035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97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</w:t>
            </w:r>
            <w:r w:rsidRPr="00A977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ключевые слова </w:t>
            </w:r>
          </w:p>
          <w:p w:rsidR="006C0A88" w:rsidRPr="00186FBD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Применяют </w:t>
            </w:r>
            <w:r w:rsidRPr="00A977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письменной и устной речи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новые </w:t>
            </w:r>
            <w:r w:rsidRPr="00A977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977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C0A88" w:rsidRPr="00186FBD" w:rsidTr="00066035">
        <w:trPr>
          <w:cantSplit/>
          <w:trHeight w:hRule="exact" w:val="340"/>
        </w:trPr>
        <w:tc>
          <w:tcPr>
            <w:tcW w:w="987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186FBD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86F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6C0A88" w:rsidRPr="00186FBD" w:rsidTr="00066035">
        <w:trPr>
          <w:cantSplit/>
          <w:trHeight w:val="603"/>
        </w:trPr>
        <w:tc>
          <w:tcPr>
            <w:tcW w:w="9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6035" w:rsidRPr="00A97748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77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понимать значение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простых фраз в тексте</w:t>
            </w:r>
          </w:p>
          <w:p w:rsidR="006C0A88" w:rsidRPr="00186FBD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4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77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письменной и устной речи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оценочные высказывания</w:t>
            </w:r>
          </w:p>
        </w:tc>
      </w:tr>
      <w:tr w:rsidR="006C0A88" w:rsidRPr="00186FBD" w:rsidTr="00066035">
        <w:trPr>
          <w:cantSplit/>
          <w:trHeight w:val="340"/>
        </w:trPr>
        <w:tc>
          <w:tcPr>
            <w:tcW w:w="9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186FBD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86F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6C0A88" w:rsidRPr="00186FBD" w:rsidTr="00066035">
        <w:trPr>
          <w:cantSplit/>
        </w:trPr>
        <w:tc>
          <w:tcPr>
            <w:tcW w:w="9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186FBD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86FBD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 вопросы по содержанию текста</w:t>
            </w:r>
          </w:p>
          <w:p w:rsidR="006C0A88" w:rsidRPr="00186FBD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86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оставлять предложения, согласуя </w:t>
            </w:r>
            <w:r w:rsidRPr="00186FBD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предметов, со словами-предметами</w:t>
            </w:r>
          </w:p>
        </w:tc>
      </w:tr>
      <w:tr w:rsidR="006C0A88" w:rsidRPr="00186FBD" w:rsidTr="00066035">
        <w:trPr>
          <w:cantSplit/>
          <w:trHeight w:val="340"/>
        </w:trPr>
        <w:tc>
          <w:tcPr>
            <w:tcW w:w="9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186FBD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86F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</w:tc>
      </w:tr>
      <w:tr w:rsidR="006C0A88" w:rsidRPr="00186FBD" w:rsidTr="00066035">
        <w:trPr>
          <w:cantSplit/>
        </w:trPr>
        <w:tc>
          <w:tcPr>
            <w:tcW w:w="9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186FBD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86FBD">
              <w:rPr>
                <w:rFonts w:ascii="Times New Roman" w:eastAsia="Calibri" w:hAnsi="Times New Roman" w:cs="Times New Roman"/>
                <w:sz w:val="24"/>
                <w:szCs w:val="24"/>
              </w:rPr>
              <w:t>писывать предмет по цвету, форме, величине, материалу по заданной теме, используя имена прилагательные</w:t>
            </w:r>
          </w:p>
        </w:tc>
      </w:tr>
      <w:tr w:rsidR="006C0A88" w:rsidRPr="00186FBD" w:rsidTr="00066035">
        <w:trPr>
          <w:cantSplit/>
        </w:trPr>
        <w:tc>
          <w:tcPr>
            <w:tcW w:w="9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A47F0E" w:rsidRDefault="006C0A88" w:rsidP="00A73091">
            <w:pPr>
              <w:spacing w:after="0" w:line="240" w:lineRule="auto"/>
              <w:ind w:right="1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401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186FBD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6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термины и словосочетания:</w:t>
            </w:r>
          </w:p>
          <w:p w:rsidR="006C0A88" w:rsidRPr="00186FBD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Труд, работа, дело, профессия, должность</w:t>
            </w:r>
          </w:p>
          <w:p w:rsidR="006C0A88" w:rsidRPr="00186FBD" w:rsidRDefault="006C0A88" w:rsidP="00A73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Используемый язык для диалога / письма на уроке:</w:t>
            </w:r>
          </w:p>
          <w:p w:rsidR="006C0A88" w:rsidRPr="00186FBD" w:rsidRDefault="006C0A88" w:rsidP="006C0A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 на вопросы…</w:t>
            </w:r>
          </w:p>
          <w:p w:rsidR="006C0A88" w:rsidRPr="00186FBD" w:rsidRDefault="006C0A88" w:rsidP="006C0A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D">
              <w:rPr>
                <w:rFonts w:ascii="Times New Roman" w:eastAsia="Times New Roman" w:hAnsi="Times New Roman" w:cs="Times New Roman"/>
                <w:sz w:val="24"/>
                <w:szCs w:val="24"/>
              </w:rPr>
              <w:t>Спиши слова...</w:t>
            </w:r>
          </w:p>
          <w:p w:rsidR="006C0A88" w:rsidRPr="00186FBD" w:rsidRDefault="006C0A88" w:rsidP="006C0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 предложения…. </w:t>
            </w:r>
          </w:p>
          <w:p w:rsidR="006C0A88" w:rsidRPr="00186FBD" w:rsidRDefault="006C0A88" w:rsidP="006C0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D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 наизусть…</w:t>
            </w:r>
          </w:p>
        </w:tc>
      </w:tr>
      <w:tr w:rsidR="006C0A88" w:rsidRPr="00A47F0E" w:rsidTr="00066035">
        <w:trPr>
          <w:trHeight w:val="197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План</w:t>
            </w:r>
          </w:p>
        </w:tc>
      </w:tr>
      <w:tr w:rsidR="006C0A88" w:rsidRPr="00A47F0E" w:rsidTr="00066035">
        <w:trPr>
          <w:trHeight w:hRule="exact" w:val="567"/>
        </w:trPr>
        <w:tc>
          <w:tcPr>
            <w:tcW w:w="9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Планируемое время</w:t>
            </w:r>
          </w:p>
        </w:tc>
        <w:tc>
          <w:tcPr>
            <w:tcW w:w="4078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</w:t>
            </w:r>
          </w:p>
        </w:tc>
      </w:tr>
      <w:tr w:rsidR="006C0A88" w:rsidRPr="00A47F0E" w:rsidTr="00D76C7C">
        <w:trPr>
          <w:trHeight w:val="1529"/>
        </w:trPr>
        <w:tc>
          <w:tcPr>
            <w:tcW w:w="9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47F0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78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6035" w:rsidRPr="00066035" w:rsidRDefault="006C0A88" w:rsidP="000660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val="kk-KZ"/>
              </w:rPr>
            </w:pPr>
            <w:r w:rsidRPr="00066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момент.</w:t>
            </w:r>
            <w:r w:rsidR="00066035" w:rsidRPr="00066035">
              <w:rPr>
                <w:color w:val="000000"/>
              </w:rPr>
              <w:t xml:space="preserve"> </w:t>
            </w:r>
          </w:p>
          <w:p w:rsidR="00066035" w:rsidRPr="00066035" w:rsidRDefault="00066035" w:rsidP="0006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7F48">
              <w:rPr>
                <w:i/>
                <w:sz w:val="28"/>
                <w:szCs w:val="28"/>
              </w:rPr>
              <w:t>-</w:t>
            </w:r>
            <w:r w:rsidRPr="00066035">
              <w:rPr>
                <w:rFonts w:ascii="Times New Roman" w:hAnsi="Times New Roman" w:cs="Times New Roman"/>
                <w:sz w:val="24"/>
                <w:szCs w:val="28"/>
              </w:rPr>
              <w:t>Здравствуйте, врачи и учителя, токари и поэты, спортсмены и космонавты, артисты и мореплаватели, строители и защитники Отечества!</w:t>
            </w:r>
          </w:p>
          <w:p w:rsidR="00066035" w:rsidRPr="00066035" w:rsidRDefault="00066035" w:rsidP="0006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66035">
              <w:rPr>
                <w:rFonts w:ascii="Times New Roman" w:hAnsi="Times New Roman" w:cs="Times New Roman"/>
                <w:sz w:val="24"/>
                <w:szCs w:val="28"/>
              </w:rPr>
              <w:t>Не удивляйтесь, что я вас так называю. Пройдут школьные годы, и именно</w:t>
            </w:r>
          </w:p>
          <w:p w:rsidR="00066035" w:rsidRPr="00066035" w:rsidRDefault="00066035" w:rsidP="0006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66035">
              <w:rPr>
                <w:rFonts w:ascii="Times New Roman" w:hAnsi="Times New Roman" w:cs="Times New Roman"/>
                <w:sz w:val="24"/>
                <w:szCs w:val="28"/>
              </w:rPr>
              <w:t xml:space="preserve">вы станете капитанами корабля, построите уютные дома, сошьете </w:t>
            </w:r>
            <w:proofErr w:type="gramStart"/>
            <w:r w:rsidRPr="00066035">
              <w:rPr>
                <w:rFonts w:ascii="Times New Roman" w:hAnsi="Times New Roman" w:cs="Times New Roman"/>
                <w:sz w:val="24"/>
                <w:szCs w:val="28"/>
              </w:rPr>
              <w:t>красивую</w:t>
            </w:r>
            <w:proofErr w:type="gramEnd"/>
          </w:p>
          <w:p w:rsidR="00066035" w:rsidRPr="00066035" w:rsidRDefault="00066035" w:rsidP="0006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66035">
              <w:rPr>
                <w:rFonts w:ascii="Times New Roman" w:hAnsi="Times New Roman" w:cs="Times New Roman"/>
                <w:sz w:val="24"/>
                <w:szCs w:val="28"/>
              </w:rPr>
              <w:t xml:space="preserve">и удобную </w:t>
            </w:r>
            <w:proofErr w:type="gramStart"/>
            <w:r w:rsidRPr="00066035">
              <w:rPr>
                <w:rFonts w:ascii="Times New Roman" w:hAnsi="Times New Roman" w:cs="Times New Roman"/>
                <w:sz w:val="24"/>
                <w:szCs w:val="28"/>
              </w:rPr>
              <w:t>одежду</w:t>
            </w:r>
            <w:proofErr w:type="gramEnd"/>
            <w:r w:rsidRPr="00066035">
              <w:rPr>
                <w:rFonts w:ascii="Times New Roman" w:hAnsi="Times New Roman" w:cs="Times New Roman"/>
                <w:sz w:val="24"/>
                <w:szCs w:val="28"/>
              </w:rPr>
              <w:t xml:space="preserve"> и обувь, испечете самый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066035">
              <w:rPr>
                <w:rFonts w:ascii="Times New Roman" w:hAnsi="Times New Roman" w:cs="Times New Roman"/>
                <w:sz w:val="24"/>
                <w:szCs w:val="28"/>
              </w:rPr>
              <w:t>вкусный в мире торт или построите новый красивый город. Но чтобы кем-то стать в жизни, вам надо, прежде всего, вырасти и выучиться.</w:t>
            </w: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F0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Актуализация знаний.</w:t>
            </w:r>
          </w:p>
          <w:p w:rsidR="006C0A88" w:rsidRDefault="006C0A88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(Ф) </w:t>
            </w:r>
            <w:r w:rsidRPr="00A47F0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посмотреть мультфильм и подумать, о чем будет урок.</w:t>
            </w:r>
          </w:p>
          <w:p w:rsidR="00066035" w:rsidRPr="00B51774" w:rsidRDefault="00066035" w:rsidP="000660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тратеги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я</w:t>
            </w:r>
            <w:r w:rsidRPr="00B51774">
              <w:rPr>
                <w:rFonts w:ascii="Times New Roman" w:hAnsi="Times New Roman" w:cs="Times New Roman"/>
                <w:b/>
              </w:rPr>
              <w:t xml:space="preserve">  «Батарея вопросов»</w:t>
            </w:r>
            <w:r w:rsidRPr="00B51774">
              <w:rPr>
                <w:rFonts w:ascii="Times New Roman" w:hAnsi="Times New Roman" w:cs="Times New Roman"/>
              </w:rPr>
              <w:t xml:space="preserve"> с целью подведения  учащихся к теме урока. </w:t>
            </w:r>
          </w:p>
          <w:p w:rsidR="00066035" w:rsidRPr="00B51774" w:rsidRDefault="00066035" w:rsidP="00066035">
            <w:pPr>
              <w:spacing w:after="0"/>
              <w:rPr>
                <w:rFonts w:ascii="Times New Roman" w:hAnsi="Times New Roman" w:cs="Times New Roman"/>
              </w:rPr>
            </w:pPr>
            <w:r w:rsidRPr="00B51774">
              <w:rPr>
                <w:rFonts w:ascii="Times New Roman" w:hAnsi="Times New Roman" w:cs="Times New Roman"/>
              </w:rPr>
              <w:t>-  Какая профессия из мультфильма знакома вам?</w:t>
            </w:r>
          </w:p>
          <w:p w:rsidR="00066035" w:rsidRPr="00B51774" w:rsidRDefault="00066035" w:rsidP="00066035">
            <w:pPr>
              <w:spacing w:after="0"/>
              <w:rPr>
                <w:rFonts w:ascii="Times New Roman" w:hAnsi="Times New Roman" w:cs="Times New Roman"/>
              </w:rPr>
            </w:pPr>
            <w:r w:rsidRPr="00B51774">
              <w:rPr>
                <w:rFonts w:ascii="Times New Roman" w:hAnsi="Times New Roman" w:cs="Times New Roman"/>
              </w:rPr>
              <w:t xml:space="preserve">-  Как вы </w:t>
            </w:r>
            <w:proofErr w:type="gramStart"/>
            <w:r w:rsidRPr="00B51774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B51774">
              <w:rPr>
                <w:rFonts w:ascii="Times New Roman" w:hAnsi="Times New Roman" w:cs="Times New Roman"/>
              </w:rPr>
              <w:t xml:space="preserve"> какая профессия самая важная и нужная?</w:t>
            </w:r>
          </w:p>
          <w:p w:rsidR="00066035" w:rsidRDefault="00066035" w:rsidP="0006603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1774">
              <w:rPr>
                <w:rFonts w:ascii="Times New Roman" w:hAnsi="Times New Roman" w:cs="Times New Roman"/>
              </w:rPr>
              <w:t>-  А без какой профессии можно обойтись или вы считаете не нужной?</w:t>
            </w:r>
            <w:r w:rsidRPr="00233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6035" w:rsidRPr="00233EFA" w:rsidRDefault="00066035" w:rsidP="0006603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3EFA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а кто из вас может сказать, что означает слово ПРОФЕССИЯ? (это труд, который выбирают люди</w:t>
            </w:r>
            <w:proofErr w:type="gramEnd"/>
          </w:p>
          <w:p w:rsidR="00066035" w:rsidRPr="00B51774" w:rsidRDefault="00066035" w:rsidP="00066035">
            <w:pPr>
              <w:spacing w:after="0"/>
              <w:rPr>
                <w:rFonts w:ascii="Times New Roman" w:hAnsi="Times New Roman" w:cs="Times New Roman"/>
              </w:rPr>
            </w:pPr>
            <w:r w:rsidRPr="00475BA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lastRenderedPageBreak/>
              <w:t>Критерий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  <w:lang w:val="kk-KZ"/>
              </w:rPr>
              <w:t>;</w:t>
            </w:r>
            <w:r w:rsidRPr="00B51774">
              <w:rPr>
                <w:rFonts w:ascii="Times New Roman" w:hAnsi="Times New Roman" w:cs="Times New Roman"/>
              </w:rPr>
              <w:t xml:space="preserve"> </w:t>
            </w:r>
            <w:r w:rsidRPr="00066035">
              <w:rPr>
                <w:rFonts w:ascii="Times New Roman" w:hAnsi="Times New Roman" w:cs="Times New Roman"/>
                <w:color w:val="0070C0"/>
              </w:rPr>
              <w:t>Просматривают мультфильм «Все профессии важны, все профессии нужны»</w:t>
            </w:r>
          </w:p>
          <w:p w:rsidR="00066035" w:rsidRDefault="00066035" w:rsidP="0006603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66035">
              <w:rPr>
                <w:rFonts w:ascii="Times New Roman" w:hAnsi="Times New Roman" w:cs="Times New Roman"/>
                <w:b/>
                <w:color w:val="0070C0"/>
                <w:u w:val="single"/>
              </w:rPr>
              <w:t>Дескриптор:</w:t>
            </w:r>
          </w:p>
          <w:p w:rsidR="00066035" w:rsidRPr="00066035" w:rsidRDefault="00066035" w:rsidP="00066035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066035">
              <w:rPr>
                <w:rFonts w:ascii="Times New Roman" w:hAnsi="Times New Roman" w:cs="Times New Roman"/>
                <w:color w:val="0070C0"/>
                <w:lang w:val="kk-KZ"/>
              </w:rPr>
              <w:t>-</w:t>
            </w:r>
            <w:r w:rsidRPr="00066035">
              <w:rPr>
                <w:rFonts w:ascii="Times New Roman" w:hAnsi="Times New Roman" w:cs="Times New Roman"/>
                <w:color w:val="0070C0"/>
              </w:rPr>
              <w:t xml:space="preserve"> Отвечают на вопросы.</w:t>
            </w:r>
          </w:p>
          <w:p w:rsidR="00066035" w:rsidRPr="00066035" w:rsidRDefault="00066035" w:rsidP="00066035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066035">
              <w:rPr>
                <w:rFonts w:ascii="Times New Roman" w:hAnsi="Times New Roman" w:cs="Times New Roman"/>
                <w:color w:val="0070C0"/>
                <w:lang w:val="kk-KZ"/>
              </w:rPr>
              <w:t>-</w:t>
            </w:r>
            <w:r w:rsidRPr="00066035">
              <w:rPr>
                <w:rFonts w:ascii="Times New Roman" w:hAnsi="Times New Roman" w:cs="Times New Roman"/>
                <w:color w:val="0070C0"/>
              </w:rPr>
              <w:t>Называют тему урока.</w:t>
            </w:r>
          </w:p>
          <w:p w:rsidR="006C0A88" w:rsidRPr="00A47F0E" w:rsidRDefault="00066035" w:rsidP="0006603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774">
              <w:rPr>
                <w:rFonts w:ascii="Times New Roman" w:hAnsi="Times New Roman" w:cs="Times New Roman"/>
                <w:b/>
              </w:rPr>
              <w:t xml:space="preserve">ФО: </w:t>
            </w:r>
            <w:proofErr w:type="gramStart"/>
            <w:r w:rsidRPr="00B51774">
              <w:rPr>
                <w:rFonts w:ascii="Times New Roman" w:hAnsi="Times New Roman" w:cs="Times New Roman"/>
                <w:b/>
              </w:rPr>
              <w:t>Словесное</w:t>
            </w:r>
            <w:proofErr w:type="gramEnd"/>
            <w:r w:rsidRPr="00B51774">
              <w:rPr>
                <w:rFonts w:ascii="Times New Roman" w:hAnsi="Times New Roman" w:cs="Times New Roman"/>
                <w:b/>
              </w:rPr>
              <w:t xml:space="preserve"> поощрения  учителя. Жетоны.    </w:t>
            </w:r>
          </w:p>
        </w:tc>
      </w:tr>
      <w:tr w:rsidR="006C0A88" w:rsidRPr="008C1CA8" w:rsidTr="00C746C6">
        <w:trPr>
          <w:trHeight w:val="4506"/>
        </w:trPr>
        <w:tc>
          <w:tcPr>
            <w:tcW w:w="9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47F0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78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A88" w:rsidRPr="00066035" w:rsidRDefault="006C0A88" w:rsidP="00066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66035">
              <w:rPr>
                <w:rFonts w:ascii="Times New Roman" w:eastAsia="Calibri" w:hAnsi="Times New Roman" w:cs="Times New Roman"/>
                <w:b/>
                <w:szCs w:val="24"/>
              </w:rPr>
              <w:t>3. Изучение нового материала.</w:t>
            </w:r>
          </w:p>
          <w:p w:rsidR="00066035" w:rsidRPr="00066035" w:rsidRDefault="006C0A88" w:rsidP="00066035">
            <w:pPr>
              <w:pStyle w:val="a5"/>
              <w:spacing w:before="0" w:beforeAutospacing="0" w:after="0" w:afterAutospacing="0"/>
              <w:rPr>
                <w:iCs/>
                <w:szCs w:val="28"/>
              </w:rPr>
            </w:pPr>
            <w:r w:rsidRPr="00066035">
              <w:rPr>
                <w:rFonts w:eastAsia="Calibri"/>
                <w:b/>
                <w:sz w:val="22"/>
              </w:rPr>
              <w:t>(</w:t>
            </w:r>
            <w:r w:rsidR="00066035">
              <w:rPr>
                <w:rFonts w:eastAsia="Calibri"/>
                <w:b/>
                <w:sz w:val="22"/>
                <w:lang w:val="kk-KZ"/>
              </w:rPr>
              <w:t>Г</w:t>
            </w:r>
            <w:r w:rsidRPr="00066035">
              <w:rPr>
                <w:rFonts w:eastAsia="Calibri"/>
                <w:b/>
                <w:sz w:val="22"/>
              </w:rPr>
              <w:t>)</w:t>
            </w:r>
            <w:r w:rsidRPr="00066035">
              <w:rPr>
                <w:rFonts w:eastAsia="Calibri"/>
                <w:sz w:val="22"/>
              </w:rPr>
              <w:t xml:space="preserve"> </w:t>
            </w:r>
            <w:r w:rsidR="00066035" w:rsidRPr="00066035">
              <w:rPr>
                <w:szCs w:val="28"/>
              </w:rPr>
              <w:t xml:space="preserve">а) </w:t>
            </w:r>
            <w:r w:rsidR="007727E0">
              <w:rPr>
                <w:szCs w:val="28"/>
              </w:rPr>
              <w:t>Прослушаем рассказ</w:t>
            </w:r>
          </w:p>
          <w:p w:rsidR="00066035" w:rsidRPr="00066035" w:rsidRDefault="00066035" w:rsidP="00066035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066035">
              <w:rPr>
                <w:szCs w:val="28"/>
              </w:rPr>
              <w:t>б) словарная работа (профессия</w:t>
            </w:r>
            <w:r w:rsidR="006D60EB">
              <w:rPr>
                <w:szCs w:val="28"/>
                <w:lang w:val="kk-KZ"/>
              </w:rPr>
              <w:t>-мамандық</w:t>
            </w:r>
            <w:r w:rsidRPr="00066035">
              <w:rPr>
                <w:szCs w:val="28"/>
              </w:rPr>
              <w:t>, фармацевт</w:t>
            </w:r>
            <w:r w:rsidR="006D60EB">
              <w:rPr>
                <w:szCs w:val="28"/>
                <w:lang w:val="kk-KZ"/>
              </w:rPr>
              <w:t>-дә</w:t>
            </w:r>
            <w:proofErr w:type="gramStart"/>
            <w:r w:rsidR="006D60EB">
              <w:rPr>
                <w:szCs w:val="28"/>
                <w:lang w:val="kk-KZ"/>
              </w:rPr>
              <w:t>р</w:t>
            </w:r>
            <w:proofErr w:type="gramEnd"/>
            <w:r w:rsidR="006D60EB">
              <w:rPr>
                <w:szCs w:val="28"/>
                <w:lang w:val="kk-KZ"/>
              </w:rPr>
              <w:t>і дәрмек жасаушы</w:t>
            </w:r>
            <w:r w:rsidRPr="00066035">
              <w:rPr>
                <w:szCs w:val="28"/>
              </w:rPr>
              <w:t>, летчик</w:t>
            </w:r>
            <w:r w:rsidR="006D60EB">
              <w:rPr>
                <w:szCs w:val="28"/>
                <w:lang w:val="kk-KZ"/>
              </w:rPr>
              <w:t>-ұшқыш</w:t>
            </w:r>
            <w:r w:rsidRPr="00066035">
              <w:rPr>
                <w:szCs w:val="28"/>
              </w:rPr>
              <w:t>, учительница</w:t>
            </w:r>
            <w:r w:rsidR="006D60EB">
              <w:rPr>
                <w:szCs w:val="28"/>
                <w:lang w:val="kk-KZ"/>
              </w:rPr>
              <w:t>-мұғалім</w:t>
            </w:r>
            <w:r w:rsidR="00704AF5">
              <w:rPr>
                <w:szCs w:val="28"/>
              </w:rPr>
              <w:t>, белоснежный</w:t>
            </w:r>
            <w:r w:rsidR="006D60EB">
              <w:rPr>
                <w:szCs w:val="28"/>
                <w:lang w:val="kk-KZ"/>
              </w:rPr>
              <w:t>-аппақ</w:t>
            </w:r>
            <w:r w:rsidRPr="00066035">
              <w:rPr>
                <w:szCs w:val="28"/>
              </w:rPr>
              <w:t>);</w:t>
            </w:r>
          </w:p>
          <w:p w:rsidR="00066035" w:rsidRPr="00066035" w:rsidRDefault="00066035" w:rsidP="00066035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066035">
              <w:rPr>
                <w:szCs w:val="28"/>
              </w:rPr>
              <w:t>в) задание по группам.</w:t>
            </w:r>
          </w:p>
          <w:p w:rsidR="00066035" w:rsidRPr="00066035" w:rsidRDefault="00066035" w:rsidP="00066035">
            <w:pPr>
              <w:pStyle w:val="a5"/>
              <w:spacing w:before="0" w:beforeAutospacing="0" w:after="0" w:afterAutospacing="0"/>
              <w:ind w:firstLine="708"/>
              <w:rPr>
                <w:szCs w:val="28"/>
              </w:rPr>
            </w:pPr>
            <w:r w:rsidRPr="00066035">
              <w:rPr>
                <w:szCs w:val="28"/>
              </w:rPr>
              <w:t>1. Придумать предложения с новыми словами;</w:t>
            </w:r>
          </w:p>
          <w:p w:rsidR="00066035" w:rsidRPr="00066035" w:rsidRDefault="00066035" w:rsidP="00066035">
            <w:pPr>
              <w:pStyle w:val="a5"/>
              <w:spacing w:before="0" w:beforeAutospacing="0" w:after="0" w:afterAutospacing="0"/>
              <w:ind w:firstLine="708"/>
              <w:rPr>
                <w:szCs w:val="28"/>
              </w:rPr>
            </w:pPr>
            <w:r w:rsidRPr="00066035">
              <w:rPr>
                <w:szCs w:val="28"/>
              </w:rPr>
              <w:t>2. Прочитать текст;</w:t>
            </w:r>
          </w:p>
          <w:p w:rsidR="00066035" w:rsidRPr="00066035" w:rsidRDefault="00066035" w:rsidP="00066035">
            <w:pPr>
              <w:pStyle w:val="a5"/>
              <w:spacing w:before="0" w:beforeAutospacing="0" w:after="0" w:afterAutospacing="0"/>
              <w:ind w:firstLine="708"/>
              <w:rPr>
                <w:szCs w:val="28"/>
              </w:rPr>
            </w:pPr>
            <w:r w:rsidRPr="00066035">
              <w:rPr>
                <w:szCs w:val="28"/>
              </w:rPr>
              <w:t>3. Ответить на вопросы:</w:t>
            </w:r>
          </w:p>
          <w:p w:rsidR="006C0A88" w:rsidRPr="00895F3A" w:rsidRDefault="006C0A88" w:rsidP="006C0A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работает мама </w:t>
            </w:r>
            <w:proofErr w:type="spellStart"/>
            <w:r w:rsidRPr="00895F3A">
              <w:rPr>
                <w:rFonts w:ascii="Times New Roman" w:eastAsia="Calibri" w:hAnsi="Times New Roman" w:cs="Times New Roman"/>
                <w:sz w:val="24"/>
                <w:szCs w:val="24"/>
              </w:rPr>
              <w:t>Аяжан</w:t>
            </w:r>
            <w:proofErr w:type="spellEnd"/>
            <w:r w:rsidRPr="00895F3A">
              <w:rPr>
                <w:rFonts w:ascii="Times New Roman" w:eastAsia="Calibri" w:hAnsi="Times New Roman" w:cs="Times New Roman"/>
                <w:sz w:val="24"/>
                <w:szCs w:val="24"/>
              </w:rPr>
              <w:t>? Какая у нее профессия?</w:t>
            </w:r>
          </w:p>
          <w:p w:rsidR="006C0A88" w:rsidRPr="00895F3A" w:rsidRDefault="006C0A88" w:rsidP="006C0A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3A">
              <w:rPr>
                <w:rFonts w:ascii="Times New Roman" w:eastAsia="Calibri" w:hAnsi="Times New Roman" w:cs="Times New Roman"/>
                <w:sz w:val="24"/>
                <w:szCs w:val="24"/>
              </w:rPr>
              <w:t>Как ты думаешь, легко ли правильно выбрать профессию?</w:t>
            </w:r>
          </w:p>
          <w:p w:rsidR="006C0A88" w:rsidRPr="00895F3A" w:rsidRDefault="006C0A88" w:rsidP="006C0A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 какая работа у </w:t>
            </w:r>
            <w:proofErr w:type="spellStart"/>
            <w:r w:rsidRPr="00895F3A">
              <w:rPr>
                <w:rFonts w:ascii="Times New Roman" w:eastAsia="Calibri" w:hAnsi="Times New Roman" w:cs="Times New Roman"/>
                <w:sz w:val="24"/>
                <w:szCs w:val="24"/>
              </w:rPr>
              <w:t>Аяжан</w:t>
            </w:r>
            <w:proofErr w:type="spellEnd"/>
            <w:r w:rsidRPr="0089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Что ты посоветуешь </w:t>
            </w:r>
            <w:proofErr w:type="spellStart"/>
            <w:r w:rsidRPr="00895F3A">
              <w:rPr>
                <w:rFonts w:ascii="Times New Roman" w:eastAsia="Calibri" w:hAnsi="Times New Roman" w:cs="Times New Roman"/>
                <w:sz w:val="24"/>
                <w:szCs w:val="24"/>
              </w:rPr>
              <w:t>Аяжан</w:t>
            </w:r>
            <w:proofErr w:type="spellEnd"/>
            <w:r w:rsidRPr="0089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6C0A88" w:rsidRPr="007403B8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75BA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Критерий</w:t>
            </w:r>
            <w:r w:rsidRPr="008C1CA8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 xml:space="preserve">: </w:t>
            </w:r>
            <w:r w:rsidRPr="007403B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определяет основную мысль произведения.</w:t>
            </w:r>
          </w:p>
          <w:p w:rsidR="006C0A88" w:rsidRPr="008C1CA8" w:rsidRDefault="006C0A88" w:rsidP="00A7309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475BA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Дескриптор</w:t>
            </w:r>
            <w:r w:rsidRPr="008C1CA8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:</w:t>
            </w:r>
          </w:p>
          <w:p w:rsidR="006C0A88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8C1C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- </w:t>
            </w:r>
            <w:r w:rsidR="0006603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Придумывают предложения</w:t>
            </w:r>
            <w:r w:rsidRPr="007403B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;</w:t>
            </w:r>
          </w:p>
          <w:p w:rsidR="00066035" w:rsidRPr="00066035" w:rsidRDefault="00066035" w:rsidP="00A7309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- Читают по цепочке, пересказывают,</w:t>
            </w:r>
          </w:p>
          <w:p w:rsidR="006C0A88" w:rsidRPr="007403B8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7403B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аргументирует выбранный вариант ответа.</w:t>
            </w:r>
          </w:p>
          <w:p w:rsidR="006C0A88" w:rsidRDefault="006C0A88" w:rsidP="00A73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5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(И)</w:t>
            </w:r>
            <w:r w:rsidRPr="00535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60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535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</w:t>
            </w:r>
            <w:r w:rsidR="000660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продолжить 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записать </w:t>
            </w:r>
            <w:r w:rsidR="000660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найти какое слово «лишнее»?</w:t>
            </w:r>
          </w:p>
          <w:p w:rsidR="00066035" w:rsidRPr="00066035" w:rsidRDefault="00066035" w:rsidP="00A73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2. Рассмотрите картинки. Кем мечтают быть наши герои?Чем они будут заниматься? Запишите названия профессий. </w:t>
            </w:r>
          </w:p>
          <w:p w:rsidR="00066035" w:rsidRPr="007403B8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75BA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Критерий</w:t>
            </w:r>
            <w:r w:rsidRPr="008C1CA8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самостоятельно определить профессию, найти лишнее слово</w:t>
            </w:r>
            <w:proofErr w:type="gramStart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.</w:t>
            </w:r>
            <w:r w:rsidRPr="007403B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</w:p>
          <w:p w:rsidR="00066035" w:rsidRPr="008C1CA8" w:rsidRDefault="00066035" w:rsidP="00066035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475BA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Дескриптор</w:t>
            </w:r>
            <w:r w:rsidRPr="008C1CA8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:</w:t>
            </w:r>
          </w:p>
          <w:p w:rsidR="00066035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8C1C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Продолжают  предложения, находят лишнее слово</w:t>
            </w:r>
            <w:r w:rsidRPr="007403B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;</w:t>
            </w:r>
          </w:p>
          <w:p w:rsidR="00066035" w:rsidRPr="00066035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-Определяют кем мечтает стать герой,  выбирают нужную профессию.</w:t>
            </w:r>
          </w:p>
          <w:p w:rsidR="006C0A88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(ФО) </w:t>
            </w:r>
            <w:proofErr w:type="spellStart"/>
            <w:r w:rsidRPr="00535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Pr="00535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критериям.</w:t>
            </w:r>
          </w:p>
          <w:p w:rsidR="00066035" w:rsidRPr="002346E8" w:rsidRDefault="00066035" w:rsidP="000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34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</w:p>
          <w:p w:rsidR="00066035" w:rsidRPr="00066035" w:rsidRDefault="00066035" w:rsidP="00066035">
            <w:pPr>
              <w:tabs>
                <w:tab w:val="left" w:pos="363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</w:pPr>
            <w:r w:rsidRPr="00535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0660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535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6603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Игра « Домино»</w:t>
            </w:r>
          </w:p>
          <w:p w:rsidR="00066035" w:rsidRPr="00066035" w:rsidRDefault="00066035" w:rsidP="00066035">
            <w:pPr>
              <w:numPr>
                <w:ilvl w:val="0"/>
                <w:numId w:val="6"/>
              </w:numPr>
              <w:tabs>
                <w:tab w:val="left" w:pos="363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035">
              <w:rPr>
                <w:rFonts w:ascii="Times New Roman" w:hAnsi="Times New Roman" w:cs="Times New Roman"/>
                <w:sz w:val="24"/>
                <w:szCs w:val="24"/>
              </w:rPr>
              <w:t xml:space="preserve">Я вижу, что вы очень активные и подвижные, а можете ли вы помочь друг другу. Давайте проверим, как вы можете работать в парах. Нам предстоит выполнить  задание «Домино». </w:t>
            </w:r>
          </w:p>
          <w:p w:rsidR="00066035" w:rsidRPr="00066035" w:rsidRDefault="00066035" w:rsidP="00066035">
            <w:pPr>
              <w:numPr>
                <w:ilvl w:val="0"/>
                <w:numId w:val="6"/>
              </w:numPr>
              <w:tabs>
                <w:tab w:val="left" w:pos="363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035">
              <w:rPr>
                <w:rFonts w:ascii="Times New Roman" w:hAnsi="Times New Roman" w:cs="Times New Roman"/>
                <w:sz w:val="24"/>
                <w:szCs w:val="24"/>
              </w:rPr>
              <w:t>Посмотрите на  табличку. В ней даны вопросы. Вам нужно к каждому вопросу найти  верный ответ, то есть карточку и подставить. На столах у вас лежат конверты. Откройте их. Вам нужно заполнить табличку верным ответом. Для этого нужно подумать и решать всё сообща. Чья пара будет готова, вы поднимете руки, вместе держась за руки. Я буду видеть, что ваша совместная работа готова. Приступили к заданию.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431"/>
              <w:gridCol w:w="4702"/>
            </w:tblGrid>
            <w:tr w:rsidR="00066035" w:rsidTr="00066035">
              <w:tc>
                <w:tcPr>
                  <w:tcW w:w="3431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0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 водит</w:t>
                  </w:r>
                </w:p>
              </w:tc>
              <w:tc>
                <w:tcPr>
                  <w:tcW w:w="4702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тракторист</w:t>
                  </w:r>
                </w:p>
              </w:tc>
            </w:tr>
            <w:tr w:rsidR="00066035" w:rsidTr="00066035">
              <w:tc>
                <w:tcPr>
                  <w:tcW w:w="3431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Электричку</w:t>
                  </w:r>
                </w:p>
              </w:tc>
              <w:tc>
                <w:tcPr>
                  <w:tcW w:w="4702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машинист</w:t>
                  </w:r>
                </w:p>
              </w:tc>
            </w:tr>
            <w:tr w:rsidR="00066035" w:rsidTr="00066035">
              <w:tc>
                <w:tcPr>
                  <w:tcW w:w="3431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Стены выкрасил</w:t>
                  </w:r>
                </w:p>
              </w:tc>
              <w:tc>
                <w:tcPr>
                  <w:tcW w:w="4702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маляр</w:t>
                  </w:r>
                </w:p>
              </w:tc>
            </w:tr>
            <w:tr w:rsidR="00066035" w:rsidTr="00066035">
              <w:tc>
                <w:tcPr>
                  <w:tcW w:w="3431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доме свет провёл</w:t>
                  </w:r>
                </w:p>
              </w:tc>
              <w:tc>
                <w:tcPr>
                  <w:tcW w:w="4702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монтёр</w:t>
                  </w:r>
                </w:p>
              </w:tc>
            </w:tr>
            <w:tr w:rsidR="00066035" w:rsidTr="00066035">
              <w:tc>
                <w:tcPr>
                  <w:tcW w:w="3431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шахте трудится</w:t>
                  </w:r>
                </w:p>
              </w:tc>
              <w:tc>
                <w:tcPr>
                  <w:tcW w:w="4702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шахтёр</w:t>
                  </w:r>
                </w:p>
              </w:tc>
            </w:tr>
            <w:tr w:rsidR="00066035" w:rsidTr="00066035">
              <w:tc>
                <w:tcPr>
                  <w:tcW w:w="3431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жаркой кузнице</w:t>
                  </w:r>
                </w:p>
              </w:tc>
              <w:tc>
                <w:tcPr>
                  <w:tcW w:w="4702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</w:t>
                  </w:r>
                </w:p>
              </w:tc>
            </w:tr>
            <w:tr w:rsidR="00066035" w:rsidTr="00066035">
              <w:tc>
                <w:tcPr>
                  <w:tcW w:w="3431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всё знает</w:t>
                  </w:r>
                  <w:r w:rsidRPr="0006603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</w:p>
              </w:tc>
              <w:tc>
                <w:tcPr>
                  <w:tcW w:w="4702" w:type="dxa"/>
                </w:tcPr>
                <w:p w:rsidR="00066035" w:rsidRPr="00066035" w:rsidRDefault="00066035" w:rsidP="0006603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6603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Молодец!</w:t>
                  </w:r>
                </w:p>
              </w:tc>
            </w:tr>
          </w:tbl>
          <w:p w:rsidR="00066035" w:rsidRPr="00066035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75BA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Критерий</w:t>
            </w:r>
            <w:r w:rsidRPr="008C1CA8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 xml:space="preserve">: </w:t>
            </w:r>
            <w:r w:rsidRPr="00066035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  <w:t>З</w:t>
            </w:r>
            <w:proofErr w:type="spellStart"/>
            <w:r w:rsidRPr="000660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аполнить</w:t>
            </w:r>
            <w:proofErr w:type="spellEnd"/>
            <w:r w:rsidRPr="000660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табличку верным ответом</w:t>
            </w:r>
          </w:p>
          <w:p w:rsidR="00066035" w:rsidRPr="00066035" w:rsidRDefault="00066035" w:rsidP="00066035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06603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Дескриптор</w:t>
            </w:r>
            <w:r w:rsidRPr="00066035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:</w:t>
            </w:r>
          </w:p>
          <w:p w:rsidR="00066035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8C1C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заполняют таблицу</w:t>
            </w:r>
          </w:p>
          <w:p w:rsidR="00066035" w:rsidRPr="00066035" w:rsidRDefault="00066035" w:rsidP="0006603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>
              <w:rPr>
                <w:rFonts w:eastAsia="Calibri"/>
                <w:color w:val="0070C0"/>
                <w:lang w:val="kk-KZ"/>
              </w:rPr>
              <w:t>-аргументируют свой выбор</w:t>
            </w:r>
          </w:p>
          <w:p w:rsidR="006C0A88" w:rsidRPr="007B48CB" w:rsidRDefault="006C0A88" w:rsidP="00A730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(ФО) Прием «Большой палец».</w:t>
            </w:r>
          </w:p>
          <w:p w:rsidR="00066035" w:rsidRPr="00066035" w:rsidRDefault="006C0A88" w:rsidP="0006603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rFonts w:eastAsia="Calibri"/>
                <w:b/>
              </w:rPr>
              <w:t xml:space="preserve"> (К</w:t>
            </w:r>
            <w:r w:rsidRPr="005350B8">
              <w:rPr>
                <w:rFonts w:eastAsia="Calibri"/>
                <w:b/>
              </w:rPr>
              <w:t xml:space="preserve">) </w:t>
            </w:r>
            <w:r w:rsidR="00066035">
              <w:rPr>
                <w:rFonts w:eastAsia="Calibri"/>
                <w:b/>
                <w:lang w:val="kk-KZ"/>
              </w:rPr>
              <w:t>И</w:t>
            </w:r>
            <w:proofErr w:type="spellStart"/>
            <w:r w:rsidR="00066035">
              <w:rPr>
                <w:rFonts w:eastAsia="Calibri"/>
                <w:b/>
              </w:rPr>
              <w:t>гр</w:t>
            </w:r>
            <w:proofErr w:type="spellEnd"/>
            <w:r w:rsidR="00066035">
              <w:rPr>
                <w:rFonts w:eastAsia="Calibri"/>
                <w:b/>
                <w:lang w:val="kk-KZ"/>
              </w:rPr>
              <w:t>а</w:t>
            </w:r>
            <w:r w:rsidRPr="005B24BC">
              <w:rPr>
                <w:rFonts w:eastAsia="Calibri"/>
                <w:b/>
              </w:rPr>
              <w:t xml:space="preserve"> </w:t>
            </w:r>
            <w:r w:rsidR="00066035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«</w:t>
            </w:r>
            <w:r w:rsidR="00066035" w:rsidRPr="00066035">
              <w:rPr>
                <w:b/>
                <w:bCs/>
                <w:color w:val="333333"/>
              </w:rPr>
              <w:t>Профессии по ассоциации»</w:t>
            </w:r>
          </w:p>
          <w:p w:rsidR="00066035" w:rsidRDefault="00066035" w:rsidP="0006603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066035">
              <w:rPr>
                <w:color w:val="333333"/>
              </w:rPr>
              <w:t xml:space="preserve">- Сейчас </w:t>
            </w:r>
            <w:r>
              <w:rPr>
                <w:color w:val="333333"/>
                <w:lang w:val="kk-KZ"/>
              </w:rPr>
              <w:t>я</w:t>
            </w:r>
            <w:r>
              <w:rPr>
                <w:color w:val="333333"/>
              </w:rPr>
              <w:t xml:space="preserve"> вам </w:t>
            </w:r>
            <w:proofErr w:type="spellStart"/>
            <w:r>
              <w:rPr>
                <w:color w:val="333333"/>
              </w:rPr>
              <w:t>буд</w:t>
            </w:r>
            <w:proofErr w:type="spellEnd"/>
            <w:r>
              <w:rPr>
                <w:color w:val="333333"/>
                <w:lang w:val="kk-KZ"/>
              </w:rPr>
              <w:t>у</w:t>
            </w:r>
            <w:r w:rsidRPr="00066035">
              <w:rPr>
                <w:color w:val="333333"/>
              </w:rPr>
              <w:t xml:space="preserve"> показывать рисунки, а вы должны угадать, какие профессии </w:t>
            </w:r>
            <w:r>
              <w:rPr>
                <w:color w:val="333333"/>
                <w:lang w:val="kk-KZ"/>
              </w:rPr>
              <w:t>спрятаны</w:t>
            </w:r>
            <w:r w:rsidRPr="00066035">
              <w:rPr>
                <w:color w:val="333333"/>
              </w:rPr>
              <w:t>. Согласны?</w:t>
            </w:r>
          </w:p>
          <w:p w:rsidR="00066035" w:rsidRPr="007403B8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75BA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Критерий</w:t>
            </w:r>
            <w:r w:rsidRPr="008C1CA8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Угадать профессию.</w:t>
            </w:r>
            <w:r w:rsidRPr="007403B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</w:p>
          <w:p w:rsidR="00066035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</w:pPr>
            <w:r w:rsidRPr="00475BA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Дескриптор</w:t>
            </w:r>
            <w:r w:rsidRPr="008C1CA8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:</w:t>
            </w:r>
          </w:p>
          <w:p w:rsidR="00066035" w:rsidRPr="00066035" w:rsidRDefault="00066035" w:rsidP="00066035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  <w:t>-</w:t>
            </w:r>
            <w:r w:rsidRPr="0006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0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дума</w:t>
            </w:r>
            <w:r w:rsidRPr="00066035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ют</w:t>
            </w:r>
            <w:r w:rsidRPr="000660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 </w:t>
            </w:r>
            <w:proofErr w:type="spellStart"/>
            <w:r w:rsidRPr="000660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реша</w:t>
            </w:r>
            <w:proofErr w:type="spellEnd"/>
            <w:r w:rsidRPr="00066035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ют</w:t>
            </w:r>
            <w:r w:rsidRPr="000660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всё сообща</w:t>
            </w:r>
          </w:p>
          <w:p w:rsidR="00066035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8C1C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угадывают профессию</w:t>
            </w:r>
          </w:p>
          <w:p w:rsidR="00066035" w:rsidRPr="00066035" w:rsidRDefault="00066035" w:rsidP="0006603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>
              <w:rPr>
                <w:rFonts w:eastAsia="Calibri"/>
                <w:color w:val="0070C0"/>
                <w:lang w:val="kk-KZ"/>
              </w:rPr>
              <w:t>-аргументируют свой выбор</w:t>
            </w:r>
          </w:p>
          <w:p w:rsidR="006C0A88" w:rsidRPr="008C1CA8" w:rsidRDefault="006C0A88" w:rsidP="00A730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(ФО</w:t>
            </w:r>
            <w:proofErr w:type="gramStart"/>
            <w:r w:rsidRPr="00535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)О</w:t>
            </w:r>
            <w:proofErr w:type="gramEnd"/>
            <w:r w:rsidRPr="00535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ценивание: прием «Аплодисменты»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0A88" w:rsidRPr="005350B8" w:rsidTr="00066035">
        <w:trPr>
          <w:trHeight w:val="1117"/>
        </w:trPr>
        <w:tc>
          <w:tcPr>
            <w:tcW w:w="9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47F0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Конец урока </w:t>
            </w: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78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6035" w:rsidRPr="00233EFA" w:rsidRDefault="00066035" w:rsidP="00066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F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233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:</w:t>
            </w:r>
            <w:proofErr w:type="gramEnd"/>
            <w:r w:rsidRPr="00233E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0660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«Моя мечта».</w:t>
            </w:r>
            <w:r w:rsidRPr="0006603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 </w:t>
            </w:r>
          </w:p>
          <w:p w:rsidR="00066035" w:rsidRPr="00233EFA" w:rsidRDefault="00066035" w:rsidP="00066035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FA">
              <w:rPr>
                <w:rFonts w:ascii="Times New Roman" w:hAnsi="Times New Roman" w:cs="Times New Roman"/>
                <w:sz w:val="24"/>
                <w:szCs w:val="24"/>
              </w:rPr>
              <w:t>- О чём мы  говорили сегодня?</w:t>
            </w:r>
          </w:p>
          <w:p w:rsidR="00066035" w:rsidRPr="00233EFA" w:rsidRDefault="00066035" w:rsidP="00066035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FA">
              <w:rPr>
                <w:rFonts w:ascii="Times New Roman" w:hAnsi="Times New Roman" w:cs="Times New Roman"/>
                <w:sz w:val="24"/>
                <w:szCs w:val="24"/>
              </w:rPr>
              <w:t>- Что важного узнали?</w:t>
            </w:r>
          </w:p>
          <w:p w:rsidR="00066035" w:rsidRPr="00233EFA" w:rsidRDefault="00066035" w:rsidP="00066035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FA">
              <w:rPr>
                <w:rFonts w:ascii="Times New Roman" w:hAnsi="Times New Roman" w:cs="Times New Roman"/>
                <w:sz w:val="24"/>
                <w:szCs w:val="24"/>
              </w:rPr>
              <w:t xml:space="preserve">- Да, ребята, много на свете профессий. Каждая необходима и важна. В будущем я желаю вам выбрать себе профессию по душе. </w:t>
            </w:r>
          </w:p>
          <w:p w:rsidR="006C0A88" w:rsidRPr="005350B8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EFA">
              <w:rPr>
                <w:rFonts w:ascii="Times New Roman" w:hAnsi="Times New Roman" w:cs="Times New Roman"/>
                <w:sz w:val="24"/>
                <w:szCs w:val="24"/>
              </w:rPr>
              <w:t>- Когда с  неба падает звезда, люди загадывают желания и верят в то, что оно исполнится. У вас на партах лежат звёздочки. Напишите на звёздочке с одной стороны - название той профессии, о которой вы мечтаете, а с другой – имя. Это ваша мечта. Мы сохраним эти звёздочки до 11 класса. Наверно, будет интересно узнать, исполниться ли ваше желание.</w:t>
            </w:r>
          </w:p>
          <w:p w:rsidR="006C0A88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6C0A88" w:rsidRPr="00066035" w:rsidRDefault="006C0A88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="000660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0660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стр61</w:t>
            </w:r>
          </w:p>
        </w:tc>
      </w:tr>
    </w:tbl>
    <w:p w:rsidR="00066035" w:rsidRPr="00066035" w:rsidRDefault="00066035" w:rsidP="00066035">
      <w:pPr>
        <w:pStyle w:val="a5"/>
        <w:shd w:val="clear" w:color="auto" w:fill="FFFFFF"/>
        <w:ind w:left="-426"/>
        <w:rPr>
          <w:i/>
          <w:color w:val="000000"/>
          <w:sz w:val="28"/>
          <w:szCs w:val="18"/>
        </w:rPr>
      </w:pPr>
      <w:r w:rsidRPr="00066035">
        <w:rPr>
          <w:rStyle w:val="a7"/>
          <w:i w:val="0"/>
          <w:color w:val="000000"/>
          <w:sz w:val="28"/>
          <w:szCs w:val="18"/>
        </w:rPr>
        <w:t xml:space="preserve">Наш сегодняшний урок я бы хотела закончить слова американского режиссера Роберта Де </w:t>
      </w:r>
      <w:proofErr w:type="spellStart"/>
      <w:r w:rsidRPr="00066035">
        <w:rPr>
          <w:rStyle w:val="a7"/>
          <w:i w:val="0"/>
          <w:color w:val="000000"/>
          <w:sz w:val="28"/>
          <w:szCs w:val="18"/>
        </w:rPr>
        <w:t>Нир</w:t>
      </w:r>
      <w:proofErr w:type="gramStart"/>
      <w:r w:rsidRPr="00066035">
        <w:rPr>
          <w:rStyle w:val="a7"/>
          <w:i w:val="0"/>
          <w:color w:val="000000"/>
          <w:sz w:val="28"/>
          <w:szCs w:val="18"/>
        </w:rPr>
        <w:t>о</w:t>
      </w:r>
      <w:proofErr w:type="spellEnd"/>
      <w:r w:rsidRPr="00066035">
        <w:rPr>
          <w:rStyle w:val="a7"/>
          <w:i w:val="0"/>
          <w:color w:val="000000"/>
          <w:sz w:val="28"/>
          <w:szCs w:val="18"/>
        </w:rPr>
        <w:t>-</w:t>
      </w:r>
      <w:proofErr w:type="gramEnd"/>
      <w:r w:rsidRPr="00066035">
        <w:rPr>
          <w:rStyle w:val="a7"/>
          <w:i w:val="0"/>
          <w:color w:val="000000"/>
          <w:sz w:val="28"/>
          <w:szCs w:val="18"/>
        </w:rPr>
        <w:t xml:space="preserve"> «В том, что касается будущего, я повторяю одно: за что бы вы ни взялись, главное — будьте преданны своему делу до конца. Не обязательно достигать какого-то звездного успеха, но быть честным перед самим собой в выбранной профессии — обязательно»</w:t>
      </w:r>
    </w:p>
    <w:p w:rsidR="00A73091" w:rsidRDefault="00A73091"/>
    <w:sectPr w:rsidR="00A73091" w:rsidSect="003D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5407"/>
    <w:multiLevelType w:val="hybridMultilevel"/>
    <w:tmpl w:val="9E525932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432A6D07"/>
    <w:multiLevelType w:val="hybridMultilevel"/>
    <w:tmpl w:val="6B0413AA"/>
    <w:lvl w:ilvl="0" w:tplc="234EE4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75941"/>
    <w:multiLevelType w:val="hybridMultilevel"/>
    <w:tmpl w:val="F0D6F610"/>
    <w:lvl w:ilvl="0" w:tplc="95E0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E4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08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C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E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D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A0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415A78"/>
    <w:multiLevelType w:val="hybridMultilevel"/>
    <w:tmpl w:val="B0B8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3319"/>
    <w:multiLevelType w:val="hybridMultilevel"/>
    <w:tmpl w:val="E4FAE9F2"/>
    <w:lvl w:ilvl="0" w:tplc="404CED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4676"/>
    <w:multiLevelType w:val="hybridMultilevel"/>
    <w:tmpl w:val="C526DCAC"/>
    <w:lvl w:ilvl="0" w:tplc="354645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2B2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058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EDC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AF7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CF5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8D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C48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0E1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88"/>
    <w:rsid w:val="00066035"/>
    <w:rsid w:val="000C3BE9"/>
    <w:rsid w:val="00166526"/>
    <w:rsid w:val="003D7A4A"/>
    <w:rsid w:val="004A7155"/>
    <w:rsid w:val="006C0A88"/>
    <w:rsid w:val="006D60EB"/>
    <w:rsid w:val="00704AF5"/>
    <w:rsid w:val="007727E0"/>
    <w:rsid w:val="00A73091"/>
    <w:rsid w:val="00C46B43"/>
    <w:rsid w:val="00C746C6"/>
    <w:rsid w:val="00D04CAE"/>
    <w:rsid w:val="00D605A0"/>
    <w:rsid w:val="00D76C7C"/>
    <w:rsid w:val="00F85E2D"/>
    <w:rsid w:val="00FA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C0A8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C0A88"/>
  </w:style>
  <w:style w:type="character" w:customStyle="1" w:styleId="apple-converted-space">
    <w:name w:val="apple-converted-space"/>
    <w:basedOn w:val="a0"/>
    <w:rsid w:val="00066035"/>
  </w:style>
  <w:style w:type="paragraph" w:styleId="a5">
    <w:name w:val="Normal (Web)"/>
    <w:basedOn w:val="a"/>
    <w:uiPriority w:val="99"/>
    <w:unhideWhenUsed/>
    <w:rsid w:val="0006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6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660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2019-12-04T17:07:00Z</cp:lastPrinted>
  <dcterms:created xsi:type="dcterms:W3CDTF">2020-09-20T11:19:00Z</dcterms:created>
  <dcterms:modified xsi:type="dcterms:W3CDTF">2020-09-20T11:19:00Z</dcterms:modified>
</cp:coreProperties>
</file>