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340C" w14:textId="77777777" w:rsidR="00181188" w:rsidRPr="005C15A3" w:rsidRDefault="00181188" w:rsidP="00181188">
      <w:pPr>
        <w:rPr>
          <w:rFonts w:cs="Times New Roman"/>
          <w:sz w:val="24"/>
          <w:szCs w:val="24"/>
          <w:lang w:val="kk-KZ"/>
        </w:rPr>
      </w:pPr>
      <w:r w:rsidRPr="00F3790F">
        <w:rPr>
          <w:rFonts w:cs="Times New Roman"/>
          <w:sz w:val="24"/>
          <w:szCs w:val="24"/>
          <w:lang w:val="kk-KZ"/>
        </w:rPr>
        <w:t>Бекітемін:</w:t>
      </w:r>
      <w:r w:rsidRPr="005C15A3">
        <w:rPr>
          <w:rFonts w:cs="Times New Roman"/>
          <w:sz w:val="24"/>
          <w:szCs w:val="24"/>
          <w:lang w:val="kk-KZ"/>
        </w:rPr>
        <w:t>__________</w:t>
      </w:r>
    </w:p>
    <w:p w14:paraId="73B493A3" w14:textId="77777777" w:rsidR="00181188" w:rsidRPr="00F3790F" w:rsidRDefault="00181188" w:rsidP="00181188">
      <w:pPr>
        <w:rPr>
          <w:rFonts w:cs="Times New Roman"/>
          <w:sz w:val="24"/>
          <w:szCs w:val="24"/>
          <w:lang w:val="kk-KZ"/>
        </w:rPr>
      </w:pPr>
      <w:r w:rsidRPr="00F3790F">
        <w:rPr>
          <w:rFonts w:cs="Times New Roman"/>
          <w:sz w:val="24"/>
          <w:szCs w:val="24"/>
          <w:lang w:val="kk-KZ"/>
        </w:rPr>
        <w:t xml:space="preserve">Мектеп директорының </w:t>
      </w:r>
    </w:p>
    <w:p w14:paraId="7190C7FA" w14:textId="02328AF5" w:rsidR="00181188" w:rsidRPr="00F3790F" w:rsidRDefault="00181188" w:rsidP="00181188">
      <w:pPr>
        <w:rPr>
          <w:rFonts w:cs="Times New Roman"/>
          <w:sz w:val="24"/>
          <w:szCs w:val="24"/>
          <w:lang w:val="kk-KZ"/>
        </w:rPr>
      </w:pPr>
      <w:r w:rsidRPr="00F3790F">
        <w:rPr>
          <w:rFonts w:cs="Times New Roman"/>
          <w:sz w:val="24"/>
          <w:szCs w:val="24"/>
          <w:lang w:val="kk-KZ"/>
        </w:rPr>
        <w:t xml:space="preserve">оқу- ісі жөніндегі орынбасары: </w:t>
      </w:r>
    </w:p>
    <w:p w14:paraId="5A54B416" w14:textId="77777777" w:rsidR="00181188" w:rsidRPr="00F3790F" w:rsidRDefault="00181188" w:rsidP="00181188">
      <w:pPr>
        <w:rPr>
          <w:rFonts w:cs="Times New Roman"/>
          <w:sz w:val="24"/>
          <w:szCs w:val="24"/>
          <w:lang w:val="kk-KZ"/>
        </w:rPr>
      </w:pPr>
    </w:p>
    <w:p w14:paraId="0D2FD9E6" w14:textId="77777777" w:rsidR="00181188" w:rsidRPr="00EE2110" w:rsidRDefault="00181188" w:rsidP="00181188">
      <w:pPr>
        <w:jc w:val="center"/>
        <w:outlineLvl w:val="2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F3790F">
        <w:rPr>
          <w:rFonts w:eastAsia="Times New Roman" w:cs="Times New Roman"/>
          <w:b/>
          <w:sz w:val="24"/>
          <w:szCs w:val="24"/>
          <w:lang w:val="kk-KZ" w:eastAsia="ru-RU"/>
        </w:rPr>
        <w:t>Информатика</w:t>
      </w:r>
    </w:p>
    <w:p w14:paraId="7FC6F52A" w14:textId="77777777" w:rsidR="00181188" w:rsidRPr="00F3790F" w:rsidRDefault="00181188" w:rsidP="00181188">
      <w:pPr>
        <w:rPr>
          <w:rFonts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8"/>
        <w:gridCol w:w="3573"/>
        <w:gridCol w:w="3729"/>
      </w:tblGrid>
      <w:tr w:rsidR="00181188" w:rsidRPr="00DE0F78" w14:paraId="5577EE3A" w14:textId="77777777" w:rsidTr="0038186C">
        <w:tc>
          <w:tcPr>
            <w:tcW w:w="7393" w:type="dxa"/>
          </w:tcPr>
          <w:p w14:paraId="0EB83755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393" w:type="dxa"/>
            <w:gridSpan w:val="2"/>
          </w:tcPr>
          <w:p w14:paraId="4C2F8115" w14:textId="77777777" w:rsidR="00181188" w:rsidRPr="00DE0F78" w:rsidRDefault="00181188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sz w:val="24"/>
                <w:szCs w:val="24"/>
                <w:lang w:val="kk-KZ"/>
              </w:rPr>
              <w:t>Компьютер және қауіпсіздік</w:t>
            </w:r>
          </w:p>
        </w:tc>
      </w:tr>
      <w:tr w:rsidR="00181188" w:rsidRPr="00DE0F78" w14:paraId="0A508A27" w14:textId="77777777" w:rsidTr="0038186C">
        <w:tc>
          <w:tcPr>
            <w:tcW w:w="7393" w:type="dxa"/>
          </w:tcPr>
          <w:p w14:paraId="74FAFA9D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393" w:type="dxa"/>
            <w:gridSpan w:val="2"/>
          </w:tcPr>
          <w:p w14:paraId="5B6D472E" w14:textId="68098BA7" w:rsidR="00181188" w:rsidRPr="00DE0F78" w:rsidRDefault="00181188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181188" w:rsidRPr="00DE0F78" w14:paraId="0ACF94FB" w14:textId="77777777" w:rsidTr="0038186C">
        <w:tc>
          <w:tcPr>
            <w:tcW w:w="7393" w:type="dxa"/>
          </w:tcPr>
          <w:p w14:paraId="4ED0B6DC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393" w:type="dxa"/>
            <w:gridSpan w:val="2"/>
          </w:tcPr>
          <w:p w14:paraId="3803F4B5" w14:textId="77777777" w:rsidR="00181188" w:rsidRPr="00DE0F78" w:rsidRDefault="00181188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181188" w:rsidRPr="00DE0F78" w14:paraId="40FB605B" w14:textId="77777777" w:rsidTr="0038186C">
        <w:tc>
          <w:tcPr>
            <w:tcW w:w="7393" w:type="dxa"/>
          </w:tcPr>
          <w:p w14:paraId="589310C3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Pr="00DE0F78"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14:paraId="1CF6EFCB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Қатысушылар саны: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14:paraId="485A0840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181188" w:rsidRPr="00EE21B1" w14:paraId="3A8F54B8" w14:textId="77777777" w:rsidTr="0038186C">
        <w:tc>
          <w:tcPr>
            <w:tcW w:w="7393" w:type="dxa"/>
          </w:tcPr>
          <w:p w14:paraId="06AC6C7D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393" w:type="dxa"/>
            <w:gridSpan w:val="2"/>
          </w:tcPr>
          <w:p w14:paraId="1FCA9A54" w14:textId="77777777" w:rsidR="00181188" w:rsidRPr="00DE0F78" w:rsidRDefault="00181188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Компьютерде өзіңе зиян келтірмей қалай жұмыс істеуге болады?</w:t>
            </w:r>
          </w:p>
        </w:tc>
      </w:tr>
      <w:tr w:rsidR="00181188" w:rsidRPr="00EE21B1" w14:paraId="7C913A78" w14:textId="77777777" w:rsidTr="0038186C">
        <w:tc>
          <w:tcPr>
            <w:tcW w:w="7393" w:type="dxa"/>
          </w:tcPr>
          <w:p w14:paraId="27B1E645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7393" w:type="dxa"/>
            <w:gridSpan w:val="2"/>
          </w:tcPr>
          <w:p w14:paraId="6EDBAD38" w14:textId="77777777" w:rsidR="00181188" w:rsidRPr="00DE0F78" w:rsidRDefault="00181188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5.4.1.1 қауіпсіздік ережелерін бұзу салдары туралы талдау.</w:t>
            </w:r>
          </w:p>
        </w:tc>
      </w:tr>
      <w:tr w:rsidR="00181188" w:rsidRPr="00EE21B1" w14:paraId="325A0764" w14:textId="77777777" w:rsidTr="0038186C">
        <w:tc>
          <w:tcPr>
            <w:tcW w:w="7393" w:type="dxa"/>
          </w:tcPr>
          <w:p w14:paraId="6A7D1AFB" w14:textId="77777777" w:rsidR="00181188" w:rsidRPr="00DE0F78" w:rsidRDefault="00181188" w:rsidP="0038186C">
            <w:pPr>
              <w:widowControl w:val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393" w:type="dxa"/>
            <w:gridSpan w:val="2"/>
          </w:tcPr>
          <w:p w14:paraId="5FBF63CF" w14:textId="77C16CDC" w:rsidR="003B6813" w:rsidRDefault="003B6813" w:rsidP="003B6813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К</w:t>
            </w:r>
            <w:r w:rsidR="00181188"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омпьютермен жұмыс кезінде адам ағзасына келтіретін зиян түрлерін анықтайды.</w:t>
            </w:r>
          </w:p>
          <w:p w14:paraId="5CD3AAAC" w14:textId="34A76760" w:rsidR="00181188" w:rsidRPr="003B6813" w:rsidRDefault="003B6813" w:rsidP="003B6813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К</w:t>
            </w:r>
            <w:r w:rsidR="00181188"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омпьютердің адам ағзасына келтіретін зиян түрлерін салыстырады.</w:t>
            </w:r>
            <w:r w:rsidR="00181188" w:rsidRPr="00DE0F78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F476E2A" w14:textId="46A686B2" w:rsidR="00181188" w:rsidRPr="00DE0F78" w:rsidRDefault="003B6813" w:rsidP="0038186C">
            <w:pPr>
              <w:widowControl w:val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К</w:t>
            </w:r>
            <w:r w:rsidR="00181188"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омпьютермен жұмыс кезінде қауіпсіздік</w:t>
            </w:r>
            <w:r w:rsidR="00181188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81188"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ережесін сақтаудың маңыздылығын тұжырымдайды.</w:t>
            </w:r>
          </w:p>
        </w:tc>
      </w:tr>
    </w:tbl>
    <w:p w14:paraId="42DA61C4" w14:textId="77777777" w:rsidR="00181188" w:rsidRPr="00F3790F" w:rsidRDefault="00181188" w:rsidP="00181188">
      <w:pPr>
        <w:rPr>
          <w:rFonts w:cs="Times New Roman"/>
          <w:b/>
          <w:sz w:val="24"/>
          <w:szCs w:val="24"/>
          <w:lang w:val="kk-KZ"/>
        </w:rPr>
      </w:pPr>
      <w:r w:rsidRPr="00F3790F">
        <w:rPr>
          <w:rFonts w:cs="Times New Roman"/>
          <w:b/>
          <w:sz w:val="24"/>
          <w:szCs w:val="24"/>
          <w:lang w:val="kk-KZ"/>
        </w:rPr>
        <w:t>Сабақтың барысы: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951"/>
        <w:gridCol w:w="5421"/>
        <w:gridCol w:w="3969"/>
        <w:gridCol w:w="2019"/>
        <w:gridCol w:w="2375"/>
      </w:tblGrid>
      <w:tr w:rsidR="00181188" w:rsidRPr="00DE0F78" w14:paraId="3A19568D" w14:textId="77777777" w:rsidTr="0038186C">
        <w:tc>
          <w:tcPr>
            <w:tcW w:w="1951" w:type="dxa"/>
          </w:tcPr>
          <w:p w14:paraId="4EE57F42" w14:textId="77777777" w:rsidR="00181188" w:rsidRPr="00DE0F78" w:rsidRDefault="00181188" w:rsidP="0038186C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Сабақтың кезеңі/ уақыты</w:t>
            </w:r>
          </w:p>
        </w:tc>
        <w:tc>
          <w:tcPr>
            <w:tcW w:w="5421" w:type="dxa"/>
          </w:tcPr>
          <w:p w14:paraId="554FE5C3" w14:textId="77777777" w:rsidR="00181188" w:rsidRPr="00DE0F78" w:rsidRDefault="00181188" w:rsidP="0038186C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3969" w:type="dxa"/>
          </w:tcPr>
          <w:p w14:paraId="752E3B0F" w14:textId="77777777" w:rsidR="00181188" w:rsidRPr="00DE0F78" w:rsidRDefault="00181188" w:rsidP="0038186C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019" w:type="dxa"/>
          </w:tcPr>
          <w:p w14:paraId="099CAAC2" w14:textId="77777777" w:rsidR="00181188" w:rsidRPr="00DE0F78" w:rsidRDefault="00181188" w:rsidP="0038186C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375" w:type="dxa"/>
          </w:tcPr>
          <w:p w14:paraId="5A4F9523" w14:textId="77777777" w:rsidR="00181188" w:rsidRPr="00DE0F78" w:rsidRDefault="00181188" w:rsidP="0038186C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81188" w:rsidRPr="00DE0F78" w14:paraId="03262BDD" w14:textId="77777777" w:rsidTr="0038186C">
        <w:tc>
          <w:tcPr>
            <w:tcW w:w="1951" w:type="dxa"/>
          </w:tcPr>
          <w:p w14:paraId="791A3C35" w14:textId="77777777" w:rsidR="00181188" w:rsidRPr="00A77484" w:rsidRDefault="00181188" w:rsidP="00A774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A77484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Сабақтың басы</w:t>
            </w:r>
          </w:p>
          <w:p w14:paraId="7E84A70D" w14:textId="77777777" w:rsidR="00181188" w:rsidRPr="00A77484" w:rsidRDefault="00181188" w:rsidP="00A774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A77484">
              <w:rPr>
                <w:rFonts w:cs="Times New Roman"/>
                <w:b/>
                <w:bCs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421" w:type="dxa"/>
          </w:tcPr>
          <w:p w14:paraId="658C80D1" w14:textId="77777777" w:rsidR="005154A5" w:rsidRDefault="00181188" w:rsidP="0038186C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>Ұйымдастыру кезеңі</w:t>
            </w:r>
            <w:r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br/>
              <w:t>Сәлемдесу, түгендеу.</w:t>
            </w:r>
            <w:r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br/>
              <w:t>Сыныпта көңілді ахуал орнату</w:t>
            </w:r>
          </w:p>
          <w:p w14:paraId="54E9301D" w14:textId="6A0A3F3F" w:rsidR="005154A5" w:rsidRPr="00B472BE" w:rsidRDefault="005154A5" w:rsidP="0038186C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72BE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B472BE" w:rsidRPr="00B472BE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>Көңіл-күй эмоциясы</w:t>
            </w:r>
            <w:r w:rsidRPr="00B472BE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14:paraId="6D35F5E3" w14:textId="77777777" w:rsidR="005154A5" w:rsidRDefault="005154A5" w:rsidP="0038186C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Өткен сабақты еске түсіру </w:t>
            </w:r>
          </w:p>
          <w:p w14:paraId="2E8EA11B" w14:textId="0BDDE524" w:rsidR="00ED1B18" w:rsidRPr="00ED1B18" w:rsidRDefault="00ED1B18" w:rsidP="0038186C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D1B18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«Принтер» әдісі </w:t>
            </w:r>
          </w:p>
          <w:p w14:paraId="27C1A02F" w14:textId="77777777" w:rsidR="003A2025" w:rsidRDefault="003A2025" w:rsidP="0038186C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Сыныпты топқа бөлу </w:t>
            </w:r>
          </w:p>
          <w:p w14:paraId="42866F37" w14:textId="53CF4191" w:rsidR="003A2025" w:rsidRPr="000C77E5" w:rsidRDefault="003A2025" w:rsidP="0038186C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D1B18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1 топ </w:t>
            </w:r>
            <w:r w:rsidR="001C38F1" w:rsidRPr="000C77E5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>Қауіпсіздік</w:t>
            </w:r>
          </w:p>
          <w:p w14:paraId="420989D8" w14:textId="275F61C4" w:rsidR="00181188" w:rsidRPr="001C38F1" w:rsidRDefault="003A2025" w:rsidP="0038186C">
            <w:pPr>
              <w:shd w:val="clear" w:color="auto" w:fill="FFFFFF"/>
              <w:rPr>
                <w:rFonts w:cs="Times New Roman"/>
                <w:sz w:val="24"/>
                <w:szCs w:val="24"/>
                <w:lang w:val="kk-KZ"/>
              </w:rPr>
            </w:pPr>
            <w:r w:rsidRPr="00ED1B18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2 топ </w:t>
            </w:r>
            <w:r w:rsidR="001C38F1" w:rsidRPr="000C77E5"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Ереже</w:t>
            </w:r>
            <w:r w:rsidR="001C38F1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14:paraId="1730F922" w14:textId="77777777" w:rsidR="00181188" w:rsidRDefault="00B472BE" w:rsidP="0038186C">
            <w:pPr>
              <w:rPr>
                <w:rFonts w:cs="Times New Roman"/>
                <w:color w:val="000000"/>
                <w:sz w:val="24"/>
                <w:szCs w:val="24"/>
                <w:lang w:val="kk-KZ" w:eastAsia="kk-KZ" w:bidi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 w:eastAsia="kk-KZ" w:bidi="kk-KZ"/>
              </w:rPr>
              <w:t>Мұғаліммен сәлемдеседі, өз көңіл</w:t>
            </w:r>
            <w:r w:rsidRPr="00B472BE">
              <w:rPr>
                <w:rFonts w:cs="Times New Roman"/>
                <w:color w:val="000000"/>
                <w:sz w:val="24"/>
                <w:szCs w:val="24"/>
                <w:lang w:val="kk-KZ" w:eastAsia="kk-KZ" w:bidi="kk-KZ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lang w:val="kk-KZ" w:eastAsia="kk-KZ" w:bidi="kk-KZ"/>
              </w:rPr>
              <w:t xml:space="preserve">күйлері туралы хабарлайды </w:t>
            </w:r>
          </w:p>
          <w:p w14:paraId="4C188A21" w14:textId="35F6E4B9" w:rsidR="00B472BE" w:rsidRPr="00B472BE" w:rsidRDefault="00B472BE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Өткен сабақ бойынша сұрақтарға жауап береді </w:t>
            </w:r>
          </w:p>
        </w:tc>
        <w:tc>
          <w:tcPr>
            <w:tcW w:w="2019" w:type="dxa"/>
          </w:tcPr>
          <w:p w14:paraId="383FE426" w14:textId="77777777" w:rsidR="00181188" w:rsidRDefault="005154A5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Мадақтау </w:t>
            </w:r>
          </w:p>
          <w:p w14:paraId="205E8D02" w14:textId="7B050BAF" w:rsidR="006C7E05" w:rsidRPr="006C7E05" w:rsidRDefault="006C7E05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Саба</w:t>
            </w:r>
            <w:r w:rsidR="007879E5">
              <w:rPr>
                <w:rFonts w:cs="Times New Roman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барысында әр оқушы өз</w:t>
            </w:r>
            <w:r w:rsidRPr="006C7E05">
              <w:rPr>
                <w:rFonts w:cs="Times New Roman"/>
                <w:sz w:val="24"/>
                <w:szCs w:val="24"/>
                <w:lang w:val="kk-KZ"/>
              </w:rPr>
              <w:t>-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өзін бағалау парағы арқылы бағалайды </w:t>
            </w:r>
          </w:p>
          <w:p w14:paraId="6477ECC7" w14:textId="421C26FB" w:rsidR="006C7E05" w:rsidRPr="00380BE2" w:rsidRDefault="006C7E05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80BE2">
              <w:rPr>
                <w:rFonts w:cs="Times New Roman"/>
                <w:sz w:val="24"/>
                <w:szCs w:val="24"/>
                <w:lang w:val="kk-KZ"/>
              </w:rPr>
              <w:t>Өткен сабақты еске түсіру 2 балл</w:t>
            </w:r>
          </w:p>
        </w:tc>
        <w:tc>
          <w:tcPr>
            <w:tcW w:w="2375" w:type="dxa"/>
          </w:tcPr>
          <w:p w14:paraId="67C38880" w14:textId="77777777" w:rsidR="00181188" w:rsidRPr="00DE0F78" w:rsidRDefault="00181188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sz w:val="24"/>
                <w:szCs w:val="24"/>
                <w:lang w:val="kk-KZ"/>
              </w:rPr>
              <w:t>Оқулық</w:t>
            </w:r>
          </w:p>
          <w:p w14:paraId="53587A27" w14:textId="77777777" w:rsidR="00181188" w:rsidRPr="00DE0F78" w:rsidRDefault="00181188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sz w:val="24"/>
                <w:szCs w:val="24"/>
                <w:lang w:val="kk-KZ"/>
              </w:rPr>
              <w:t>Интерактивті тақта</w:t>
            </w:r>
          </w:p>
          <w:p w14:paraId="19467375" w14:textId="77777777" w:rsidR="00181188" w:rsidRDefault="00181188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DE0F78">
              <w:rPr>
                <w:rFonts w:cs="Times New Roman"/>
                <w:sz w:val="24"/>
                <w:szCs w:val="24"/>
                <w:lang w:val="kk-KZ"/>
              </w:rPr>
              <w:t>Компьютерлер</w:t>
            </w:r>
          </w:p>
          <w:p w14:paraId="1D4C04A6" w14:textId="77777777" w:rsidR="00A24997" w:rsidRDefault="00A24997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26C21B47" w14:textId="77777777" w:rsidR="00A24997" w:rsidRDefault="00A24997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502A392E" w14:textId="77777777" w:rsidR="00A24997" w:rsidRDefault="00A24997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02EEC336" w14:textId="77777777" w:rsidR="00A24997" w:rsidRDefault="00A24997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04531A57" w14:textId="56E8F749" w:rsidR="00A24997" w:rsidRPr="00A24997" w:rsidRDefault="00A24997" w:rsidP="0038186C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Qr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код </w:t>
            </w:r>
          </w:p>
        </w:tc>
      </w:tr>
      <w:tr w:rsidR="00181188" w:rsidRPr="00DE0F78" w14:paraId="4946189E" w14:textId="77777777" w:rsidTr="0038186C">
        <w:tc>
          <w:tcPr>
            <w:tcW w:w="1951" w:type="dxa"/>
          </w:tcPr>
          <w:p w14:paraId="6A6D6FDC" w14:textId="77777777" w:rsidR="00181188" w:rsidRPr="007879E5" w:rsidRDefault="00181188" w:rsidP="00A774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Сабақтың ортасы</w:t>
            </w:r>
          </w:p>
          <w:p w14:paraId="03693C12" w14:textId="16A89CBA" w:rsidR="00181188" w:rsidRPr="007879E5" w:rsidRDefault="00181188" w:rsidP="00A774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3</w:t>
            </w:r>
            <w:r w:rsidR="003F4365" w:rsidRPr="007879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7879E5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5421" w:type="dxa"/>
          </w:tcPr>
          <w:p w14:paraId="77322D4B" w14:textId="6A803679" w:rsidR="00181188" w:rsidRPr="007879E5" w:rsidRDefault="00181188" w:rsidP="0038186C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Жаңа тақырып</w:t>
            </w:r>
            <w:r w:rsidR="007B1D13"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ты ашу </w:t>
            </w:r>
          </w:p>
          <w:p w14:paraId="51A12ACA" w14:textId="77777777" w:rsidR="00181188" w:rsidRPr="007879E5" w:rsidRDefault="007B1D13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«Мағынаны таны» әдісі</w:t>
            </w:r>
          </w:p>
          <w:p w14:paraId="7B0E206C" w14:textId="77777777" w:rsidR="00A60C22" w:rsidRPr="007879E5" w:rsidRDefault="00A60C22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color w:val="000000"/>
                <w:lang w:val="kk-KZ"/>
              </w:rPr>
              <w:t xml:space="preserve">Жаңа тақырып туралы қықаша түсініктеме беру </w:t>
            </w:r>
          </w:p>
          <w:p w14:paraId="3451FA0E" w14:textId="72841002" w:rsidR="00A60C22" w:rsidRDefault="00881397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Топтық жұмыс . </w:t>
            </w:r>
            <w:r w:rsidR="00383F7E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Мәтінмен жұмыс </w:t>
            </w:r>
          </w:p>
          <w:p w14:paraId="2707BDD1" w14:textId="4827BBF7" w:rsidR="00EF6249" w:rsidRDefault="00EF6249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B42DA3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«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Әңгімелесетін әріптестер</w:t>
            </w:r>
            <w:r w:rsidRPr="00B42DA3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»</w:t>
            </w:r>
          </w:p>
          <w:p w14:paraId="6200972E" w14:textId="77777777" w:rsidR="00B42DA3" w:rsidRPr="00B42DA3" w:rsidRDefault="00B42DA3" w:rsidP="00B42DA3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</w:p>
          <w:p w14:paraId="3D9D7886" w14:textId="7224A080" w:rsidR="00383F7E" w:rsidRDefault="00383F7E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EE21B1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lastRenderedPageBreak/>
              <w:t xml:space="preserve">1 топ 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Компьютер алдында неге ұзақ уақыт отыруға болмайды?</w:t>
            </w:r>
          </w:p>
          <w:p w14:paraId="44746DD0" w14:textId="719B23B7" w:rsidR="00383F7E" w:rsidRPr="00383F7E" w:rsidRDefault="00383F7E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383F7E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2 топ Компьютермен 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ұмыс істеу кезіндегі қандай ережелер бар?</w:t>
            </w:r>
          </w:p>
          <w:p w14:paraId="55753279" w14:textId="04D8ED89" w:rsidR="00C9202F" w:rsidRPr="00F94547" w:rsidRDefault="00F94547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lang w:val="kk-KZ"/>
              </w:rPr>
            </w:pPr>
            <w:r w:rsidRPr="00F94547">
              <w:rPr>
                <w:rFonts w:asciiTheme="majorBidi" w:hAnsiTheme="majorBidi" w:cstheme="majorBidi"/>
                <w:color w:val="000000"/>
                <w:lang w:val="kk-KZ"/>
              </w:rPr>
              <w:t xml:space="preserve">Дескриптор: </w:t>
            </w:r>
          </w:p>
          <w:p w14:paraId="60FCF7C4" w14:textId="20127D07" w:rsidR="00E42EC5" w:rsidRDefault="00E42EC5" w:rsidP="00E42EC5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1.К</w:t>
            </w:r>
            <w:r w:rsidRPr="00DE0F78">
              <w:rPr>
                <w:rFonts w:cs="Times New Roman"/>
                <w:color w:val="000000"/>
                <w:sz w:val="24"/>
                <w:szCs w:val="24"/>
                <w:lang w:val="kk-KZ"/>
              </w:rPr>
              <w:t>омпьютермен жұмыс кезінде адам ағзасына келтіретін зиян түрлерін анықтайды.</w:t>
            </w:r>
          </w:p>
          <w:p w14:paraId="2FD3886D" w14:textId="6769A957" w:rsidR="00F94547" w:rsidRPr="00E42EC5" w:rsidRDefault="00E42EC5" w:rsidP="00E42EC5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2.К</w:t>
            </w:r>
            <w:r w:rsidRPr="00DE0F78">
              <w:rPr>
                <w:color w:val="000000"/>
                <w:lang w:val="kk-KZ"/>
              </w:rPr>
              <w:t>омпьютермен жұмыс кезінде қауіпсіздік</w:t>
            </w:r>
            <w:r>
              <w:rPr>
                <w:color w:val="000000"/>
                <w:lang w:val="kk-KZ"/>
              </w:rPr>
              <w:t xml:space="preserve"> </w:t>
            </w:r>
            <w:r w:rsidRPr="00DE0F78">
              <w:rPr>
                <w:color w:val="000000"/>
                <w:lang w:val="kk-KZ"/>
              </w:rPr>
              <w:t>ережесін сақтаудың маңыздылығын тұжырымдайды.</w:t>
            </w:r>
          </w:p>
          <w:p w14:paraId="631C500B" w14:textId="00277678" w:rsidR="00C9202F" w:rsidRPr="007879E5" w:rsidRDefault="00C9202F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Жұптық ж</w:t>
            </w:r>
            <w:r w:rsidR="00E42EC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ұ</w:t>
            </w: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мыс. Практикалық жұмыс </w:t>
            </w:r>
          </w:p>
          <w:p w14:paraId="4EB7DD9F" w14:textId="77777777" w:rsidR="00E2014A" w:rsidRDefault="00E2014A" w:rsidP="00E2014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B201DF1" wp14:editId="30FCAC92">
                  <wp:extent cx="2743200" cy="321817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05" cy="322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63598" w14:textId="77777777" w:rsidR="00E2014A" w:rsidRDefault="0088177F" w:rsidP="00E2014A">
            <w:pPr>
              <w:pStyle w:val="a4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080EF4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Дескриптор:</w:t>
            </w:r>
          </w:p>
          <w:p w14:paraId="71301587" w14:textId="01172610" w:rsidR="0088177F" w:rsidRPr="00E2014A" w:rsidRDefault="00315EF3" w:rsidP="00E2014A">
            <w:pPr>
              <w:pStyle w:val="a4"/>
              <w:numPr>
                <w:ilvl w:val="0"/>
                <w:numId w:val="3"/>
              </w:numPr>
            </w:pPr>
            <w:r w:rsidRPr="00080EF4">
              <w:rPr>
                <w:rFonts w:asciiTheme="majorBidi" w:hAnsiTheme="majorBidi" w:cstheme="majorBidi"/>
                <w:color w:val="000000"/>
              </w:rPr>
              <w:t>Компьютерд</w:t>
            </w:r>
            <w:r w:rsidRPr="00080EF4">
              <w:rPr>
                <w:rFonts w:asciiTheme="majorBidi" w:hAnsiTheme="majorBidi" w:cstheme="majorBidi"/>
                <w:color w:val="000000"/>
                <w:lang w:val="kk-KZ"/>
              </w:rPr>
              <w:t>ің денсаулыққа зиянын түсінеді</w:t>
            </w:r>
          </w:p>
          <w:p w14:paraId="31718DA3" w14:textId="44E428C2" w:rsidR="00E42EC5" w:rsidRPr="00080EF4" w:rsidRDefault="00315EF3" w:rsidP="00E2014A">
            <w:pPr>
              <w:pStyle w:val="p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080EF4">
              <w:rPr>
                <w:rFonts w:asciiTheme="majorBidi" w:hAnsiTheme="majorBidi" w:cstheme="majorBidi"/>
                <w:color w:val="000000"/>
                <w:lang w:val="kk-KZ"/>
              </w:rPr>
              <w:t>Компьютерде қалай қауіпсіз жұмыс жасауға болатынын саралайды</w:t>
            </w:r>
          </w:p>
          <w:p w14:paraId="64CD8137" w14:textId="2118038C" w:rsidR="00C9202F" w:rsidRPr="007879E5" w:rsidRDefault="00C9202F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lastRenderedPageBreak/>
              <w:t xml:space="preserve">Жеке жұмыс. </w:t>
            </w:r>
            <w:r w:rsidRPr="00383F7E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«</w:t>
            </w:r>
            <w:r w:rsidR="002F7651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Боуллинг</w:t>
            </w:r>
            <w:r w:rsidRPr="00383F7E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»</w:t>
            </w:r>
            <w:r w:rsidRPr="007879E5"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 әдісі </w:t>
            </w:r>
          </w:p>
          <w:p w14:paraId="462938E7" w14:textId="2C8B7264" w:rsidR="00A60C22" w:rsidRDefault="002F7651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 xml:space="preserve">Жаңа тақырып бойынша тест жұмысын орындайды </w:t>
            </w:r>
          </w:p>
          <w:p w14:paraId="0C5074B3" w14:textId="21335D1D" w:rsidR="002F7651" w:rsidRDefault="002F7651" w:rsidP="00A60C22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kk-KZ"/>
              </w:rPr>
              <w:t>Дескриптор:</w:t>
            </w:r>
          </w:p>
          <w:p w14:paraId="58BEA0C5" w14:textId="5DE50C15" w:rsidR="002F7651" w:rsidRPr="002F7651" w:rsidRDefault="002F7651" w:rsidP="002F7651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lang w:val="kk-KZ"/>
              </w:rPr>
            </w:pPr>
            <w:r w:rsidRPr="002F7651">
              <w:rPr>
                <w:rFonts w:asciiTheme="majorBidi" w:hAnsiTheme="majorBidi" w:cstheme="majorBidi"/>
                <w:color w:val="000000"/>
                <w:lang w:val="kk-KZ"/>
              </w:rPr>
              <w:t xml:space="preserve">1.Жаңа тақырып бойынша білімдерін саралайды </w:t>
            </w:r>
          </w:p>
          <w:p w14:paraId="00F99826" w14:textId="388E0B88" w:rsidR="00A60C22" w:rsidRPr="002F7651" w:rsidRDefault="002F7651" w:rsidP="002F7651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lang w:val="kk-KZ"/>
              </w:rPr>
            </w:pPr>
            <w:r w:rsidRPr="002F7651">
              <w:rPr>
                <w:rFonts w:asciiTheme="majorBidi" w:hAnsiTheme="majorBidi" w:cstheme="majorBidi"/>
                <w:color w:val="000000"/>
              </w:rPr>
              <w:t>2.</w:t>
            </w:r>
            <w:r>
              <w:rPr>
                <w:rFonts w:asciiTheme="majorBidi" w:hAnsiTheme="majorBidi" w:cstheme="majorBidi"/>
                <w:color w:val="000000"/>
                <w:lang w:val="kk-KZ"/>
              </w:rPr>
              <w:t>Қауіпсіздік ережелерін біледі</w:t>
            </w:r>
          </w:p>
        </w:tc>
        <w:tc>
          <w:tcPr>
            <w:tcW w:w="3969" w:type="dxa"/>
          </w:tcPr>
          <w:p w14:paraId="024EA261" w14:textId="77777777" w:rsidR="00181188" w:rsidRPr="007879E5" w:rsidRDefault="00181188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Сабаққа белсене қатысып, сұрақтарға жауап береді</w:t>
            </w:r>
          </w:p>
          <w:p w14:paraId="4DEF8A2C" w14:textId="6C5C3543" w:rsidR="00881397" w:rsidRPr="007879E5" w:rsidRDefault="00881397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Бейнеролик көреді </w:t>
            </w:r>
          </w:p>
          <w:p w14:paraId="53D558E0" w14:textId="05FFB245" w:rsidR="00881397" w:rsidRPr="007879E5" w:rsidRDefault="008206D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Топтық талқылау жүргізеді </w:t>
            </w:r>
          </w:p>
          <w:p w14:paraId="5CEBF407" w14:textId="77777777" w:rsidR="00881397" w:rsidRPr="007879E5" w:rsidRDefault="00881397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6AF40E0" w14:textId="77777777" w:rsidR="00881397" w:rsidRPr="007879E5" w:rsidRDefault="00881397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75B963A" w14:textId="77777777" w:rsidR="00181188" w:rsidRDefault="00181188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Компьютерде тапсырмалар орындайды</w:t>
            </w:r>
          </w:p>
          <w:p w14:paraId="32E3874B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B6E3B7D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4504DDE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CD3464B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513A783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EABC9BB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7A5C5A5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DE7D40A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E48A5D0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47C5890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41ECBAC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98D39CB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D8F1B01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DC5734F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67FD1BC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8376402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89AD63D" w14:textId="53B72C9E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52DD10E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A65FD8E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00F2BBB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830A3E0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690D928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A40DAB6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26F87D6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169C314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71DA91B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2CBF135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5949305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F68E7D4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F99DE67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0E5D449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C7845A4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5A76786" w14:textId="77777777" w:rsidR="00E2014A" w:rsidRDefault="00E2014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DB81C0A" w14:textId="0D147A60" w:rsidR="009B21EB" w:rsidRPr="007879E5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Жаңа тақырып бойынша тест жұмысын орындайды </w:t>
            </w:r>
          </w:p>
        </w:tc>
        <w:tc>
          <w:tcPr>
            <w:tcW w:w="2019" w:type="dxa"/>
          </w:tcPr>
          <w:p w14:paraId="1AD48518" w14:textId="77777777" w:rsidR="00181188" w:rsidRDefault="008B6033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Мадақтау </w:t>
            </w:r>
          </w:p>
          <w:p w14:paraId="39E098F3" w14:textId="6E3507A2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Топтық жұмыста белсенділік үшін -</w:t>
            </w:r>
            <w:r w:rsidRPr="009B21E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 б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алл</w:t>
            </w:r>
          </w:p>
          <w:p w14:paraId="74370CBC" w14:textId="738108E7" w:rsidR="009B21EB" w:rsidRPr="003A0BCA" w:rsidRDefault="003A0BCA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Топтар бір</w:t>
            </w:r>
            <w:r w:rsidRPr="003A0BC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-б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ірін лайк арқылы бағалайды</w:t>
            </w:r>
          </w:p>
          <w:p w14:paraId="6958CEC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477D370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02B98F6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10697E2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DAD883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3FC0AC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67DA8F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17B3F18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BB08534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E060A75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A30D3AA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Практикалық жұмыс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-4 балл</w:t>
            </w:r>
          </w:p>
          <w:p w14:paraId="63733CFA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5AD6D0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36C10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22A77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BCDA9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19CFB5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BC2E2E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881C35" w14:textId="77777777" w:rsid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B2B7F5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6AA799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F9AA14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1C56D8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C368A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A3254C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4FD266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4FC23F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150A6E" w14:textId="77777777" w:rsidR="00560C3C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5C05AB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DB9C7A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80B2A5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4F90E0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91843A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B14E97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55CF01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8B796F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213866" w14:textId="52F30173" w:rsidR="009B21EB" w:rsidRP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Жеке ж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ұмыс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-2 балл </w:t>
            </w:r>
          </w:p>
          <w:p w14:paraId="3B185E78" w14:textId="3F547A6E" w:rsidR="009B21EB" w:rsidRPr="009B21EB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80DBB04" w14:textId="3983369E" w:rsidR="000E3D62" w:rsidRPr="007879E5" w:rsidRDefault="000E3D62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Презентация </w:t>
            </w:r>
          </w:p>
          <w:p w14:paraId="31EFA1DD" w14:textId="3E7998AA" w:rsidR="000E3D62" w:rsidRPr="007879E5" w:rsidRDefault="000E3D62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Бейнеролик </w:t>
            </w:r>
          </w:p>
          <w:p w14:paraId="30ED00F1" w14:textId="2766A67C" w:rsidR="00181188" w:rsidRPr="007879E5" w:rsidRDefault="00181188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Оқулық</w:t>
            </w:r>
          </w:p>
          <w:p w14:paraId="4E4E6EFA" w14:textId="64A31FD1" w:rsidR="00181188" w:rsidRDefault="00B42DA3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Плакат </w:t>
            </w:r>
          </w:p>
          <w:p w14:paraId="0D80D172" w14:textId="7E79B0A9" w:rsidR="00B42DA3" w:rsidRDefault="00B42DA3" w:rsidP="00B42DA3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Фломастер</w:t>
            </w:r>
          </w:p>
          <w:p w14:paraId="1C1DE069" w14:textId="77777777" w:rsidR="00B42DA3" w:rsidRPr="007879E5" w:rsidRDefault="00B42DA3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7D2C1AE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05F02D1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Компьютер </w:t>
            </w:r>
          </w:p>
          <w:p w14:paraId="0395D64E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Таратпа парақ</w:t>
            </w:r>
          </w:p>
          <w:p w14:paraId="2B9677A6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875A8B8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11C3CB1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2C2A601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843BAA3" w14:textId="77777777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18E8954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ED596D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AE66B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10C12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88342B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3860CA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1BC64E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5072AE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86DF0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A2623B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B96068" w14:textId="77777777" w:rsidR="009B21EB" w:rsidRPr="00EE21B1" w:rsidRDefault="009B21EB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FBC6C1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FDA41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EA54CF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618127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4837DE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1008AD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CE68B3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C6057F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574474" w14:textId="77777777" w:rsidR="00560C3C" w:rsidRPr="00EE21B1" w:rsidRDefault="00560C3C" w:rsidP="003818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D9D4FC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A370244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207E7CE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FAD4349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5052C292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4D361FA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6863BC2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BDF972F" w14:textId="77777777" w:rsidR="0044111C" w:rsidRDefault="0044111C" w:rsidP="0038186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190C0ED" w14:textId="06AF3DB9" w:rsidR="007879E5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Genially </w:t>
            </w: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платформасы</w:t>
            </w:r>
          </w:p>
        </w:tc>
      </w:tr>
      <w:tr w:rsidR="00181188" w:rsidRPr="00DE0F78" w14:paraId="527E9CFB" w14:textId="77777777" w:rsidTr="0038186C">
        <w:tc>
          <w:tcPr>
            <w:tcW w:w="1951" w:type="dxa"/>
          </w:tcPr>
          <w:p w14:paraId="212B3B0B" w14:textId="77777777" w:rsidR="00181188" w:rsidRPr="007879E5" w:rsidRDefault="00181188" w:rsidP="00A774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14:paraId="1284E014" w14:textId="77777777" w:rsidR="00181188" w:rsidRPr="007879E5" w:rsidRDefault="00181188" w:rsidP="00A774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421" w:type="dxa"/>
          </w:tcPr>
          <w:p w14:paraId="3C8FD764" w14:textId="77777777" w:rsidR="00181188" w:rsidRPr="007879E5" w:rsidRDefault="007879E5" w:rsidP="0038186C">
            <w:pPr>
              <w:pStyle w:val="20"/>
              <w:shd w:val="clear" w:color="auto" w:fill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Сабақты қорытындылау </w:t>
            </w:r>
          </w:p>
          <w:p w14:paraId="0FA46827" w14:textId="77777777" w:rsidR="007879E5" w:rsidRPr="007879E5" w:rsidRDefault="007879E5" w:rsidP="0038186C">
            <w:pPr>
              <w:pStyle w:val="20"/>
              <w:shd w:val="clear" w:color="auto" w:fill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Оқушыларды бағалау </w:t>
            </w:r>
          </w:p>
          <w:p w14:paraId="66055DD5" w14:textId="4BE1CF20" w:rsidR="007879E5" w:rsidRPr="007879E5" w:rsidRDefault="007879E5" w:rsidP="0038186C">
            <w:pPr>
              <w:pStyle w:val="20"/>
              <w:shd w:val="clear" w:color="auto" w:fill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Кері байланыс </w:t>
            </w:r>
          </w:p>
        </w:tc>
        <w:tc>
          <w:tcPr>
            <w:tcW w:w="3969" w:type="dxa"/>
          </w:tcPr>
          <w:p w14:paraId="76EDA9B7" w14:textId="7C8A9788" w:rsidR="00181188" w:rsidRPr="007879E5" w:rsidRDefault="00181188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Әңгімелесуге қатысады</w:t>
            </w:r>
          </w:p>
        </w:tc>
        <w:tc>
          <w:tcPr>
            <w:tcW w:w="2019" w:type="dxa"/>
          </w:tcPr>
          <w:p w14:paraId="1694BC8E" w14:textId="2C8D943F" w:rsidR="00181188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Мадақтау </w:t>
            </w:r>
          </w:p>
        </w:tc>
        <w:tc>
          <w:tcPr>
            <w:tcW w:w="2375" w:type="dxa"/>
          </w:tcPr>
          <w:p w14:paraId="63125CCA" w14:textId="6200F264" w:rsidR="00181188" w:rsidRPr="007879E5" w:rsidRDefault="007879E5" w:rsidP="0038186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879E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Темір жол</w:t>
            </w:r>
            <w:r w:rsidRPr="007879E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7879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билеті </w:t>
            </w:r>
          </w:p>
        </w:tc>
      </w:tr>
    </w:tbl>
    <w:p w14:paraId="5E591CBA" w14:textId="77777777" w:rsidR="00181188" w:rsidRDefault="00181188" w:rsidP="00181188">
      <w:pPr>
        <w:rPr>
          <w:lang w:val="kk-KZ"/>
        </w:rPr>
      </w:pPr>
    </w:p>
    <w:p w14:paraId="1BAFF9B8" w14:textId="77777777" w:rsidR="00181188" w:rsidRDefault="00181188" w:rsidP="00181188">
      <w:pPr>
        <w:rPr>
          <w:lang w:val="kk-KZ"/>
        </w:rPr>
      </w:pPr>
    </w:p>
    <w:p w14:paraId="490BBBC5" w14:textId="77777777" w:rsidR="00181188" w:rsidRDefault="00181188" w:rsidP="00181188">
      <w:pPr>
        <w:rPr>
          <w:lang w:val="kk-KZ"/>
        </w:rPr>
      </w:pPr>
    </w:p>
    <w:p w14:paraId="622F49AF" w14:textId="77777777" w:rsidR="00181188" w:rsidRDefault="00181188" w:rsidP="00181188">
      <w:pPr>
        <w:rPr>
          <w:lang w:val="kk-KZ"/>
        </w:rPr>
      </w:pPr>
    </w:p>
    <w:p w14:paraId="4B2AA59A" w14:textId="77777777" w:rsidR="00181188" w:rsidRDefault="00181188" w:rsidP="00181188">
      <w:pPr>
        <w:rPr>
          <w:lang w:val="kk-KZ"/>
        </w:rPr>
      </w:pPr>
    </w:p>
    <w:p w14:paraId="518C3B58" w14:textId="77777777" w:rsidR="00B13813" w:rsidRDefault="00B13813"/>
    <w:sectPr w:rsidR="00B13813" w:rsidSect="005463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5A0"/>
    <w:multiLevelType w:val="hybridMultilevel"/>
    <w:tmpl w:val="2C840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528E"/>
    <w:multiLevelType w:val="hybridMultilevel"/>
    <w:tmpl w:val="FDC40D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BBE"/>
    <w:multiLevelType w:val="hybridMultilevel"/>
    <w:tmpl w:val="82E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7A3F"/>
    <w:multiLevelType w:val="hybridMultilevel"/>
    <w:tmpl w:val="DC369B24"/>
    <w:lvl w:ilvl="0" w:tplc="4B1002F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068511">
    <w:abstractNumId w:val="2"/>
  </w:num>
  <w:num w:numId="2" w16cid:durableId="3242068">
    <w:abstractNumId w:val="1"/>
  </w:num>
  <w:num w:numId="3" w16cid:durableId="1012995861">
    <w:abstractNumId w:val="3"/>
  </w:num>
  <w:num w:numId="4" w16cid:durableId="207411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B"/>
    <w:rsid w:val="00080EF4"/>
    <w:rsid w:val="000C77E5"/>
    <w:rsid w:val="000E3D62"/>
    <w:rsid w:val="0017310C"/>
    <w:rsid w:val="00181188"/>
    <w:rsid w:val="001C38F1"/>
    <w:rsid w:val="001E05D8"/>
    <w:rsid w:val="002E60AB"/>
    <w:rsid w:val="002F7651"/>
    <w:rsid w:val="00315EF3"/>
    <w:rsid w:val="00380BE2"/>
    <w:rsid w:val="00383F7E"/>
    <w:rsid w:val="003A0BCA"/>
    <w:rsid w:val="003A2025"/>
    <w:rsid w:val="003B6813"/>
    <w:rsid w:val="003F4365"/>
    <w:rsid w:val="0044111C"/>
    <w:rsid w:val="00471E01"/>
    <w:rsid w:val="005154A5"/>
    <w:rsid w:val="00546396"/>
    <w:rsid w:val="00560C3C"/>
    <w:rsid w:val="006C7E05"/>
    <w:rsid w:val="007879E5"/>
    <w:rsid w:val="007B1D13"/>
    <w:rsid w:val="008206DC"/>
    <w:rsid w:val="00881397"/>
    <w:rsid w:val="0088177F"/>
    <w:rsid w:val="00893C02"/>
    <w:rsid w:val="008B6033"/>
    <w:rsid w:val="009B21EB"/>
    <w:rsid w:val="00A24997"/>
    <w:rsid w:val="00A60C22"/>
    <w:rsid w:val="00A77484"/>
    <w:rsid w:val="00AC1E29"/>
    <w:rsid w:val="00B13813"/>
    <w:rsid w:val="00B42DA3"/>
    <w:rsid w:val="00B472BE"/>
    <w:rsid w:val="00BD5760"/>
    <w:rsid w:val="00C9202F"/>
    <w:rsid w:val="00CD661B"/>
    <w:rsid w:val="00E2014A"/>
    <w:rsid w:val="00E42EC5"/>
    <w:rsid w:val="00E81458"/>
    <w:rsid w:val="00ED1B18"/>
    <w:rsid w:val="00EE21B1"/>
    <w:rsid w:val="00EF6249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F89A"/>
  <w15:chartTrackingRefBased/>
  <w15:docId w15:val="{7A4F2290-903D-4C8C-9AB0-7A9EA91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188"/>
    <w:pPr>
      <w:spacing w:after="0" w:line="240" w:lineRule="auto"/>
    </w:pPr>
    <w:rPr>
      <w:rFonts w:ascii="Times New Roman" w:hAnsi="Times New Roman"/>
      <w:kern w:val="0"/>
      <w:sz w:val="28"/>
      <w:lang w:val="ru-RU" w:bidi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88"/>
    <w:pPr>
      <w:spacing w:after="0" w:line="240" w:lineRule="auto"/>
    </w:pPr>
    <w:rPr>
      <w:rFonts w:ascii="Times New Roman" w:hAnsi="Times New Roman"/>
      <w:kern w:val="0"/>
      <w:sz w:val="28"/>
      <w:lang w:val="ru-RU" w:bidi="ar-S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181188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188"/>
    <w:pPr>
      <w:widowControl w:val="0"/>
      <w:shd w:val="clear" w:color="auto" w:fill="FFFFFF"/>
    </w:pPr>
    <w:rPr>
      <w:rFonts w:asciiTheme="minorHAnsi" w:hAnsiTheme="minorHAnsi" w:cs="Times New Roman"/>
      <w:kern w:val="2"/>
      <w:sz w:val="20"/>
      <w:szCs w:val="20"/>
      <w:lang w:val="ru-KZ" w:bidi="he-IL"/>
      <w14:ligatures w14:val="standardContextual"/>
    </w:rPr>
  </w:style>
  <w:style w:type="paragraph" w:customStyle="1" w:styleId="p14">
    <w:name w:val="p14"/>
    <w:basedOn w:val="a"/>
    <w:uiPriority w:val="99"/>
    <w:rsid w:val="001811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2014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KZ" w:eastAsia="ru-K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Т40</dc:creator>
  <cp:keywords/>
  <dc:description/>
  <cp:lastModifiedBy>Т40</cp:lastModifiedBy>
  <cp:revision>321</cp:revision>
  <dcterms:created xsi:type="dcterms:W3CDTF">2024-03-12T04:06:00Z</dcterms:created>
  <dcterms:modified xsi:type="dcterms:W3CDTF">2024-03-12T11:20:00Z</dcterms:modified>
</cp:coreProperties>
</file>