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BA1" w14:textId="77777777" w:rsidR="0019320D" w:rsidRDefault="00CE18C0">
      <w:r>
        <w:t xml:space="preserve">            </w:t>
      </w:r>
      <w:r w:rsidR="005B1EA1">
        <w:t xml:space="preserve">                              </w:t>
      </w:r>
    </w:p>
    <w:p w14:paraId="1F5904D7" w14:textId="566B9558" w:rsidR="0019320D" w:rsidRDefault="005B1E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</w:t>
      </w:r>
      <w:proofErr w:type="spellStart"/>
      <w:r w:rsidRPr="00AC079B">
        <w:rPr>
          <w:rFonts w:ascii="Times New Roman" w:hAnsi="Times New Roman" w:cs="Times New Roman"/>
          <w:b/>
          <w:bCs/>
          <w:sz w:val="28"/>
          <w:szCs w:val="28"/>
        </w:rPr>
        <w:t>Тәуелсізді</w:t>
      </w:r>
      <w:r w:rsidR="0019320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</w:p>
    <w:p w14:paraId="48D4CF8A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Аңсап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келдік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тәуелсіз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алуды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72AC982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Қалап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келдік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тәуелсіз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болуды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2F815B0A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Күресті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Алаш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күресті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жастар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108E6E2B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Халқым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мүмкін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қадірлейсің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тәуелсіз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өз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ұлтыңды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14:paraId="432531CD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Тәуелсіздік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көркем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4F45892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Біздер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маңызды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2CF69D60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барда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біздер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сондай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бақытты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C003888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Байқаймысың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халқым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8565E9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атау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орынды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BA397CD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елге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орнықты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0E036C91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Алға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жылжып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тоқтамауда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жастары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3468A907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Үлкен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кіші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демей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алға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бастады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14:paraId="2E294DC8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ғана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шешеді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199BC24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қанша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мүмкіншілік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1D35353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болмас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білерсің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304B02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сақтайық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сынды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.</w:t>
      </w:r>
    </w:p>
    <w:p w14:paraId="0EBA3F04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Бодан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болдық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басқаға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1A1038E3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Міне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сабақ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қаншаға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B630FAD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Бірлігіміз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жоғалмай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қазағым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25D52AD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Дамып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біздер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қосыламыз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мықты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жұрттарға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1398B70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Қарап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тұрсақ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қолымызда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ұлы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14:paraId="47A74AA9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Жетістікке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жетелейді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7E822B6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Тәуелсіздік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көркем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едің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F88A0D9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Шүкір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етем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қолымызда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күш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78F5A8E" w14:textId="1785B86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11-сынып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оқушысы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E9EDA0" w14:textId="17BAA5CA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C76E5">
        <w:rPr>
          <w:rFonts w:ascii="Times New Roman" w:hAnsi="Times New Roman" w:cs="Times New Roman"/>
          <w:b/>
          <w:bCs/>
          <w:sz w:val="28"/>
          <w:szCs w:val="28"/>
        </w:rPr>
        <w:t>ұран</w:t>
      </w:r>
      <w:r>
        <w:rPr>
          <w:rFonts w:ascii="Times New Roman" w:hAnsi="Times New Roman" w:cs="Times New Roman"/>
          <w:b/>
          <w:bCs/>
          <w:sz w:val="28"/>
          <w:szCs w:val="28"/>
        </w:rPr>
        <w:t>баева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Руслана </w:t>
      </w:r>
    </w:p>
    <w:p w14:paraId="3191DC7E" w14:textId="77777777" w:rsid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61339" w14:textId="77777777" w:rsidR="00AC079B" w:rsidRP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756C9B" w14:textId="77777777" w:rsidR="00AC079B" w:rsidRPr="00AC079B" w:rsidRDefault="00AC079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79B" w:rsidRPr="00A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C0"/>
    <w:rsid w:val="0007441C"/>
    <w:rsid w:val="000D2CBA"/>
    <w:rsid w:val="0019320D"/>
    <w:rsid w:val="005B1EA1"/>
    <w:rsid w:val="005C76E5"/>
    <w:rsid w:val="00AC079B"/>
    <w:rsid w:val="00C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8C99B"/>
  <w15:chartTrackingRefBased/>
  <w15:docId w15:val="{9C966C96-CAA3-6C4B-9332-FD990E5F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ruslananuranbaeva07@gmail.com</dc:creator>
  <cp:keywords/>
  <dc:description/>
  <cp:lastModifiedBy>ruslananuranbaeva07@gmail.com</cp:lastModifiedBy>
  <cp:revision>2</cp:revision>
  <dcterms:created xsi:type="dcterms:W3CDTF">2024-02-19T15:11:00Z</dcterms:created>
  <dcterms:modified xsi:type="dcterms:W3CDTF">2024-02-19T15:11:00Z</dcterms:modified>
</cp:coreProperties>
</file>