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6EFE" w:rsidRDefault="00F562B0">
      <w:r>
        <w:t>Қазіргі уақытта, қа</w:t>
      </w:r>
      <w:r w:rsidR="00AE59C6">
        <w:t>зақ</w:t>
      </w:r>
      <w:r w:rsidR="004C69B4">
        <w:t xml:space="preserve"> елі</w:t>
      </w:r>
      <w:r>
        <w:t>нің</w:t>
      </w:r>
      <w:r w:rsidR="005E0919">
        <w:t xml:space="preserve"> </w:t>
      </w:r>
      <w:r w:rsidR="00AE59C6">
        <w:t>мәдени байлы</w:t>
      </w:r>
      <w:r>
        <w:t>ғын б</w:t>
      </w:r>
      <w:r w:rsidR="00AE59C6">
        <w:t xml:space="preserve">ейнелейтін </w:t>
      </w:r>
      <w:r w:rsidR="00590466">
        <w:t xml:space="preserve">салт-дәстүрлердің </w:t>
      </w:r>
      <w:r w:rsidR="00AE59C6">
        <w:t xml:space="preserve">бай мұрасы бар. Бұған бірегей әдет-ғұрыптар, халықтық қолөнер және </w:t>
      </w:r>
      <w:r w:rsidR="005E0919">
        <w:t>біздің ұлттың</w:t>
      </w:r>
      <w:r w:rsidR="00AE59C6">
        <w:t xml:space="preserve"> өмірінде маңызды рөл атқарған мерекелер кіреді.</w:t>
      </w:r>
      <w:r w:rsidR="00105442">
        <w:t xml:space="preserve"> Мысалы, </w:t>
      </w:r>
      <w:r w:rsidR="002F4A1B">
        <w:t>тұсау кесер, қыз ұзату, сүндет той және т.б.</w:t>
      </w:r>
      <w:r w:rsidR="00F06682">
        <w:t xml:space="preserve"> Алай да, қазақтың ұмытылған салт-дәстүрлері аз емес. </w:t>
      </w:r>
      <w:r w:rsidR="002468B2">
        <w:t>Оны</w:t>
      </w:r>
      <w:r w:rsidR="00314106">
        <w:t xml:space="preserve"> еске түсіріп, </w:t>
      </w:r>
      <w:r w:rsidR="00095EDD">
        <w:t xml:space="preserve">құрметтеп келер ұрпаққа </w:t>
      </w:r>
      <w:r w:rsidR="008C6787">
        <w:t>өнеге боларлықтай жеткізу үшін</w:t>
      </w:r>
      <w:r w:rsidR="002468B2">
        <w:t>, оларды егжей-тегжейлі талқылағым келеді.</w:t>
      </w:r>
      <w:r w:rsidR="0024146A">
        <w:t xml:space="preserve"> Қ</w:t>
      </w:r>
      <w:r w:rsidR="00AE59C6">
        <w:t xml:space="preserve">азақстанның ұмытылған дәстүрлерінің тарихы мен алуан түрлілігіне </w:t>
      </w:r>
      <w:r w:rsidR="0024146A">
        <w:t xml:space="preserve">бірге </w:t>
      </w:r>
      <w:r w:rsidR="00AE59C6">
        <w:t>сүңгіп көрейік.</w:t>
      </w:r>
    </w:p>
    <w:p w:rsidR="00A85B63" w:rsidRDefault="0024146A">
      <w:pPr>
        <w:rPr>
          <w:b/>
          <w:bCs/>
        </w:rPr>
      </w:pPr>
      <w:r w:rsidRPr="0024146A">
        <w:rPr>
          <w:b/>
          <w:bCs/>
        </w:rPr>
        <w:t>Шаш өру</w:t>
      </w:r>
    </w:p>
    <w:p w:rsidR="00A85B63" w:rsidRDefault="00A85B63">
      <w:r w:rsidRPr="00A85B63">
        <w:t>Қазақ әйелдері тұрмыс</w:t>
      </w:r>
      <w:r w:rsidR="00C75A6E">
        <w:t xml:space="preserve"> құрмай тұрып</w:t>
      </w:r>
      <w:r w:rsidRPr="00A85B63">
        <w:t xml:space="preserve"> бұрын шашын бір </w:t>
      </w:r>
      <w:r w:rsidR="00097020">
        <w:t xml:space="preserve">өрім </w:t>
      </w:r>
      <w:r w:rsidRPr="00A85B63">
        <w:t>өрге</w:t>
      </w:r>
      <w:r w:rsidR="0011711C">
        <w:t>н. Я</w:t>
      </w:r>
      <w:r w:rsidRPr="00A85B63">
        <w:t>ғни</w:t>
      </w:r>
      <w:r w:rsidR="0011711C">
        <w:t>,</w:t>
      </w:r>
      <w:r w:rsidRPr="00A85B63">
        <w:t xml:space="preserve"> күйеуге шықпаған</w:t>
      </w:r>
      <w:r w:rsidR="0011711C">
        <w:t>ын, бойдақ екенін білдірген</w:t>
      </w:r>
      <w:r w:rsidRPr="00A85B63">
        <w:t>. Тойдан кейін қалыңдықтың шашын жайы</w:t>
      </w:r>
      <w:r w:rsidR="000C039B">
        <w:t>лып</w:t>
      </w:r>
      <w:r w:rsidRPr="00A85B63">
        <w:t xml:space="preserve">, екі </w:t>
      </w:r>
      <w:r w:rsidR="000C039B">
        <w:t xml:space="preserve">өрім </w:t>
      </w:r>
      <w:r w:rsidRPr="00A85B63">
        <w:t>өрілген. Күйеуінің ау</w:t>
      </w:r>
      <w:r w:rsidR="00200103">
        <w:t>лына</w:t>
      </w:r>
      <w:r w:rsidRPr="00A85B63">
        <w:t xml:space="preserve"> аттанар алдында қыз туған-туыстарымен қоштасып, </w:t>
      </w:r>
      <w:r w:rsidR="00200103">
        <w:t>«сыңсу</w:t>
      </w:r>
      <w:r w:rsidR="000B7B40">
        <w:t>» әнін шырқайды</w:t>
      </w:r>
      <w:r w:rsidRPr="00A85B63">
        <w:t>, туыстары оған бағалы сыйлықтар бер</w:t>
      </w:r>
      <w:r w:rsidR="000B7B40">
        <w:t>е</w:t>
      </w:r>
      <w:r w:rsidRPr="00A85B63">
        <w:t>ді.</w:t>
      </w:r>
    </w:p>
    <w:p w:rsidR="002D413F" w:rsidRPr="002D413F" w:rsidRDefault="002D413F">
      <w:r>
        <w:rPr>
          <w:b/>
          <w:bCs/>
        </w:rPr>
        <w:t>Туған жерге аунату</w:t>
      </w:r>
    </w:p>
    <w:p w:rsidR="000B7B40" w:rsidRDefault="00593FA8">
      <w:r>
        <w:t>Қазақ халқының ертеден келе жатқан салт-дәстүрінің бірі</w:t>
      </w:r>
      <w:r w:rsidR="002D413F">
        <w:t xml:space="preserve"> – </w:t>
      </w:r>
      <w:r w:rsidR="00624BB3" w:rsidRPr="002D413F">
        <w:t>«</w:t>
      </w:r>
      <w:r w:rsidRPr="002D413F">
        <w:t>Туған жерге аунату</w:t>
      </w:r>
      <w:r w:rsidR="00624BB3" w:rsidRPr="002D413F">
        <w:t>»</w:t>
      </w:r>
      <w:r>
        <w:t>.</w:t>
      </w:r>
      <w:r w:rsidR="00210AF2">
        <w:t xml:space="preserve"> </w:t>
      </w:r>
      <w:r>
        <w:t>Осы әдет бойынша ата</w:t>
      </w:r>
      <w:r w:rsidR="00210AF2">
        <w:t>-</w:t>
      </w:r>
      <w:r>
        <w:t xml:space="preserve">жұртынан жырақта өмір сүрген адам еліне оралғанда </w:t>
      </w:r>
      <w:r w:rsidR="00210AF2">
        <w:t xml:space="preserve">туған жерінің топырағына </w:t>
      </w:r>
      <w:r>
        <w:t>аунайтын болған. Қысқаша айтқанда, бұл әрекеттің мәнін мынадай мақалмен түсіндіруге болады: «Бәріміз де туған жердің перзентіміз».</w:t>
      </w:r>
    </w:p>
    <w:p w:rsidR="00B1149E" w:rsidRDefault="00B1149E">
      <w:r w:rsidRPr="00B1149E">
        <w:rPr>
          <w:b/>
          <w:bCs/>
        </w:rPr>
        <w:t>Тілашар</w:t>
      </w:r>
    </w:p>
    <w:p w:rsidR="00E86EFE" w:rsidRDefault="00B1149E">
      <w:r>
        <w:t>Қазіргі заманғы қазақ</w:t>
      </w:r>
      <w:r w:rsidR="00717A50">
        <w:t>тар</w:t>
      </w:r>
      <w:r>
        <w:t xml:space="preserve"> бұл мерекені баланың мектепке бірінші сыныпқа баруымен байланыстырып тойлайды. </w:t>
      </w:r>
      <w:r w:rsidR="00717A50">
        <w:t>Бірақ та</w:t>
      </w:r>
      <w:r>
        <w:t xml:space="preserve">, ертеде бұл оқиға бала өзінің алғашқы сөздерін жаңадан айта бастаған кезде өткізілген. Бұл рәсімді орындау үшін шешендігімен танылған туыс шақырылады. Кейде сондай мүмкіндік бола қалса, халыққа сыйлы, даналығымен аты шыққан биді немесе шешенді, өткір тілді </w:t>
      </w:r>
      <w:r w:rsidR="00244BDE">
        <w:t>әкелетін.</w:t>
      </w:r>
    </w:p>
    <w:p w:rsidR="004A0234" w:rsidRDefault="00272CAD">
      <w:r w:rsidRPr="00272CAD">
        <w:rPr>
          <w:b/>
          <w:bCs/>
        </w:rPr>
        <w:t xml:space="preserve">Қымызмұрындық </w:t>
      </w:r>
    </w:p>
    <w:p w:rsidR="00272CAD" w:rsidRDefault="00166AE3">
      <w:r>
        <w:t xml:space="preserve">Қазақ халқы ежелден бие сүтін ішу үшін пайдаланған. Бие сүтін пайдалану ғұндар мен түріктер дәуірінде басталып, күні бүгінге дейін жалғасып келеді. Қазақтар қымызды көп ауруға ем деп есептейді. Тіпті, </w:t>
      </w:r>
      <w:r w:rsidR="005152A4">
        <w:t>қ</w:t>
      </w:r>
      <w:r>
        <w:t>онақтар келген кезде қорғаныш</w:t>
      </w:r>
      <w:r w:rsidR="00242F23">
        <w:t xml:space="preserve"> ретінде </w:t>
      </w:r>
      <w:r>
        <w:t>қымыз</w:t>
      </w:r>
      <w:r w:rsidR="00174BCB">
        <w:t xml:space="preserve"> себу ырымы бар</w:t>
      </w:r>
      <w:r w:rsidR="00C41796">
        <w:t>.</w:t>
      </w:r>
    </w:p>
    <w:p w:rsidR="00C41796" w:rsidRPr="00272CAD" w:rsidRDefault="000157E3">
      <w:r>
        <w:t>Біздің</w:t>
      </w:r>
      <w:r w:rsidR="00C41796">
        <w:t xml:space="preserve"> ұмыт болған салт-дәстүр</w:t>
      </w:r>
      <w:r>
        <w:t>лерімізді</w:t>
      </w:r>
      <w:r w:rsidR="0052339E">
        <w:t xml:space="preserve">, </w:t>
      </w:r>
      <w:r w:rsidR="00C41796">
        <w:t>мәдени мұра</w:t>
      </w:r>
      <w:r w:rsidR="00716AE6">
        <w:t>мызды</w:t>
      </w:r>
      <w:r w:rsidR="0052339E">
        <w:t xml:space="preserve"> </w:t>
      </w:r>
      <w:r>
        <w:t xml:space="preserve">қазақи </w:t>
      </w:r>
      <w:r w:rsidR="0052339E">
        <w:t>тәрбие беру</w:t>
      </w:r>
      <w:r w:rsidR="00716AE6">
        <w:t xml:space="preserve"> </w:t>
      </w:r>
      <w:r w:rsidR="00C41796">
        <w:t>арқылы қалпына келтіруге болады. Осы дәстүрлер</w:t>
      </w:r>
      <w:r w:rsidR="00716AE6">
        <w:t xml:space="preserve">ге </w:t>
      </w:r>
      <w:r w:rsidR="00A05070">
        <w:t>назар алып, қолда</w:t>
      </w:r>
      <w:r w:rsidR="00716AE6">
        <w:t xml:space="preserve">сақ </w:t>
      </w:r>
      <w:r w:rsidR="00C41796">
        <w:t xml:space="preserve">болашақ ұрпақ үшін қазақ мәдениетінің байлығын сақтауға </w:t>
      </w:r>
      <w:r w:rsidR="00F430E6">
        <w:t>жәрдем етеміз.</w:t>
      </w:r>
    </w:p>
    <w:sectPr w:rsidR="00C41796" w:rsidRPr="00272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FE"/>
    <w:rsid w:val="000157E3"/>
    <w:rsid w:val="00095EDD"/>
    <w:rsid w:val="00097020"/>
    <w:rsid w:val="000B7B40"/>
    <w:rsid w:val="000C039B"/>
    <w:rsid w:val="00105442"/>
    <w:rsid w:val="0011711C"/>
    <w:rsid w:val="0011772C"/>
    <w:rsid w:val="00151E35"/>
    <w:rsid w:val="00166AE3"/>
    <w:rsid w:val="00174BCB"/>
    <w:rsid w:val="00200103"/>
    <w:rsid w:val="00210AF2"/>
    <w:rsid w:val="0024146A"/>
    <w:rsid w:val="00242F23"/>
    <w:rsid w:val="00244BDE"/>
    <w:rsid w:val="002468B2"/>
    <w:rsid w:val="00257DD8"/>
    <w:rsid w:val="00272CAD"/>
    <w:rsid w:val="002C68FF"/>
    <w:rsid w:val="002D413F"/>
    <w:rsid w:val="002F4A1B"/>
    <w:rsid w:val="00301555"/>
    <w:rsid w:val="00314106"/>
    <w:rsid w:val="003C7A53"/>
    <w:rsid w:val="004A0234"/>
    <w:rsid w:val="004C69B4"/>
    <w:rsid w:val="005152A4"/>
    <w:rsid w:val="0052339E"/>
    <w:rsid w:val="00564182"/>
    <w:rsid w:val="00590466"/>
    <w:rsid w:val="00593FA8"/>
    <w:rsid w:val="005E0919"/>
    <w:rsid w:val="006113C5"/>
    <w:rsid w:val="00624BB3"/>
    <w:rsid w:val="006C2B90"/>
    <w:rsid w:val="00716AE6"/>
    <w:rsid w:val="00717A50"/>
    <w:rsid w:val="008C6787"/>
    <w:rsid w:val="00A05070"/>
    <w:rsid w:val="00A85B63"/>
    <w:rsid w:val="00AE59C6"/>
    <w:rsid w:val="00B1149E"/>
    <w:rsid w:val="00C41796"/>
    <w:rsid w:val="00C75A6E"/>
    <w:rsid w:val="00CE15F3"/>
    <w:rsid w:val="00D012EF"/>
    <w:rsid w:val="00D51B83"/>
    <w:rsid w:val="00E1040E"/>
    <w:rsid w:val="00E86EFE"/>
    <w:rsid w:val="00F06682"/>
    <w:rsid w:val="00F430E6"/>
    <w:rsid w:val="00F562B0"/>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054795DC"/>
  <w15:chartTrackingRefBased/>
  <w15:docId w15:val="{8F8D47C1-7F7F-C449-95DF-C2134931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aisara.meirambekova.2019@gmail.com</dc:creator>
  <cp:keywords/>
  <dc:description/>
  <cp:lastModifiedBy>aisara.meirambekova.2019@gmail.com</cp:lastModifiedBy>
  <cp:revision>2</cp:revision>
  <dcterms:created xsi:type="dcterms:W3CDTF">2024-02-13T11:57:00Z</dcterms:created>
  <dcterms:modified xsi:type="dcterms:W3CDTF">2024-02-13T11:57:00Z</dcterms:modified>
</cp:coreProperties>
</file>