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72" w:rsidRDefault="00EE6C38" w:rsidP="00EE6C38">
      <w:pPr>
        <w:jc w:val="center"/>
        <w:rPr>
          <w:rFonts w:ascii="Times New Roman" w:hAnsi="Times New Roman" w:cs="Times New Roman"/>
          <w:b/>
          <w:sz w:val="28"/>
          <w:lang w:val="kk-KZ"/>
        </w:rPr>
      </w:pPr>
      <w:r w:rsidRPr="00965C83">
        <w:rPr>
          <w:rFonts w:ascii="Times New Roman" w:hAnsi="Times New Roman" w:cs="Times New Roman"/>
          <w:b/>
          <w:sz w:val="28"/>
          <w:lang w:val="kk-KZ"/>
        </w:rPr>
        <w:t>Тәуелсіздік – бабалар аманаты</w:t>
      </w:r>
    </w:p>
    <w:p w:rsidR="00D26B27" w:rsidRDefault="00D26B27"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«Тірі болсақ - алдымыз үлкен той.</w:t>
      </w:r>
      <w:r w:rsidR="003E57EB">
        <w:rPr>
          <w:rFonts w:ascii="Times New Roman" w:hAnsi="Times New Roman" w:cs="Times New Roman"/>
          <w:sz w:val="28"/>
          <w:lang w:val="kk-KZ"/>
        </w:rPr>
        <w:t xml:space="preserve"> </w:t>
      </w:r>
      <w:r>
        <w:rPr>
          <w:rFonts w:ascii="Times New Roman" w:hAnsi="Times New Roman" w:cs="Times New Roman"/>
          <w:sz w:val="28"/>
          <w:lang w:val="kk-KZ"/>
        </w:rPr>
        <w:t xml:space="preserve"> Алаштың баласы бұл жолы болмаса жақын арада өз тізгіні өзінде бөлек мемлекет болар!» деп алаш ардақтысы Әлихан Бөкейханұлы айтқан ұлы сөз - Тәуелсіздігіміздің ақиқаты. </w:t>
      </w:r>
    </w:p>
    <w:p w:rsidR="00F74ECC" w:rsidRDefault="00D26B27"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Тәуелсіздік! Осы бір сөздің ауқымы өте кең. Оны ауызға алғанда бейне бір бойыңды бақыт пен шаттық кернеп, тіліңді үйіріп ала жөнелгендей сезінесің. Тәуелсіздік деген сөзге тоқтамас бұрын осы ұғымның шежіресін ғасырлар қойнауына сапар</w:t>
      </w:r>
      <w:r w:rsidR="009328CA">
        <w:rPr>
          <w:rFonts w:ascii="Times New Roman" w:hAnsi="Times New Roman" w:cs="Times New Roman"/>
          <w:sz w:val="28"/>
          <w:lang w:val="kk-KZ"/>
        </w:rPr>
        <w:t xml:space="preserve"> шегіп,</w:t>
      </w:r>
      <w:r w:rsidR="003E57EB">
        <w:rPr>
          <w:rFonts w:ascii="Times New Roman" w:hAnsi="Times New Roman" w:cs="Times New Roman"/>
          <w:sz w:val="28"/>
          <w:lang w:val="kk-KZ"/>
        </w:rPr>
        <w:t xml:space="preserve"> тарих беттерін парақтайықшы. Бізден </w:t>
      </w:r>
      <w:r w:rsidR="005238B7">
        <w:rPr>
          <w:rFonts w:ascii="Times New Roman" w:hAnsi="Times New Roman" w:cs="Times New Roman"/>
          <w:sz w:val="28"/>
          <w:lang w:val="kk-KZ"/>
        </w:rPr>
        <w:t>бұрын қаншама ұрпақ ауыспады, нелер қилы кезеңді халқымыз басынан кешпеді. Елдік пен бостандық жолындағы күресім</w:t>
      </w:r>
      <w:r w:rsidR="005A1D83">
        <w:rPr>
          <w:rFonts w:ascii="Times New Roman" w:hAnsi="Times New Roman" w:cs="Times New Roman"/>
          <w:sz w:val="28"/>
          <w:lang w:val="kk-KZ"/>
        </w:rPr>
        <w:t xml:space="preserve">іздің байырғы сақ, ғұн, үйсін, қаңлы, қыпшақ заманынан кешегі шерлі Желтоқсанға дейінгі сан ғасырлық шежіресі бар. Бұл сан ғасырлық шежіре қазақ </w:t>
      </w:r>
      <w:r w:rsidR="00274A31">
        <w:rPr>
          <w:rFonts w:ascii="Times New Roman" w:hAnsi="Times New Roman" w:cs="Times New Roman"/>
          <w:sz w:val="28"/>
          <w:lang w:val="kk-KZ"/>
        </w:rPr>
        <w:t>халқының қалыптасып, оның сыртқы</w:t>
      </w:r>
      <w:r w:rsidR="005A1D83">
        <w:rPr>
          <w:rFonts w:ascii="Times New Roman" w:hAnsi="Times New Roman" w:cs="Times New Roman"/>
          <w:sz w:val="28"/>
          <w:lang w:val="kk-KZ"/>
        </w:rPr>
        <w:t xml:space="preserve"> жауларымен күресуімен басталады.</w:t>
      </w:r>
      <w:r w:rsidR="008C6049">
        <w:rPr>
          <w:rFonts w:ascii="Times New Roman" w:hAnsi="Times New Roman" w:cs="Times New Roman"/>
          <w:sz w:val="28"/>
          <w:lang w:val="kk-KZ"/>
        </w:rPr>
        <w:t xml:space="preserve"> Одан бері талай оқиғалар тарих парақтарына жазылып қалды. Бірақ, </w:t>
      </w:r>
      <w:r w:rsidR="00274A31">
        <w:rPr>
          <w:rFonts w:ascii="Times New Roman" w:hAnsi="Times New Roman" w:cs="Times New Roman"/>
          <w:sz w:val="28"/>
          <w:lang w:val="kk-KZ"/>
        </w:rPr>
        <w:t xml:space="preserve"> </w:t>
      </w:r>
      <w:r w:rsidR="008C6049">
        <w:rPr>
          <w:rFonts w:ascii="Times New Roman" w:hAnsi="Times New Roman" w:cs="Times New Roman"/>
          <w:sz w:val="28"/>
          <w:lang w:val="kk-KZ"/>
        </w:rPr>
        <w:t>Желтоқсан оқиғасының ұлттық азаттығымыз жолындағы күресте орны бөлек екендігін уақыт дәлелдеуде.</w:t>
      </w:r>
    </w:p>
    <w:p w:rsidR="00A5531C" w:rsidRDefault="00A5531C"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Біз – Тәуелсіздікке, Азаттыққа</w:t>
      </w:r>
      <w:r w:rsidR="002321A4">
        <w:rPr>
          <w:rFonts w:ascii="Times New Roman" w:hAnsi="Times New Roman" w:cs="Times New Roman"/>
          <w:sz w:val="28"/>
          <w:lang w:val="kk-KZ"/>
        </w:rPr>
        <w:t>, Бостандыққа аңсап, зарығып, қанша қанымызды төгіп, жанымызды шүберекке түйіп жеткен халықпыз.</w:t>
      </w:r>
      <w:r w:rsidR="00261C52">
        <w:rPr>
          <w:rFonts w:ascii="Times New Roman" w:hAnsi="Times New Roman" w:cs="Times New Roman"/>
          <w:sz w:val="28"/>
          <w:lang w:val="kk-KZ"/>
        </w:rPr>
        <w:t xml:space="preserve"> Ата-бабаларымыз азат күнді тек армандап қана ғұмыр кешкен жоқ, сол жолда жолбарыстай жұлқысып,</w:t>
      </w:r>
      <w:r w:rsidR="00DC2C2F">
        <w:rPr>
          <w:rFonts w:ascii="Times New Roman" w:hAnsi="Times New Roman" w:cs="Times New Roman"/>
          <w:sz w:val="28"/>
          <w:lang w:val="kk-KZ"/>
        </w:rPr>
        <w:t xml:space="preserve"> арыстандай арпалысып, күресіп өтті. Соңында ұрпағына баға жетпес аманат арқалатты. Ата-бабаларымыз талай ғасырлар бойы армандап келген Тәуелсіздікке қолымыз жеткеніне биыл 30 жыл болды. Арманы асқақ еліміздің ұлы</w:t>
      </w:r>
      <w:r w:rsidR="00A44EF3">
        <w:rPr>
          <w:rFonts w:ascii="Times New Roman" w:hAnsi="Times New Roman" w:cs="Times New Roman"/>
          <w:sz w:val="28"/>
          <w:lang w:val="kk-KZ"/>
        </w:rPr>
        <w:t xml:space="preserve"> көшін халқымыздың ардақты перзенті, әлемге әйгілі саясаткер Нұрсұлтан Әбішұлы Назарбаев жарқын болашаққа, кемел келешекке бастап берді.</w:t>
      </w:r>
    </w:p>
    <w:p w:rsidR="00D71794" w:rsidRDefault="00D71794"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 xml:space="preserve">Осынау толағай табыстардың бәріне Елбасының дара көшбасшылығының һәм халқымыздың даналығы мен парасатының, бірлігі мен ынтымағының, отандастарымыздың қажырлы еңбегінің арқасында қол жеткіздік. </w:t>
      </w:r>
    </w:p>
    <w:p w:rsidR="00A44EF3" w:rsidRDefault="008E76ED"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Тәуелсіз елдің тірегі – бейбітшілік, тыныштық, келешегі – білімді ұрпақ.</w:t>
      </w:r>
    </w:p>
    <w:p w:rsidR="008E76ED" w:rsidRDefault="008E76ED"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Қазіргі заман – білім мен ғылым заманы.</w:t>
      </w:r>
      <w:r w:rsidR="00C64EE2">
        <w:rPr>
          <w:rFonts w:ascii="Times New Roman" w:hAnsi="Times New Roman" w:cs="Times New Roman"/>
          <w:sz w:val="28"/>
          <w:lang w:val="kk-KZ"/>
        </w:rPr>
        <w:t xml:space="preserve"> Ақыл мен сананың, білім мен біліктің бәсекеге түсер ғасыры. Біз осы заман түлектеріміз. Ертеңін ойлайтын, болашаққа үмітпен қарайтын ел болғандықтан Елбасымыз шәкірт біліміне ерекше көңіл бөліп отыр. Ертеңгі күннің бүгіннен де нұрлы болуына ықпал етіп, адамзат қоғамын алға </w:t>
      </w:r>
      <w:r w:rsidR="00265EBF">
        <w:rPr>
          <w:rFonts w:ascii="Times New Roman" w:hAnsi="Times New Roman" w:cs="Times New Roman"/>
          <w:sz w:val="28"/>
          <w:lang w:val="kk-KZ"/>
        </w:rPr>
        <w:t xml:space="preserve">апаратын құдіретті күш тек білімге ғана тән. Еліміздің келешегі біздер болғандықтан алдымызда үлкен жауапкершілік тұр. </w:t>
      </w:r>
    </w:p>
    <w:p w:rsidR="005E37B9" w:rsidRDefault="005E37B9" w:rsidP="00BE4F09">
      <w:pPr>
        <w:ind w:left="-284" w:firstLine="284"/>
        <w:jc w:val="both"/>
        <w:rPr>
          <w:rFonts w:ascii="Times New Roman" w:hAnsi="Times New Roman" w:cs="Times New Roman"/>
          <w:sz w:val="28"/>
          <w:lang w:val="kk-KZ"/>
        </w:rPr>
      </w:pPr>
      <w:r>
        <w:rPr>
          <w:rFonts w:ascii="Times New Roman" w:hAnsi="Times New Roman" w:cs="Times New Roman"/>
          <w:sz w:val="28"/>
          <w:lang w:val="kk-KZ"/>
        </w:rPr>
        <w:t xml:space="preserve">Ия, Тәуелсіздік біз үшін ең асыл қазына. Оның іргесін нығайтып, орнықтырып, мәңгілік ел дәрежесіне көтеру үшін ең алдымен сол </w:t>
      </w:r>
      <w:r>
        <w:rPr>
          <w:rFonts w:ascii="Times New Roman" w:hAnsi="Times New Roman" w:cs="Times New Roman"/>
          <w:sz w:val="28"/>
          <w:lang w:val="kk-KZ"/>
        </w:rPr>
        <w:lastRenderedPageBreak/>
        <w:t>Тәуелсіздіктің, қазақ елінің кешегі, бүгінгі тарихын қайта зерделеп, қайта пайымдауымыз қажет. Аңсаған азаттықты, Тәуелсіздікті алдық. Дербес мемлекет болдық.  Шүкір.  Соның арқасында елде тыныштық, төрімізде Ата заң, көгімізде - Азаттықтың көк байрағы желбіреді. Осы  қасиеттеріміздің арқасында әлем бізді танып, қызыға қарауда. Сондықтанда біз өз еліміздің біртуар перзенттері, патриот азаматтары ретінде өз тарапымыздан еліміздің өркендеуіне үлес қосуымыз қажет.</w:t>
      </w:r>
    </w:p>
    <w:p w:rsidR="006F33AF" w:rsidRDefault="006F33AF" w:rsidP="006F33AF">
      <w:pPr>
        <w:ind w:left="-284" w:firstLine="284"/>
        <w:jc w:val="both"/>
        <w:rPr>
          <w:rFonts w:ascii="Times New Roman" w:hAnsi="Times New Roman" w:cs="Times New Roman"/>
          <w:sz w:val="28"/>
          <w:lang w:val="kk-KZ"/>
        </w:rPr>
      </w:pPr>
    </w:p>
    <w:p w:rsidR="00E97F0E" w:rsidRDefault="00E97F0E" w:rsidP="00881E0F">
      <w:pPr>
        <w:ind w:left="-284" w:firstLine="284"/>
        <w:jc w:val="center"/>
        <w:rPr>
          <w:rFonts w:ascii="Times New Roman" w:hAnsi="Times New Roman" w:cs="Times New Roman"/>
          <w:sz w:val="28"/>
          <w:lang w:val="kk-KZ"/>
        </w:rPr>
      </w:pPr>
    </w:p>
    <w:p w:rsidR="00881E0F" w:rsidRDefault="00881E0F" w:rsidP="00881E0F">
      <w:pPr>
        <w:ind w:left="-284" w:firstLine="284"/>
        <w:jc w:val="center"/>
        <w:rPr>
          <w:rFonts w:ascii="Times New Roman" w:hAnsi="Times New Roman" w:cs="Times New Roman"/>
          <w:sz w:val="28"/>
          <w:lang w:val="kk-KZ"/>
        </w:rPr>
      </w:pPr>
      <w:r>
        <w:rPr>
          <w:rFonts w:ascii="Times New Roman" w:hAnsi="Times New Roman" w:cs="Times New Roman"/>
          <w:sz w:val="28"/>
          <w:lang w:val="kk-KZ"/>
        </w:rPr>
        <w:t>Пайдаланылған әдебиеттер тізімі</w:t>
      </w:r>
    </w:p>
    <w:p w:rsidR="00881E0F" w:rsidRDefault="00881E0F" w:rsidP="00553796">
      <w:pPr>
        <w:ind w:left="-284" w:firstLine="284"/>
        <w:jc w:val="both"/>
        <w:rPr>
          <w:rFonts w:ascii="Times New Roman" w:hAnsi="Times New Roman" w:cs="Times New Roman"/>
          <w:sz w:val="28"/>
          <w:lang w:val="kk-KZ"/>
        </w:rPr>
      </w:pPr>
      <w:r w:rsidRPr="00881E0F">
        <w:rPr>
          <w:rFonts w:ascii="Times New Roman" w:hAnsi="Times New Roman" w:cs="Times New Roman"/>
          <w:sz w:val="28"/>
          <w:lang w:val="kk-KZ"/>
        </w:rPr>
        <w:t xml:space="preserve">1.Еңбекші қазақ газеті, 30 шілде 2021жыл, 5 бет. </w:t>
      </w:r>
    </w:p>
    <w:p w:rsidR="00881E0F" w:rsidRDefault="00881E0F" w:rsidP="00553796">
      <w:pPr>
        <w:ind w:left="-284" w:firstLine="284"/>
        <w:jc w:val="both"/>
        <w:rPr>
          <w:rFonts w:ascii="Times New Roman" w:hAnsi="Times New Roman" w:cs="Times New Roman"/>
          <w:sz w:val="28"/>
          <w:lang w:val="kk-KZ"/>
        </w:rPr>
      </w:pPr>
      <w:r w:rsidRPr="00881E0F">
        <w:rPr>
          <w:rFonts w:ascii="Times New Roman" w:hAnsi="Times New Roman" w:cs="Times New Roman"/>
          <w:sz w:val="28"/>
          <w:lang w:val="kk-KZ"/>
        </w:rPr>
        <w:t>2.Меркі Ақиқат газеті, 22 қазан 2021жыл, 3 бет</w:t>
      </w:r>
    </w:p>
    <w:p w:rsidR="00791757" w:rsidRDefault="00791757" w:rsidP="00553796">
      <w:pPr>
        <w:ind w:left="-284" w:firstLine="284"/>
        <w:jc w:val="both"/>
        <w:rPr>
          <w:rFonts w:ascii="Times New Roman" w:hAnsi="Times New Roman" w:cs="Times New Roman"/>
          <w:sz w:val="28"/>
          <w:lang w:val="kk-KZ"/>
        </w:rPr>
      </w:pPr>
      <w:r w:rsidRPr="00791757">
        <w:rPr>
          <w:rFonts w:ascii="Times New Roman" w:hAnsi="Times New Roman" w:cs="Times New Roman"/>
          <w:sz w:val="28"/>
          <w:lang w:val="kk-KZ"/>
        </w:rPr>
        <w:t xml:space="preserve">3.Меркі тынысы газеті, 16 желтоқсан 2006жыл, 3 бет. </w:t>
      </w:r>
    </w:p>
    <w:p w:rsidR="00791757" w:rsidRDefault="00791757" w:rsidP="00553796">
      <w:pPr>
        <w:ind w:left="-284" w:firstLine="284"/>
        <w:jc w:val="both"/>
        <w:rPr>
          <w:rFonts w:ascii="Times New Roman" w:hAnsi="Times New Roman" w:cs="Times New Roman"/>
          <w:sz w:val="28"/>
          <w:lang w:val="kk-KZ"/>
        </w:rPr>
      </w:pPr>
      <w:r w:rsidRPr="00791757">
        <w:rPr>
          <w:rFonts w:ascii="Times New Roman" w:hAnsi="Times New Roman" w:cs="Times New Roman"/>
          <w:sz w:val="28"/>
          <w:lang w:val="kk-KZ"/>
        </w:rPr>
        <w:t>4.</w:t>
      </w:r>
      <w:r>
        <w:rPr>
          <w:rFonts w:ascii="Times New Roman" w:hAnsi="Times New Roman" w:cs="Times New Roman"/>
          <w:sz w:val="28"/>
          <w:lang w:val="kk-KZ"/>
        </w:rPr>
        <w:t>Егемен Қазақстан газеті, «</w:t>
      </w:r>
      <w:r w:rsidRPr="00791757">
        <w:rPr>
          <w:rFonts w:ascii="Times New Roman" w:hAnsi="Times New Roman" w:cs="Times New Roman"/>
          <w:sz w:val="28"/>
          <w:lang w:val="kk-KZ"/>
        </w:rPr>
        <w:t>Тәуелсіздік бәрінен қымбат</w:t>
      </w:r>
      <w:r>
        <w:rPr>
          <w:rFonts w:ascii="Times New Roman" w:hAnsi="Times New Roman" w:cs="Times New Roman"/>
          <w:sz w:val="28"/>
          <w:lang w:val="kk-KZ"/>
        </w:rPr>
        <w:t>»</w:t>
      </w:r>
      <w:r w:rsidRPr="00791757">
        <w:rPr>
          <w:rFonts w:ascii="Times New Roman" w:hAnsi="Times New Roman" w:cs="Times New Roman"/>
          <w:sz w:val="28"/>
          <w:lang w:val="kk-KZ"/>
        </w:rPr>
        <w:t xml:space="preserve"> </w:t>
      </w:r>
    </w:p>
    <w:p w:rsidR="00791757" w:rsidRPr="00EE6C38" w:rsidRDefault="00791757" w:rsidP="00553796">
      <w:pPr>
        <w:ind w:left="-284" w:firstLine="284"/>
        <w:jc w:val="both"/>
        <w:rPr>
          <w:rFonts w:ascii="Times New Roman" w:hAnsi="Times New Roman" w:cs="Times New Roman"/>
          <w:sz w:val="28"/>
          <w:lang w:val="kk-KZ"/>
        </w:rPr>
      </w:pPr>
      <w:r>
        <w:rPr>
          <w:rFonts w:ascii="Times New Roman" w:hAnsi="Times New Roman" w:cs="Times New Roman"/>
          <w:sz w:val="28"/>
          <w:lang w:val="kk-KZ"/>
        </w:rPr>
        <w:t xml:space="preserve">  </w:t>
      </w:r>
      <w:r w:rsidRPr="00791757">
        <w:rPr>
          <w:rFonts w:ascii="Times New Roman" w:hAnsi="Times New Roman" w:cs="Times New Roman"/>
          <w:sz w:val="28"/>
          <w:lang w:val="kk-KZ"/>
        </w:rPr>
        <w:t xml:space="preserve">Қасым-Жомарт </w:t>
      </w:r>
      <w:r>
        <w:rPr>
          <w:rFonts w:ascii="Times New Roman" w:hAnsi="Times New Roman" w:cs="Times New Roman"/>
          <w:sz w:val="28"/>
          <w:lang w:val="kk-KZ"/>
        </w:rPr>
        <w:t xml:space="preserve"> </w:t>
      </w:r>
      <w:bookmarkStart w:id="0" w:name="_GoBack"/>
      <w:bookmarkEnd w:id="0"/>
      <w:r>
        <w:rPr>
          <w:rFonts w:ascii="Times New Roman" w:hAnsi="Times New Roman" w:cs="Times New Roman"/>
          <w:sz w:val="28"/>
          <w:lang w:val="kk-KZ"/>
        </w:rPr>
        <w:t xml:space="preserve">  </w:t>
      </w:r>
      <w:r w:rsidRPr="00791757">
        <w:rPr>
          <w:rFonts w:ascii="Times New Roman" w:hAnsi="Times New Roman" w:cs="Times New Roman"/>
          <w:sz w:val="28"/>
          <w:lang w:val="kk-KZ"/>
        </w:rPr>
        <w:t>Тоқаев.</w:t>
      </w:r>
      <w:r>
        <w:rPr>
          <w:rFonts w:ascii="Times New Roman" w:hAnsi="Times New Roman" w:cs="Times New Roman"/>
          <w:sz w:val="28"/>
          <w:lang w:val="kk-KZ"/>
        </w:rPr>
        <w:t xml:space="preserve"> 5 қаңтар 2021 жыл.</w:t>
      </w:r>
    </w:p>
    <w:sectPr w:rsidR="00791757" w:rsidRPr="00EE6C38" w:rsidSect="00EE6C3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3DC6"/>
    <w:multiLevelType w:val="hybridMultilevel"/>
    <w:tmpl w:val="FDC8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0E"/>
    <w:rsid w:val="0000148F"/>
    <w:rsid w:val="00005472"/>
    <w:rsid w:val="00026DFD"/>
    <w:rsid w:val="00041E7D"/>
    <w:rsid w:val="0005357C"/>
    <w:rsid w:val="000548A1"/>
    <w:rsid w:val="00083945"/>
    <w:rsid w:val="00091D64"/>
    <w:rsid w:val="000A2947"/>
    <w:rsid w:val="000A2C65"/>
    <w:rsid w:val="000D3DA7"/>
    <w:rsid w:val="000E1429"/>
    <w:rsid w:val="00101062"/>
    <w:rsid w:val="00107A57"/>
    <w:rsid w:val="0012180E"/>
    <w:rsid w:val="00122E15"/>
    <w:rsid w:val="00144681"/>
    <w:rsid w:val="001532D5"/>
    <w:rsid w:val="00153504"/>
    <w:rsid w:val="00154DC3"/>
    <w:rsid w:val="001632F7"/>
    <w:rsid w:val="00165B54"/>
    <w:rsid w:val="00172770"/>
    <w:rsid w:val="001730C6"/>
    <w:rsid w:val="00196F3C"/>
    <w:rsid w:val="00197B10"/>
    <w:rsid w:val="001A1D01"/>
    <w:rsid w:val="001A3B04"/>
    <w:rsid w:val="001A500D"/>
    <w:rsid w:val="001A69CF"/>
    <w:rsid w:val="001A7920"/>
    <w:rsid w:val="001C4285"/>
    <w:rsid w:val="001E0DF9"/>
    <w:rsid w:val="001E1684"/>
    <w:rsid w:val="001F21CE"/>
    <w:rsid w:val="001F735D"/>
    <w:rsid w:val="00206AE7"/>
    <w:rsid w:val="00211F5A"/>
    <w:rsid w:val="00217720"/>
    <w:rsid w:val="00221A7F"/>
    <w:rsid w:val="00230522"/>
    <w:rsid w:val="00231674"/>
    <w:rsid w:val="002321A4"/>
    <w:rsid w:val="00234CE9"/>
    <w:rsid w:val="002374F8"/>
    <w:rsid w:val="0023799A"/>
    <w:rsid w:val="00237E8E"/>
    <w:rsid w:val="002402D9"/>
    <w:rsid w:val="002455AD"/>
    <w:rsid w:val="0024778F"/>
    <w:rsid w:val="00261C52"/>
    <w:rsid w:val="00262C83"/>
    <w:rsid w:val="00265EBF"/>
    <w:rsid w:val="002667AC"/>
    <w:rsid w:val="00272627"/>
    <w:rsid w:val="00273501"/>
    <w:rsid w:val="002735C5"/>
    <w:rsid w:val="00274A31"/>
    <w:rsid w:val="00275019"/>
    <w:rsid w:val="00276163"/>
    <w:rsid w:val="00286B2E"/>
    <w:rsid w:val="00291013"/>
    <w:rsid w:val="00292465"/>
    <w:rsid w:val="00293FE3"/>
    <w:rsid w:val="0029747B"/>
    <w:rsid w:val="002A4879"/>
    <w:rsid w:val="002B182A"/>
    <w:rsid w:val="002B21CB"/>
    <w:rsid w:val="002B6709"/>
    <w:rsid w:val="002C29AA"/>
    <w:rsid w:val="002D7546"/>
    <w:rsid w:val="002E3149"/>
    <w:rsid w:val="002E5CCF"/>
    <w:rsid w:val="002E78EB"/>
    <w:rsid w:val="0030520F"/>
    <w:rsid w:val="00305C97"/>
    <w:rsid w:val="003119F0"/>
    <w:rsid w:val="00324142"/>
    <w:rsid w:val="00334AFD"/>
    <w:rsid w:val="00346102"/>
    <w:rsid w:val="00346983"/>
    <w:rsid w:val="00362BAA"/>
    <w:rsid w:val="00363C78"/>
    <w:rsid w:val="003655ED"/>
    <w:rsid w:val="00366F22"/>
    <w:rsid w:val="00367D88"/>
    <w:rsid w:val="00384428"/>
    <w:rsid w:val="003874BF"/>
    <w:rsid w:val="003A699F"/>
    <w:rsid w:val="003B40BB"/>
    <w:rsid w:val="003D246F"/>
    <w:rsid w:val="003E57EB"/>
    <w:rsid w:val="003E7BDF"/>
    <w:rsid w:val="003F3AA5"/>
    <w:rsid w:val="003F53B2"/>
    <w:rsid w:val="003F5BC6"/>
    <w:rsid w:val="003F689C"/>
    <w:rsid w:val="00400202"/>
    <w:rsid w:val="00400B5E"/>
    <w:rsid w:val="00403C54"/>
    <w:rsid w:val="00404DBD"/>
    <w:rsid w:val="004064DB"/>
    <w:rsid w:val="004133C8"/>
    <w:rsid w:val="0041703C"/>
    <w:rsid w:val="004241EF"/>
    <w:rsid w:val="004329DF"/>
    <w:rsid w:val="00433530"/>
    <w:rsid w:val="0043628E"/>
    <w:rsid w:val="00437093"/>
    <w:rsid w:val="004441DF"/>
    <w:rsid w:val="0044674E"/>
    <w:rsid w:val="00447209"/>
    <w:rsid w:val="004472FD"/>
    <w:rsid w:val="0044786A"/>
    <w:rsid w:val="004503C9"/>
    <w:rsid w:val="004534C1"/>
    <w:rsid w:val="00462F6C"/>
    <w:rsid w:val="00463283"/>
    <w:rsid w:val="00463B0B"/>
    <w:rsid w:val="00463EE3"/>
    <w:rsid w:val="00466034"/>
    <w:rsid w:val="004669E1"/>
    <w:rsid w:val="004727D1"/>
    <w:rsid w:val="004734DF"/>
    <w:rsid w:val="00483A63"/>
    <w:rsid w:val="0048440E"/>
    <w:rsid w:val="004858BB"/>
    <w:rsid w:val="00486CFE"/>
    <w:rsid w:val="00492F50"/>
    <w:rsid w:val="00493090"/>
    <w:rsid w:val="00495D65"/>
    <w:rsid w:val="004A0AC9"/>
    <w:rsid w:val="004A24DB"/>
    <w:rsid w:val="004A697C"/>
    <w:rsid w:val="004A6E1E"/>
    <w:rsid w:val="004B3790"/>
    <w:rsid w:val="004B48D9"/>
    <w:rsid w:val="004C58DA"/>
    <w:rsid w:val="004C6B4E"/>
    <w:rsid w:val="004C6E00"/>
    <w:rsid w:val="004D0D0D"/>
    <w:rsid w:val="004D373A"/>
    <w:rsid w:val="004D47F4"/>
    <w:rsid w:val="004E2BCE"/>
    <w:rsid w:val="004E2F61"/>
    <w:rsid w:val="004E5201"/>
    <w:rsid w:val="004F204C"/>
    <w:rsid w:val="004F7831"/>
    <w:rsid w:val="00507471"/>
    <w:rsid w:val="00517F8E"/>
    <w:rsid w:val="005238B7"/>
    <w:rsid w:val="00536DD8"/>
    <w:rsid w:val="00543A1F"/>
    <w:rsid w:val="00553796"/>
    <w:rsid w:val="00554403"/>
    <w:rsid w:val="00556F51"/>
    <w:rsid w:val="00557906"/>
    <w:rsid w:val="00566768"/>
    <w:rsid w:val="00570370"/>
    <w:rsid w:val="0057410A"/>
    <w:rsid w:val="00580DF5"/>
    <w:rsid w:val="00581E76"/>
    <w:rsid w:val="005821F9"/>
    <w:rsid w:val="005859F8"/>
    <w:rsid w:val="005908E9"/>
    <w:rsid w:val="005925E8"/>
    <w:rsid w:val="005A1D83"/>
    <w:rsid w:val="005B3BF4"/>
    <w:rsid w:val="005C22AA"/>
    <w:rsid w:val="005C5302"/>
    <w:rsid w:val="005C6F05"/>
    <w:rsid w:val="005E18DB"/>
    <w:rsid w:val="005E1EC1"/>
    <w:rsid w:val="005E37B9"/>
    <w:rsid w:val="005E41F7"/>
    <w:rsid w:val="005F1AFC"/>
    <w:rsid w:val="005F5772"/>
    <w:rsid w:val="005F7029"/>
    <w:rsid w:val="006424D9"/>
    <w:rsid w:val="006457B1"/>
    <w:rsid w:val="00653AA4"/>
    <w:rsid w:val="00655DA7"/>
    <w:rsid w:val="00656000"/>
    <w:rsid w:val="006560C4"/>
    <w:rsid w:val="0068391F"/>
    <w:rsid w:val="00683D43"/>
    <w:rsid w:val="00687BC6"/>
    <w:rsid w:val="00692A73"/>
    <w:rsid w:val="00693252"/>
    <w:rsid w:val="00693CAB"/>
    <w:rsid w:val="00694228"/>
    <w:rsid w:val="00695BBC"/>
    <w:rsid w:val="0069760B"/>
    <w:rsid w:val="006A2064"/>
    <w:rsid w:val="006A412E"/>
    <w:rsid w:val="006A60EC"/>
    <w:rsid w:val="006A7262"/>
    <w:rsid w:val="006B2AEA"/>
    <w:rsid w:val="006B31AA"/>
    <w:rsid w:val="006B523D"/>
    <w:rsid w:val="006B739F"/>
    <w:rsid w:val="006B7E17"/>
    <w:rsid w:val="006C20EE"/>
    <w:rsid w:val="006D0DC3"/>
    <w:rsid w:val="006D4347"/>
    <w:rsid w:val="006E1200"/>
    <w:rsid w:val="006E5F1E"/>
    <w:rsid w:val="006E64C8"/>
    <w:rsid w:val="006E7A19"/>
    <w:rsid w:val="006F33AF"/>
    <w:rsid w:val="006F6515"/>
    <w:rsid w:val="0070318A"/>
    <w:rsid w:val="00704952"/>
    <w:rsid w:val="007055C3"/>
    <w:rsid w:val="007061E5"/>
    <w:rsid w:val="0070684B"/>
    <w:rsid w:val="00707028"/>
    <w:rsid w:val="00707EC2"/>
    <w:rsid w:val="007265EE"/>
    <w:rsid w:val="00732C3F"/>
    <w:rsid w:val="00733C18"/>
    <w:rsid w:val="0074017A"/>
    <w:rsid w:val="00745D7F"/>
    <w:rsid w:val="007703C4"/>
    <w:rsid w:val="00777602"/>
    <w:rsid w:val="0078688A"/>
    <w:rsid w:val="00791757"/>
    <w:rsid w:val="007B1AF8"/>
    <w:rsid w:val="007B7819"/>
    <w:rsid w:val="007C0CF1"/>
    <w:rsid w:val="007C3460"/>
    <w:rsid w:val="007C4441"/>
    <w:rsid w:val="007D1990"/>
    <w:rsid w:val="007D58BB"/>
    <w:rsid w:val="007E6E86"/>
    <w:rsid w:val="007F6984"/>
    <w:rsid w:val="00802965"/>
    <w:rsid w:val="008119F0"/>
    <w:rsid w:val="00823E28"/>
    <w:rsid w:val="00833175"/>
    <w:rsid w:val="00833337"/>
    <w:rsid w:val="00840508"/>
    <w:rsid w:val="00844E99"/>
    <w:rsid w:val="00846C06"/>
    <w:rsid w:val="00851137"/>
    <w:rsid w:val="00852B18"/>
    <w:rsid w:val="00853B42"/>
    <w:rsid w:val="00860FF6"/>
    <w:rsid w:val="00861AD7"/>
    <w:rsid w:val="008649EE"/>
    <w:rsid w:val="008665DF"/>
    <w:rsid w:val="00881E0F"/>
    <w:rsid w:val="00886BF6"/>
    <w:rsid w:val="00893478"/>
    <w:rsid w:val="00893D47"/>
    <w:rsid w:val="008A4D6B"/>
    <w:rsid w:val="008B0DAE"/>
    <w:rsid w:val="008B3B01"/>
    <w:rsid w:val="008C511E"/>
    <w:rsid w:val="008C6049"/>
    <w:rsid w:val="008D6D8F"/>
    <w:rsid w:val="008E3CBD"/>
    <w:rsid w:val="008E5059"/>
    <w:rsid w:val="008E76ED"/>
    <w:rsid w:val="008F7739"/>
    <w:rsid w:val="0091571A"/>
    <w:rsid w:val="00916759"/>
    <w:rsid w:val="009201BC"/>
    <w:rsid w:val="009211E8"/>
    <w:rsid w:val="00927EE9"/>
    <w:rsid w:val="009328CA"/>
    <w:rsid w:val="009348E6"/>
    <w:rsid w:val="00934A3A"/>
    <w:rsid w:val="0093741B"/>
    <w:rsid w:val="0094518F"/>
    <w:rsid w:val="00956CB8"/>
    <w:rsid w:val="0095740D"/>
    <w:rsid w:val="009613E3"/>
    <w:rsid w:val="00965C83"/>
    <w:rsid w:val="00970040"/>
    <w:rsid w:val="00974192"/>
    <w:rsid w:val="00975706"/>
    <w:rsid w:val="009860ED"/>
    <w:rsid w:val="00993C5C"/>
    <w:rsid w:val="00994475"/>
    <w:rsid w:val="009A6F7F"/>
    <w:rsid w:val="009B419E"/>
    <w:rsid w:val="009B79C6"/>
    <w:rsid w:val="009D211F"/>
    <w:rsid w:val="009E1667"/>
    <w:rsid w:val="009F3E09"/>
    <w:rsid w:val="009F7CD8"/>
    <w:rsid w:val="009F7EB9"/>
    <w:rsid w:val="00A00873"/>
    <w:rsid w:val="00A03D91"/>
    <w:rsid w:val="00A33084"/>
    <w:rsid w:val="00A41BE2"/>
    <w:rsid w:val="00A44EF3"/>
    <w:rsid w:val="00A465E2"/>
    <w:rsid w:val="00A50494"/>
    <w:rsid w:val="00A53560"/>
    <w:rsid w:val="00A54C70"/>
    <w:rsid w:val="00A5531C"/>
    <w:rsid w:val="00A618E9"/>
    <w:rsid w:val="00A66AC0"/>
    <w:rsid w:val="00A7451E"/>
    <w:rsid w:val="00A7613F"/>
    <w:rsid w:val="00A80042"/>
    <w:rsid w:val="00A92576"/>
    <w:rsid w:val="00A942EE"/>
    <w:rsid w:val="00AA07DC"/>
    <w:rsid w:val="00AA0976"/>
    <w:rsid w:val="00AA5954"/>
    <w:rsid w:val="00AC0350"/>
    <w:rsid w:val="00AD6304"/>
    <w:rsid w:val="00AD6EA8"/>
    <w:rsid w:val="00AF6CB4"/>
    <w:rsid w:val="00B05B8A"/>
    <w:rsid w:val="00B1530E"/>
    <w:rsid w:val="00B15E7F"/>
    <w:rsid w:val="00B15F12"/>
    <w:rsid w:val="00B240D4"/>
    <w:rsid w:val="00B32315"/>
    <w:rsid w:val="00B512EA"/>
    <w:rsid w:val="00B554B7"/>
    <w:rsid w:val="00B62E02"/>
    <w:rsid w:val="00B7117A"/>
    <w:rsid w:val="00B7379E"/>
    <w:rsid w:val="00B76B5B"/>
    <w:rsid w:val="00B805CA"/>
    <w:rsid w:val="00B82C05"/>
    <w:rsid w:val="00B83A93"/>
    <w:rsid w:val="00B843A1"/>
    <w:rsid w:val="00B84C9C"/>
    <w:rsid w:val="00BA1E41"/>
    <w:rsid w:val="00BA26FD"/>
    <w:rsid w:val="00BA287C"/>
    <w:rsid w:val="00BA4D25"/>
    <w:rsid w:val="00BB28EF"/>
    <w:rsid w:val="00BC2470"/>
    <w:rsid w:val="00BD1A0A"/>
    <w:rsid w:val="00BE2107"/>
    <w:rsid w:val="00BE4F09"/>
    <w:rsid w:val="00BF7608"/>
    <w:rsid w:val="00C033FF"/>
    <w:rsid w:val="00C05F0C"/>
    <w:rsid w:val="00C05FAE"/>
    <w:rsid w:val="00C14E87"/>
    <w:rsid w:val="00C33ECF"/>
    <w:rsid w:val="00C420C7"/>
    <w:rsid w:val="00C470D3"/>
    <w:rsid w:val="00C50022"/>
    <w:rsid w:val="00C54602"/>
    <w:rsid w:val="00C64EE2"/>
    <w:rsid w:val="00C6610C"/>
    <w:rsid w:val="00C717EA"/>
    <w:rsid w:val="00C757B2"/>
    <w:rsid w:val="00C959C3"/>
    <w:rsid w:val="00CA2D98"/>
    <w:rsid w:val="00CB5C5E"/>
    <w:rsid w:val="00CC6B0A"/>
    <w:rsid w:val="00CC7231"/>
    <w:rsid w:val="00CD2DA6"/>
    <w:rsid w:val="00CD3EA0"/>
    <w:rsid w:val="00CD581A"/>
    <w:rsid w:val="00CD7F8A"/>
    <w:rsid w:val="00CF0E97"/>
    <w:rsid w:val="00CF21FF"/>
    <w:rsid w:val="00D00BC4"/>
    <w:rsid w:val="00D02DD5"/>
    <w:rsid w:val="00D0762A"/>
    <w:rsid w:val="00D14A20"/>
    <w:rsid w:val="00D15248"/>
    <w:rsid w:val="00D23030"/>
    <w:rsid w:val="00D246F1"/>
    <w:rsid w:val="00D26B27"/>
    <w:rsid w:val="00D27069"/>
    <w:rsid w:val="00D2728B"/>
    <w:rsid w:val="00D30F27"/>
    <w:rsid w:val="00D37A39"/>
    <w:rsid w:val="00D560C4"/>
    <w:rsid w:val="00D630A6"/>
    <w:rsid w:val="00D63EB8"/>
    <w:rsid w:val="00D71794"/>
    <w:rsid w:val="00D74A14"/>
    <w:rsid w:val="00D8019C"/>
    <w:rsid w:val="00D83878"/>
    <w:rsid w:val="00D85E85"/>
    <w:rsid w:val="00D86AC8"/>
    <w:rsid w:val="00D87FD8"/>
    <w:rsid w:val="00D955BD"/>
    <w:rsid w:val="00D9596B"/>
    <w:rsid w:val="00D96465"/>
    <w:rsid w:val="00DA120A"/>
    <w:rsid w:val="00DA6825"/>
    <w:rsid w:val="00DB1943"/>
    <w:rsid w:val="00DB1B2C"/>
    <w:rsid w:val="00DB2CAD"/>
    <w:rsid w:val="00DB34E0"/>
    <w:rsid w:val="00DB7363"/>
    <w:rsid w:val="00DC2C2F"/>
    <w:rsid w:val="00DC3D1E"/>
    <w:rsid w:val="00DC7711"/>
    <w:rsid w:val="00DD30EB"/>
    <w:rsid w:val="00DD5C19"/>
    <w:rsid w:val="00DF0BE8"/>
    <w:rsid w:val="00DF11EB"/>
    <w:rsid w:val="00DF4B87"/>
    <w:rsid w:val="00DF60C5"/>
    <w:rsid w:val="00E00954"/>
    <w:rsid w:val="00E00FA9"/>
    <w:rsid w:val="00E01C36"/>
    <w:rsid w:val="00E06E5D"/>
    <w:rsid w:val="00E07C2E"/>
    <w:rsid w:val="00E17C5F"/>
    <w:rsid w:val="00E21C2A"/>
    <w:rsid w:val="00E21F51"/>
    <w:rsid w:val="00E22C2D"/>
    <w:rsid w:val="00E26EDA"/>
    <w:rsid w:val="00E42670"/>
    <w:rsid w:val="00E47417"/>
    <w:rsid w:val="00E61F8D"/>
    <w:rsid w:val="00E71C2E"/>
    <w:rsid w:val="00E73F69"/>
    <w:rsid w:val="00E773B0"/>
    <w:rsid w:val="00E82D16"/>
    <w:rsid w:val="00E85117"/>
    <w:rsid w:val="00E93BD8"/>
    <w:rsid w:val="00E94F65"/>
    <w:rsid w:val="00E97F0E"/>
    <w:rsid w:val="00EA6A1E"/>
    <w:rsid w:val="00EB4090"/>
    <w:rsid w:val="00EB4A5B"/>
    <w:rsid w:val="00EB6258"/>
    <w:rsid w:val="00EB6F14"/>
    <w:rsid w:val="00ED5278"/>
    <w:rsid w:val="00ED7E7E"/>
    <w:rsid w:val="00EE6090"/>
    <w:rsid w:val="00EE6C38"/>
    <w:rsid w:val="00EF040C"/>
    <w:rsid w:val="00EF1470"/>
    <w:rsid w:val="00EF260E"/>
    <w:rsid w:val="00EF503A"/>
    <w:rsid w:val="00F12BEA"/>
    <w:rsid w:val="00F167A1"/>
    <w:rsid w:val="00F2177D"/>
    <w:rsid w:val="00F3323E"/>
    <w:rsid w:val="00F42462"/>
    <w:rsid w:val="00F53E97"/>
    <w:rsid w:val="00F562E5"/>
    <w:rsid w:val="00F56FCE"/>
    <w:rsid w:val="00F64140"/>
    <w:rsid w:val="00F67829"/>
    <w:rsid w:val="00F74ECC"/>
    <w:rsid w:val="00F8159C"/>
    <w:rsid w:val="00F84681"/>
    <w:rsid w:val="00F945C8"/>
    <w:rsid w:val="00F96155"/>
    <w:rsid w:val="00FA0602"/>
    <w:rsid w:val="00FA272F"/>
    <w:rsid w:val="00FA420A"/>
    <w:rsid w:val="00FA5406"/>
    <w:rsid w:val="00FA678E"/>
    <w:rsid w:val="00FB6ECE"/>
    <w:rsid w:val="00FC2742"/>
    <w:rsid w:val="00FC6D47"/>
    <w:rsid w:val="00FD5B2D"/>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70</cp:revision>
  <dcterms:created xsi:type="dcterms:W3CDTF">2021-12-01T15:21:00Z</dcterms:created>
  <dcterms:modified xsi:type="dcterms:W3CDTF">2021-12-07T20:17:00Z</dcterms:modified>
</cp:coreProperties>
</file>