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7B94" w14:textId="56A8113F" w:rsidR="00032992" w:rsidRPr="00885CCC" w:rsidRDefault="00032992" w:rsidP="0003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134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2"/>
        <w:gridCol w:w="2562"/>
        <w:gridCol w:w="2410"/>
        <w:gridCol w:w="561"/>
        <w:gridCol w:w="1282"/>
        <w:gridCol w:w="1564"/>
      </w:tblGrid>
      <w:tr w:rsidR="00032992" w:rsidRPr="00341B04" w14:paraId="574D7727" w14:textId="77777777" w:rsidTr="001B47CB">
        <w:trPr>
          <w:trHeight w:val="30"/>
        </w:trPr>
        <w:tc>
          <w:tcPr>
            <w:tcW w:w="2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39411" w14:textId="77777777" w:rsidR="00032992" w:rsidRPr="000F658C" w:rsidRDefault="00032992" w:rsidP="001B47C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Бөлім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37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4059A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F658C">
              <w:rPr>
                <w:rFonts w:ascii="Times New Roman" w:hAnsi="Times New Roman" w:cs="Times New Roman"/>
                <w:lang w:val="kk-KZ"/>
              </w:rPr>
              <w:t xml:space="preserve"> 3 (А) – Бөлім.</w:t>
            </w:r>
          </w:p>
          <w:p w14:paraId="2EB7ABFB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F658C">
              <w:rPr>
                <w:rFonts w:ascii="Times New Roman" w:hAnsi="Times New Roman" w:cs="Times New Roman"/>
                <w:lang w:val="kk-KZ"/>
              </w:rPr>
              <w:t xml:space="preserve"> Қозғалысқа түсімділікке берілген есептер</w:t>
            </w:r>
          </w:p>
        </w:tc>
      </w:tr>
      <w:tr w:rsidR="00032992" w:rsidRPr="0083535C" w14:paraId="4806C62D" w14:textId="77777777" w:rsidTr="001B47CB">
        <w:trPr>
          <w:trHeight w:val="343"/>
        </w:trPr>
        <w:tc>
          <w:tcPr>
            <w:tcW w:w="2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E0EB22" w14:textId="77777777" w:rsidR="00032992" w:rsidRPr="000F658C" w:rsidRDefault="00032992" w:rsidP="001B47C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Педагогтің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аты-жөні</w:t>
            </w:r>
            <w:proofErr w:type="spellEnd"/>
          </w:p>
        </w:tc>
        <w:tc>
          <w:tcPr>
            <w:tcW w:w="837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95AA2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</w:rPr>
            </w:pPr>
            <w:r w:rsidRPr="000F658C">
              <w:rPr>
                <w:rFonts w:ascii="Times New Roman" w:hAnsi="Times New Roman" w:cs="Times New Roman"/>
                <w:lang w:val="kk-KZ"/>
              </w:rPr>
              <w:t xml:space="preserve"> Әбдіқадыр П.Ш.</w:t>
            </w:r>
          </w:p>
        </w:tc>
      </w:tr>
      <w:tr w:rsidR="00032992" w:rsidRPr="0083535C" w14:paraId="60044F32" w14:textId="77777777" w:rsidTr="001B47CB">
        <w:trPr>
          <w:trHeight w:val="30"/>
        </w:trPr>
        <w:tc>
          <w:tcPr>
            <w:tcW w:w="2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D9792" w14:textId="77777777" w:rsidR="00032992" w:rsidRPr="000F658C" w:rsidRDefault="00032992" w:rsidP="001B47C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Күні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837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C931C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</w:rPr>
            </w:pPr>
            <w:r w:rsidRPr="000F658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F658C">
              <w:rPr>
                <w:rFonts w:ascii="Times New Roman" w:eastAsia="Calibri" w:hAnsi="Times New Roman" w:cs="Times New Roman"/>
                <w:iCs/>
                <w:color w:val="000000"/>
                <w:lang w:val="kk-KZ" w:eastAsia="ru-RU"/>
              </w:rPr>
              <w:t>05.02.2024 ж.</w:t>
            </w:r>
          </w:p>
        </w:tc>
      </w:tr>
      <w:tr w:rsidR="00032992" w:rsidRPr="0083535C" w14:paraId="17CA46EB" w14:textId="77777777" w:rsidTr="001B47CB">
        <w:trPr>
          <w:trHeight w:val="30"/>
        </w:trPr>
        <w:tc>
          <w:tcPr>
            <w:tcW w:w="2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F0995" w14:textId="77777777" w:rsidR="00032992" w:rsidRPr="000F658C" w:rsidRDefault="00032992" w:rsidP="001B47CB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Сынып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0F658C">
              <w:rPr>
                <w:rFonts w:ascii="Times New Roman" w:hAnsi="Times New Roman" w:cs="Times New Roman"/>
                <w:color w:val="000000"/>
                <w:lang w:val="kk-KZ"/>
              </w:rPr>
              <w:t>4 «Ғ»</w:t>
            </w:r>
          </w:p>
        </w:tc>
        <w:tc>
          <w:tcPr>
            <w:tcW w:w="55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F597D" w14:textId="77777777" w:rsidR="00032992" w:rsidRPr="000F658C" w:rsidRDefault="00032992" w:rsidP="001B47C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Қатысушылар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саны: </w:t>
            </w:r>
          </w:p>
        </w:tc>
        <w:tc>
          <w:tcPr>
            <w:tcW w:w="28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911BC" w14:textId="77777777" w:rsidR="00032992" w:rsidRPr="000F658C" w:rsidRDefault="00032992" w:rsidP="001B47C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Қатыспағандар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саны:</w:t>
            </w:r>
          </w:p>
        </w:tc>
      </w:tr>
      <w:tr w:rsidR="00032992" w:rsidRPr="0083535C" w14:paraId="63E5B2B4" w14:textId="77777777" w:rsidTr="001B47CB">
        <w:trPr>
          <w:trHeight w:val="30"/>
        </w:trPr>
        <w:tc>
          <w:tcPr>
            <w:tcW w:w="2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F7552" w14:textId="77777777" w:rsidR="00032992" w:rsidRPr="000F658C" w:rsidRDefault="00032992" w:rsidP="001B47C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Сабақтың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тақырыбы</w:t>
            </w:r>
            <w:proofErr w:type="spellEnd"/>
          </w:p>
        </w:tc>
        <w:tc>
          <w:tcPr>
            <w:tcW w:w="837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149D5C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</w:rPr>
            </w:pPr>
            <w:r w:rsidRPr="000F658C">
              <w:rPr>
                <w:rFonts w:ascii="Times New Roman" w:eastAsia="Calibri" w:hAnsi="Times New Roman" w:cs="Times New Roman"/>
                <w:iCs/>
                <w:color w:val="000000"/>
                <w:lang w:val="kk-KZ" w:eastAsia="ru-RU"/>
              </w:rPr>
              <w:t>Таңдап алу тәсілімен комбинаторлық есептерді шығару</w:t>
            </w:r>
            <w:r w:rsidRPr="000F658C">
              <w:rPr>
                <w:rFonts w:ascii="Times New Roman" w:hAnsi="Times New Roman" w:cs="Times New Roman"/>
              </w:rPr>
              <w:br/>
            </w:r>
          </w:p>
        </w:tc>
      </w:tr>
      <w:tr w:rsidR="00032992" w:rsidRPr="0083535C" w14:paraId="7319E26B" w14:textId="77777777" w:rsidTr="001B47CB">
        <w:trPr>
          <w:trHeight w:val="30"/>
        </w:trPr>
        <w:tc>
          <w:tcPr>
            <w:tcW w:w="2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58CE3" w14:textId="77777777" w:rsidR="00032992" w:rsidRPr="000F658C" w:rsidRDefault="00032992" w:rsidP="001B47C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Оқу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бағдарламасына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сәйкес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оқыту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мақсаттары</w:t>
            </w:r>
            <w:proofErr w:type="spellEnd"/>
          </w:p>
        </w:tc>
        <w:tc>
          <w:tcPr>
            <w:tcW w:w="837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AD714" w14:textId="77777777" w:rsidR="00032992" w:rsidRPr="000F658C" w:rsidRDefault="00032992" w:rsidP="001B47CB">
            <w:pPr>
              <w:tabs>
                <w:tab w:val="left" w:pos="851"/>
              </w:tabs>
              <w:kinsoku w:val="0"/>
              <w:overflowPunct w:val="0"/>
              <w:ind w:firstLine="34"/>
              <w:rPr>
                <w:rFonts w:ascii="Times New Roman" w:eastAsia="Calibri" w:hAnsi="Times New Roman" w:cs="Times New Roman"/>
                <w:iCs/>
                <w:color w:val="000000"/>
                <w:lang w:val="kk-KZ" w:eastAsia="ru-RU"/>
              </w:rPr>
            </w:pPr>
            <w:r w:rsidRPr="000F658C">
              <w:rPr>
                <w:rFonts w:ascii="Times New Roman" w:eastAsia="Calibri" w:hAnsi="Times New Roman" w:cs="Times New Roman"/>
                <w:iCs/>
                <w:color w:val="000000"/>
                <w:lang w:val="kk-KZ" w:eastAsia="ru-RU"/>
              </w:rPr>
              <w:t>4.4.4.1 «таңдап алу» әдісімен комбинаторлық есептерді шығару</w:t>
            </w:r>
          </w:p>
        </w:tc>
      </w:tr>
      <w:tr w:rsidR="00032992" w:rsidRPr="0083535C" w14:paraId="62E1BE70" w14:textId="77777777" w:rsidTr="001B47CB">
        <w:trPr>
          <w:trHeight w:val="30"/>
        </w:trPr>
        <w:tc>
          <w:tcPr>
            <w:tcW w:w="2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02000" w14:textId="77777777" w:rsidR="00032992" w:rsidRPr="000F658C" w:rsidRDefault="00032992" w:rsidP="001B47CB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Сабақтың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мақсаты</w:t>
            </w:r>
            <w:proofErr w:type="spellEnd"/>
          </w:p>
        </w:tc>
        <w:tc>
          <w:tcPr>
            <w:tcW w:w="837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B7EF0" w14:textId="77777777" w:rsidR="00032992" w:rsidRPr="00032992" w:rsidRDefault="00032992" w:rsidP="00032992">
            <w:pPr>
              <w:pStyle w:val="a4"/>
              <w:numPr>
                <w:ilvl w:val="0"/>
                <w:numId w:val="1"/>
              </w:numPr>
              <w:ind w:left="428"/>
              <w:rPr>
                <w:rFonts w:ascii="Times New Roman" w:eastAsia="Times New Roman" w:hAnsi="Times New Roman" w:cs="Times New Roman"/>
              </w:rPr>
            </w:pPr>
            <w:r w:rsidRPr="000F658C">
              <w:rPr>
                <w:rFonts w:ascii="Times New Roman" w:eastAsia="Calibri" w:hAnsi="Times New Roman" w:cs="Times New Roman"/>
                <w:iCs/>
                <w:color w:val="000000"/>
                <w:lang w:val="kk-KZ" w:eastAsia="ru-RU"/>
              </w:rPr>
              <w:t>«таңдап алу» әдісімен комбинаторлық есептерді шығарады;</w:t>
            </w:r>
          </w:p>
          <w:p w14:paraId="4850E804" w14:textId="391B33E8" w:rsidR="00032992" w:rsidRPr="00032992" w:rsidRDefault="00032992" w:rsidP="00032992">
            <w:pPr>
              <w:pStyle w:val="a4"/>
              <w:numPr>
                <w:ilvl w:val="0"/>
                <w:numId w:val="1"/>
              </w:numPr>
              <w:ind w:left="4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58C">
              <w:rPr>
                <w:rFonts w:ascii="Times New Roman" w:eastAsia="Times New Roman" w:hAnsi="Times New Roman" w:cs="Times New Roman"/>
              </w:rPr>
              <w:t>комбинаторлық</w:t>
            </w:r>
            <w:proofErr w:type="spellEnd"/>
            <w:r w:rsidRPr="000F65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58C">
              <w:rPr>
                <w:rFonts w:ascii="Times New Roman" w:eastAsia="Times New Roman" w:hAnsi="Times New Roman" w:cs="Times New Roman"/>
              </w:rPr>
              <w:t>есептер</w:t>
            </w:r>
            <w:proofErr w:type="spellEnd"/>
            <w:r w:rsidRPr="000F65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58C">
              <w:rPr>
                <w:rFonts w:ascii="Times New Roman" w:eastAsia="Times New Roman" w:hAnsi="Times New Roman" w:cs="Times New Roman"/>
              </w:rPr>
              <w:t>жөнінде</w:t>
            </w:r>
            <w:proofErr w:type="spellEnd"/>
            <w:r w:rsidRPr="000F65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658C">
              <w:rPr>
                <w:rFonts w:ascii="Times New Roman" w:eastAsia="Times New Roman" w:hAnsi="Times New Roman" w:cs="Times New Roman"/>
              </w:rPr>
              <w:t>түсініктерін</w:t>
            </w:r>
            <w:proofErr w:type="spellEnd"/>
            <w:r w:rsidRPr="000F658C">
              <w:rPr>
                <w:rFonts w:ascii="Times New Roman" w:eastAsia="Times New Roman" w:hAnsi="Times New Roman" w:cs="Times New Roman"/>
                <w:lang w:val="kk-KZ"/>
              </w:rPr>
              <w:t xml:space="preserve"> дамытады;</w:t>
            </w:r>
          </w:p>
        </w:tc>
      </w:tr>
      <w:tr w:rsidR="00032992" w:rsidRPr="0083535C" w14:paraId="6BD9592B" w14:textId="77777777" w:rsidTr="001B47CB">
        <w:trPr>
          <w:trHeight w:val="30"/>
        </w:trPr>
        <w:tc>
          <w:tcPr>
            <w:tcW w:w="1134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3B87D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Сабақтың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барысы</w:t>
            </w:r>
            <w:proofErr w:type="spellEnd"/>
          </w:p>
        </w:tc>
      </w:tr>
      <w:tr w:rsidR="00032992" w:rsidRPr="0083535C" w14:paraId="27E06214" w14:textId="77777777" w:rsidTr="001B47CB">
        <w:trPr>
          <w:trHeight w:val="30"/>
        </w:trPr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EA496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Сабақтың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кезеңі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уақыт</w:t>
            </w:r>
            <w:proofErr w:type="spellEnd"/>
          </w:p>
          <w:p w14:paraId="5A3CB993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gridSpan w:val="2"/>
            <w:vAlign w:val="center"/>
          </w:tcPr>
          <w:p w14:paraId="66A82740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Педагогтің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әрекеті</w:t>
            </w:r>
            <w:proofErr w:type="spellEnd"/>
          </w:p>
        </w:tc>
        <w:tc>
          <w:tcPr>
            <w:tcW w:w="2410" w:type="dxa"/>
            <w:vAlign w:val="center"/>
          </w:tcPr>
          <w:p w14:paraId="5BF69CD6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Оқушының</w:t>
            </w:r>
            <w:proofErr w:type="spellEnd"/>
            <w:r w:rsidRPr="000F65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әрекеті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14:paraId="1EEBAEBD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F658C">
              <w:rPr>
                <w:rFonts w:ascii="Times New Roman" w:hAnsi="Times New Roman" w:cs="Times New Roman"/>
                <w:color w:val="000000"/>
              </w:rPr>
              <w:t>Бағалау</w:t>
            </w:r>
            <w:proofErr w:type="spellEnd"/>
          </w:p>
        </w:tc>
        <w:tc>
          <w:tcPr>
            <w:tcW w:w="1564" w:type="dxa"/>
            <w:vAlign w:val="center"/>
          </w:tcPr>
          <w:p w14:paraId="529B38D7" w14:textId="77777777" w:rsidR="00032992" w:rsidRPr="0083535C" w:rsidRDefault="00032992" w:rsidP="001B4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Ресурстар</w:t>
            </w:r>
            <w:proofErr w:type="spellEnd"/>
          </w:p>
        </w:tc>
      </w:tr>
      <w:tr w:rsidR="00032992" w:rsidRPr="0083535C" w14:paraId="68877116" w14:textId="77777777" w:rsidTr="001B47CB">
        <w:trPr>
          <w:trHeight w:val="30"/>
        </w:trPr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F682A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0F658C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0F658C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Сабақтың          </w:t>
            </w:r>
          </w:p>
          <w:p w14:paraId="5DEBF75C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0F658C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басы</w:t>
            </w:r>
          </w:p>
          <w:p w14:paraId="407D7809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872D586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87650DE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974" w:type="dxa"/>
            <w:gridSpan w:val="2"/>
          </w:tcPr>
          <w:p w14:paraId="4E0930A9" w14:textId="77777777" w:rsidR="00032992" w:rsidRPr="000F658C" w:rsidRDefault="00032992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F658C">
              <w:rPr>
                <w:rFonts w:ascii="Times New Roman" w:hAnsi="Times New Roman" w:cs="Times New Roman"/>
                <w:b/>
                <w:bCs/>
                <w:lang w:val="kk-KZ"/>
              </w:rPr>
              <w:t>Ұйымдастыру стратегиясы</w:t>
            </w:r>
          </w:p>
          <w:p w14:paraId="519C9F55" w14:textId="77777777" w:rsidR="00032992" w:rsidRPr="000F658C" w:rsidRDefault="00032992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658C">
              <w:rPr>
                <w:rFonts w:ascii="Times New Roman" w:hAnsi="Times New Roman" w:cs="Times New Roman"/>
                <w:lang w:val="kk-KZ"/>
              </w:rPr>
              <w:t>Жағымды оқу ортасын қалыптастыру</w:t>
            </w:r>
          </w:p>
          <w:p w14:paraId="009954DA" w14:textId="77777777" w:rsidR="00032992" w:rsidRPr="000F658C" w:rsidRDefault="00032992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proofErr w:type="spellStart"/>
            <w:r w:rsidRPr="000F658C">
              <w:rPr>
                <w:rFonts w:ascii="Times New Roman" w:hAnsi="Times New Roman" w:cs="Times New Roman"/>
                <w:b/>
                <w:bCs/>
              </w:rPr>
              <w:t>Slaidesmania</w:t>
            </w:r>
            <w:proofErr w:type="spellEnd"/>
            <w:r w:rsidRPr="000F65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658C">
              <w:rPr>
                <w:rFonts w:ascii="Times New Roman" w:hAnsi="Times New Roman" w:cs="Times New Roman"/>
                <w:b/>
                <w:bCs/>
                <w:lang w:val="kk-KZ"/>
              </w:rPr>
              <w:t>платформасы</w:t>
            </w:r>
          </w:p>
          <w:p w14:paraId="1558E1ED" w14:textId="77777777" w:rsidR="00032992" w:rsidRPr="000F658C" w:rsidRDefault="00032992" w:rsidP="001B47CB">
            <w:pPr>
              <w:framePr w:hSpace="180" w:wrap="around" w:vAnchor="text" w:hAnchor="text" w:x="-1415" w:y="1"/>
              <w:widowControl w:val="0"/>
              <w:spacing w:after="0" w:line="240" w:lineRule="auto"/>
              <w:suppressOverlap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F658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«Эмоджилар»  ойыны </w:t>
            </w:r>
          </w:p>
          <w:p w14:paraId="0DDFF374" w14:textId="77777777" w:rsidR="00032992" w:rsidRPr="000F658C" w:rsidRDefault="00032992" w:rsidP="000329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bCs/>
                <w:lang w:val="kk-KZ"/>
              </w:rPr>
            </w:pPr>
            <w:r w:rsidRPr="000F658C">
              <w:rPr>
                <w:rFonts w:ascii="Times New Roman" w:hAnsi="Times New Roman" w:cs="Times New Roman"/>
                <w:bCs/>
                <w:lang w:val="kk-KZ"/>
              </w:rPr>
              <w:t xml:space="preserve">Асан 1 қабаттан 3 қабатқа дейін 36 баспалдақ жүрді. </w:t>
            </w:r>
          </w:p>
          <w:p w14:paraId="638B6A84" w14:textId="77777777" w:rsidR="00032992" w:rsidRPr="000F658C" w:rsidRDefault="00032992" w:rsidP="001B47CB">
            <w:pPr>
              <w:pStyle w:val="a4"/>
              <w:spacing w:after="0" w:line="240" w:lineRule="auto"/>
              <w:ind w:left="181"/>
              <w:rPr>
                <w:rFonts w:ascii="Times New Roman" w:hAnsi="Times New Roman" w:cs="Times New Roman"/>
                <w:bCs/>
                <w:lang w:val="kk-KZ"/>
              </w:rPr>
            </w:pPr>
            <w:r w:rsidRPr="000F658C">
              <w:rPr>
                <w:rFonts w:ascii="Times New Roman" w:hAnsi="Times New Roman" w:cs="Times New Roman"/>
                <w:bCs/>
                <w:lang w:val="kk-KZ"/>
              </w:rPr>
              <w:t>Онда 6 қабатқа дейін неше баспалдақ болғаны?</w:t>
            </w:r>
          </w:p>
          <w:p w14:paraId="76822314" w14:textId="77777777" w:rsidR="00032992" w:rsidRPr="000F658C" w:rsidRDefault="00032992" w:rsidP="000329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bCs/>
                <w:lang w:val="kk-KZ"/>
              </w:rPr>
            </w:pPr>
            <w:r w:rsidRPr="000F658C">
              <w:rPr>
                <w:rFonts w:ascii="Times New Roman" w:hAnsi="Times New Roman" w:cs="Times New Roman"/>
                <w:bCs/>
                <w:lang w:val="kk-KZ"/>
              </w:rPr>
              <w:t>Мәди бағдаршамды біраз бақылады.Сонда бағдаршамның қызыл шамы 6 рет жанды.Сары шам неше рет жанды?</w:t>
            </w:r>
          </w:p>
          <w:p w14:paraId="7988A59B" w14:textId="77777777" w:rsidR="00032992" w:rsidRPr="000F658C" w:rsidRDefault="00032992" w:rsidP="000329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bCs/>
                <w:lang w:val="kk-KZ"/>
              </w:rPr>
            </w:pPr>
            <w:r w:rsidRPr="000F658C">
              <w:rPr>
                <w:rFonts w:ascii="Times New Roman" w:hAnsi="Times New Roman" w:cs="Times New Roman"/>
                <w:bCs/>
                <w:lang w:val="kk-KZ"/>
              </w:rPr>
              <w:t>Арман түрған қатарда 70 адам бар.Арман басынан санағанда 25-ші болса, аяғынан санағанда нешінші?</w:t>
            </w:r>
          </w:p>
          <w:p w14:paraId="0A462884" w14:textId="77777777" w:rsidR="00032992" w:rsidRPr="000F658C" w:rsidRDefault="00032992" w:rsidP="000329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Times New Roman" w:hAnsi="Times New Roman" w:cs="Times New Roman"/>
                <w:bCs/>
                <w:lang w:val="kk-KZ"/>
              </w:rPr>
            </w:pPr>
            <w:r w:rsidRPr="000F658C">
              <w:rPr>
                <w:rFonts w:ascii="Times New Roman" w:hAnsi="Times New Roman" w:cs="Times New Roman"/>
                <w:bCs/>
                <w:lang w:val="kk-KZ"/>
              </w:rPr>
              <w:t>Айнұр Мерейге 5 қарындаш берген соң, екеуінің қарындаштарының саны теңесті.Айнұрда қанша қарындаш көп?</w:t>
            </w:r>
          </w:p>
          <w:p w14:paraId="408D1783" w14:textId="77777777" w:rsidR="00032992" w:rsidRPr="000F658C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FCBC1F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6DD4EF0" w14:textId="77777777" w:rsidR="00032992" w:rsidRPr="000F658C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F658C">
              <w:rPr>
                <w:rFonts w:ascii="Times New Roman" w:hAnsi="Times New Roman" w:cs="Times New Roman"/>
                <w:b/>
                <w:lang w:val="kk-KZ"/>
              </w:rPr>
              <w:t>Жаңа сабақтың тақырыбы мен мақсатын жариялау</w:t>
            </w:r>
          </w:p>
          <w:p w14:paraId="332A332A" w14:textId="77777777" w:rsidR="00032992" w:rsidRPr="000F658C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0F658C">
              <w:rPr>
                <w:rFonts w:ascii="Times New Roman" w:hAnsi="Times New Roman" w:cs="Times New Roman"/>
                <w:b/>
                <w:lang w:val="kk-KZ"/>
              </w:rPr>
              <w:t xml:space="preserve">«Қоршаған ортаны қорғау»        </w:t>
            </w:r>
            <w:r w:rsidRPr="000F658C">
              <w:rPr>
                <w:rFonts w:ascii="Times New Roman" w:hAnsi="Times New Roman" w:cs="Times New Roman"/>
                <w:bCs/>
                <w:lang w:val="kk-KZ"/>
              </w:rPr>
              <w:t>Экосағат  бейнежазбасын көрсету</w:t>
            </w:r>
          </w:p>
          <w:p w14:paraId="74F9B443" w14:textId="77777777" w:rsidR="00032992" w:rsidRDefault="00032992" w:rsidP="001B47CB">
            <w:pPr>
              <w:spacing w:after="0"/>
              <w:rPr>
                <w:rFonts w:ascii="Times New Roman" w:hAnsi="Times New Roman"/>
                <w:b/>
                <w:bCs/>
                <w:lang w:val="kk-KZ"/>
              </w:rPr>
            </w:pPr>
          </w:p>
          <w:p w14:paraId="2A855EA9" w14:textId="77777777" w:rsidR="00032992" w:rsidRPr="00452218" w:rsidRDefault="00032992" w:rsidP="001B47CB">
            <w:pPr>
              <w:spacing w:after="0"/>
              <w:rPr>
                <w:rFonts w:ascii="Times New Roman" w:hAnsi="Times New Roman"/>
                <w:lang w:val="kk-KZ"/>
              </w:rPr>
            </w:pPr>
            <w:r w:rsidRPr="00452218">
              <w:rPr>
                <w:rFonts w:ascii="Times New Roman" w:hAnsi="Times New Roman"/>
                <w:b/>
                <w:bCs/>
                <w:lang w:val="kk-KZ"/>
              </w:rPr>
              <w:t>«Ой шақыру»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әдісі бойынша топқа бөлу.</w:t>
            </w:r>
          </w:p>
          <w:p w14:paraId="598D37A9" w14:textId="77777777" w:rsidR="00032992" w:rsidRDefault="00032992" w:rsidP="001B47CB">
            <w:pPr>
              <w:spacing w:after="0"/>
              <w:rPr>
                <w:rFonts w:ascii="Times New Roman" w:hAnsi="Times New Roman"/>
                <w:lang w:val="kk-KZ"/>
              </w:rPr>
            </w:pPr>
            <w:r w:rsidRPr="00BD4AEA">
              <w:rPr>
                <w:rFonts w:ascii="Times New Roman" w:hAnsi="Times New Roman"/>
                <w:lang w:val="kk-KZ"/>
              </w:rPr>
              <w:t xml:space="preserve">  Торда сары, жасыл, </w:t>
            </w:r>
            <w:r>
              <w:rPr>
                <w:rFonts w:ascii="Times New Roman" w:hAnsi="Times New Roman"/>
                <w:lang w:val="kk-KZ"/>
              </w:rPr>
              <w:t>қызыл</w:t>
            </w:r>
            <w:r w:rsidRPr="00BD4AEA">
              <w:rPr>
                <w:rFonts w:ascii="Times New Roman" w:hAnsi="Times New Roman"/>
                <w:lang w:val="kk-KZ"/>
              </w:rPr>
              <w:t xml:space="preserve"> және көк тотықұс отыр. Айнаға тек екі тотықұсты алуға рұқсат берілді. Айнаның қанша таңдау нұсқасы бар?</w:t>
            </w:r>
          </w:p>
          <w:p w14:paraId="199D2610" w14:textId="77777777" w:rsidR="00032992" w:rsidRDefault="00032992" w:rsidP="001B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Жауабы: 12 </w:t>
            </w:r>
            <w:r w:rsidRPr="00BD4AEA">
              <w:rPr>
                <w:rFonts w:ascii="Times New Roman" w:hAnsi="Times New Roman"/>
                <w:lang w:val="kk-KZ"/>
              </w:rPr>
              <w:t>нұсқасы бар.</w:t>
            </w:r>
          </w:p>
          <w:p w14:paraId="3CC9FB38" w14:textId="77777777" w:rsidR="00032992" w:rsidRDefault="00032992" w:rsidP="001B47CB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14:paraId="2BB77128" w14:textId="77777777" w:rsidR="00032992" w:rsidRPr="00452218" w:rsidRDefault="00032992" w:rsidP="001B47CB">
            <w:pPr>
              <w:spacing w:after="0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</w:t>
            </w:r>
            <w:r w:rsidRPr="00452218">
              <w:rPr>
                <w:rFonts w:ascii="Times New Roman" w:hAnsi="Times New Roman"/>
                <w:b/>
                <w:bCs/>
                <w:lang w:val="kk-KZ"/>
              </w:rPr>
              <w:t>Түстер бойынша топқа бөлінеді</w:t>
            </w:r>
          </w:p>
          <w:p w14:paraId="377CCEE5" w14:textId="77777777" w:rsidR="00032992" w:rsidRDefault="00032992" w:rsidP="001B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топ – «Сары тотықұстар» тобы</w:t>
            </w:r>
          </w:p>
          <w:p w14:paraId="4A19E5FB" w14:textId="77777777" w:rsidR="00032992" w:rsidRDefault="00032992" w:rsidP="001B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топ – «Жасыл тотықұстар» тобы</w:t>
            </w:r>
          </w:p>
          <w:p w14:paraId="5E98B043" w14:textId="77777777" w:rsidR="00032992" w:rsidRPr="00F65DDD" w:rsidRDefault="00032992" w:rsidP="001B47C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топ – «Қызыл тотықұстар» тобы</w:t>
            </w:r>
          </w:p>
        </w:tc>
        <w:tc>
          <w:tcPr>
            <w:tcW w:w="2410" w:type="dxa"/>
          </w:tcPr>
          <w:p w14:paraId="22AEF1A1" w14:textId="77777777" w:rsidR="00032992" w:rsidRPr="000F658C" w:rsidRDefault="00032992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658C">
              <w:rPr>
                <w:rFonts w:ascii="Times New Roman" w:hAnsi="Times New Roman" w:cs="Times New Roman"/>
                <w:lang w:val="kk-KZ"/>
              </w:rPr>
              <w:t>«Эмоджилар»  ойыны арқылы алдыңғы білімдерін еске түсіреді</w:t>
            </w:r>
          </w:p>
          <w:p w14:paraId="2C78678F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229AA06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36C703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218AA4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748E1D2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20C1D7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5D23DF5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D9FCBF9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66105D7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32A090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EA86DF6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E8F6737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E77624C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502FC17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E8DC936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06CE1B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C1B7C0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570DC06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Бейне жазбаны көреді</w:t>
            </w:r>
          </w:p>
          <w:p w14:paraId="45B5ABB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5898E0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919A63C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80B3EE4" w14:textId="77777777" w:rsidR="00032992" w:rsidRDefault="00032992" w:rsidP="001B47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val="kk-KZ" w:eastAsia="ru-RU"/>
              </w:rPr>
            </w:pPr>
          </w:p>
          <w:p w14:paraId="0278644F" w14:textId="77777777" w:rsidR="00032992" w:rsidRPr="000F658C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F658C">
              <w:rPr>
                <w:rFonts w:ascii="Times New Roman" w:eastAsia="Calibri" w:hAnsi="Times New Roman" w:cs="Times New Roman"/>
                <w:iCs/>
                <w:color w:val="000000"/>
                <w:lang w:val="kk-KZ" w:eastAsia="ru-RU"/>
              </w:rPr>
              <w:t>«таңдап алу» әдісімен комбинаторлық есептерді шығарады</w:t>
            </w:r>
          </w:p>
        </w:tc>
        <w:tc>
          <w:tcPr>
            <w:tcW w:w="1843" w:type="dxa"/>
            <w:gridSpan w:val="2"/>
          </w:tcPr>
          <w:p w14:paraId="5FACD602" w14:textId="77777777" w:rsidR="00032992" w:rsidRPr="004D525A" w:rsidRDefault="00032992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lang w:val="kk-KZ"/>
              </w:rPr>
            </w:pPr>
            <w:r w:rsidRPr="004D525A">
              <w:rPr>
                <w:rFonts w:ascii="Times New Roman" w:hAnsi="Times New Roman" w:cs="Times New Roman"/>
                <w:color w:val="0D0D0D"/>
                <w:lang w:val="kk-KZ"/>
              </w:rPr>
              <w:t>ҚБ</w:t>
            </w:r>
          </w:p>
          <w:p w14:paraId="049AE41F" w14:textId="77777777" w:rsidR="00032992" w:rsidRPr="004D525A" w:rsidRDefault="00032992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lang w:val="kk-KZ"/>
              </w:rPr>
            </w:pPr>
            <w:r w:rsidRPr="004D525A">
              <w:rPr>
                <w:rFonts w:ascii="Times New Roman" w:hAnsi="Times New Roman" w:cs="Times New Roman"/>
                <w:color w:val="0D0D0D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D0D0D"/>
                <w:lang w:val="kk-KZ"/>
              </w:rPr>
              <w:t>Мадақтау</w:t>
            </w:r>
            <w:r w:rsidRPr="004D525A">
              <w:rPr>
                <w:rFonts w:ascii="Times New Roman" w:hAnsi="Times New Roman" w:cs="Times New Roman"/>
                <w:color w:val="0D0D0D"/>
                <w:lang w:val="kk-KZ"/>
              </w:rPr>
              <w:t xml:space="preserve">» </w:t>
            </w:r>
          </w:p>
          <w:p w14:paraId="452E3820" w14:textId="77777777" w:rsidR="00032992" w:rsidRPr="004D525A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92C0CAD" w14:textId="77777777" w:rsidR="00032992" w:rsidRPr="004D525A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D525A">
              <w:rPr>
                <w:rFonts w:ascii="Times New Roman" w:hAnsi="Times New Roman" w:cs="Times New Roman"/>
                <w:color w:val="000000"/>
                <w:lang w:val="kk-KZ"/>
              </w:rPr>
              <w:t>Бағалау критерийлері арқылы дискрипторда берілген</w:t>
            </w:r>
          </w:p>
          <w:p w14:paraId="49EF15A6" w14:textId="77777777" w:rsidR="00032992" w:rsidRPr="004D525A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D525A">
              <w:rPr>
                <w:rFonts w:ascii="Times New Roman" w:hAnsi="Times New Roman" w:cs="Times New Roman"/>
                <w:color w:val="000000"/>
                <w:lang w:val="kk-KZ"/>
              </w:rPr>
              <w:t>балдармен бағаланады.</w:t>
            </w:r>
          </w:p>
          <w:p w14:paraId="741E621C" w14:textId="77777777" w:rsidR="00032992" w:rsidRPr="004D525A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CA6C016" w14:textId="77777777" w:rsidR="00032992" w:rsidRPr="004D525A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D525A">
              <w:rPr>
                <w:rFonts w:ascii="Times New Roman" w:hAnsi="Times New Roman" w:cs="Times New Roman"/>
                <w:color w:val="000000"/>
                <w:lang w:val="kk-KZ"/>
              </w:rPr>
              <w:t>Әр тапсырма соңында</w:t>
            </w:r>
          </w:p>
          <w:p w14:paraId="3423E5D5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оқушылар берілген бағалау парағындағы смаиликтерді бағдаршам көздеріне жапсыру арқылы балл жинайды.</w:t>
            </w:r>
          </w:p>
          <w:p w14:paraId="6034EE0D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75648" behindDoc="0" locked="0" layoutInCell="1" allowOverlap="1" wp14:anchorId="31F21F81" wp14:editId="22D281A0">
                  <wp:simplePos x="0" y="0"/>
                  <wp:positionH relativeFrom="column">
                    <wp:posOffset>-52291</wp:posOffset>
                  </wp:positionH>
                  <wp:positionV relativeFrom="paragraph">
                    <wp:posOffset>28575</wp:posOffset>
                  </wp:positionV>
                  <wp:extent cx="386715" cy="467995"/>
                  <wp:effectExtent l="0" t="0" r="0" b="8255"/>
                  <wp:wrapNone/>
                  <wp:docPr id="62306475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9" t="57304" r="44989" b="-5"/>
                          <a:stretch/>
                        </pic:blipFill>
                        <pic:spPr bwMode="auto">
                          <a:xfrm>
                            <a:off x="0" y="0"/>
                            <a:ext cx="386715" cy="467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</w:t>
            </w:r>
          </w:p>
          <w:p w14:paraId="699D421C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5 балл</w:t>
            </w:r>
          </w:p>
          <w:p w14:paraId="50FE20C2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14:paraId="403BA498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76672" behindDoc="0" locked="0" layoutInCell="1" allowOverlap="1" wp14:anchorId="514E8A3D" wp14:editId="4D1A39A0">
                  <wp:simplePos x="0" y="0"/>
                  <wp:positionH relativeFrom="column">
                    <wp:posOffset>-49341</wp:posOffset>
                  </wp:positionH>
                  <wp:positionV relativeFrom="paragraph">
                    <wp:posOffset>53702</wp:posOffset>
                  </wp:positionV>
                  <wp:extent cx="402590" cy="388844"/>
                  <wp:effectExtent l="38100" t="38100" r="16510" b="30480"/>
                  <wp:wrapNone/>
                  <wp:docPr id="1842114603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63" t="28831" b="37144"/>
                          <a:stretch/>
                        </pic:blipFill>
                        <pic:spPr bwMode="auto">
                          <a:xfrm rot="21003614">
                            <a:off x="0" y="0"/>
                            <a:ext cx="402590" cy="388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B262732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6-7 балл</w:t>
            </w:r>
          </w:p>
          <w:p w14:paraId="11BA8A0D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14:paraId="3C4EC2E1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77696" behindDoc="0" locked="0" layoutInCell="1" allowOverlap="1" wp14:anchorId="02218572" wp14:editId="5B09237B">
                  <wp:simplePos x="0" y="0"/>
                  <wp:positionH relativeFrom="column">
                    <wp:posOffset>-33710</wp:posOffset>
                  </wp:positionH>
                  <wp:positionV relativeFrom="paragraph">
                    <wp:posOffset>125205</wp:posOffset>
                  </wp:positionV>
                  <wp:extent cx="387350" cy="409575"/>
                  <wp:effectExtent l="0" t="0" r="0" b="9525"/>
                  <wp:wrapNone/>
                  <wp:docPr id="1448606480" name="Рисунок 8" descr="C:\Users\User\Pictures\бармақ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User\Pictures\бармақ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970762" w14:textId="77777777" w:rsidR="00032992" w:rsidRPr="00614D7A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  <w:p w14:paraId="210305AF" w14:textId="77777777" w:rsidR="00032992" w:rsidRPr="00614D7A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8-10 балл</w:t>
            </w:r>
          </w:p>
          <w:p w14:paraId="0BFDBE34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0768A23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E9E31DC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5EBBA43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F556134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97EB898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D7C7B9A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64" w:type="dxa"/>
            <w:vMerge w:val="restart"/>
          </w:tcPr>
          <w:p w14:paraId="5B9EC1B9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               4 сынып</w:t>
            </w:r>
          </w:p>
          <w:p w14:paraId="747ABCEE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бөлім</w:t>
            </w:r>
          </w:p>
          <w:p w14:paraId="23AEF7CA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A64C7A5" w14:textId="77777777" w:rsidR="00032992" w:rsidRDefault="00000000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8" w:history="1">
              <w:r w:rsidR="00032992" w:rsidRPr="00743083">
                <w:rPr>
                  <w:rStyle w:val="a5"/>
                  <w:rFonts w:ascii="Times New Roman" w:hAnsi="Times New Roman" w:cs="Times New Roman"/>
                  <w:lang w:val="kk-KZ"/>
                </w:rPr>
                <w:t>https://slidesmania.com/</w:t>
              </w:r>
            </w:hyperlink>
          </w:p>
          <w:p w14:paraId="574BAE7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D7063BF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интербелсенді тақта</w:t>
            </w:r>
          </w:p>
          <w:p w14:paraId="2BAF546E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0046C2BA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қима қағаздар</w:t>
            </w:r>
          </w:p>
          <w:p w14:paraId="35A906FA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307D8182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14:paraId="59DE3489" w14:textId="77777777" w:rsidR="00032992" w:rsidRDefault="00032992" w:rsidP="001B47CB">
            <w:pPr>
              <w:spacing w:after="0"/>
            </w:pPr>
          </w:p>
          <w:p w14:paraId="3C926395" w14:textId="77777777" w:rsidR="00032992" w:rsidRDefault="00032992" w:rsidP="001B47CB">
            <w:pPr>
              <w:spacing w:after="0"/>
            </w:pPr>
          </w:p>
          <w:p w14:paraId="57030F9D" w14:textId="77777777" w:rsidR="00032992" w:rsidRDefault="00032992" w:rsidP="001B47CB">
            <w:pPr>
              <w:spacing w:after="0"/>
            </w:pPr>
          </w:p>
          <w:p w14:paraId="2B7AD4A0" w14:textId="77777777" w:rsidR="00032992" w:rsidRDefault="00032992" w:rsidP="001B47CB">
            <w:pPr>
              <w:spacing w:after="0"/>
            </w:pPr>
          </w:p>
          <w:p w14:paraId="223BC8C1" w14:textId="77777777" w:rsidR="00032992" w:rsidRDefault="00032992" w:rsidP="001B47CB">
            <w:pPr>
              <w:spacing w:after="0"/>
            </w:pPr>
          </w:p>
          <w:p w14:paraId="6A916AA7" w14:textId="77777777" w:rsidR="00032992" w:rsidRDefault="00032992" w:rsidP="001B47CB">
            <w:pPr>
              <w:spacing w:after="0"/>
            </w:pPr>
          </w:p>
          <w:p w14:paraId="67B58100" w14:textId="77777777" w:rsidR="00032992" w:rsidRDefault="00032992" w:rsidP="001B47CB">
            <w:pPr>
              <w:spacing w:after="0"/>
            </w:pPr>
          </w:p>
          <w:p w14:paraId="3922D243" w14:textId="77777777" w:rsidR="00032992" w:rsidRDefault="00032992" w:rsidP="001B47CB">
            <w:pPr>
              <w:spacing w:after="0"/>
            </w:pPr>
          </w:p>
          <w:p w14:paraId="07E93873" w14:textId="77777777" w:rsidR="00032992" w:rsidRDefault="00000000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9" w:history="1">
              <w:r w:rsidR="00032992" w:rsidRPr="002E66D2">
                <w:rPr>
                  <w:rStyle w:val="a5"/>
                  <w:rFonts w:ascii="Times New Roman" w:hAnsi="Times New Roman" w:cs="Times New Roman"/>
                  <w:lang w:val="kk-KZ"/>
                </w:rPr>
                <w:t>https://youtu.be/rKw0D2lfyRw</w:t>
              </w:r>
            </w:hyperlink>
          </w:p>
          <w:p w14:paraId="19273AAB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11027004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258FFE48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201AC5CF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3E234BC6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6B1EBFE5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15B4B3A6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505C99BB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0B827E24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282DF170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05941EAC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1E695CD1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14:paraId="4B1A777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4D7A">
              <w:rPr>
                <w:rFonts w:ascii="Times New Roman" w:hAnsi="Times New Roman" w:cs="Times New Roman"/>
                <w:color w:val="000000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п</w:t>
            </w:r>
            <w:r w:rsidRPr="00614D7A">
              <w:rPr>
                <w:rFonts w:ascii="Times New Roman" w:hAnsi="Times New Roman" w:cs="Times New Roman"/>
                <w:color w:val="000000"/>
                <w:lang w:val="kk-KZ"/>
              </w:rPr>
              <w:t>резентация</w:t>
            </w:r>
          </w:p>
          <w:p w14:paraId="5166239D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67122E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D544B09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5CF79AD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37BC0C7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D9F97D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E8FFAC7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49473A5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E254222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666C6E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FE865E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1992ECD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CA51BA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522C3D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1BEDCDA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22B6C5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6E72016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BC6E2D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7F8BC0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C5135CD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289BF3C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97A1865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C06ABFC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700E5D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87D8C1E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3754B2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5D081AA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B0B2B9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69397EC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737F35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87EB90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08C2CE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CA2CBEC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C75CCD6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E401F1C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CF6483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F3C638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AC32942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C127C1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C2EE075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D65D692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6E598CD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123AA5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049C7F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988D66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194E89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8AB6F7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 презентация</w:t>
            </w:r>
          </w:p>
          <w:p w14:paraId="53DF680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CA6481B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22907CD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B1D351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A898EBC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A35C00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B149E97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114DCB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864853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356768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70CF43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701315B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3CF27F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D3CA8D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Бағалау парағы</w:t>
            </w:r>
          </w:p>
          <w:p w14:paraId="2B24FFFE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«Бағдаршам»</w:t>
            </w:r>
          </w:p>
          <w:p w14:paraId="457D713D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86E135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1E7E25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7E219D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80518FB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69C158C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CF376D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32243C2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48E51C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2E4132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2BF095E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5D74B5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F71390B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5A633EF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42348F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8B3105C" w14:textId="77777777" w:rsidR="00032992" w:rsidRPr="00614D7A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032992" w:rsidRPr="0083535C" w14:paraId="10AEBC5B" w14:textId="77777777" w:rsidTr="001B47CB">
        <w:trPr>
          <w:trHeight w:val="30"/>
        </w:trPr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A46C3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0F658C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Сабақтың ортасы</w:t>
            </w:r>
          </w:p>
          <w:p w14:paraId="384984A7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7772BE07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07F0F7B3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425B49E5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432EB50D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974" w:type="dxa"/>
            <w:gridSpan w:val="2"/>
          </w:tcPr>
          <w:p w14:paraId="71E48BE9" w14:textId="77777777" w:rsidR="00032992" w:rsidRPr="003340FE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40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Жаңаны</w:t>
            </w:r>
            <w:proofErr w:type="spellEnd"/>
            <w:r w:rsidRPr="00334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b/>
                <w:bCs/>
                <w:color w:val="000000"/>
              </w:rPr>
              <w:t>ашу</w:t>
            </w:r>
            <w:proofErr w:type="spellEnd"/>
            <w:r w:rsidRPr="003340F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7D861D4" w14:textId="77777777" w:rsidR="00032992" w:rsidRPr="00B418BD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proofErr w:type="spellStart"/>
            <w:r w:rsidRPr="00B418BD">
              <w:rPr>
                <w:rFonts w:ascii="Times New Roman" w:hAnsi="Times New Roman" w:cs="Times New Roman"/>
                <w:b/>
                <w:bCs/>
                <w:i/>
                <w:iCs/>
              </w:rPr>
              <w:t>HandAnimation</w:t>
            </w:r>
            <w:proofErr w:type="spellEnd"/>
            <w:r w:rsidRPr="00B418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418BD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платформасы</w:t>
            </w:r>
            <w:r w:rsidRPr="00032992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ар</w:t>
            </w:r>
            <w:r w:rsidRPr="00B418BD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қылы</w:t>
            </w:r>
          </w:p>
          <w:p w14:paraId="732DE957" w14:textId="77777777" w:rsidR="00032992" w:rsidRPr="003340FE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kk-KZ"/>
              </w:rPr>
            </w:pP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lastRenderedPageBreak/>
              <w:t>Есіңе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сақта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!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Комбинаторлық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есептер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берілген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нысандардан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есепті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шығару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барысында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бір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басқа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да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шарттарға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бағынатын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комбинация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жасауға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комбинациялардың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санын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санауға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тура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келетін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есептер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Жай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есептер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түрлі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кесте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немесе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сызба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жасамай-ақ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мүмкін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болатын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тәсілдерді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әдеттегідей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толық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таңдап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алу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арқылы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40FE">
              <w:rPr>
                <w:rFonts w:ascii="Times New Roman" w:hAnsi="Times New Roman" w:cs="Times New Roman"/>
                <w:color w:val="000000"/>
              </w:rPr>
              <w:t>шығарылады</w:t>
            </w:r>
            <w:proofErr w:type="spellEnd"/>
            <w:r w:rsidRPr="003340F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35D9AF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kk-KZ"/>
              </w:rPr>
            </w:pPr>
          </w:p>
          <w:p w14:paraId="790E4F4A" w14:textId="77777777" w:rsidR="00032992" w:rsidRPr="00452218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kk-KZ"/>
              </w:rPr>
            </w:pPr>
            <w:r w:rsidRPr="004522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kk-KZ"/>
              </w:rPr>
              <w:t>Белсенді оқыту жаттығулары</w:t>
            </w:r>
          </w:p>
          <w:p w14:paraId="3504C31E" w14:textId="77777777" w:rsidR="00032992" w:rsidRPr="00452218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52218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Топтық жұмыс</w:t>
            </w:r>
          </w:p>
          <w:p w14:paraId="12BE2BD8" w14:textId="77777777" w:rsidR="00032992" w:rsidRPr="003340FE" w:rsidRDefault="00032992" w:rsidP="001B47CB">
            <w:pPr>
              <w:spacing w:after="0"/>
            </w:pPr>
            <w:r w:rsidRPr="003340FE">
              <w:rPr>
                <w:rFonts w:ascii="Times New Roman" w:eastAsia="Times New Roman" w:hAnsi="Times New Roman" w:cs="Times New Roman"/>
                <w:b/>
                <w:lang w:val="kk-KZ"/>
              </w:rPr>
              <w:t>“SPIRO” - әдісі</w:t>
            </w:r>
          </w:p>
          <w:p w14:paraId="24A4BE0F" w14:textId="77777777" w:rsidR="00032992" w:rsidRPr="003340FE" w:rsidRDefault="00032992" w:rsidP="001B47CB">
            <w:pPr>
              <w:spacing w:after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340FE">
              <w:rPr>
                <w:rFonts w:ascii="Times New Roman" w:eastAsia="Times New Roman" w:hAnsi="Times New Roman" w:cs="Times New Roman"/>
                <w:b/>
                <w:lang w:val="kk-KZ"/>
              </w:rPr>
              <w:t>S (Specificity) – нақтылық</w:t>
            </w:r>
          </w:p>
          <w:p w14:paraId="5F1C0EF4" w14:textId="77777777" w:rsidR="00032992" w:rsidRPr="00D10545" w:rsidRDefault="00032992" w:rsidP="001B47C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«</w:t>
            </w:r>
            <w:r w:rsidRPr="00D10545">
              <w:rPr>
                <w:rFonts w:ascii="Times New Roman" w:hAnsi="Times New Roman"/>
                <w:b/>
                <w:bCs/>
                <w:lang w:val="kk-KZ"/>
              </w:rPr>
              <w:t>Сары тотықұстар» тобына:</w:t>
            </w:r>
          </w:p>
          <w:p w14:paraId="527687BF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Амираның 4 белдемшесі мен</w:t>
            </w:r>
          </w:p>
          <w:p w14:paraId="284293D0" w14:textId="77777777" w:rsidR="00032992" w:rsidRPr="00D10545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 жейдесі бар.Ол осі киімді неше тәсілмен кие алады? (12)</w:t>
            </w:r>
          </w:p>
          <w:p w14:paraId="1D2D5BD8" w14:textId="77777777" w:rsidR="00032992" w:rsidRDefault="00032992" w:rsidP="001B47C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</w:p>
          <w:p w14:paraId="702939AB" w14:textId="77777777" w:rsidR="00032992" w:rsidRDefault="00032992" w:rsidP="001B47C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D10545">
              <w:rPr>
                <w:rFonts w:ascii="Times New Roman" w:hAnsi="Times New Roman"/>
                <w:b/>
                <w:bCs/>
                <w:lang w:val="kk-KZ"/>
              </w:rPr>
              <w:t>«Жасыл тотықұстар» тобы</w:t>
            </w:r>
            <w:r>
              <w:rPr>
                <w:rFonts w:ascii="Times New Roman" w:hAnsi="Times New Roman"/>
                <w:b/>
                <w:bCs/>
                <w:lang w:val="kk-KZ"/>
              </w:rPr>
              <w:t>на:</w:t>
            </w:r>
          </w:p>
          <w:p w14:paraId="78964AE8" w14:textId="77777777" w:rsidR="00032992" w:rsidRPr="00733A2E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A6DC7">
              <w:rPr>
                <w:rFonts w:ascii="Times New Roman" w:hAnsi="Times New Roman"/>
                <w:lang w:val="kk-KZ"/>
              </w:rPr>
              <w:t>Ыдыс аяқ дүкенінде 5 түрлі кесе және 3 түрлі тәрелке бар</w:t>
            </w:r>
            <w:r>
              <w:rPr>
                <w:rFonts w:ascii="Times New Roman" w:hAnsi="Times New Roman"/>
                <w:lang w:val="kk-KZ"/>
              </w:rPr>
              <w:t>.Кесе мен табақшаны неше тәсілмен сатып алуға болады?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(15)</w:t>
            </w:r>
          </w:p>
          <w:p w14:paraId="38C494CD" w14:textId="77777777" w:rsidR="00032992" w:rsidRDefault="00032992" w:rsidP="001B47CB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</w:p>
          <w:p w14:paraId="688D5350" w14:textId="77777777" w:rsidR="00032992" w:rsidRPr="00D10545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D10545">
              <w:rPr>
                <w:rFonts w:ascii="Times New Roman" w:hAnsi="Times New Roman"/>
                <w:b/>
                <w:bCs/>
                <w:lang w:val="kk-KZ"/>
              </w:rPr>
              <w:t>«Қызыл тотықұстар» тобы</w:t>
            </w:r>
            <w:r>
              <w:rPr>
                <w:rFonts w:ascii="Times New Roman" w:hAnsi="Times New Roman"/>
                <w:b/>
                <w:bCs/>
                <w:lang w:val="kk-KZ"/>
              </w:rPr>
              <w:t>на:</w:t>
            </w:r>
          </w:p>
          <w:p w14:paraId="10C211E9" w14:textId="6FD91315" w:rsidR="00032992" w:rsidRPr="00733A2E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163D86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олимпиадасында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Алан,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Жандос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Талғат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жүлделі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орындарға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ие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болды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Оларға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орындар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берудің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мүмкін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нұсқаларын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жаз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Неше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D86">
              <w:rPr>
                <w:rFonts w:ascii="Times New Roman" w:hAnsi="Times New Roman" w:cs="Times New Roman"/>
                <w:color w:val="000000"/>
              </w:rPr>
              <w:t>нұсқа</w:t>
            </w:r>
            <w:proofErr w:type="spellEnd"/>
            <w:r w:rsidRPr="00163D86">
              <w:rPr>
                <w:rFonts w:ascii="Times New Roman" w:hAnsi="Times New Roman" w:cs="Times New Roman"/>
                <w:color w:val="000000"/>
              </w:rPr>
              <w:t xml:space="preserve"> бар?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</w:t>
            </w:r>
            <w:r w:rsidR="0026075B">
              <w:rPr>
                <w:rFonts w:ascii="Times New Roman" w:hAnsi="Times New Roman" w:cs="Times New Roman"/>
                <w:color w:val="000000"/>
                <w:lang w:val="kk-KZ"/>
              </w:rPr>
              <w:t>(6)</w:t>
            </w:r>
          </w:p>
          <w:p w14:paraId="0035D61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2C61E30E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52218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«Ширату стратегиясы»</w:t>
            </w:r>
          </w:p>
          <w:p w14:paraId="42504F4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«Күн мен түн» ойыны</w:t>
            </w:r>
          </w:p>
          <w:p w14:paraId="1DFD3733" w14:textId="77777777" w:rsidR="00032992" w:rsidRPr="00733A2E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Тақтаға 3 адам шақырылады.Күн деген кезде тақтаға шақырылаған оқушылар қыдырып жүреді, түн деген кезде әр жолы тақтадағы оқушылар орындары қайталанбайтындай орындықтарға отыруы тиіс.Орындарды балалар жазып отырады.</w:t>
            </w:r>
          </w:p>
          <w:p w14:paraId="163B570D" w14:textId="77777777" w:rsidR="00032992" w:rsidRPr="000F658C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3A2E">
              <w:rPr>
                <w:rFonts w:ascii="Times New Roman" w:hAnsi="Times New Roman" w:cs="Times New Roman"/>
                <w:noProof/>
                <w:color w:val="000000"/>
                <w:lang w:val="kk-KZ"/>
              </w:rPr>
              <w:drawing>
                <wp:inline distT="0" distB="0" distL="0" distR="0" wp14:anchorId="08A300F4" wp14:editId="70683DE5">
                  <wp:extent cx="2345629" cy="586854"/>
                  <wp:effectExtent l="0" t="0" r="0" b="0"/>
                  <wp:docPr id="5833904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390422" name=""/>
                          <pic:cNvPicPr/>
                        </pic:nvPicPr>
                        <pic:blipFill rotWithShape="1">
                          <a:blip r:embed="rId10"/>
                          <a:srcRect t="68685"/>
                          <a:stretch/>
                        </pic:blipFill>
                        <pic:spPr bwMode="auto">
                          <a:xfrm>
                            <a:off x="0" y="0"/>
                            <a:ext cx="2373552" cy="59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87580C" w14:textId="77777777" w:rsidR="00032992" w:rsidRPr="00731DC5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31DC5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Жұптық жұмыс</w:t>
            </w:r>
          </w:p>
          <w:p w14:paraId="4C49CBC1" w14:textId="77777777" w:rsidR="00032992" w:rsidRPr="00614D7A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614D7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«Көршіңмен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жұптас</w:t>
            </w:r>
            <w:r w:rsidRPr="00614D7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»  әдісі</w:t>
            </w:r>
          </w:p>
          <w:p w14:paraId="461A8DA5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Суретті пайдаланып, бір қаздың массасын және бір тауықтың массасын тап.</w:t>
            </w:r>
          </w:p>
          <w:p w14:paraId="03B8C75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</w:t>
            </w:r>
            <w:r w:rsidRPr="004D525A">
              <w:rPr>
                <w:rFonts w:ascii="Times New Roman" w:hAnsi="Times New Roman" w:cs="Times New Roman"/>
                <w:noProof/>
                <w:color w:val="000000"/>
                <w:lang w:val="kk-KZ"/>
              </w:rPr>
              <w:drawing>
                <wp:inline distT="0" distB="0" distL="0" distR="0" wp14:anchorId="6A1B6F4D" wp14:editId="3989D994">
                  <wp:extent cx="2241688" cy="802640"/>
                  <wp:effectExtent l="0" t="0" r="0" b="0"/>
                  <wp:docPr id="12679091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90912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418" cy="82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C30FC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040CBE2" w14:textId="77777777" w:rsidR="00032992" w:rsidRPr="000F658C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D525A">
              <w:rPr>
                <w:rFonts w:ascii="Times New Roman" w:hAnsi="Times New Roman" w:cs="Times New Roman"/>
                <w:noProof/>
                <w:color w:val="000000"/>
                <w:lang w:val="kk-KZ"/>
              </w:rPr>
              <w:drawing>
                <wp:inline distT="0" distB="0" distL="0" distR="0" wp14:anchorId="786CDF39" wp14:editId="03BC9375">
                  <wp:extent cx="2385338" cy="611919"/>
                  <wp:effectExtent l="0" t="0" r="0" b="0"/>
                  <wp:docPr id="19434794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479448" name=""/>
                          <pic:cNvPicPr/>
                        </pic:nvPicPr>
                        <pic:blipFill rotWithShape="1">
                          <a:blip r:embed="rId12"/>
                          <a:srcRect t="17212"/>
                          <a:stretch/>
                        </pic:blipFill>
                        <pic:spPr bwMode="auto">
                          <a:xfrm>
                            <a:off x="0" y="0"/>
                            <a:ext cx="2403010" cy="61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0DA9CB5" w14:textId="77777777" w:rsidR="00032992" w:rsidRPr="000F658C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DBA8C1E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89E35DD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Жаттап алады.</w:t>
            </w:r>
          </w:p>
          <w:p w14:paraId="488531DB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8D67ED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7CCE79B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ADDF58F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022370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BA5FDB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A02CD6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88E377E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2F39F2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72DBF31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10C5F72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2B64512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584A745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8"/>
              <w:gridCol w:w="418"/>
              <w:gridCol w:w="418"/>
            </w:tblGrid>
            <w:tr w:rsidR="00032992" w14:paraId="5F21B1AE" w14:textId="77777777" w:rsidTr="001B47CB">
              <w:tc>
                <w:tcPr>
                  <w:tcW w:w="418" w:type="dxa"/>
                </w:tcPr>
                <w:p w14:paraId="3D11DE4E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tcW w:w="418" w:type="dxa"/>
                </w:tcPr>
                <w:p w14:paraId="718A20D0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б</w:t>
                  </w:r>
                </w:p>
              </w:tc>
              <w:tc>
                <w:tcPr>
                  <w:tcW w:w="418" w:type="dxa"/>
                </w:tcPr>
                <w:p w14:paraId="5B19BA88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б</w:t>
                  </w:r>
                </w:p>
              </w:tc>
              <w:tc>
                <w:tcPr>
                  <w:tcW w:w="418" w:type="dxa"/>
                </w:tcPr>
                <w:p w14:paraId="0515CDB3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б</w:t>
                  </w:r>
                </w:p>
              </w:tc>
              <w:tc>
                <w:tcPr>
                  <w:tcW w:w="418" w:type="dxa"/>
                </w:tcPr>
                <w:p w14:paraId="3080FAC9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б</w:t>
                  </w:r>
                </w:p>
              </w:tc>
            </w:tr>
            <w:tr w:rsidR="00032992" w14:paraId="140263D6" w14:textId="77777777" w:rsidTr="001B47CB">
              <w:tc>
                <w:tcPr>
                  <w:tcW w:w="418" w:type="dxa"/>
                </w:tcPr>
                <w:p w14:paraId="2AAA570D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ж</w:t>
                  </w:r>
                </w:p>
              </w:tc>
              <w:tc>
                <w:tcPr>
                  <w:tcW w:w="418" w:type="dxa"/>
                </w:tcPr>
                <w:p w14:paraId="63DA4458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+</w:t>
                  </w:r>
                </w:p>
              </w:tc>
              <w:tc>
                <w:tcPr>
                  <w:tcW w:w="418" w:type="dxa"/>
                </w:tcPr>
                <w:p w14:paraId="477CCDC4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+</w:t>
                  </w:r>
                </w:p>
              </w:tc>
              <w:tc>
                <w:tcPr>
                  <w:tcW w:w="418" w:type="dxa"/>
                </w:tcPr>
                <w:p w14:paraId="19EEC454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+</w:t>
                  </w:r>
                </w:p>
              </w:tc>
              <w:tc>
                <w:tcPr>
                  <w:tcW w:w="418" w:type="dxa"/>
                </w:tcPr>
                <w:p w14:paraId="77EE821C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+</w:t>
                  </w:r>
                </w:p>
              </w:tc>
            </w:tr>
            <w:tr w:rsidR="00032992" w14:paraId="4D6CB8CF" w14:textId="77777777" w:rsidTr="001B47CB">
              <w:tc>
                <w:tcPr>
                  <w:tcW w:w="418" w:type="dxa"/>
                </w:tcPr>
                <w:p w14:paraId="3ABCBF5E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ж</w:t>
                  </w:r>
                </w:p>
              </w:tc>
              <w:tc>
                <w:tcPr>
                  <w:tcW w:w="418" w:type="dxa"/>
                </w:tcPr>
                <w:p w14:paraId="76063C95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+</w:t>
                  </w:r>
                </w:p>
              </w:tc>
              <w:tc>
                <w:tcPr>
                  <w:tcW w:w="418" w:type="dxa"/>
                </w:tcPr>
                <w:p w14:paraId="684F0C40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+</w:t>
                  </w:r>
                </w:p>
              </w:tc>
              <w:tc>
                <w:tcPr>
                  <w:tcW w:w="418" w:type="dxa"/>
                </w:tcPr>
                <w:p w14:paraId="3B95D149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+</w:t>
                  </w:r>
                </w:p>
              </w:tc>
              <w:tc>
                <w:tcPr>
                  <w:tcW w:w="418" w:type="dxa"/>
                </w:tcPr>
                <w:p w14:paraId="7D8AB5C8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+</w:t>
                  </w:r>
                </w:p>
              </w:tc>
            </w:tr>
            <w:tr w:rsidR="00032992" w14:paraId="7F03AF78" w14:textId="77777777" w:rsidTr="001B47CB">
              <w:tc>
                <w:tcPr>
                  <w:tcW w:w="418" w:type="dxa"/>
                </w:tcPr>
                <w:p w14:paraId="5EFAC07A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ж</w:t>
                  </w:r>
                </w:p>
              </w:tc>
              <w:tc>
                <w:tcPr>
                  <w:tcW w:w="418" w:type="dxa"/>
                </w:tcPr>
                <w:p w14:paraId="54B6FC02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+</w:t>
                  </w:r>
                </w:p>
              </w:tc>
              <w:tc>
                <w:tcPr>
                  <w:tcW w:w="418" w:type="dxa"/>
                </w:tcPr>
                <w:p w14:paraId="0AEEC3F4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+</w:t>
                  </w:r>
                </w:p>
              </w:tc>
              <w:tc>
                <w:tcPr>
                  <w:tcW w:w="418" w:type="dxa"/>
                </w:tcPr>
                <w:p w14:paraId="04E01859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+</w:t>
                  </w:r>
                </w:p>
              </w:tc>
              <w:tc>
                <w:tcPr>
                  <w:tcW w:w="418" w:type="dxa"/>
                </w:tcPr>
                <w:p w14:paraId="2412C45B" w14:textId="77777777" w:rsidR="00032992" w:rsidRDefault="00032992" w:rsidP="001B47CB">
                  <w:pP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+</w:t>
                  </w:r>
                </w:p>
              </w:tc>
            </w:tr>
          </w:tbl>
          <w:p w14:paraId="4B6F9BAF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3A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2"/>
                <w:sz w:val="32"/>
                <w:szCs w:val="32"/>
                <w:lang w:val="kk-KZ"/>
              </w:rPr>
              <w:drawing>
                <wp:anchor distT="0" distB="0" distL="114300" distR="114300" simplePos="0" relativeHeight="251659264" behindDoc="0" locked="0" layoutInCell="1" allowOverlap="1" wp14:anchorId="7471ABD1" wp14:editId="47D97998">
                  <wp:simplePos x="0" y="0"/>
                  <wp:positionH relativeFrom="column">
                    <wp:posOffset>78574</wp:posOffset>
                  </wp:positionH>
                  <wp:positionV relativeFrom="paragraph">
                    <wp:posOffset>117365</wp:posOffset>
                  </wp:positionV>
                  <wp:extent cx="1335819" cy="832316"/>
                  <wp:effectExtent l="0" t="0" r="0" b="0"/>
                  <wp:wrapNone/>
                  <wp:docPr id="7333225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322556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387" cy="83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B4639D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A5E4C1D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E9AB259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FB8FAEA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267EC325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81117B7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2C7A6F0" w14:textId="77777777" w:rsidR="00032992" w:rsidRPr="00163D86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63D86">
              <w:rPr>
                <w:rFonts w:ascii="Times New Roman" w:hAnsi="Times New Roman" w:cs="Times New Roman"/>
                <w:color w:val="000000"/>
              </w:rPr>
              <w:t>1-нұсқа: 1)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163D86">
              <w:rPr>
                <w:rFonts w:ascii="Times New Roman" w:hAnsi="Times New Roman" w:cs="Times New Roman"/>
                <w:color w:val="000000"/>
              </w:rPr>
              <w:t xml:space="preserve">  2)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Ж </w:t>
            </w:r>
            <w:r w:rsidRPr="00163D86">
              <w:rPr>
                <w:rFonts w:ascii="Times New Roman" w:hAnsi="Times New Roman" w:cs="Times New Roman"/>
                <w:color w:val="000000"/>
              </w:rPr>
              <w:t xml:space="preserve"> 3) Т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      </w:t>
            </w:r>
            <w:r w:rsidRPr="00163D86">
              <w:rPr>
                <w:rFonts w:ascii="Times New Roman" w:hAnsi="Times New Roman" w:cs="Times New Roman"/>
                <w:color w:val="000000"/>
              </w:rPr>
              <w:t xml:space="preserve"> 2-нұсқа: 1) А 2)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Т </w:t>
            </w:r>
            <w:r w:rsidRPr="00163D86">
              <w:rPr>
                <w:rFonts w:ascii="Times New Roman" w:hAnsi="Times New Roman" w:cs="Times New Roman"/>
                <w:color w:val="000000"/>
              </w:rPr>
              <w:t xml:space="preserve"> 3) Ж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163D8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</w:t>
            </w:r>
            <w:r w:rsidRPr="00163D86">
              <w:rPr>
                <w:rFonts w:ascii="Times New Roman" w:hAnsi="Times New Roman" w:cs="Times New Roman"/>
                <w:color w:val="000000"/>
              </w:rPr>
              <w:t>3-нұсқа: 1) Ж 2)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  <w:r w:rsidRPr="00163D86">
              <w:rPr>
                <w:rFonts w:ascii="Times New Roman" w:hAnsi="Times New Roman" w:cs="Times New Roman"/>
                <w:color w:val="000000"/>
              </w:rPr>
              <w:t xml:space="preserve">  3) Т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</w:t>
            </w:r>
            <w:r w:rsidRPr="00163D86">
              <w:rPr>
                <w:rFonts w:ascii="Times New Roman" w:hAnsi="Times New Roman" w:cs="Times New Roman"/>
                <w:color w:val="000000"/>
              </w:rPr>
              <w:t xml:space="preserve"> 4-нұсқа: 1) Ж 2) Т 3) 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</w:t>
            </w:r>
            <w:r w:rsidRPr="00163D86">
              <w:rPr>
                <w:rFonts w:ascii="Times New Roman" w:hAnsi="Times New Roman" w:cs="Times New Roman"/>
                <w:color w:val="000000"/>
              </w:rPr>
              <w:t xml:space="preserve"> 5-нұсқа: 1) Т 2) Ж 3) 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 </w:t>
            </w:r>
            <w:r w:rsidRPr="00163D86">
              <w:rPr>
                <w:rFonts w:ascii="Times New Roman" w:hAnsi="Times New Roman" w:cs="Times New Roman"/>
                <w:color w:val="000000"/>
              </w:rPr>
              <w:t xml:space="preserve"> 6-нұсқа: 1) Т 2) А 3) Ж</w:t>
            </w:r>
          </w:p>
          <w:p w14:paraId="705C2EC2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B7AC622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00FD15B" w14:textId="77777777" w:rsidR="00032992" w:rsidRPr="000F658C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Сергіту </w:t>
            </w:r>
            <w:r w:rsidRPr="000F658C">
              <w:rPr>
                <w:rFonts w:ascii="Times New Roman" w:hAnsi="Times New Roman" w:cs="Times New Roman"/>
                <w:color w:val="000000"/>
                <w:lang w:val="kk-KZ"/>
              </w:rPr>
              <w:t xml:space="preserve"> жаттығуына қатысады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09DF6315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63698">
              <w:rPr>
                <w:rFonts w:ascii="Times New Roman" w:hAnsi="Times New Roman" w:cs="Times New Roman"/>
                <w:noProof/>
                <w:color w:val="000000"/>
                <w:lang w:val="kk-KZ"/>
              </w:rPr>
              <w:drawing>
                <wp:anchor distT="0" distB="0" distL="114300" distR="114300" simplePos="0" relativeHeight="251660288" behindDoc="0" locked="0" layoutInCell="1" allowOverlap="1" wp14:anchorId="7D1AA20B" wp14:editId="01C77A6F">
                  <wp:simplePos x="0" y="0"/>
                  <wp:positionH relativeFrom="column">
                    <wp:posOffset>30867</wp:posOffset>
                  </wp:positionH>
                  <wp:positionV relativeFrom="paragraph">
                    <wp:posOffset>49973</wp:posOffset>
                  </wp:positionV>
                  <wp:extent cx="278058" cy="1113182"/>
                  <wp:effectExtent l="0" t="0" r="0" b="0"/>
                  <wp:wrapNone/>
                  <wp:docPr id="12551943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194338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94" cy="112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E8D9FE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4FFDC69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6B77AA3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14:paraId="77E8BEE4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6F01E73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4CCF1BA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5623F24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 рет</w:t>
            </w:r>
          </w:p>
          <w:p w14:paraId="151D285D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AA23AEC" w14:textId="77777777" w:rsidR="00032992" w:rsidRPr="00463698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F658C">
              <w:rPr>
                <w:rFonts w:ascii="Times New Roman" w:eastAsia="Calibri" w:hAnsi="Times New Roman" w:cs="Times New Roman"/>
                <w:iCs/>
                <w:color w:val="000000"/>
                <w:lang w:val="kk-KZ" w:eastAsia="ru-RU"/>
              </w:rPr>
              <w:t>«таңдап алу» әдісімен комбинаторлық есептерді шығарады</w:t>
            </w:r>
          </w:p>
        </w:tc>
        <w:tc>
          <w:tcPr>
            <w:tcW w:w="1843" w:type="dxa"/>
            <w:gridSpan w:val="2"/>
          </w:tcPr>
          <w:p w14:paraId="04212CB3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637A7C78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16BFE453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551D0EA3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3CF2C999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567D1EF9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1C009678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58F8567C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7EB7777E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6A457DE0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64DEF7C6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6338668E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2CBFD19B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283F25D7" w14:textId="77777777" w:rsidR="00593D5E" w:rsidRDefault="00593D5E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</w:p>
          <w:p w14:paraId="5CBB3FFB" w14:textId="4299FB01" w:rsidR="00032992" w:rsidRPr="00463698" w:rsidRDefault="00032992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  <w:r w:rsidRPr="00463698"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  <w:t>Дескриптор:</w:t>
            </w:r>
          </w:p>
          <w:p w14:paraId="7FDA4E50" w14:textId="40FCF042" w:rsidR="00593D5E" w:rsidRDefault="00593D5E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-комбинация жасайды,</w:t>
            </w:r>
          </w:p>
          <w:p w14:paraId="16926EA1" w14:textId="55D8F921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 киімді неше тәсілмен кигенін анықтайды;</w:t>
            </w:r>
          </w:p>
          <w:p w14:paraId="0AAAE64A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-кесе мен табақшаны неше тәсілмен алуға болатынын анықтайды;</w:t>
            </w:r>
          </w:p>
          <w:p w14:paraId="5951698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-балаларға орындар берудің мүмкін нұсқаларын табады.(    б)</w:t>
            </w:r>
          </w:p>
          <w:p w14:paraId="2349D57B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28F9211" w14:textId="77777777" w:rsidR="00032992" w:rsidRPr="004D525A" w:rsidRDefault="00032992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lang w:val="kk-KZ"/>
              </w:rPr>
            </w:pPr>
            <w:r w:rsidRPr="004D525A">
              <w:rPr>
                <w:rFonts w:ascii="Times New Roman" w:hAnsi="Times New Roman" w:cs="Times New Roman"/>
                <w:color w:val="0D0D0D"/>
                <w:lang w:val="kk-KZ"/>
              </w:rPr>
              <w:t>ҚБ</w:t>
            </w:r>
          </w:p>
          <w:p w14:paraId="38E393D5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«Бас бармақ»</w:t>
            </w:r>
          </w:p>
          <w:p w14:paraId="0DAB1D5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8902BC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DEB4C9A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6E6807E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3DC45BA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46BD64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8071B6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3B2590B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C0EB7B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1BA9B9B9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946BF6E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B03297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35AD389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E71FAD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45B03224" w14:textId="77777777" w:rsidR="00032992" w:rsidRPr="00463698" w:rsidRDefault="00032992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</w:pPr>
            <w:r w:rsidRPr="00463698">
              <w:rPr>
                <w:rFonts w:ascii="Times New Roman" w:hAnsi="Times New Roman" w:cs="Times New Roman"/>
                <w:b/>
                <w:bCs/>
                <w:color w:val="0D0D0D"/>
                <w:lang w:val="kk-KZ"/>
              </w:rPr>
              <w:t>Дескриптор:</w:t>
            </w:r>
          </w:p>
          <w:p w14:paraId="13805F7B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 құстардың жеке массасын табады. (   б)</w:t>
            </w:r>
          </w:p>
          <w:p w14:paraId="3EDBA157" w14:textId="77777777" w:rsidR="00032992" w:rsidRPr="004D525A" w:rsidRDefault="00032992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lang w:val="kk-KZ"/>
              </w:rPr>
            </w:pPr>
            <w:r w:rsidRPr="004D525A">
              <w:rPr>
                <w:rFonts w:ascii="Times New Roman" w:hAnsi="Times New Roman" w:cs="Times New Roman"/>
                <w:color w:val="0D0D0D"/>
                <w:lang w:val="kk-KZ"/>
              </w:rPr>
              <w:t>ҚБ</w:t>
            </w:r>
          </w:p>
          <w:p w14:paraId="0AC94E2A" w14:textId="77777777" w:rsidR="00032992" w:rsidRPr="004D525A" w:rsidRDefault="00032992" w:rsidP="001B47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/>
                <w:lang w:val="kk-KZ"/>
              </w:rPr>
            </w:pPr>
            <w:r w:rsidRPr="004D525A">
              <w:rPr>
                <w:rFonts w:ascii="Times New Roman" w:hAnsi="Times New Roman" w:cs="Times New Roman"/>
                <w:color w:val="0D0D0D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D0D0D"/>
                <w:lang w:val="kk-KZ"/>
              </w:rPr>
              <w:t>Мадақтау</w:t>
            </w:r>
            <w:r w:rsidRPr="004D525A">
              <w:rPr>
                <w:rFonts w:ascii="Times New Roman" w:hAnsi="Times New Roman" w:cs="Times New Roman"/>
                <w:color w:val="0D0D0D"/>
                <w:lang w:val="kk-KZ"/>
              </w:rPr>
              <w:t xml:space="preserve">» </w:t>
            </w:r>
          </w:p>
          <w:p w14:paraId="67C866A4" w14:textId="77777777" w:rsidR="00032992" w:rsidRPr="00463698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64" w:type="dxa"/>
            <w:vMerge/>
          </w:tcPr>
          <w:p w14:paraId="0E168310" w14:textId="77777777" w:rsidR="00032992" w:rsidRPr="0083535C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992" w:rsidRPr="0083535C" w14:paraId="04C954BE" w14:textId="77777777" w:rsidTr="001B47CB">
        <w:trPr>
          <w:trHeight w:val="30"/>
        </w:trPr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CA3BC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658C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Сабақтың </w:t>
            </w:r>
          </w:p>
          <w:p w14:paraId="3AA2315F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0F658C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соңы</w:t>
            </w:r>
          </w:p>
          <w:p w14:paraId="7B4CEDB0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51477385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974" w:type="dxa"/>
            <w:gridSpan w:val="2"/>
          </w:tcPr>
          <w:p w14:paraId="3D279573" w14:textId="77777777" w:rsidR="00032992" w:rsidRPr="00D01573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01573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Сабақты бекіту</w:t>
            </w:r>
          </w:p>
          <w:p w14:paraId="329D3857" w14:textId="77777777" w:rsidR="00032992" w:rsidRPr="00D01573" w:rsidRDefault="00032992" w:rsidP="001B47C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01573">
              <w:rPr>
                <w:rFonts w:ascii="Times New Roman" w:hAnsi="Times New Roman"/>
                <w:b/>
                <w:lang w:val="kk-KZ"/>
              </w:rPr>
              <w:t xml:space="preserve">Кері байланыс - «Шеринг» әдісі. </w:t>
            </w:r>
          </w:p>
          <w:p w14:paraId="54873A18" w14:textId="77777777" w:rsidR="00032992" w:rsidRDefault="00032992" w:rsidP="001B47CB">
            <w:pPr>
              <w:rPr>
                <w:rFonts w:ascii="Times New Roman" w:hAnsi="Times New Roman"/>
                <w:lang w:val="kk-KZ"/>
              </w:rPr>
            </w:pPr>
            <w:r w:rsidRPr="00D01573">
              <w:rPr>
                <w:rFonts w:ascii="Times New Roman" w:hAnsi="Times New Roman"/>
                <w:lang w:val="kk-KZ"/>
              </w:rPr>
              <w:lastRenderedPageBreak/>
              <w:t>барлығы тақырып бойынша түйінді ойды қорытындылайды. Идеялар қайталанбау керек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14:paraId="62CC9869" w14:textId="77777777" w:rsidR="00032992" w:rsidRPr="0030150D" w:rsidRDefault="00032992" w:rsidP="001B47CB"/>
          <w:p w14:paraId="5DFFF159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74624" behindDoc="0" locked="0" layoutInCell="1" allowOverlap="1" wp14:anchorId="5CB0A04E" wp14:editId="7F02C213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1002030</wp:posOffset>
                  </wp:positionV>
                  <wp:extent cx="269875" cy="278130"/>
                  <wp:effectExtent l="0" t="0" r="0" b="0"/>
                  <wp:wrapNone/>
                  <wp:docPr id="963397643" name="Рисунок 8" descr="C:\Users\User\Pictures\бармақ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User\Pictures\бармақ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73600" behindDoc="0" locked="0" layoutInCell="1" allowOverlap="1" wp14:anchorId="27DC5FC5" wp14:editId="4C52CEA0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850900</wp:posOffset>
                  </wp:positionV>
                  <wp:extent cx="269875" cy="278130"/>
                  <wp:effectExtent l="0" t="0" r="0" b="0"/>
                  <wp:wrapNone/>
                  <wp:docPr id="128644368" name="Рисунок 8" descr="C:\Users\User\Pictures\бармақ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User\Pictures\бармақ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72576" behindDoc="0" locked="0" layoutInCell="1" allowOverlap="1" wp14:anchorId="1FCDA399" wp14:editId="2F09E565">
                  <wp:simplePos x="0" y="0"/>
                  <wp:positionH relativeFrom="column">
                    <wp:posOffset>1607544</wp:posOffset>
                  </wp:positionH>
                  <wp:positionV relativeFrom="paragraph">
                    <wp:posOffset>699080</wp:posOffset>
                  </wp:positionV>
                  <wp:extent cx="270345" cy="278295"/>
                  <wp:effectExtent l="0" t="0" r="0" b="0"/>
                  <wp:wrapNone/>
                  <wp:docPr id="1841236748" name="Рисунок 8" descr="C:\Users\User\Pictures\бармақ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User\Pictures\бармақ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45" cy="27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70528" behindDoc="0" locked="0" layoutInCell="1" allowOverlap="1" wp14:anchorId="29B2321A" wp14:editId="6D3FC163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794385</wp:posOffset>
                  </wp:positionV>
                  <wp:extent cx="228600" cy="176530"/>
                  <wp:effectExtent l="19050" t="19050" r="0" b="13970"/>
                  <wp:wrapNone/>
                  <wp:docPr id="170290773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63" t="28831" b="37144"/>
                          <a:stretch/>
                        </pic:blipFill>
                        <pic:spPr bwMode="auto">
                          <a:xfrm rot="21003614">
                            <a:off x="0" y="0"/>
                            <a:ext cx="228600" cy="176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71552" behindDoc="0" locked="0" layoutInCell="1" allowOverlap="1" wp14:anchorId="0596EFFD" wp14:editId="0A817BA1">
                  <wp:simplePos x="0" y="0"/>
                  <wp:positionH relativeFrom="column">
                    <wp:posOffset>1143221</wp:posOffset>
                  </wp:positionH>
                  <wp:positionV relativeFrom="paragraph">
                    <wp:posOffset>947990</wp:posOffset>
                  </wp:positionV>
                  <wp:extent cx="229206" cy="176855"/>
                  <wp:effectExtent l="19050" t="19050" r="0" b="13970"/>
                  <wp:wrapNone/>
                  <wp:docPr id="154243146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63" t="28831" b="37144"/>
                          <a:stretch/>
                        </pic:blipFill>
                        <pic:spPr bwMode="auto">
                          <a:xfrm rot="21003614">
                            <a:off x="0" y="0"/>
                            <a:ext cx="229206" cy="176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69504" behindDoc="0" locked="0" layoutInCell="1" allowOverlap="1" wp14:anchorId="2470843D" wp14:editId="0B8DED35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1000760</wp:posOffset>
                  </wp:positionV>
                  <wp:extent cx="203835" cy="229235"/>
                  <wp:effectExtent l="0" t="0" r="0" b="0"/>
                  <wp:wrapNone/>
                  <wp:docPr id="154506750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9" t="57304" r="44989" b="-5"/>
                          <a:stretch/>
                        </pic:blipFill>
                        <pic:spPr bwMode="auto">
                          <a:xfrm>
                            <a:off x="0" y="0"/>
                            <a:ext cx="203835" cy="22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68480" behindDoc="0" locked="0" layoutInCell="1" allowOverlap="1" wp14:anchorId="5ED1C3F2" wp14:editId="305715DF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849630</wp:posOffset>
                  </wp:positionV>
                  <wp:extent cx="203835" cy="229235"/>
                  <wp:effectExtent l="0" t="0" r="0" b="0"/>
                  <wp:wrapNone/>
                  <wp:docPr id="42145587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9" t="57304" r="44989" b="-5"/>
                          <a:stretch/>
                        </pic:blipFill>
                        <pic:spPr bwMode="auto">
                          <a:xfrm>
                            <a:off x="0" y="0"/>
                            <a:ext cx="203835" cy="22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67456" behindDoc="0" locked="0" layoutInCell="1" allowOverlap="1" wp14:anchorId="17EEE8A0" wp14:editId="435F0915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699135</wp:posOffset>
                  </wp:positionV>
                  <wp:extent cx="203835" cy="229235"/>
                  <wp:effectExtent l="0" t="0" r="0" b="0"/>
                  <wp:wrapNone/>
                  <wp:docPr id="57353358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9" t="57304" r="44989" b="-5"/>
                          <a:stretch/>
                        </pic:blipFill>
                        <pic:spPr bwMode="auto">
                          <a:xfrm>
                            <a:off x="0" y="0"/>
                            <a:ext cx="203835" cy="22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66432" behindDoc="0" locked="0" layoutInCell="1" allowOverlap="1" wp14:anchorId="2FEC44FE" wp14:editId="161FA05D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548005</wp:posOffset>
                  </wp:positionV>
                  <wp:extent cx="203835" cy="229235"/>
                  <wp:effectExtent l="0" t="0" r="0" b="0"/>
                  <wp:wrapNone/>
                  <wp:docPr id="176515230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9" t="57304" r="44989" b="-5"/>
                          <a:stretch/>
                        </pic:blipFill>
                        <pic:spPr bwMode="auto">
                          <a:xfrm>
                            <a:off x="0" y="0"/>
                            <a:ext cx="203835" cy="22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65408" behindDoc="0" locked="0" layoutInCell="1" allowOverlap="1" wp14:anchorId="5657CC54" wp14:editId="0146835E">
                  <wp:simplePos x="0" y="0"/>
                  <wp:positionH relativeFrom="column">
                    <wp:posOffset>1880</wp:posOffset>
                  </wp:positionH>
                  <wp:positionV relativeFrom="paragraph">
                    <wp:posOffset>396019</wp:posOffset>
                  </wp:positionV>
                  <wp:extent cx="203835" cy="229456"/>
                  <wp:effectExtent l="0" t="0" r="0" b="0"/>
                  <wp:wrapNone/>
                  <wp:docPr id="11855553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9" t="57304" r="44989" b="-5"/>
                          <a:stretch/>
                        </pic:blipFill>
                        <pic:spPr bwMode="auto">
                          <a:xfrm>
                            <a:off x="0" y="0"/>
                            <a:ext cx="203835" cy="229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459A">
              <w:rPr>
                <w:rFonts w:ascii="Times New Roman" w:hAnsi="Times New Roman" w:cs="Times New Roman"/>
                <w:noProof/>
                <w:color w:val="000000"/>
                <w:lang w:val="kk-KZ"/>
              </w:rPr>
              <w:drawing>
                <wp:anchor distT="0" distB="0" distL="114300" distR="114300" simplePos="0" relativeHeight="251664384" behindDoc="0" locked="0" layoutInCell="1" allowOverlap="1" wp14:anchorId="092A6041" wp14:editId="106C38FA">
                  <wp:simplePos x="0" y="0"/>
                  <wp:positionH relativeFrom="column">
                    <wp:posOffset>1988</wp:posOffset>
                  </wp:positionH>
                  <wp:positionV relativeFrom="paragraph">
                    <wp:posOffset>230257</wp:posOffset>
                  </wp:positionV>
                  <wp:extent cx="2297430" cy="1804946"/>
                  <wp:effectExtent l="0" t="0" r="0" b="0"/>
                  <wp:wrapNone/>
                  <wp:docPr id="4624312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43122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180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</w:t>
            </w:r>
          </w:p>
          <w:p w14:paraId="3EDAD12D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B97902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081013B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018F399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8461324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3592EC2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F63AAC8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D9BA07B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668891F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361163E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E9F3A4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D8B1259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B4BE3D6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97033D3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0811080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262D93D" w14:textId="77777777" w:rsidR="00032992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3534D1BA" w14:textId="77777777" w:rsidR="00032992" w:rsidRPr="000F658C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0F658C">
              <w:rPr>
                <w:rFonts w:ascii="Times New Roman" w:hAnsi="Times New Roman" w:cs="Times New Roman"/>
                <w:color w:val="000000"/>
                <w:lang w:val="kk-KZ"/>
              </w:rPr>
              <w:t>Үйге тапсырма беру</w:t>
            </w:r>
          </w:p>
          <w:p w14:paraId="465E9ADF" w14:textId="77777777" w:rsidR="00032992" w:rsidRPr="000F658C" w:rsidRDefault="00032992" w:rsidP="001B47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</w:tcPr>
          <w:p w14:paraId="36682FBC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Бір сөзбен жеткізеді.</w:t>
            </w:r>
          </w:p>
          <w:p w14:paraId="55FC0727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Смайлик түстеріне қарай сабақты қаншалықты меңгергендерін білдіріп мұғалімге кері байланыс жасайды.</w:t>
            </w:r>
          </w:p>
          <w:p w14:paraId="40AB446D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056CDA99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Сабақ барысында әр тапсырма сайын жинаған смайликтерін санайды,</w:t>
            </w:r>
          </w:p>
          <w:p w14:paraId="3C0AE09F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61312" behindDoc="0" locked="0" layoutInCell="1" allowOverlap="1" wp14:anchorId="6170848C" wp14:editId="08AA82E5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93235</wp:posOffset>
                  </wp:positionV>
                  <wp:extent cx="386715" cy="467995"/>
                  <wp:effectExtent l="0" t="0" r="0" b="8255"/>
                  <wp:wrapNone/>
                  <wp:docPr id="28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9" t="57304" r="44989" b="-5"/>
                          <a:stretch/>
                        </pic:blipFill>
                        <pic:spPr bwMode="auto">
                          <a:xfrm>
                            <a:off x="0" y="0"/>
                            <a:ext cx="386715" cy="467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14:paraId="085800B8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 -    5 балл</w:t>
            </w:r>
          </w:p>
          <w:p w14:paraId="332034DD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598C797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62336" behindDoc="0" locked="0" layoutInCell="1" allowOverlap="1" wp14:anchorId="0AE06AC3" wp14:editId="5E6C7CC6">
                  <wp:simplePos x="0" y="0"/>
                  <wp:positionH relativeFrom="column">
                    <wp:posOffset>153288</wp:posOffset>
                  </wp:positionH>
                  <wp:positionV relativeFrom="paragraph">
                    <wp:posOffset>41301</wp:posOffset>
                  </wp:positionV>
                  <wp:extent cx="402590" cy="388844"/>
                  <wp:effectExtent l="38100" t="38100" r="16510" b="30480"/>
                  <wp:wrapNone/>
                  <wp:docPr id="285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63" t="28831" b="37144"/>
                          <a:stretch/>
                        </pic:blipFill>
                        <pic:spPr bwMode="auto">
                          <a:xfrm rot="21003614">
                            <a:off x="0" y="0"/>
                            <a:ext cx="403839" cy="390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12DECBC" w14:textId="77777777" w:rsidR="00032992" w:rsidRPr="008E459A" w:rsidRDefault="00032992" w:rsidP="0003299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6-7 балл</w:t>
            </w:r>
          </w:p>
          <w:p w14:paraId="59DFABF5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4D4B0AA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F39A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drawing>
                <wp:anchor distT="0" distB="0" distL="114300" distR="114300" simplePos="0" relativeHeight="251663360" behindDoc="0" locked="0" layoutInCell="1" allowOverlap="1" wp14:anchorId="02FBB224" wp14:editId="0CEDCC5F">
                  <wp:simplePos x="0" y="0"/>
                  <wp:positionH relativeFrom="column">
                    <wp:posOffset>205050</wp:posOffset>
                  </wp:positionH>
                  <wp:positionV relativeFrom="paragraph">
                    <wp:posOffset>65847</wp:posOffset>
                  </wp:positionV>
                  <wp:extent cx="387350" cy="409575"/>
                  <wp:effectExtent l="0" t="0" r="0" b="9525"/>
                  <wp:wrapNone/>
                  <wp:docPr id="287" name="Рисунок 8" descr="C:\Users\User\Pictures\бармақ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User\Pictures\бармақ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8A6D2F" w14:textId="77777777" w:rsidR="00032992" w:rsidRPr="008E459A" w:rsidRDefault="00032992" w:rsidP="0003299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E459A">
              <w:rPr>
                <w:rFonts w:ascii="Times New Roman" w:hAnsi="Times New Roman" w:cs="Times New Roman"/>
                <w:color w:val="000000"/>
                <w:lang w:val="kk-KZ"/>
              </w:rPr>
              <w:t xml:space="preserve"> 8-10 балл</w:t>
            </w:r>
          </w:p>
          <w:p w14:paraId="3F8B6EA1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631FE60F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59C9C9E7" w14:textId="77777777" w:rsidR="00032992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Үйге тапсырма алады</w:t>
            </w:r>
          </w:p>
          <w:p w14:paraId="2D5397CF" w14:textId="77777777" w:rsidR="00032992" w:rsidRPr="006228C0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  <w:gridSpan w:val="2"/>
          </w:tcPr>
          <w:p w14:paraId="7AF3A175" w14:textId="77777777" w:rsidR="00032992" w:rsidRPr="000F658C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vMerge/>
          </w:tcPr>
          <w:p w14:paraId="6F860DB9" w14:textId="77777777" w:rsidR="00032992" w:rsidRPr="0083535C" w:rsidRDefault="00032992" w:rsidP="001B47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C4AB1B" w14:textId="77777777" w:rsidR="00032992" w:rsidRDefault="00032992" w:rsidP="00032992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25E4F97C" w14:textId="77777777" w:rsidR="00032992" w:rsidRPr="00FA7881" w:rsidRDefault="00032992" w:rsidP="0003299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val="kk-KZ"/>
        </w:rPr>
      </w:pPr>
    </w:p>
    <w:p w14:paraId="5C43D93F" w14:textId="77777777" w:rsidR="00032992" w:rsidRPr="00FA7881" w:rsidRDefault="00032992" w:rsidP="0003299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val="kk-KZ"/>
        </w:rPr>
      </w:pPr>
    </w:p>
    <w:p w14:paraId="3F1C7372" w14:textId="77777777" w:rsidR="00575B71" w:rsidRDefault="00575B71"/>
    <w:p w14:paraId="78B44C5E" w14:textId="77777777" w:rsidR="00593D5E" w:rsidRDefault="00593D5E"/>
    <w:p w14:paraId="0BDE9B1B" w14:textId="77777777" w:rsidR="00593D5E" w:rsidRDefault="00593D5E"/>
    <w:p w14:paraId="3B817AE8" w14:textId="77777777" w:rsidR="00593D5E" w:rsidRDefault="00593D5E"/>
    <w:p w14:paraId="63F6D6A3" w14:textId="77777777" w:rsidR="00593D5E" w:rsidRDefault="00593D5E"/>
    <w:p w14:paraId="658A9DC1" w14:textId="77777777" w:rsidR="00593D5E" w:rsidRDefault="00593D5E"/>
    <w:p w14:paraId="5FBBF3EA" w14:textId="77777777" w:rsidR="00593D5E" w:rsidRDefault="00593D5E"/>
    <w:p w14:paraId="54388D42" w14:textId="77777777" w:rsidR="00593D5E" w:rsidRDefault="00593D5E"/>
    <w:p w14:paraId="68ED9FB6" w14:textId="77777777" w:rsidR="00593D5E" w:rsidRDefault="00593D5E"/>
    <w:p w14:paraId="642D6ACE" w14:textId="77777777" w:rsidR="00593D5E" w:rsidRDefault="00593D5E"/>
    <w:p w14:paraId="3FA129B9" w14:textId="77777777" w:rsidR="00593D5E" w:rsidRDefault="00593D5E"/>
    <w:p w14:paraId="050D85D0" w14:textId="77777777" w:rsidR="00593D5E" w:rsidRDefault="00593D5E"/>
    <w:p w14:paraId="2B70BB19" w14:textId="77777777" w:rsidR="00593D5E" w:rsidRDefault="00593D5E"/>
    <w:p w14:paraId="4067C545" w14:textId="77777777" w:rsidR="00593D5E" w:rsidRDefault="00593D5E"/>
    <w:p w14:paraId="0CB7F22E" w14:textId="77777777" w:rsidR="00593D5E" w:rsidRDefault="00593D5E"/>
    <w:p w14:paraId="33D32659" w14:textId="77777777" w:rsidR="00593D5E" w:rsidRDefault="00593D5E"/>
    <w:p w14:paraId="45066A39" w14:textId="77777777" w:rsidR="00593D5E" w:rsidRDefault="00593D5E"/>
    <w:p w14:paraId="25C7BAFA" w14:textId="77777777" w:rsidR="00593D5E" w:rsidRDefault="00593D5E"/>
    <w:p w14:paraId="57288DCF" w14:textId="105E8414" w:rsidR="00593D5E" w:rsidRPr="002E48C9" w:rsidRDefault="00593D5E" w:rsidP="002E48C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lastRenderedPageBreak/>
        <w:t>Менің бүгінгі жасаған қысқа мерзімді жоспарым 4 сыныптың Математика пәнінен</w:t>
      </w:r>
    </w:p>
    <w:p w14:paraId="1060F9CA" w14:textId="37BB8883" w:rsidR="00593D5E" w:rsidRPr="002E48C9" w:rsidRDefault="00593D5E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 xml:space="preserve">Сабақтың тақырыбы: Таңдап алу </w:t>
      </w:r>
      <w:r w:rsidR="002C61FC" w:rsidRPr="002E48C9">
        <w:rPr>
          <w:rFonts w:ascii="Times New Roman" w:hAnsi="Times New Roman" w:cs="Times New Roman"/>
          <w:sz w:val="36"/>
          <w:szCs w:val="36"/>
          <w:lang w:val="kk-KZ"/>
        </w:rPr>
        <w:t>тәсілімен комбинаторлық есептер шығару</w:t>
      </w:r>
    </w:p>
    <w:p w14:paraId="600B0DCD" w14:textId="3C951E3B" w:rsidR="002C61FC" w:rsidRPr="002E48C9" w:rsidRDefault="002C61F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Оқу бағдарламасына сәйкес оқу мақсаты:</w:t>
      </w:r>
    </w:p>
    <w:p w14:paraId="33BB72A3" w14:textId="68F3817A" w:rsidR="002C61FC" w:rsidRDefault="002C61F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4 сыныптың 4-ші бөлім, 4-ші бөлімшесіндегі 1-ші мақсат</w:t>
      </w:r>
      <w:r w:rsidR="00FB0C88">
        <w:rPr>
          <w:rFonts w:ascii="Times New Roman" w:hAnsi="Times New Roman" w:cs="Times New Roman"/>
          <w:sz w:val="36"/>
          <w:szCs w:val="36"/>
          <w:lang w:val="kk-KZ"/>
        </w:rPr>
        <w:t>ы</w:t>
      </w:r>
    </w:p>
    <w:p w14:paraId="0459915A" w14:textId="56ACD7B4" w:rsidR="00FB0C88" w:rsidRPr="002E48C9" w:rsidRDefault="00FB0C88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2C61FC">
        <w:rPr>
          <w:rFonts w:ascii="Times New Roman" w:eastAsia="Calibri" w:hAnsi="Times New Roman" w:cs="Times New Roman"/>
          <w:iCs/>
          <w:color w:val="000000"/>
          <w:sz w:val="36"/>
          <w:szCs w:val="36"/>
          <w:lang w:val="kk-KZ" w:eastAsia="ru-RU"/>
        </w:rPr>
        <w:t>«таңдап алу» әдісімен комбинаторлық есептерді шығар</w:t>
      </w:r>
      <w:r>
        <w:rPr>
          <w:rFonts w:ascii="Times New Roman" w:eastAsia="Calibri" w:hAnsi="Times New Roman" w:cs="Times New Roman"/>
          <w:iCs/>
          <w:color w:val="000000"/>
          <w:sz w:val="36"/>
          <w:szCs w:val="36"/>
          <w:lang w:val="kk-KZ" w:eastAsia="ru-RU"/>
        </w:rPr>
        <w:t>у</w:t>
      </w:r>
    </w:p>
    <w:p w14:paraId="67B2EF54" w14:textId="34869DF9" w:rsidR="002C61FC" w:rsidRPr="002E48C9" w:rsidRDefault="002C61FC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Осы оқу мақсатын негізге ала отырып алған сабақ мақсаттары:</w:t>
      </w:r>
    </w:p>
    <w:p w14:paraId="08AF3301" w14:textId="77777777" w:rsidR="002C61FC" w:rsidRPr="002C61FC" w:rsidRDefault="002C61FC" w:rsidP="002C61FC">
      <w:pPr>
        <w:pStyle w:val="a4"/>
        <w:numPr>
          <w:ilvl w:val="0"/>
          <w:numId w:val="1"/>
        </w:numPr>
        <w:ind w:left="428"/>
        <w:rPr>
          <w:rFonts w:ascii="Times New Roman" w:eastAsia="Times New Roman" w:hAnsi="Times New Roman" w:cs="Times New Roman"/>
          <w:sz w:val="36"/>
          <w:szCs w:val="36"/>
        </w:rPr>
      </w:pPr>
      <w:r w:rsidRPr="002C61FC">
        <w:rPr>
          <w:rFonts w:ascii="Times New Roman" w:eastAsia="Calibri" w:hAnsi="Times New Roman" w:cs="Times New Roman"/>
          <w:iCs/>
          <w:color w:val="000000"/>
          <w:sz w:val="36"/>
          <w:szCs w:val="36"/>
          <w:lang w:val="kk-KZ" w:eastAsia="ru-RU"/>
        </w:rPr>
        <w:t>«таңдап алу» әдісімен комбинаторлық есептерді шығарады:</w:t>
      </w:r>
    </w:p>
    <w:p w14:paraId="0605EB0A" w14:textId="3D136E4C" w:rsidR="00593D5E" w:rsidRPr="002E48C9" w:rsidRDefault="002C61FC" w:rsidP="002E48C9">
      <w:pPr>
        <w:pStyle w:val="a4"/>
        <w:numPr>
          <w:ilvl w:val="0"/>
          <w:numId w:val="1"/>
        </w:numPr>
        <w:ind w:left="428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C61FC">
        <w:rPr>
          <w:rFonts w:ascii="Times New Roman" w:eastAsia="Times New Roman" w:hAnsi="Times New Roman" w:cs="Times New Roman"/>
          <w:sz w:val="36"/>
          <w:szCs w:val="36"/>
        </w:rPr>
        <w:t>комбинаторлық</w:t>
      </w:r>
      <w:proofErr w:type="spellEnd"/>
      <w:r w:rsidRPr="002C61F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C61FC">
        <w:rPr>
          <w:rFonts w:ascii="Times New Roman" w:eastAsia="Times New Roman" w:hAnsi="Times New Roman" w:cs="Times New Roman"/>
          <w:sz w:val="36"/>
          <w:szCs w:val="36"/>
        </w:rPr>
        <w:t>есептер</w:t>
      </w:r>
      <w:proofErr w:type="spellEnd"/>
      <w:r w:rsidRPr="002C61F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C61FC">
        <w:rPr>
          <w:rFonts w:ascii="Times New Roman" w:eastAsia="Times New Roman" w:hAnsi="Times New Roman" w:cs="Times New Roman"/>
          <w:sz w:val="36"/>
          <w:szCs w:val="36"/>
        </w:rPr>
        <w:t>жөнінде</w:t>
      </w:r>
      <w:proofErr w:type="spellEnd"/>
      <w:r w:rsidRPr="002C61F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C61FC">
        <w:rPr>
          <w:rFonts w:ascii="Times New Roman" w:eastAsia="Times New Roman" w:hAnsi="Times New Roman" w:cs="Times New Roman"/>
          <w:sz w:val="36"/>
          <w:szCs w:val="36"/>
        </w:rPr>
        <w:t>түсініктерін</w:t>
      </w:r>
      <w:proofErr w:type="spellEnd"/>
      <w:r w:rsidRPr="002C61FC">
        <w:rPr>
          <w:rFonts w:ascii="Times New Roman" w:eastAsia="Times New Roman" w:hAnsi="Times New Roman" w:cs="Times New Roman"/>
          <w:sz w:val="36"/>
          <w:szCs w:val="36"/>
          <w:lang w:val="kk-KZ"/>
        </w:rPr>
        <w:t xml:space="preserve"> дамытады;</w:t>
      </w:r>
    </w:p>
    <w:p w14:paraId="792F4AFF" w14:textId="341DCA92" w:rsidR="00593D5E" w:rsidRPr="002E48C9" w:rsidRDefault="002C61FC" w:rsidP="002E48C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Сабақтың кезеңдері 3 кезеңнен тұрады:</w:t>
      </w:r>
    </w:p>
    <w:p w14:paraId="3C3034F5" w14:textId="4A6C2C0F" w:rsidR="002C61FC" w:rsidRPr="002E48C9" w:rsidRDefault="002C61FC" w:rsidP="002E48C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Сабақтың  басы, ортасы, соңы</w:t>
      </w:r>
    </w:p>
    <w:p w14:paraId="4CEE06F8" w14:textId="6C9E882C" w:rsidR="002C61FC" w:rsidRPr="002E48C9" w:rsidRDefault="002C61FC" w:rsidP="002E48C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Сабақтың басында Ұйымдастыру стратегиясы жүреді</w:t>
      </w:r>
    </w:p>
    <w:p w14:paraId="205EB455" w14:textId="12F8B622" w:rsidR="002C61FC" w:rsidRPr="002E48C9" w:rsidRDefault="002C61FC" w:rsidP="002E48C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Жағымды ортасын қалыптастыру мақсатында</w:t>
      </w:r>
    </w:p>
    <w:p w14:paraId="63A66D76" w14:textId="0CDE9602" w:rsidR="002C61FC" w:rsidRPr="002E48C9" w:rsidRDefault="002C61FC" w:rsidP="002E48C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Слайдсмания платформасы арқылы</w:t>
      </w:r>
    </w:p>
    <w:p w14:paraId="35EAC717" w14:textId="2CE43719" w:rsidR="002C61FC" w:rsidRPr="002E48C9" w:rsidRDefault="002C61FC" w:rsidP="002E48C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Өткен сабақта өтілген логикалық сұрақтар беріледі.</w:t>
      </w:r>
    </w:p>
    <w:p w14:paraId="2BFED17E" w14:textId="5974B374" w:rsidR="002C61FC" w:rsidRPr="002E48C9" w:rsidRDefault="002C61FC" w:rsidP="002E48C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Жаңа сабақтың тақырыбы жарияланады.</w:t>
      </w:r>
    </w:p>
    <w:p w14:paraId="67943C5E" w14:textId="358178EF" w:rsidR="002C61FC" w:rsidRPr="002E48C9" w:rsidRDefault="002C61FC" w:rsidP="002E48C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Ортақ тақырыбына байланысты</w:t>
      </w:r>
      <w:r w:rsidR="002E48C9" w:rsidRPr="002E48C9">
        <w:rPr>
          <w:rFonts w:ascii="Times New Roman" w:hAnsi="Times New Roman" w:cs="Times New Roman"/>
          <w:sz w:val="36"/>
          <w:szCs w:val="36"/>
          <w:lang w:val="kk-KZ"/>
        </w:rPr>
        <w:t xml:space="preserve"> білімленд платформасынан</w:t>
      </w:r>
    </w:p>
    <w:p w14:paraId="5A66DAAE" w14:textId="30EB5938" w:rsidR="00593D5E" w:rsidRPr="002E48C9" w:rsidRDefault="002C61FC" w:rsidP="002E48C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«Қоршаған ортаны қорғау»</w:t>
      </w:r>
      <w:r w:rsidR="002E48C9" w:rsidRPr="002E48C9">
        <w:rPr>
          <w:rFonts w:ascii="Times New Roman" w:hAnsi="Times New Roman" w:cs="Times New Roman"/>
          <w:sz w:val="36"/>
          <w:szCs w:val="36"/>
          <w:lang w:val="kk-KZ"/>
        </w:rPr>
        <w:t xml:space="preserve"> экосағат бейнежазбасын көрсету бейнежазба аясында пікір орнатылады.</w:t>
      </w:r>
    </w:p>
    <w:p w14:paraId="292FA73D" w14:textId="737A5E3F" w:rsidR="002E48C9" w:rsidRPr="002E48C9" w:rsidRDefault="002E48C9" w:rsidP="002E48C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 w:cs="Times New Roman"/>
          <w:sz w:val="36"/>
          <w:szCs w:val="36"/>
          <w:lang w:val="kk-KZ"/>
        </w:rPr>
        <w:t>«Ой шақыру» әдісі бойынша тақырыпты түсіндіруге логикалық тапсырма алдым.</w:t>
      </w:r>
    </w:p>
    <w:p w14:paraId="52AAD8D4" w14:textId="77777777" w:rsidR="002E48C9" w:rsidRDefault="002E48C9" w:rsidP="002E48C9">
      <w:pPr>
        <w:spacing w:after="0"/>
        <w:rPr>
          <w:rFonts w:ascii="Times New Roman" w:hAnsi="Times New Roman"/>
          <w:sz w:val="36"/>
          <w:szCs w:val="36"/>
          <w:lang w:val="kk-KZ"/>
        </w:rPr>
      </w:pPr>
      <w:r w:rsidRPr="002E48C9">
        <w:rPr>
          <w:rFonts w:ascii="Times New Roman" w:hAnsi="Times New Roman"/>
          <w:sz w:val="36"/>
          <w:szCs w:val="36"/>
          <w:lang w:val="kk-KZ"/>
        </w:rPr>
        <w:t>Торда сары, жасыл, қызыл және көк тотықұс отыр. Айнаға тек екі тотықұсты алуға рұқсат берілді. Айнаның қанша таңдау нұсқасы бар?</w:t>
      </w:r>
      <w:r>
        <w:rPr>
          <w:rFonts w:ascii="Times New Roman" w:hAnsi="Times New Roman"/>
          <w:sz w:val="36"/>
          <w:szCs w:val="36"/>
          <w:lang w:val="kk-KZ"/>
        </w:rPr>
        <w:t xml:space="preserve"> </w:t>
      </w:r>
    </w:p>
    <w:p w14:paraId="6858273F" w14:textId="4A8DA17C" w:rsidR="002E48C9" w:rsidRPr="002E48C9" w:rsidRDefault="002E48C9" w:rsidP="002E48C9">
      <w:pPr>
        <w:spacing w:after="0"/>
        <w:rPr>
          <w:rFonts w:ascii="Times New Roman" w:hAnsi="Times New Roman"/>
          <w:sz w:val="36"/>
          <w:szCs w:val="36"/>
          <w:lang w:val="kk-KZ"/>
        </w:rPr>
      </w:pPr>
      <w:r>
        <w:rPr>
          <w:rFonts w:ascii="Times New Roman" w:hAnsi="Times New Roman"/>
          <w:sz w:val="36"/>
          <w:szCs w:val="36"/>
          <w:lang w:val="kk-KZ"/>
        </w:rPr>
        <w:t>Осы тапсырманы орындай отырып оқушы жаңа сабақ туралы мағлұмат алады</w:t>
      </w:r>
    </w:p>
    <w:p w14:paraId="5CA0EDD8" w14:textId="3FDBEE74" w:rsidR="002E48C9" w:rsidRPr="002E48C9" w:rsidRDefault="002E48C9" w:rsidP="002E48C9">
      <w:pPr>
        <w:spacing w:after="0"/>
        <w:rPr>
          <w:rFonts w:ascii="Times New Roman" w:hAnsi="Times New Roman"/>
          <w:sz w:val="36"/>
          <w:szCs w:val="36"/>
          <w:lang w:val="kk-KZ"/>
        </w:rPr>
      </w:pPr>
      <w:r w:rsidRPr="002E48C9">
        <w:rPr>
          <w:rFonts w:ascii="Times New Roman" w:hAnsi="Times New Roman"/>
          <w:sz w:val="36"/>
          <w:szCs w:val="36"/>
          <w:lang w:val="kk-KZ"/>
        </w:rPr>
        <w:t>Жауабы: 12 нұсқасы бар.</w:t>
      </w:r>
    </w:p>
    <w:p w14:paraId="24D15E33" w14:textId="77777777" w:rsidR="002E48C9" w:rsidRPr="002E48C9" w:rsidRDefault="002E48C9" w:rsidP="002E48C9">
      <w:pPr>
        <w:spacing w:after="0"/>
        <w:rPr>
          <w:rFonts w:ascii="Times New Roman" w:hAnsi="Times New Roman"/>
          <w:b/>
          <w:bCs/>
          <w:sz w:val="36"/>
          <w:szCs w:val="36"/>
          <w:lang w:val="kk-KZ"/>
        </w:rPr>
      </w:pPr>
      <w:r w:rsidRPr="002E48C9">
        <w:rPr>
          <w:rFonts w:ascii="Times New Roman" w:hAnsi="Times New Roman"/>
          <w:sz w:val="36"/>
          <w:szCs w:val="36"/>
          <w:lang w:val="kk-KZ"/>
        </w:rPr>
        <w:t xml:space="preserve">     </w:t>
      </w:r>
      <w:r w:rsidRPr="002E48C9">
        <w:rPr>
          <w:rFonts w:ascii="Times New Roman" w:hAnsi="Times New Roman"/>
          <w:b/>
          <w:bCs/>
          <w:sz w:val="36"/>
          <w:szCs w:val="36"/>
          <w:lang w:val="kk-KZ"/>
        </w:rPr>
        <w:t>Түстер бойынша топқа бөлінеді</w:t>
      </w:r>
    </w:p>
    <w:p w14:paraId="0F177F21" w14:textId="77777777" w:rsidR="002E48C9" w:rsidRPr="002E48C9" w:rsidRDefault="002E48C9" w:rsidP="002E48C9">
      <w:pPr>
        <w:spacing w:after="0"/>
        <w:rPr>
          <w:rFonts w:ascii="Times New Roman" w:hAnsi="Times New Roman"/>
          <w:sz w:val="36"/>
          <w:szCs w:val="36"/>
          <w:lang w:val="kk-KZ"/>
        </w:rPr>
      </w:pPr>
      <w:r w:rsidRPr="002E48C9">
        <w:rPr>
          <w:rFonts w:ascii="Times New Roman" w:hAnsi="Times New Roman"/>
          <w:sz w:val="36"/>
          <w:szCs w:val="36"/>
          <w:lang w:val="kk-KZ"/>
        </w:rPr>
        <w:t>1 топ – «Сары тотықұстар» тобы</w:t>
      </w:r>
    </w:p>
    <w:p w14:paraId="1374DC19" w14:textId="77777777" w:rsidR="002E48C9" w:rsidRPr="002E48C9" w:rsidRDefault="002E48C9" w:rsidP="002E48C9">
      <w:pPr>
        <w:spacing w:after="0"/>
        <w:rPr>
          <w:rFonts w:ascii="Times New Roman" w:hAnsi="Times New Roman"/>
          <w:sz w:val="36"/>
          <w:szCs w:val="36"/>
          <w:lang w:val="kk-KZ"/>
        </w:rPr>
      </w:pPr>
      <w:r w:rsidRPr="002E48C9">
        <w:rPr>
          <w:rFonts w:ascii="Times New Roman" w:hAnsi="Times New Roman"/>
          <w:sz w:val="36"/>
          <w:szCs w:val="36"/>
          <w:lang w:val="kk-KZ"/>
        </w:rPr>
        <w:t>2 топ – «Жасыл тотықұстар» тобы</w:t>
      </w:r>
    </w:p>
    <w:p w14:paraId="5FB97206" w14:textId="052C6D06" w:rsidR="002E48C9" w:rsidRPr="002E48C9" w:rsidRDefault="002E48C9" w:rsidP="002E48C9">
      <w:pPr>
        <w:spacing w:after="0"/>
        <w:rPr>
          <w:rFonts w:ascii="Times New Roman" w:hAnsi="Times New Roman" w:cs="Times New Roman"/>
          <w:sz w:val="36"/>
          <w:szCs w:val="36"/>
          <w:lang w:val="kk-KZ"/>
        </w:rPr>
      </w:pPr>
      <w:r w:rsidRPr="002E48C9">
        <w:rPr>
          <w:rFonts w:ascii="Times New Roman" w:hAnsi="Times New Roman"/>
          <w:sz w:val="36"/>
          <w:szCs w:val="36"/>
          <w:lang w:val="kk-KZ"/>
        </w:rPr>
        <w:t>3 топ – «Қызыл тотықұстар» тобы</w:t>
      </w:r>
    </w:p>
    <w:sectPr w:rsidR="002E48C9" w:rsidRPr="002E48C9" w:rsidSect="006078D9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60DE"/>
    <w:multiLevelType w:val="hybridMultilevel"/>
    <w:tmpl w:val="BDE6DB26"/>
    <w:lvl w:ilvl="0" w:tplc="376EFA94">
      <w:start w:val="2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AF564C0"/>
    <w:multiLevelType w:val="hybridMultilevel"/>
    <w:tmpl w:val="AA2876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81319"/>
    <w:multiLevelType w:val="hybridMultilevel"/>
    <w:tmpl w:val="175EE21A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9211664">
    <w:abstractNumId w:val="2"/>
  </w:num>
  <w:num w:numId="2" w16cid:durableId="200434375">
    <w:abstractNumId w:val="1"/>
  </w:num>
  <w:num w:numId="3" w16cid:durableId="201001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84"/>
    <w:rsid w:val="00032992"/>
    <w:rsid w:val="001021E6"/>
    <w:rsid w:val="00252466"/>
    <w:rsid w:val="0026075B"/>
    <w:rsid w:val="002C61FC"/>
    <w:rsid w:val="002E48C9"/>
    <w:rsid w:val="00414642"/>
    <w:rsid w:val="00575B71"/>
    <w:rsid w:val="00593D5E"/>
    <w:rsid w:val="006078D9"/>
    <w:rsid w:val="00854184"/>
    <w:rsid w:val="008A1EA2"/>
    <w:rsid w:val="00AA3A3A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3A80"/>
  <w15:chartTrackingRefBased/>
  <w15:docId w15:val="{1E1C9907-2194-42D6-92C0-E42CD266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99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9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2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smania.com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youtu.be/rKw0D2lfyRw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2024-01-19T11:38:00Z</cp:lastPrinted>
  <dcterms:created xsi:type="dcterms:W3CDTF">2024-01-18T21:04:00Z</dcterms:created>
  <dcterms:modified xsi:type="dcterms:W3CDTF">2024-01-20T14:27:00Z</dcterms:modified>
</cp:coreProperties>
</file>