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4FA" w:rsidRPr="00F134E9" w:rsidRDefault="00CC5C17" w:rsidP="002F6F3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134E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Қ</w:t>
      </w:r>
      <w:r w:rsidR="006D14FA" w:rsidRPr="00F134E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ысқа мерзімді жоспар</w:t>
      </w:r>
      <w:r w:rsidR="00265203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  66</w:t>
      </w:r>
      <w:r w:rsidR="008E625A" w:rsidRPr="00F134E9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сабақ</w:t>
      </w:r>
    </w:p>
    <w:p w:rsidR="006D14FA" w:rsidRPr="00F134E9" w:rsidRDefault="006D14FA" w:rsidP="002F6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222"/>
      </w:tblGrid>
      <w:tr w:rsidR="006D14FA" w:rsidRPr="00993C63" w:rsidTr="00535DC1">
        <w:trPr>
          <w:trHeight w:val="2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4FA" w:rsidRPr="00002FA8" w:rsidRDefault="000707C4" w:rsidP="002F6F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002FA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Пәні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14FA" w:rsidRPr="00002FA8" w:rsidRDefault="002B1E69" w:rsidP="002F6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Қазақ тілі</w:t>
            </w:r>
            <w:r w:rsidR="00942F86" w:rsidRPr="00002FA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,  </w:t>
            </w:r>
            <w:r w:rsidR="00E249E5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Алматы «Атамұра</w:t>
            </w:r>
            <w:r w:rsidR="008A2F1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» баспасы,2019</w:t>
            </w:r>
            <w:r w:rsidR="007B3533" w:rsidRPr="00002FA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жыл</w:t>
            </w:r>
          </w:p>
        </w:tc>
      </w:tr>
      <w:tr w:rsidR="000707C4" w:rsidRPr="00002FA8" w:rsidTr="00535DC1">
        <w:trPr>
          <w:trHeight w:val="2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7C4" w:rsidRPr="00002FA8" w:rsidRDefault="000707C4" w:rsidP="002F6F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US"/>
              </w:rPr>
            </w:pPr>
            <w:r w:rsidRPr="00002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US"/>
              </w:rPr>
              <w:t xml:space="preserve">Сыныбы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7C4" w:rsidRPr="00002FA8" w:rsidRDefault="00B52785" w:rsidP="002F6F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4</w:t>
            </w:r>
            <w:r w:rsidR="002735A6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«И»</w:t>
            </w:r>
          </w:p>
        </w:tc>
      </w:tr>
      <w:tr w:rsidR="000707C4" w:rsidRPr="00002FA8" w:rsidTr="00535DC1">
        <w:trPr>
          <w:trHeight w:val="2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7C4" w:rsidRPr="00002FA8" w:rsidRDefault="000707C4" w:rsidP="002F6F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US"/>
              </w:rPr>
            </w:pPr>
            <w:r w:rsidRPr="00002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US"/>
              </w:rPr>
              <w:t xml:space="preserve">Мұғалім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7C4" w:rsidRPr="00002FA8" w:rsidRDefault="002735A6" w:rsidP="002F6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Утебаева Г.Ж.</w:t>
            </w:r>
          </w:p>
        </w:tc>
      </w:tr>
      <w:tr w:rsidR="000707C4" w:rsidRPr="00002FA8" w:rsidTr="00535DC1">
        <w:trPr>
          <w:trHeight w:val="2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7C4" w:rsidRPr="00002FA8" w:rsidRDefault="000707C4" w:rsidP="002F6F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002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US"/>
              </w:rPr>
              <w:t>Б</w:t>
            </w:r>
            <w:r w:rsidRPr="00002FA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өлім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7C4" w:rsidRPr="00002FA8" w:rsidRDefault="008F0D4B" w:rsidP="002F6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Табиғат құбылыстары</w:t>
            </w:r>
          </w:p>
        </w:tc>
      </w:tr>
      <w:tr w:rsidR="000707C4" w:rsidRPr="00993C63" w:rsidTr="00535DC1">
        <w:trPr>
          <w:trHeight w:val="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7C4" w:rsidRPr="00002FA8" w:rsidRDefault="000707C4" w:rsidP="002F6F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002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US"/>
              </w:rPr>
              <w:t>С</w:t>
            </w:r>
            <w:r w:rsidRPr="00002FA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абақтың тақырыбы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7C4" w:rsidRPr="00A54E8E" w:rsidRDefault="008F0D4B" w:rsidP="00002F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A54E8E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Сөз таптары. Табиғаттың таңғажайып құбылыстары</w:t>
            </w:r>
          </w:p>
        </w:tc>
      </w:tr>
      <w:tr w:rsidR="000707C4" w:rsidRPr="00993C63" w:rsidTr="00535DC1">
        <w:trPr>
          <w:trHeight w:val="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7C4" w:rsidRPr="00002FA8" w:rsidRDefault="000707C4" w:rsidP="00CB26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002FA8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>Оқу бағдарламасына сәйкес оқу мақсаты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1E59" w:rsidRDefault="00F51E59" w:rsidP="00002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F51E5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4.2.5.1 – дереккөздерден (мәтін, сөздік, сызба, кесте, диаграмма) қажетті ақпараттарды табу, кездескен жаңа сөздердің мағынасын мәнмәтін бойынша анықтап, ақпаратты қорытындылау, бағалау.</w:t>
            </w:r>
          </w:p>
          <w:p w:rsidR="000707C4" w:rsidRDefault="00F51E59" w:rsidP="00002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F51E5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4.2.6.1 – белгілі бір тақырыпта берілген мәтіннің түрлерін, жанрын, стилін  салыстырып, ұқсастықтары мен айырмашылықтарын анықтау;</w:t>
            </w:r>
          </w:p>
          <w:p w:rsidR="00F51E59" w:rsidRPr="00002FA8" w:rsidRDefault="00F51E59" w:rsidP="00002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F51E59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4.4.2.6 – сөз таптарының сөйлемдегі қызметін анықтау.</w:t>
            </w:r>
          </w:p>
        </w:tc>
      </w:tr>
      <w:tr w:rsidR="000707C4" w:rsidRPr="00993C63" w:rsidTr="00535DC1">
        <w:trPr>
          <w:trHeight w:val="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07C4" w:rsidRPr="00002FA8" w:rsidRDefault="000707C4" w:rsidP="00CB26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</w:pPr>
            <w:r w:rsidRPr="00002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US"/>
              </w:rPr>
              <w:t>Сабақтың мақсаты (бағалау критерийлері)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686E" w:rsidRDefault="00DD636C" w:rsidP="00CA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-</w:t>
            </w:r>
            <w:r w:rsidR="00D05A2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мәтінде кездескен түсініксіз</w:t>
            </w:r>
            <w:r w:rsidR="00E13B9C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сөздердің мағынасын анықтап, кестеге жазады;</w:t>
            </w:r>
          </w:p>
          <w:p w:rsidR="00E13B9C" w:rsidRDefault="00E13B9C" w:rsidP="00CA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-мәтіндерді оқып, ұқсастықт</w:t>
            </w:r>
            <w:r w:rsidR="00F863D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ары мен айырмашылықтарын анықтай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ды;</w:t>
            </w:r>
          </w:p>
          <w:p w:rsidR="00E13B9C" w:rsidRPr="00002FA8" w:rsidRDefault="00E13B9C" w:rsidP="00CA68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-</w:t>
            </w:r>
            <w:r w:rsidR="00F863D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берілген сөздердің біріне </w:t>
            </w:r>
            <w:r w:rsidR="00D05A2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дереккөздерден </w:t>
            </w:r>
            <w:r w:rsidR="00F863D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жұмбақ тауып/құрастырып жазады;</w:t>
            </w:r>
          </w:p>
        </w:tc>
      </w:tr>
      <w:tr w:rsidR="000707C4" w:rsidRPr="00993C63" w:rsidTr="00535DC1">
        <w:trPr>
          <w:trHeight w:val="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7C4" w:rsidRPr="00002FA8" w:rsidRDefault="000707C4" w:rsidP="00CB26D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US"/>
              </w:rPr>
            </w:pPr>
            <w:r w:rsidRPr="00002F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 w:eastAsia="en-US"/>
              </w:rPr>
              <w:t>Ойлау дағдыларының деңгейі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07C4" w:rsidRPr="00002FA8" w:rsidRDefault="00CB26D1" w:rsidP="002F6F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</w:pPr>
            <w:r w:rsidRPr="00002FA8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Білу және түсіну, қолдану, талдау</w:t>
            </w:r>
          </w:p>
        </w:tc>
      </w:tr>
    </w:tbl>
    <w:p w:rsidR="006D14FA" w:rsidRPr="00F134E9" w:rsidRDefault="006D14FA" w:rsidP="002F6F3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</w:pPr>
      <w:r w:rsidRPr="00F134E9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      Сабақтың барысы</w:t>
      </w:r>
    </w:p>
    <w:tbl>
      <w:tblPr>
        <w:tblStyle w:val="a9"/>
        <w:tblW w:w="10900" w:type="dxa"/>
        <w:tblInd w:w="-431" w:type="dxa"/>
        <w:tblLook w:val="04A0" w:firstRow="1" w:lastRow="0" w:firstColumn="1" w:lastColumn="0" w:noHBand="0" w:noVBand="1"/>
      </w:tblPr>
      <w:tblGrid>
        <w:gridCol w:w="1414"/>
        <w:gridCol w:w="3213"/>
        <w:gridCol w:w="2774"/>
        <w:gridCol w:w="1718"/>
        <w:gridCol w:w="1781"/>
      </w:tblGrid>
      <w:tr w:rsidR="00511E6B" w:rsidRPr="0091795B" w:rsidTr="00B11A21">
        <w:trPr>
          <w:trHeight w:val="345"/>
        </w:trPr>
        <w:tc>
          <w:tcPr>
            <w:tcW w:w="1414" w:type="dxa"/>
          </w:tcPr>
          <w:p w:rsidR="00AA5AFF" w:rsidRPr="0091795B" w:rsidRDefault="00AA5AFF" w:rsidP="002F6F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17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Сабақтың кезеңдері/</w:t>
            </w:r>
          </w:p>
          <w:p w:rsidR="00AA5AFF" w:rsidRPr="0091795B" w:rsidRDefault="00AA5AFF" w:rsidP="002F6F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17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3213" w:type="dxa"/>
          </w:tcPr>
          <w:p w:rsidR="00AA5AFF" w:rsidRPr="0091795B" w:rsidRDefault="00AA5AFF" w:rsidP="002F6F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17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Педагогтің әрекеті</w:t>
            </w:r>
          </w:p>
        </w:tc>
        <w:tc>
          <w:tcPr>
            <w:tcW w:w="2774" w:type="dxa"/>
          </w:tcPr>
          <w:p w:rsidR="00AA5AFF" w:rsidRPr="0091795B" w:rsidRDefault="00AA5AFF" w:rsidP="002F6F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17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Оқушының әрекеті </w:t>
            </w:r>
          </w:p>
        </w:tc>
        <w:tc>
          <w:tcPr>
            <w:tcW w:w="1718" w:type="dxa"/>
          </w:tcPr>
          <w:p w:rsidR="00AA5AFF" w:rsidRPr="0091795B" w:rsidRDefault="00AA5AFF" w:rsidP="002F6F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17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Бағалау </w:t>
            </w:r>
          </w:p>
        </w:tc>
        <w:tc>
          <w:tcPr>
            <w:tcW w:w="1781" w:type="dxa"/>
          </w:tcPr>
          <w:p w:rsidR="00AA5AFF" w:rsidRPr="0091795B" w:rsidRDefault="00AA5AFF" w:rsidP="002F6F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17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Ресурстар </w:t>
            </w:r>
          </w:p>
        </w:tc>
      </w:tr>
      <w:tr w:rsidR="002F5B88" w:rsidRPr="0010621C" w:rsidTr="00B11A21">
        <w:trPr>
          <w:trHeight w:val="345"/>
        </w:trPr>
        <w:tc>
          <w:tcPr>
            <w:tcW w:w="1414" w:type="dxa"/>
          </w:tcPr>
          <w:p w:rsidR="00293204" w:rsidRPr="0091795B" w:rsidRDefault="00C11828" w:rsidP="00C118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17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Ұйымдас</w:t>
            </w:r>
          </w:p>
          <w:p w:rsidR="00293204" w:rsidRPr="0091795B" w:rsidRDefault="00C11828" w:rsidP="00C118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17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тыру </w:t>
            </w:r>
          </w:p>
          <w:p w:rsidR="00C11828" w:rsidRPr="0091795B" w:rsidRDefault="00C11828" w:rsidP="00C118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17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кезеңі</w:t>
            </w:r>
          </w:p>
          <w:p w:rsidR="00C11828" w:rsidRPr="0091795B" w:rsidRDefault="002261DD" w:rsidP="00C1182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17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2</w:t>
            </w:r>
            <w:r w:rsidR="00C11828" w:rsidRPr="00917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минут</w:t>
            </w:r>
          </w:p>
          <w:p w:rsidR="00AA5AFF" w:rsidRPr="0091795B" w:rsidRDefault="00AA5AFF" w:rsidP="002F6F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3213" w:type="dxa"/>
          </w:tcPr>
          <w:p w:rsidR="0010621C" w:rsidRPr="0091795B" w:rsidRDefault="00F33554" w:rsidP="00EA419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10621C" w:rsidRPr="001062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Жұмбақтар шешу</w:t>
            </w:r>
            <w:r w:rsidR="0010621C" w:rsidRPr="001062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br/>
              <w:t>* Ұшады-құс емес, Уілдер –аң емес (жел)</w:t>
            </w:r>
            <w:r w:rsidR="0010621C" w:rsidRPr="001062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br/>
              <w:t>* Әуеден күбі түсті. Күбінің түбі түсті (күннің күркіреуі)</w:t>
            </w:r>
            <w:r w:rsidR="0010621C" w:rsidRPr="001062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br/>
              <w:t>* Арыстан арқырады. Орман жарқырады (найзағай)</w:t>
            </w:r>
            <w:r w:rsidR="0010621C" w:rsidRPr="001062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br/>
              <w:t>* Аспандағы әсем белдік, Алыстан ғана көрдік (кемпірқосақ)</w:t>
            </w:r>
            <w:r w:rsidR="0010621C" w:rsidRPr="001062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br/>
            </w:r>
            <w:r w:rsidR="001062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* Мамықтай ұлпа, Қант</w:t>
            </w:r>
            <w:r w:rsidR="0010621C" w:rsidRPr="001062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тай ақ. (қар)</w:t>
            </w:r>
            <w:r w:rsidR="0010621C" w:rsidRPr="001062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br/>
              <w:t>* Қыста болады. Терезеге қонады. Әсем ою салады (қырау)</w:t>
            </w:r>
            <w:r w:rsidR="0010621C" w:rsidRPr="001062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br/>
              <w:t xml:space="preserve">* Қолы жоқ, сурет салады. </w:t>
            </w:r>
            <w:proofErr w:type="spellStart"/>
            <w:r w:rsidR="0010621C" w:rsidRPr="001062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Тісі</w:t>
            </w:r>
            <w:proofErr w:type="spellEnd"/>
            <w:r w:rsidR="0010621C" w:rsidRPr="001062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621C" w:rsidRPr="001062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жоқ</w:t>
            </w:r>
            <w:proofErr w:type="spellEnd"/>
            <w:r w:rsidR="0010621C" w:rsidRPr="001062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10621C" w:rsidRPr="001062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тістеп</w:t>
            </w:r>
            <w:proofErr w:type="spellEnd"/>
            <w:r w:rsidR="0010621C" w:rsidRPr="001062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0621C" w:rsidRPr="001062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алады</w:t>
            </w:r>
            <w:proofErr w:type="spellEnd"/>
            <w:r w:rsidR="0010621C" w:rsidRPr="001062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10621C" w:rsidRPr="001062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аяз</w:t>
            </w:r>
            <w:proofErr w:type="spellEnd"/>
            <w:r w:rsidR="0010621C" w:rsidRPr="001062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774" w:type="dxa"/>
          </w:tcPr>
          <w:p w:rsidR="0010621C" w:rsidRDefault="0010621C" w:rsidP="00144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Табиғат құбылыстарына берілген жұмбақтардың жауабын табады. Осы сөздерді бір сөзбен қалай атау керектігін айтады. Жел, найзағай, кемпірқосақ, қар, қырау, аяз, жаңбыр,т,б – табиғат құбылыстарына жатады.  </w:t>
            </w:r>
          </w:p>
          <w:p w:rsidR="005974A4" w:rsidRDefault="0010621C" w:rsidP="00144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Табиғат құбылыстары туралы ой бөліседі. Жаңа сабақтың тақырыбы мен мақсатын болжайды.  </w:t>
            </w:r>
          </w:p>
          <w:p w:rsidR="0010621C" w:rsidRPr="0091795B" w:rsidRDefault="0010621C" w:rsidP="00144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ЕБҚ: сурет бойынша пікір бөліседі.</w:t>
            </w:r>
          </w:p>
        </w:tc>
        <w:tc>
          <w:tcPr>
            <w:tcW w:w="1718" w:type="dxa"/>
          </w:tcPr>
          <w:p w:rsidR="00EA419A" w:rsidRDefault="005974A4" w:rsidP="00144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17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Мұғалімнің қолдау сөздері</w:t>
            </w:r>
          </w:p>
          <w:p w:rsidR="00511E6B" w:rsidRDefault="00511E6B" w:rsidP="00144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511E6B" w:rsidRPr="009D2EEC" w:rsidRDefault="00511E6B" w:rsidP="00511E6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kk-KZ"/>
              </w:rPr>
            </w:pPr>
            <w:r w:rsidRPr="009D2EE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kk-KZ"/>
              </w:rPr>
              <w:t xml:space="preserve">Орындықта жапсырылған түстер бойынша Қызыл, жасыл, </w:t>
            </w:r>
          </w:p>
          <w:p w:rsidR="00511E6B" w:rsidRPr="009D2EEC" w:rsidRDefault="00511E6B" w:rsidP="00511E6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kk-KZ"/>
              </w:rPr>
            </w:pPr>
            <w:r w:rsidRPr="009D2EE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kk-KZ"/>
              </w:rPr>
              <w:t xml:space="preserve">көк, </w:t>
            </w:r>
          </w:p>
          <w:p w:rsidR="00511E6B" w:rsidRPr="009D2EEC" w:rsidRDefault="00511E6B" w:rsidP="00511E6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kk-KZ"/>
              </w:rPr>
            </w:pPr>
            <w:r w:rsidRPr="009D2EE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kk-KZ"/>
              </w:rPr>
              <w:t xml:space="preserve">күлгін  </w:t>
            </w:r>
          </w:p>
          <w:p w:rsidR="00511E6B" w:rsidRPr="009D2EEC" w:rsidRDefault="00511E6B" w:rsidP="00511E6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kk-KZ"/>
              </w:rPr>
            </w:pPr>
            <w:r w:rsidRPr="009D2EE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kk-KZ"/>
              </w:rPr>
              <w:t>топтарға бөлінеді</w:t>
            </w:r>
          </w:p>
          <w:p w:rsidR="00511E6B" w:rsidRPr="0091795B" w:rsidRDefault="00511E6B" w:rsidP="00144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781" w:type="dxa"/>
          </w:tcPr>
          <w:p w:rsidR="0010621C" w:rsidRDefault="007E7571" w:rsidP="0029487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17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Мәдени </w:t>
            </w:r>
            <w:r w:rsidR="00EA419A" w:rsidRPr="00917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орта</w:t>
            </w:r>
            <w:r w:rsidR="00294877" w:rsidRPr="0091795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096D6F">
                  <wp:extent cx="993775" cy="90233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F01C6" w:rsidRDefault="0010621C" w:rsidP="00106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Слайд немесе суреттер </w:t>
            </w:r>
          </w:p>
          <w:p w:rsidR="0010621C" w:rsidRPr="0010621C" w:rsidRDefault="0010621C" w:rsidP="001062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5B88" w:rsidRPr="00265203" w:rsidTr="00B11A21">
        <w:trPr>
          <w:trHeight w:val="345"/>
        </w:trPr>
        <w:tc>
          <w:tcPr>
            <w:tcW w:w="1414" w:type="dxa"/>
          </w:tcPr>
          <w:p w:rsidR="00AA5AFF" w:rsidRPr="0091795B" w:rsidRDefault="00C11828" w:rsidP="002F6F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17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Өткенді бекіту</w:t>
            </w:r>
          </w:p>
          <w:p w:rsidR="00C11828" w:rsidRPr="0091795B" w:rsidRDefault="002261DD" w:rsidP="002F6F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17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</w:t>
            </w:r>
            <w:r w:rsidR="00C11828" w:rsidRPr="00917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минут</w:t>
            </w:r>
          </w:p>
        </w:tc>
        <w:tc>
          <w:tcPr>
            <w:tcW w:w="3213" w:type="dxa"/>
          </w:tcPr>
          <w:p w:rsidR="00993C63" w:rsidRPr="0091795B" w:rsidRDefault="00214A8E" w:rsidP="00144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«Көңілді қалпақ» ойыны. Музыка қойып, қалпақты бір-біріне кигізуді ұсынады.</w:t>
            </w:r>
            <w:r w:rsidR="002316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Музыка тоқт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ағанда қалпақ кімнің басында қалса с</w:t>
            </w:r>
            <w:r w:rsidR="00993C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ол о</w:t>
            </w:r>
            <w:bookmarkStart w:id="0" w:name="_GoBack"/>
            <w:bookmarkEnd w:id="0"/>
          </w:p>
        </w:tc>
        <w:tc>
          <w:tcPr>
            <w:tcW w:w="2774" w:type="dxa"/>
          </w:tcPr>
          <w:p w:rsidR="00AA5AFF" w:rsidRPr="0091795B" w:rsidRDefault="00214A8E" w:rsidP="007314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Сұрақтарға жауап береді: Зат есім деген не?; Етістік, сан есім, сын есім деген не?-сұрақтарына жауап бер</w:t>
            </w:r>
            <w:r w:rsidR="002316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ед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і. Мысал келтіреді. </w:t>
            </w:r>
          </w:p>
        </w:tc>
        <w:tc>
          <w:tcPr>
            <w:tcW w:w="1718" w:type="dxa"/>
          </w:tcPr>
          <w:p w:rsidR="00EA419A" w:rsidRPr="0091795B" w:rsidRDefault="0091795B" w:rsidP="008A2F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17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Дескриптор</w:t>
            </w:r>
          </w:p>
          <w:p w:rsidR="0091795B" w:rsidRDefault="00AF09CD" w:rsidP="008A2F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-өткен сабақты бекітеді;</w:t>
            </w:r>
          </w:p>
          <w:p w:rsidR="00AF09CD" w:rsidRPr="0091795B" w:rsidRDefault="00AF09CD" w:rsidP="008A2F1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ҚБ: 1 балл</w:t>
            </w:r>
          </w:p>
        </w:tc>
        <w:tc>
          <w:tcPr>
            <w:tcW w:w="1781" w:type="dxa"/>
          </w:tcPr>
          <w:p w:rsidR="008B20F0" w:rsidRPr="0091795B" w:rsidRDefault="00324AD6" w:rsidP="0091795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23EAFC8B" wp14:editId="08E73565">
                  <wp:extent cx="882015" cy="882015"/>
                  <wp:effectExtent l="0" t="0" r="0" b="0"/>
                  <wp:docPr id="2" name="Рисунок 2" descr="Бесплатное векторное изображение Иллюстрация выпускной шляп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сплатное векторное изображение Иллюстрация выпускной шляп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882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E6B" w:rsidRPr="005174EE" w:rsidTr="00B11A21">
        <w:trPr>
          <w:trHeight w:val="345"/>
        </w:trPr>
        <w:tc>
          <w:tcPr>
            <w:tcW w:w="1414" w:type="dxa"/>
          </w:tcPr>
          <w:p w:rsidR="00AA5AFF" w:rsidRPr="0091795B" w:rsidRDefault="00C11828" w:rsidP="002F6F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17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Сабақтың ортасы</w:t>
            </w:r>
          </w:p>
          <w:p w:rsidR="00C11828" w:rsidRPr="0091795B" w:rsidRDefault="0071654D" w:rsidP="002F6F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17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5</w:t>
            </w:r>
            <w:r w:rsidR="00C11828" w:rsidRPr="00917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минут</w:t>
            </w:r>
          </w:p>
        </w:tc>
        <w:tc>
          <w:tcPr>
            <w:tcW w:w="3213" w:type="dxa"/>
          </w:tcPr>
          <w:p w:rsidR="000A33F6" w:rsidRDefault="00D05A22" w:rsidP="0072138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Тыңдалым мен айтылым</w:t>
            </w:r>
            <w:r w:rsidR="00C611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D05A22" w:rsidRDefault="00D05A22" w:rsidP="0072138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Ойлау дағдысы: білу, түсіну</w:t>
            </w:r>
          </w:p>
          <w:p w:rsidR="00D05A22" w:rsidRDefault="00D05A22" w:rsidP="0072138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Әдіс: «Тақтадағы стикер»</w:t>
            </w:r>
          </w:p>
          <w:p w:rsidR="00D05A22" w:rsidRPr="0091795B" w:rsidRDefault="005174EE" w:rsidP="0072138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«Кемпірқосақ» мәтінін мұғалім оқып береді. Мәтін нен түсініксіз сөздерді</w:t>
            </w:r>
            <w:r w:rsidR="00230D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230D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стикерге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жазып отыруды тапсырады. Дереккөздерден осы сөздердің мағынасын түсіндіреді. </w:t>
            </w:r>
            <w:r w:rsidR="002571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Сөздікпен жұмыс жасатады.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774" w:type="dxa"/>
          </w:tcPr>
          <w:p w:rsidR="00721389" w:rsidRDefault="005174EE" w:rsidP="00144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 xml:space="preserve">Мәтінді тыңдап, стикер ге түсініксіз сөздерді жазып отырады. Осы сөздердің мағынасын мұғаліммен бірге дерек көздерден анықтап, жазып алады. Одан соң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 xml:space="preserve">кестедегі сөздердің қай сөз табына жататынды ғын анықтауға кіріседі. </w:t>
            </w:r>
          </w:p>
          <w:p w:rsidR="00257133" w:rsidRPr="0091795B" w:rsidRDefault="00257133" w:rsidP="00144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ЕБҚ: сөздер мен сұрақтарды сәйкестен діреді. Күн-не? ...</w:t>
            </w:r>
          </w:p>
        </w:tc>
        <w:tc>
          <w:tcPr>
            <w:tcW w:w="1718" w:type="dxa"/>
          </w:tcPr>
          <w:p w:rsidR="003C0841" w:rsidRDefault="000A33F6" w:rsidP="008D2B9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Дескриптор</w:t>
            </w:r>
          </w:p>
          <w:p w:rsidR="00D05A22" w:rsidRDefault="000A33F6" w:rsidP="00D05A2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-</w:t>
            </w:r>
            <w:r w:rsidR="00D05A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мәтіннен түсініксіз сөздерді табады;</w:t>
            </w:r>
          </w:p>
          <w:p w:rsidR="00D05A22" w:rsidRDefault="00D05A22" w:rsidP="00D05A2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-</w:t>
            </w:r>
            <w:r w:rsidR="00230D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сұрағы бойынша                       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кестеге жазады;</w:t>
            </w:r>
          </w:p>
          <w:p w:rsidR="00D05A22" w:rsidRPr="0091795B" w:rsidRDefault="00D05A22" w:rsidP="00D05A2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ҚБ</w:t>
            </w:r>
            <w:r w:rsidR="00A54E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: 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балл</w:t>
            </w:r>
          </w:p>
        </w:tc>
        <w:tc>
          <w:tcPr>
            <w:tcW w:w="1781" w:type="dxa"/>
          </w:tcPr>
          <w:p w:rsidR="00D05A22" w:rsidRDefault="00D05A22" w:rsidP="00144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 xml:space="preserve">Кесте </w:t>
            </w:r>
          </w:p>
          <w:p w:rsidR="00A8647D" w:rsidRPr="0091795B" w:rsidRDefault="00D05A22" w:rsidP="00144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Стикерлер </w:t>
            </w:r>
            <w:r w:rsidR="003C0841" w:rsidRPr="00917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1422C3" w:rsidRDefault="00A00220" w:rsidP="00A864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229E0CF8" wp14:editId="246444A9">
                  <wp:extent cx="723900" cy="690420"/>
                  <wp:effectExtent l="0" t="0" r="0" b="0"/>
                  <wp:docPr id="5" name="Рисунок 5" descr="Чудеса природы: почему радуга имеет форму дуги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удеса природы: почему радуга имеет форму дуги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737" cy="706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7C49" w:rsidRPr="001422C3" w:rsidRDefault="001422C3" w:rsidP="001422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22C3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30D4392F" wp14:editId="58A29AF6">
                  <wp:extent cx="962025" cy="55308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544" cy="556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E6B" w:rsidRPr="00FB334C" w:rsidTr="00B11A21">
        <w:trPr>
          <w:trHeight w:val="345"/>
        </w:trPr>
        <w:tc>
          <w:tcPr>
            <w:tcW w:w="1414" w:type="dxa"/>
          </w:tcPr>
          <w:p w:rsidR="0071654D" w:rsidRPr="00FB334C" w:rsidRDefault="0071654D" w:rsidP="007165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FB33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lastRenderedPageBreak/>
              <w:t>Сабақтың ортасы</w:t>
            </w:r>
          </w:p>
          <w:p w:rsidR="00C11828" w:rsidRPr="00FB334C" w:rsidRDefault="00FB334C" w:rsidP="00FB334C">
            <w:pPr>
              <w:spacing w:after="0"/>
              <w:jc w:val="both"/>
              <w:rPr>
                <w:bCs/>
                <w:color w:val="000000"/>
                <w:lang w:val="kk-KZ"/>
              </w:rPr>
            </w:pPr>
            <w:r w:rsidRPr="00FB334C">
              <w:rPr>
                <w:rFonts w:ascii="Times New Roman" w:hAnsi="Times New Roman" w:cs="Times New Roman"/>
                <w:bCs/>
                <w:color w:val="000000"/>
                <w:lang w:val="kk-KZ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 </w:t>
            </w:r>
            <w:r w:rsidR="0071654D" w:rsidRPr="00FB334C">
              <w:rPr>
                <w:rFonts w:ascii="Times New Roman" w:hAnsi="Times New Roman" w:cs="Times New Roman"/>
                <w:bCs/>
                <w:color w:val="000000"/>
                <w:lang w:val="kk-KZ"/>
              </w:rPr>
              <w:t>минут</w:t>
            </w:r>
            <w:r w:rsidR="00A54E8E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 </w:t>
            </w:r>
          </w:p>
        </w:tc>
        <w:tc>
          <w:tcPr>
            <w:tcW w:w="3213" w:type="dxa"/>
          </w:tcPr>
          <w:p w:rsidR="006B6EA0" w:rsidRDefault="00D05A22" w:rsidP="008567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Оқылым </w:t>
            </w:r>
            <w:r w:rsidR="004153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ТЖ</w:t>
            </w:r>
          </w:p>
          <w:p w:rsidR="00FB334C" w:rsidRDefault="00BF533C" w:rsidP="008567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Ойлау дағдысы: талда</w:t>
            </w:r>
            <w:r w:rsidR="004153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у</w:t>
            </w:r>
          </w:p>
          <w:p w:rsidR="004153FF" w:rsidRDefault="00FB334C" w:rsidP="008567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Әдіс: «Венн диаграммасы</w:t>
            </w:r>
            <w:r w:rsidR="004153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»</w:t>
            </w:r>
          </w:p>
          <w:p w:rsidR="004153FF" w:rsidRPr="0091795B" w:rsidRDefault="00BF533C" w:rsidP="0085678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6 және 7 жаттығуларда берілген мәтін түрлерін талдайды. </w:t>
            </w:r>
            <w:r w:rsidR="00E206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Ұқсастықтары мен айырмашылығын ажыратуды көрсетеді. </w:t>
            </w:r>
          </w:p>
        </w:tc>
        <w:tc>
          <w:tcPr>
            <w:tcW w:w="2774" w:type="dxa"/>
          </w:tcPr>
          <w:p w:rsidR="00C11828" w:rsidRPr="0091795B" w:rsidRDefault="002F5B88" w:rsidP="00144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Көркем мәтін мен ғылыми мәтінді ажыра тады. Ұқсастығы мен айырмашылығын венн диаграммасына жазады. Топта бір-біріне түсіндіреді. </w:t>
            </w:r>
          </w:p>
        </w:tc>
        <w:tc>
          <w:tcPr>
            <w:tcW w:w="1718" w:type="dxa"/>
          </w:tcPr>
          <w:p w:rsidR="00594485" w:rsidRPr="00594485" w:rsidRDefault="00594485" w:rsidP="0059448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59448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Дескрипторы: </w:t>
            </w:r>
          </w:p>
          <w:p w:rsidR="006B6EA0" w:rsidRDefault="00594485" w:rsidP="00D05A2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-</w:t>
            </w:r>
            <w:r w:rsidR="00D05A22" w:rsidRPr="00917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E206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көркем мәтінді анықтайды;</w:t>
            </w:r>
          </w:p>
          <w:p w:rsidR="00E20604" w:rsidRDefault="00E20604" w:rsidP="00D05A2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-ғылыми мәтінді анықтайды;</w:t>
            </w:r>
          </w:p>
          <w:p w:rsidR="00E20604" w:rsidRPr="0091795B" w:rsidRDefault="00E20604" w:rsidP="00D05A2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-ауызша дәлелдейді;</w:t>
            </w:r>
          </w:p>
        </w:tc>
        <w:tc>
          <w:tcPr>
            <w:tcW w:w="1781" w:type="dxa"/>
          </w:tcPr>
          <w:p w:rsidR="00BD43D5" w:rsidRPr="0091795B" w:rsidRDefault="006B6EA0" w:rsidP="00CA141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7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</w:t>
            </w:r>
          </w:p>
          <w:p w:rsidR="006B6EA0" w:rsidRPr="0091795B" w:rsidRDefault="002F5B88" w:rsidP="002F5B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7FFFF154" wp14:editId="18DA199B">
                  <wp:extent cx="923123" cy="589915"/>
                  <wp:effectExtent l="0" t="0" r="0" b="635"/>
                  <wp:docPr id="7" name="Рисунок 7" descr="Венн диаграммасы әдісі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енн диаграммасы әдісі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778"/>
                          <a:stretch/>
                        </pic:blipFill>
                        <pic:spPr bwMode="auto">
                          <a:xfrm>
                            <a:off x="0" y="0"/>
                            <a:ext cx="953940" cy="609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E6B" w:rsidRPr="0091795B" w:rsidTr="00B11A21">
        <w:trPr>
          <w:trHeight w:val="345"/>
        </w:trPr>
        <w:tc>
          <w:tcPr>
            <w:tcW w:w="1414" w:type="dxa"/>
          </w:tcPr>
          <w:p w:rsidR="0071654D" w:rsidRPr="0091795B" w:rsidRDefault="0071654D" w:rsidP="007165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17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Сергіту сәті </w:t>
            </w:r>
          </w:p>
          <w:p w:rsidR="0071654D" w:rsidRPr="0091795B" w:rsidRDefault="00135014" w:rsidP="007165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17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5</w:t>
            </w:r>
            <w:r w:rsidR="0071654D" w:rsidRPr="00917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минут</w:t>
            </w:r>
          </w:p>
        </w:tc>
        <w:tc>
          <w:tcPr>
            <w:tcW w:w="3213" w:type="dxa"/>
          </w:tcPr>
          <w:p w:rsidR="000125C9" w:rsidRPr="0091795B" w:rsidRDefault="00AB4C08" w:rsidP="00144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17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Жаңбыр мен қолшатыр ойынын ойнатады.</w:t>
            </w:r>
          </w:p>
        </w:tc>
        <w:tc>
          <w:tcPr>
            <w:tcW w:w="2774" w:type="dxa"/>
          </w:tcPr>
          <w:p w:rsidR="0071654D" w:rsidRPr="0091795B" w:rsidRDefault="00AB4C08" w:rsidP="00144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17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Сергіту сәтін жасайды.</w:t>
            </w:r>
          </w:p>
        </w:tc>
        <w:tc>
          <w:tcPr>
            <w:tcW w:w="1718" w:type="dxa"/>
          </w:tcPr>
          <w:p w:rsidR="000125C9" w:rsidRPr="0091795B" w:rsidRDefault="00AB4C08" w:rsidP="00144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17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Жарайсыңдар!</w:t>
            </w:r>
          </w:p>
        </w:tc>
        <w:tc>
          <w:tcPr>
            <w:tcW w:w="1781" w:type="dxa"/>
          </w:tcPr>
          <w:p w:rsidR="00B556E1" w:rsidRPr="0091795B" w:rsidRDefault="00AB4C08" w:rsidP="0073149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17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Қолшатыр </w:t>
            </w:r>
          </w:p>
        </w:tc>
      </w:tr>
      <w:tr w:rsidR="00511E6B" w:rsidRPr="0091795B" w:rsidTr="00B11A21">
        <w:trPr>
          <w:trHeight w:val="345"/>
        </w:trPr>
        <w:tc>
          <w:tcPr>
            <w:tcW w:w="1414" w:type="dxa"/>
          </w:tcPr>
          <w:p w:rsidR="00C11828" w:rsidRPr="0091795B" w:rsidRDefault="00C11828" w:rsidP="002F6F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17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Сабақтың ортасы </w:t>
            </w:r>
          </w:p>
          <w:p w:rsidR="00C11828" w:rsidRPr="0091795B" w:rsidRDefault="002261DD" w:rsidP="002F6F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17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10</w:t>
            </w:r>
            <w:r w:rsidR="00C11828" w:rsidRPr="00917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минут</w:t>
            </w:r>
          </w:p>
        </w:tc>
        <w:tc>
          <w:tcPr>
            <w:tcW w:w="3213" w:type="dxa"/>
          </w:tcPr>
          <w:p w:rsidR="00841450" w:rsidRDefault="00D05A22" w:rsidP="00071B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Жазылым </w:t>
            </w:r>
            <w:r w:rsidR="00F335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ӨЖ</w:t>
            </w:r>
          </w:p>
          <w:p w:rsidR="00F33554" w:rsidRDefault="00F33554" w:rsidP="00071B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Ойлау дағдысы: жинақтау</w:t>
            </w:r>
          </w:p>
          <w:p w:rsidR="00F33554" w:rsidRDefault="00F33554" w:rsidP="00071B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Әдіс: «</w:t>
            </w:r>
            <w:r w:rsidRPr="00FB33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Google-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дос»</w:t>
            </w:r>
          </w:p>
          <w:p w:rsidR="00061170" w:rsidRDefault="00F33554" w:rsidP="00071B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Дереккөздерден берілген сөздерге жұмбақ тауып жазуды тапсырады. </w:t>
            </w:r>
            <w:r w:rsidR="000611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Жаңбыр, қар, боран, жел, су, бұлт туралы жұмбақтар тауып жазуды тапсырады. Әр оқушы бір жұмбақ жазып, оны басқаларға жасыратынын ескертеді. </w:t>
            </w:r>
          </w:p>
          <w:p w:rsidR="00061170" w:rsidRPr="0091795B" w:rsidRDefault="00061170" w:rsidP="00071BF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ЕБҚ:Дайын жұмбақ жаздыртады.</w:t>
            </w:r>
          </w:p>
        </w:tc>
        <w:tc>
          <w:tcPr>
            <w:tcW w:w="2774" w:type="dxa"/>
          </w:tcPr>
          <w:p w:rsidR="00841450" w:rsidRPr="0091795B" w:rsidRDefault="00061170" w:rsidP="00144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0611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Аспандағы әсем белбеуді,</w:t>
            </w:r>
            <w:r w:rsidRPr="000611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br/>
              <w:t>Алып белге буынсам.</w:t>
            </w:r>
            <w:r w:rsidRPr="000611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br/>
            </w:r>
            <w:r w:rsidRPr="000611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Кемпірқосақ</w:t>
            </w:r>
            <w:r w:rsidRPr="000611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br/>
            </w:r>
            <w:r w:rsidRPr="000611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br/>
              <w:t>Тау тарс етсе тағы үркер,</w:t>
            </w:r>
            <w:r w:rsidRPr="000611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br/>
              <w:t>Таудағы елдің малы үркер.</w:t>
            </w:r>
            <w:r w:rsidRPr="000611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br/>
              <w:t>Қырдағы жылқы үркер,</w:t>
            </w:r>
            <w:r w:rsidRPr="000611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br/>
              <w:t>Жортып жүрген түлкі үркер.</w:t>
            </w:r>
            <w:r w:rsidRPr="000611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br/>
            </w:r>
            <w:r w:rsidRPr="000611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Күннің күркіреуі</w:t>
            </w:r>
          </w:p>
        </w:tc>
        <w:tc>
          <w:tcPr>
            <w:tcW w:w="1718" w:type="dxa"/>
          </w:tcPr>
          <w:p w:rsidR="00DA10BA" w:rsidRDefault="00DA10BA" w:rsidP="00DA10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DA10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Дескриптор:</w:t>
            </w:r>
          </w:p>
          <w:p w:rsidR="00FB334C" w:rsidRDefault="00FB334C" w:rsidP="00DA10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-</w:t>
            </w:r>
            <w:r w:rsidR="00CF01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берілген сөздер бойынша жұмбақтар табады;</w:t>
            </w:r>
          </w:p>
          <w:p w:rsidR="00CF01CD" w:rsidRDefault="00CF01CD" w:rsidP="00DA10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-дәптерге қатесіз жазады;</w:t>
            </w:r>
          </w:p>
          <w:p w:rsidR="00CF01CD" w:rsidRDefault="00CF01CD" w:rsidP="00DA10B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-жұмбақтарды шешімін табады;</w:t>
            </w:r>
          </w:p>
          <w:p w:rsidR="00AE1106" w:rsidRPr="0091795B" w:rsidRDefault="00CF01CD" w:rsidP="00144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ҚБ: 3 балл</w:t>
            </w:r>
          </w:p>
        </w:tc>
        <w:tc>
          <w:tcPr>
            <w:tcW w:w="1781" w:type="dxa"/>
          </w:tcPr>
          <w:p w:rsidR="00AE1106" w:rsidRPr="0091795B" w:rsidRDefault="00A761C0" w:rsidP="00144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17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Дәптер</w:t>
            </w:r>
          </w:p>
          <w:p w:rsidR="00A8647D" w:rsidRPr="0091795B" w:rsidRDefault="00A761C0" w:rsidP="00144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17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оқулық</w:t>
            </w:r>
          </w:p>
          <w:p w:rsidR="002F5B88" w:rsidRDefault="00A8647D" w:rsidP="00A8647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795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D175D82">
                  <wp:extent cx="707390" cy="944880"/>
                  <wp:effectExtent l="0" t="0" r="0" b="762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8647D" w:rsidRPr="002F5B88" w:rsidRDefault="002F5B88" w:rsidP="002F5B8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1795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CA65A7F" wp14:editId="34EA80CC">
                  <wp:extent cx="774065" cy="554990"/>
                  <wp:effectExtent l="0" t="0" r="698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5B88" w:rsidRPr="00E746CF" w:rsidTr="00B11A21">
        <w:trPr>
          <w:trHeight w:val="345"/>
        </w:trPr>
        <w:tc>
          <w:tcPr>
            <w:tcW w:w="1414" w:type="dxa"/>
          </w:tcPr>
          <w:p w:rsidR="00C11828" w:rsidRPr="0091795B" w:rsidRDefault="00C11828" w:rsidP="002F6F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17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Кері байланыс </w:t>
            </w:r>
          </w:p>
          <w:p w:rsidR="00C11828" w:rsidRPr="0091795B" w:rsidRDefault="00135014" w:rsidP="002F6F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17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5</w:t>
            </w:r>
            <w:r w:rsidR="00C11828" w:rsidRPr="00917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минут</w:t>
            </w:r>
          </w:p>
        </w:tc>
        <w:tc>
          <w:tcPr>
            <w:tcW w:w="3213" w:type="dxa"/>
          </w:tcPr>
          <w:p w:rsidR="00C36465" w:rsidRPr="00CE4256" w:rsidRDefault="00C36465" w:rsidP="00C364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«</w:t>
            </w:r>
            <w:r w:rsidR="00E746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Телефон» ойынын ойната ды. Ойынның ережесін таныстырады: Қоңырау шалған оқушы сөз айтады. Жауап беретін оқушы сол сөзге сұрақ қояды. </w:t>
            </w:r>
          </w:p>
          <w:p w:rsidR="00C33BE1" w:rsidRPr="0091795B" w:rsidRDefault="00C33BE1" w:rsidP="00C3646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774" w:type="dxa"/>
          </w:tcPr>
          <w:p w:rsidR="00C33BE1" w:rsidRDefault="00C36465" w:rsidP="00144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Тосын қоңырауға жауап береді</w:t>
            </w:r>
            <w:r w:rsidR="00E746C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. Мысалы: </w:t>
            </w:r>
          </w:p>
          <w:p w:rsidR="00E746CF" w:rsidRDefault="00E746CF" w:rsidP="00144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-Жел.    - соқты</w:t>
            </w:r>
          </w:p>
          <w:p w:rsidR="00E746CF" w:rsidRDefault="00E746CF" w:rsidP="00144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-Не?      -қайтті?</w:t>
            </w:r>
          </w:p>
          <w:p w:rsidR="00E746CF" w:rsidRDefault="00E746CF" w:rsidP="00144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-Асқар   -келді</w:t>
            </w:r>
          </w:p>
          <w:p w:rsidR="00E746CF" w:rsidRPr="0091795B" w:rsidRDefault="00E746CF" w:rsidP="00144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-Кім?     -не істеді?</w:t>
            </w:r>
          </w:p>
        </w:tc>
        <w:tc>
          <w:tcPr>
            <w:tcW w:w="1718" w:type="dxa"/>
          </w:tcPr>
          <w:p w:rsidR="00DB2E56" w:rsidRDefault="007B239A" w:rsidP="00144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Дескриптор</w:t>
            </w:r>
          </w:p>
          <w:p w:rsidR="001A6A3A" w:rsidRDefault="007B239A" w:rsidP="00144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-алған білімдерін көрсетеді</w:t>
            </w:r>
          </w:p>
          <w:p w:rsidR="007B239A" w:rsidRPr="0091795B" w:rsidRDefault="001A6A3A" w:rsidP="00144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ҚБ: </w:t>
            </w:r>
            <w:r w:rsidR="007B23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7B23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алл</w:t>
            </w:r>
          </w:p>
        </w:tc>
        <w:tc>
          <w:tcPr>
            <w:tcW w:w="1781" w:type="dxa"/>
          </w:tcPr>
          <w:p w:rsidR="007B239A" w:rsidRDefault="00DB2E56" w:rsidP="00144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17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Сұрақтар</w:t>
            </w:r>
          </w:p>
          <w:p w:rsidR="007102C4" w:rsidRPr="0091795B" w:rsidRDefault="00DB2E56" w:rsidP="00144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17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C36465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</w:rPr>
              <w:drawing>
                <wp:inline distT="0" distB="0" distL="0" distR="0" wp14:anchorId="09FA8F30" wp14:editId="6C53ED6A">
                  <wp:extent cx="786765" cy="4635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B2E56" w:rsidRPr="0091795B" w:rsidRDefault="00DB2E56" w:rsidP="007102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F5B88" w:rsidRPr="00265203" w:rsidTr="00B11A21">
        <w:trPr>
          <w:trHeight w:val="345"/>
        </w:trPr>
        <w:tc>
          <w:tcPr>
            <w:tcW w:w="1414" w:type="dxa"/>
          </w:tcPr>
          <w:p w:rsidR="00C11828" w:rsidRPr="0091795B" w:rsidRDefault="00C11828" w:rsidP="002F6F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17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Рефлексия   </w:t>
            </w:r>
          </w:p>
          <w:p w:rsidR="00AA5AFF" w:rsidRPr="0091795B" w:rsidRDefault="002261DD" w:rsidP="002F6F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917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5</w:t>
            </w:r>
            <w:r w:rsidR="00C11828" w:rsidRPr="0091795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минут</w:t>
            </w:r>
          </w:p>
        </w:tc>
        <w:tc>
          <w:tcPr>
            <w:tcW w:w="3213" w:type="dxa"/>
          </w:tcPr>
          <w:p w:rsidR="0064735F" w:rsidRPr="0091795B" w:rsidRDefault="009B417D" w:rsidP="00144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«Көктегі кемпірқосақ» ойынын ойнату арқылы сабақтан алған әсерлерімен бөлісуді тапсырады.</w:t>
            </w:r>
            <w:r w:rsidR="00B11A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</w:t>
            </w:r>
            <w:r w:rsidR="00B11A21" w:rsidRPr="00B11A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Тақтадағы кемпірқосақ суретіне өз есімдері жазылған</w:t>
            </w:r>
            <w:r w:rsidR="00B11A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стикерлерді желімдеу</w:t>
            </w:r>
            <w:r w:rsidR="00B11A21" w:rsidRPr="00B11A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ді</w:t>
            </w:r>
            <w:r w:rsidR="00B11A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тапсырады</w:t>
            </w:r>
            <w:r w:rsidR="00B11A21" w:rsidRPr="00B11A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.</w:t>
            </w:r>
          </w:p>
        </w:tc>
        <w:tc>
          <w:tcPr>
            <w:tcW w:w="2774" w:type="dxa"/>
          </w:tcPr>
          <w:p w:rsidR="00AA5AFF" w:rsidRPr="0091795B" w:rsidRDefault="00B11A21" w:rsidP="00B11A2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B11A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Тақтадағы кемпірқосақ суретіне өз есімдері жазылған стикерлерді желімдейді. Олар ең төмендегі қызыл түстен ең жоғары орналасқан күлгін түске стикерлерді желімдеу арқылы өздерінің сабақтағы түсінік (немесе көңіл-күй) деңгейін білдіреді. </w:t>
            </w:r>
          </w:p>
        </w:tc>
        <w:tc>
          <w:tcPr>
            <w:tcW w:w="1718" w:type="dxa"/>
          </w:tcPr>
          <w:p w:rsidR="00CE4256" w:rsidRDefault="004140B0" w:rsidP="00144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10-9 ұпай- «5»</w:t>
            </w:r>
          </w:p>
          <w:p w:rsidR="004140B0" w:rsidRDefault="004140B0" w:rsidP="00144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8-7 ұпай – «4»</w:t>
            </w:r>
          </w:p>
          <w:p w:rsidR="004140B0" w:rsidRDefault="004140B0" w:rsidP="00144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6-4 ұпай – «3»</w:t>
            </w:r>
          </w:p>
          <w:p w:rsidR="004140B0" w:rsidRPr="0091795B" w:rsidRDefault="00FF57D1" w:rsidP="00144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3</w:t>
            </w:r>
            <w:r w:rsidR="00414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тен төмен-2</w:t>
            </w:r>
          </w:p>
        </w:tc>
        <w:tc>
          <w:tcPr>
            <w:tcW w:w="1781" w:type="dxa"/>
          </w:tcPr>
          <w:p w:rsidR="00AA5AFF" w:rsidRPr="0091795B" w:rsidRDefault="00474FE1" w:rsidP="00144D7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noProof/>
              </w:rPr>
              <w:drawing>
                <wp:inline distT="0" distB="0" distL="0" distR="0" wp14:anchorId="7302ADEA" wp14:editId="48D6D861">
                  <wp:extent cx="909320" cy="741333"/>
                  <wp:effectExtent l="0" t="0" r="5080" b="1905"/>
                  <wp:docPr id="4" name="Рисунок 4" descr="әдістер #тәсілдер #g_mektep | Inst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әдістер #тәсілдер #g_mektep | Inst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366" cy="749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1498" w:rsidRDefault="00731498" w:rsidP="001A5EF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635946" w:rsidRDefault="00635946" w:rsidP="001A5EF9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kk-KZ"/>
        </w:rPr>
        <w:sectPr w:rsidR="00635946" w:rsidSect="00DB2E56">
          <w:footerReference w:type="default" r:id="rId17"/>
          <w:pgSz w:w="11906" w:h="16838"/>
          <w:pgMar w:top="709" w:right="1701" w:bottom="1134" w:left="851" w:header="709" w:footer="709" w:gutter="0"/>
          <w:cols w:space="708"/>
          <w:docGrid w:linePitch="360"/>
        </w:sectPr>
      </w:pPr>
    </w:p>
    <w:p w:rsidR="00635946" w:rsidRDefault="00061170" w:rsidP="00635946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</w:pP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lastRenderedPageBreak/>
        <w:t>Күн күледі,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Жер түледі.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lastRenderedPageBreak/>
        <w:t>Бұл қай мезгіл?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Көктем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lastRenderedPageBreak/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Дәмі де жоқ, түсі жоқ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lastRenderedPageBreak/>
        <w:t>Пайдаланбас кісі жоқ.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Су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Қара таудай буралар,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Қара бұйра шудалар.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Бура жерге шөгеді,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Бұлау терін төгеді.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Бұлт пен жаңбыр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Бой жаза алмай, ойнай алмай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Денең мұздап тоңады.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Бөбектерім айтыңдаршы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Бұл қай кезде болады?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Күз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Құйсаң шығар гүл өсіп,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Қатады қыста сіресіп.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Су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Көз жасты – жылауық,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Келе жатыр бір алып.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Жабырқаса жылайды,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Жадыраса тарайды.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Бұлт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Аппақ, бірақ сүт емес,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Аппақ, бірақ бор емес,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Аспаннан ол түседі,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Даланы ақпен жабады.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Қар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Жабағыны ұшырдым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Жерге моншақ түсірдім.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Жаңбыр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Гуілдейді құлаққа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Оны ешкім көрмейді.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Жел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Жиып - теріп болатын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Қанбаға астық толатын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Қызыл қырман ойнайтын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Қай мезгілде болатын?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Күз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Қар суы еріп, сай - салаға толады,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Жер көгеріп, бүршік атып,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Жайлау малға толады.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Бөбектерім айтыңдаршы,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Бұл қай кезде болады?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Көктем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Бос жер қалмай аспанда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Түнде шешіп тастаған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Моншақтардың аты не?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Қайсы әріптен басталған?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Жұлдыз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Тай қазаным күні бойы қайнайды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Ортайып та, сарқылып та қалмайды.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Көл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Қолымыз кір болса,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Мұрынға лас қонса,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Кім деп білеміз досты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Кетіретін кір қоқысты?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Апамыз онсыз түк істемейді,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Кір жумайды, ас пісірмейді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Онсыз, төтесін айтайық,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Адам да күн көрмейді.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Аспаннан жауын құйсын,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lastRenderedPageBreak/>
        <w:t>Масақ дәнге толсын,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Кемелер жүзсін айдында –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Өмір жоқ онсыз, ол...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Су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Сен бар әлемді жылытасың,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Шаршауды еш білмейсің,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Терезеден күллімдейсің,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Сенсің кәдімгі... дейтін.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Күн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Мұрныннан кеудеге өтеді,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Одан кері кетеді,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Өзі көзге көрінбейді,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Онсыз өмір сүрілмейді.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Ауа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Өзі көкшіл,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Кейде кекшіл,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Тегі көктен,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Қалың шөптен.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Мұз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Ақбоз десең ақбоз,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Көкбоз десең көкбоз.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Мұз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Гүл гүл жайнап жер аспан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Гүрілдейді сайда өзен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Гүлжазира жарасқан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Гүлдерімен қай кезең?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Көктем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Ауызы жоқ, сыңғырлайды күледі.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Онсыз бірақ жер бетінде тірлік жоқ.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Су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Тырс - тырс тамады,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Сайға қарай ағады.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Жаңбыр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Тоңғақты таниды,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Беті — қолын қариды.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Аяз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Таусылмайтын ақ мақта,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Қысы — жазы тау жақта.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Қар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Көзге көрінгенмен,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Ұстасақ қолға тимейді.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Бу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Өзі судан жаралған,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Бірақ судан қорқады.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Мұз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Жылт – жылт етеді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Жылғалардан өтеді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Су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Мен сұйықпын да, мұзбын да,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Тамшысымын жаңбырдың.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Оюланған қыраумын,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Жылымын да, салқынмын.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Шөлдесең кеуіп кенегең,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Мейіріңді қандырдым.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Сыйлаймын мен тазалық,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Рақат беріп денеңе,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Айта қойшы бұл не?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Су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lastRenderedPageBreak/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Тілі былдыр, үні сылдыр.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Жаңбыр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Құм сияқты ұсақ болғанымен,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Жер бетін жауып үлгереді.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Қар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Мамықтай жұмсақ болады,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Ұстасаң қолың тонады.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Қар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Жұлдыздай жарқырайды,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Күндіз бірақ байқалмайды.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Ай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Аспанда алып доп,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Жарқырайды жарық боп.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Күн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Сыртылдайды шәйнегін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Ұнатпаса да жұрт мейлі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Терезенің әйнегін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Жуады бірақ сүртпейді.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Жаңбыр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Суға батпайды,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Отқа жанбайды.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Мұз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Шана зырғып желетін,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Коньки, шаңғы тебетін.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Аққала жасап ойнайтын,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Қай мезгіл деп ойлайсың?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Қыс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Жиын - терін болатын,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Қамбаға астық толатын.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"Қызыл қырман" ойнайтын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Қай мезгіл деп ойлайсың?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Күз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Аяғы жоқ, жүреді,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Сылқ - сылқ күледі.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Бұлақ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Терезені өрнектеп,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Әдемі сурет салыпты.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Кім екенін табайық.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Көрінбей кетіп қалыпты.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Аяз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Жаңбыр жауып басылды,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Аспан шайдай ашылды.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Қызыл, сары, жасылды,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Көкте бір зат асылды.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Кемпірқосақ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Бір нәрсе жоғарыда от жағып тұр,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Дабылдап дабылын ол қағып тұр.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Найзағай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Бір нәрсе жоғарыда от жағып тұр,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Дабылдатып дабылын ол қағып тұр.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От жағып, дабыл қағып тұрғанында,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Сабалап төмен қарай су ағып тұр.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Жаңбыр, найзағай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Аспаннан жауды ақ бидай,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Үйге қарай жүгірдім.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lastRenderedPageBreak/>
        <w:t>Ызғарына шыдамай,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Сүмелектеп бүгілдім.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Бұршақ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Ақ моншақтар сабалар,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Қалмайды олар жанды аяп.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Жатып - жатып жоғалар,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Ешкім жинап алмай - ақ.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Бұршақ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Тырсылдап түседі,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Жер бетіне жетеді.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Жер бетіне жеткен соң,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Ғайып болып кетеді.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Бұршақ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Таудан топ түсті,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Аяқ - қолы жоқ түсті.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Бұршақ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Әуеде қызғыш, жерде бұзғыш.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Қызғыш айтады: “беремін” деп,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Бұзғыш айтады: “аламын” деп,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Берсе - барлық,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Бермесе - қаһарлық.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Жаңбыр, егінші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Ата - екем жерге пышағын шанышты.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Жаңбыр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Көтеріліп теңізден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Аспанға биік барамын.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Биіктен қайта түскенде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Өңі кірер даланың.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Жаңбыр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Қара таудың басында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Киік кетіп барады.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Қол - аяғы баурына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Тиіп кетіп барады.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Тұман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Көкке шықса бұлт,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Жерге түссе шаңыт.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Тұман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Аспандағы әсем белбеуді,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Алып белге буынсам.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Кемпірқосақ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Тау тарс етсе тағы үркер,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Таудағы елдің малы үркер.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Қырдағы жылқы үркер,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Жортып жүрген түлкі үркер.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Күннің күркіреуі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Сарайдағы сары айғыр,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Сарнап - сарнап кісінер.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Күннің күркіреуі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Мені ешкім көрмейді,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Дауысымды есітеді.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Күннің күркіреуі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</w:p>
    <w:p w:rsidR="001E6EEA" w:rsidRDefault="00061170" w:rsidP="006359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Бір нәрсе етегі кең, найзасы бар,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Қосылған адамзатқа хайласы бар.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Мекені жерде емес, көлде емес,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Адамға әр уақытта пайдасы бар.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Найзағай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lastRenderedPageBreak/>
        <w:t>Айдаһар аузын ашса, арс етеді,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Гауһары жерге түссе, жарқ етеді.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Қырда қылыш жарқылдайды.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Найзағай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Көк көрпенің ішінде жарты нан жүр.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Бұлт арасындағы ай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Аспандағы көлеңке,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Жерге суын себеді.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Бұлт пен жаңбыр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Жардай дәулер соғысты,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Жарқ - жұрқ етіп оқ ұшты.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Бұлт пен найзағай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Бесірдегі бес бие,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Бесеуі де құлынды.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Құлындары торлы ала,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Құйрықтары сары ала.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Ала бұлт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Торғын көкте ағып құс,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Ағылып ұшып барады.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Айналасын қарайтып,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Күннің көзін жабады.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Бұлт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Бір нәрсе жердің бетін шыр айналған,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Мақұлық біз білмейтін қайда барған.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Арасын жер мен көктің мекен етіп,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Байлаусыз бір арада тұра алмаған.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Бұлт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Көк көрпенің мақтасы,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Әр жерде жүр бытырап.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Біріктіруге қол жетпес,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Болды - ау шіркін ысырап.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Бұлт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Қанатсыз құс жақын барады,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Көзінен жас тамып барады.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  <w:lang w:val="kk-KZ"/>
        </w:rPr>
        <w:t>Бұлт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Бір кеме аспанда ұшқан, аяғы жоқ,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  <w:lang w:val="kk-KZ"/>
        </w:rPr>
        <w:t>Қолына ұстап алған таяғы жоқ.</w:t>
      </w:r>
      <w:r w:rsidRPr="00635946">
        <w:rPr>
          <w:rFonts w:ascii="Times New Roman" w:hAnsi="Times New Roman" w:cs="Times New Roman"/>
          <w:color w:val="000000"/>
          <w:sz w:val="18"/>
          <w:szCs w:val="20"/>
          <w:lang w:val="kk-KZ"/>
        </w:rPr>
        <w:br/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Күніне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талай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жерге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кезіп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кетер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,</w:t>
      </w:r>
      <w:r w:rsidRPr="00635946">
        <w:rPr>
          <w:rFonts w:ascii="Times New Roman" w:hAnsi="Times New Roman" w:cs="Times New Roman"/>
          <w:color w:val="000000"/>
          <w:sz w:val="18"/>
          <w:szCs w:val="20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Не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екен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ол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ешбір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жерде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саяғы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жоқ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.</w:t>
      </w:r>
      <w:r w:rsidRPr="00635946">
        <w:rPr>
          <w:rFonts w:ascii="Times New Roman" w:hAnsi="Times New Roman" w:cs="Times New Roman"/>
          <w:color w:val="000000"/>
          <w:sz w:val="18"/>
          <w:szCs w:val="20"/>
        </w:rPr>
        <w:br/>
      </w:r>
      <w:proofErr w:type="spellStart"/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</w:rPr>
        <w:t>Бұлт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</w:rPr>
        <w:br/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Толқып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-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толқып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судай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ағып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,</w:t>
      </w:r>
      <w:r w:rsidRPr="00635946">
        <w:rPr>
          <w:rFonts w:ascii="Times New Roman" w:hAnsi="Times New Roman" w:cs="Times New Roman"/>
          <w:color w:val="000000"/>
          <w:sz w:val="18"/>
          <w:szCs w:val="20"/>
        </w:rPr>
        <w:br/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Ешбір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жанды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кетпес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қағып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.</w:t>
      </w:r>
      <w:r w:rsidRPr="00635946">
        <w:rPr>
          <w:rFonts w:ascii="Times New Roman" w:hAnsi="Times New Roman" w:cs="Times New Roman"/>
          <w:color w:val="000000"/>
          <w:sz w:val="18"/>
          <w:szCs w:val="20"/>
        </w:rPr>
        <w:br/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Көз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көрсе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де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қол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ұстамас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,</w:t>
      </w:r>
      <w:r w:rsidRPr="00635946">
        <w:rPr>
          <w:rFonts w:ascii="Times New Roman" w:hAnsi="Times New Roman" w:cs="Times New Roman"/>
          <w:color w:val="000000"/>
          <w:sz w:val="18"/>
          <w:szCs w:val="20"/>
        </w:rPr>
        <w:br/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Жаратылған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мұнша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нағып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?</w:t>
      </w:r>
      <w:r w:rsidRPr="00635946">
        <w:rPr>
          <w:rFonts w:ascii="Times New Roman" w:hAnsi="Times New Roman" w:cs="Times New Roman"/>
          <w:color w:val="000000"/>
          <w:sz w:val="18"/>
          <w:szCs w:val="20"/>
        </w:rPr>
        <w:br/>
      </w:r>
      <w:proofErr w:type="spellStart"/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</w:rPr>
        <w:t>Сағым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</w:rPr>
        <w:br/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Бір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нәрсе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көруге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бар,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ұстауға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жоқ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,</w:t>
      </w:r>
      <w:r w:rsidRPr="00635946">
        <w:rPr>
          <w:rFonts w:ascii="Times New Roman" w:hAnsi="Times New Roman" w:cs="Times New Roman"/>
          <w:color w:val="000000"/>
          <w:sz w:val="18"/>
          <w:szCs w:val="20"/>
        </w:rPr>
        <w:br/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Жаз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көркі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,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көк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шәлідей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шымылдық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боп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.</w:t>
      </w:r>
      <w:r w:rsidRPr="00635946">
        <w:rPr>
          <w:rFonts w:ascii="Times New Roman" w:hAnsi="Times New Roman" w:cs="Times New Roman"/>
          <w:color w:val="000000"/>
          <w:sz w:val="18"/>
          <w:szCs w:val="20"/>
        </w:rPr>
        <w:br/>
      </w:r>
      <w:proofErr w:type="spellStart"/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</w:rPr>
        <w:t>Сағым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</w:rPr>
        <w:br/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Алдымнан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өтті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бұлдырап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,</w:t>
      </w:r>
      <w:r w:rsidRPr="00635946">
        <w:rPr>
          <w:rFonts w:ascii="Times New Roman" w:hAnsi="Times New Roman" w:cs="Times New Roman"/>
          <w:color w:val="000000"/>
          <w:sz w:val="18"/>
          <w:szCs w:val="20"/>
        </w:rPr>
        <w:br/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Тұра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қалдым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жолына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.</w:t>
      </w:r>
      <w:r w:rsidRPr="00635946">
        <w:rPr>
          <w:rFonts w:ascii="Times New Roman" w:hAnsi="Times New Roman" w:cs="Times New Roman"/>
          <w:color w:val="000000"/>
          <w:sz w:val="18"/>
          <w:szCs w:val="20"/>
        </w:rPr>
        <w:br/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Ұстайын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деп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ойландым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,</w:t>
      </w:r>
      <w:r w:rsidRPr="00635946">
        <w:rPr>
          <w:rFonts w:ascii="Times New Roman" w:hAnsi="Times New Roman" w:cs="Times New Roman"/>
          <w:color w:val="000000"/>
          <w:sz w:val="18"/>
          <w:szCs w:val="20"/>
        </w:rPr>
        <w:br/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Ілінбеді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қолыма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.</w:t>
      </w:r>
      <w:r w:rsidRPr="00635946">
        <w:rPr>
          <w:rFonts w:ascii="Times New Roman" w:hAnsi="Times New Roman" w:cs="Times New Roman"/>
          <w:color w:val="000000"/>
          <w:sz w:val="18"/>
          <w:szCs w:val="20"/>
        </w:rPr>
        <w:br/>
      </w:r>
      <w:proofErr w:type="spellStart"/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</w:rPr>
        <w:t>Сағым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</w:rPr>
        <w:lastRenderedPageBreak/>
        <w:br/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Үстінде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шөлдің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,</w:t>
      </w:r>
      <w:r w:rsidRPr="00635946">
        <w:rPr>
          <w:rFonts w:ascii="Times New Roman" w:hAnsi="Times New Roman" w:cs="Times New Roman"/>
          <w:color w:val="000000"/>
          <w:sz w:val="18"/>
          <w:szCs w:val="20"/>
        </w:rPr>
        <w:br/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Толқыған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көлмін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.</w:t>
      </w:r>
      <w:r w:rsidRPr="00635946">
        <w:rPr>
          <w:rFonts w:ascii="Times New Roman" w:hAnsi="Times New Roman" w:cs="Times New Roman"/>
          <w:color w:val="000000"/>
          <w:sz w:val="18"/>
          <w:szCs w:val="20"/>
        </w:rPr>
        <w:br/>
      </w:r>
      <w:proofErr w:type="spellStart"/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</w:rPr>
        <w:t>Сағым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</w:rPr>
        <w:br/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Кейде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аққан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судай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,</w:t>
      </w:r>
      <w:r w:rsidRPr="00635946">
        <w:rPr>
          <w:rFonts w:ascii="Times New Roman" w:hAnsi="Times New Roman" w:cs="Times New Roman"/>
          <w:color w:val="000000"/>
          <w:sz w:val="18"/>
          <w:szCs w:val="20"/>
        </w:rPr>
        <w:br/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Кейде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қалың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нудай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.</w:t>
      </w:r>
      <w:r w:rsidRPr="00635946">
        <w:rPr>
          <w:rFonts w:ascii="Times New Roman" w:hAnsi="Times New Roman" w:cs="Times New Roman"/>
          <w:color w:val="000000"/>
          <w:sz w:val="18"/>
          <w:szCs w:val="20"/>
        </w:rPr>
        <w:br/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Жақындасаң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жоқ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,</w:t>
      </w:r>
      <w:r w:rsidRPr="00635946">
        <w:rPr>
          <w:rFonts w:ascii="Times New Roman" w:hAnsi="Times New Roman" w:cs="Times New Roman"/>
          <w:color w:val="000000"/>
          <w:sz w:val="18"/>
          <w:szCs w:val="20"/>
        </w:rPr>
        <w:br/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Алыстасаң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бар.</w:t>
      </w:r>
      <w:r w:rsidRPr="00635946">
        <w:rPr>
          <w:rFonts w:ascii="Times New Roman" w:hAnsi="Times New Roman" w:cs="Times New Roman"/>
          <w:color w:val="000000"/>
          <w:sz w:val="18"/>
          <w:szCs w:val="20"/>
        </w:rPr>
        <w:br/>
      </w:r>
      <w:proofErr w:type="spellStart"/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</w:rPr>
        <w:t>Сағым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</w:rPr>
        <w:br/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Көз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алдымда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көк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теңіз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.</w:t>
      </w:r>
      <w:r w:rsidRPr="00635946">
        <w:rPr>
          <w:rFonts w:ascii="Times New Roman" w:hAnsi="Times New Roman" w:cs="Times New Roman"/>
          <w:color w:val="000000"/>
          <w:sz w:val="18"/>
          <w:szCs w:val="20"/>
        </w:rPr>
        <w:br/>
      </w:r>
      <w:proofErr w:type="spellStart"/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</w:rPr>
        <w:t>Сағым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Алтын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аяқ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,</w:t>
      </w:r>
      <w:r w:rsidRPr="00635946">
        <w:rPr>
          <w:rFonts w:ascii="Times New Roman" w:hAnsi="Times New Roman" w:cs="Times New Roman"/>
          <w:color w:val="000000"/>
          <w:sz w:val="18"/>
          <w:szCs w:val="20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Жете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алмадым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,</w:t>
      </w:r>
      <w:r w:rsidRPr="00635946">
        <w:rPr>
          <w:rFonts w:ascii="Times New Roman" w:hAnsi="Times New Roman" w:cs="Times New Roman"/>
          <w:color w:val="000000"/>
          <w:sz w:val="18"/>
          <w:szCs w:val="20"/>
        </w:rPr>
        <w:br/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Жалаң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аяқ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.</w:t>
      </w:r>
      <w:r w:rsidRPr="00635946">
        <w:rPr>
          <w:rFonts w:ascii="Times New Roman" w:hAnsi="Times New Roman" w:cs="Times New Roman"/>
          <w:color w:val="000000"/>
          <w:sz w:val="18"/>
          <w:szCs w:val="20"/>
        </w:rPr>
        <w:br/>
      </w:r>
      <w:proofErr w:type="spellStart"/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</w:rPr>
        <w:t>Сағым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</w:rPr>
        <w:br/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Бір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нәрсе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көруге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көп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,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ұстауға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жоқ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,</w:t>
      </w:r>
      <w:r w:rsidRPr="00635946">
        <w:rPr>
          <w:rFonts w:ascii="Times New Roman" w:hAnsi="Times New Roman" w:cs="Times New Roman"/>
          <w:color w:val="000000"/>
          <w:sz w:val="18"/>
          <w:szCs w:val="20"/>
        </w:rPr>
        <w:br/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Жаздыгүні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көп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болар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,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қыстауға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жоқ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.</w:t>
      </w:r>
      <w:r w:rsidRPr="00635946">
        <w:rPr>
          <w:rFonts w:ascii="Times New Roman" w:hAnsi="Times New Roman" w:cs="Times New Roman"/>
          <w:color w:val="000000"/>
          <w:sz w:val="18"/>
          <w:szCs w:val="20"/>
        </w:rPr>
        <w:br/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Тұрмайды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бір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мекенде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қарауытып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,</w:t>
      </w:r>
      <w:r w:rsidRPr="00635946">
        <w:rPr>
          <w:rFonts w:ascii="Times New Roman" w:hAnsi="Times New Roman" w:cs="Times New Roman"/>
          <w:color w:val="000000"/>
          <w:sz w:val="18"/>
          <w:szCs w:val="20"/>
        </w:rPr>
        <w:br/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Қаншама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жалынып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,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жалпайсаң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жоқ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.</w:t>
      </w:r>
      <w:r w:rsidRPr="00635946">
        <w:rPr>
          <w:rFonts w:ascii="Times New Roman" w:hAnsi="Times New Roman" w:cs="Times New Roman"/>
          <w:color w:val="000000"/>
          <w:sz w:val="18"/>
          <w:szCs w:val="20"/>
        </w:rPr>
        <w:br/>
      </w:r>
      <w:proofErr w:type="spellStart"/>
      <w:r w:rsidRPr="00635946">
        <w:rPr>
          <w:rFonts w:ascii="Times New Roman" w:hAnsi="Times New Roman" w:cs="Times New Roman"/>
          <w:b/>
          <w:bCs/>
          <w:color w:val="000000"/>
          <w:sz w:val="18"/>
          <w:szCs w:val="20"/>
          <w:bdr w:val="none" w:sz="0" w:space="0" w:color="auto" w:frame="1"/>
          <w:shd w:val="clear" w:color="auto" w:fill="FFFFFF"/>
        </w:rPr>
        <w:t>Сағым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</w:rPr>
        <w:br/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Қусам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да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жеткермеді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,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тұра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қашты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,</w:t>
      </w:r>
      <w:r w:rsidRPr="00635946">
        <w:rPr>
          <w:rFonts w:ascii="Times New Roman" w:hAnsi="Times New Roman" w:cs="Times New Roman"/>
          <w:color w:val="000000"/>
          <w:sz w:val="18"/>
          <w:szCs w:val="20"/>
        </w:rPr>
        <w:br/>
      </w:r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Барды да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бұрыш</w:t>
      </w:r>
      <w:proofErr w:type="spellEnd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proofErr w:type="spellStart"/>
      <w:r w:rsidRPr="00635946">
        <w:rPr>
          <w:rFonts w:ascii="Times New Roman" w:hAnsi="Times New Roman" w:cs="Times New Roman"/>
          <w:color w:val="000000"/>
          <w:sz w:val="18"/>
          <w:szCs w:val="20"/>
          <w:shd w:val="clear" w:color="auto" w:fill="FFFFFF"/>
        </w:rPr>
        <w:t>қаптың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аузын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ашты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000000"/>
          <w:sz w:val="21"/>
          <w:szCs w:val="21"/>
        </w:rPr>
        <w:br/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</w:rPr>
        <w:t>Боран</w:t>
      </w:r>
      <w:proofErr w:type="spellEnd"/>
    </w:p>
    <w:p w:rsidR="00B556E1" w:rsidRDefault="00B556E1" w:rsidP="001A5EF9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9E46A9" w:rsidRPr="006517E2" w:rsidRDefault="009E46A9" w:rsidP="001A5EF9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9E46A9" w:rsidRPr="006517E2" w:rsidSect="00635946">
      <w:type w:val="continuous"/>
      <w:pgSz w:w="11906" w:h="16838"/>
      <w:pgMar w:top="709" w:right="1701" w:bottom="1134" w:left="851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B26" w:rsidRDefault="00A21B26" w:rsidP="00135A68">
      <w:pPr>
        <w:spacing w:after="0" w:line="240" w:lineRule="auto"/>
      </w:pPr>
      <w:r>
        <w:separator/>
      </w:r>
    </w:p>
  </w:endnote>
  <w:endnote w:type="continuationSeparator" w:id="0">
    <w:p w:rsidR="00A21B26" w:rsidRDefault="00A21B26" w:rsidP="00135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3FF" w:rsidRDefault="004153FF">
    <w:pPr>
      <w:pStyle w:val="ae"/>
    </w:pPr>
    <w:r>
      <w:rPr>
        <w:noProof/>
      </w:rPr>
      <w:drawing>
        <wp:inline distT="0" distB="0" distL="0" distR="0" wp14:anchorId="70C6A05A" wp14:editId="6E7E6103">
          <wp:extent cx="1444625" cy="170180"/>
          <wp:effectExtent l="0" t="0" r="0" b="1270"/>
          <wp:docPr id="12" name="Рисунок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Рисунок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17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B26" w:rsidRDefault="00A21B26" w:rsidP="00135A68">
      <w:pPr>
        <w:spacing w:after="0" w:line="240" w:lineRule="auto"/>
      </w:pPr>
      <w:r>
        <w:separator/>
      </w:r>
    </w:p>
  </w:footnote>
  <w:footnote w:type="continuationSeparator" w:id="0">
    <w:p w:rsidR="00A21B26" w:rsidRDefault="00A21B26" w:rsidP="00135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A7D4C"/>
    <w:multiLevelType w:val="multilevel"/>
    <w:tmpl w:val="1CCACD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1" w15:restartNumberingAfterBreak="0">
    <w:nsid w:val="5A2E4D5F"/>
    <w:multiLevelType w:val="hybridMultilevel"/>
    <w:tmpl w:val="687A8C38"/>
    <w:lvl w:ilvl="0" w:tplc="9FB20A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B52BE"/>
    <w:multiLevelType w:val="hybridMultilevel"/>
    <w:tmpl w:val="A96E5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16"/>
    <w:rsid w:val="00000BB5"/>
    <w:rsid w:val="00002FA8"/>
    <w:rsid w:val="00006B77"/>
    <w:rsid w:val="00007398"/>
    <w:rsid w:val="000125C9"/>
    <w:rsid w:val="0002079C"/>
    <w:rsid w:val="000307C0"/>
    <w:rsid w:val="000336F6"/>
    <w:rsid w:val="00037A34"/>
    <w:rsid w:val="00041EA4"/>
    <w:rsid w:val="0004218C"/>
    <w:rsid w:val="000505A4"/>
    <w:rsid w:val="0005542A"/>
    <w:rsid w:val="00061170"/>
    <w:rsid w:val="000707C4"/>
    <w:rsid w:val="00071BFE"/>
    <w:rsid w:val="00072A36"/>
    <w:rsid w:val="00075357"/>
    <w:rsid w:val="00076E01"/>
    <w:rsid w:val="00077463"/>
    <w:rsid w:val="000861A1"/>
    <w:rsid w:val="0009029F"/>
    <w:rsid w:val="00096E5C"/>
    <w:rsid w:val="000A0255"/>
    <w:rsid w:val="000A33F6"/>
    <w:rsid w:val="000B1948"/>
    <w:rsid w:val="000B222D"/>
    <w:rsid w:val="000D5BF5"/>
    <w:rsid w:val="000E1576"/>
    <w:rsid w:val="000E7FBD"/>
    <w:rsid w:val="000F13A3"/>
    <w:rsid w:val="0010621C"/>
    <w:rsid w:val="00135014"/>
    <w:rsid w:val="00135A68"/>
    <w:rsid w:val="00136DA5"/>
    <w:rsid w:val="001418E2"/>
    <w:rsid w:val="00141BFF"/>
    <w:rsid w:val="001422C3"/>
    <w:rsid w:val="001424C5"/>
    <w:rsid w:val="00143613"/>
    <w:rsid w:val="00144D71"/>
    <w:rsid w:val="001535C8"/>
    <w:rsid w:val="001708D5"/>
    <w:rsid w:val="00180AD7"/>
    <w:rsid w:val="00185A40"/>
    <w:rsid w:val="001873A1"/>
    <w:rsid w:val="00187D11"/>
    <w:rsid w:val="001A2927"/>
    <w:rsid w:val="001A5EF9"/>
    <w:rsid w:val="001A6A3A"/>
    <w:rsid w:val="001B5303"/>
    <w:rsid w:val="001C018E"/>
    <w:rsid w:val="001C3011"/>
    <w:rsid w:val="001D3DD8"/>
    <w:rsid w:val="001E6EEA"/>
    <w:rsid w:val="00205E08"/>
    <w:rsid w:val="00214A8E"/>
    <w:rsid w:val="002261DD"/>
    <w:rsid w:val="00230DED"/>
    <w:rsid w:val="00231612"/>
    <w:rsid w:val="00257133"/>
    <w:rsid w:val="00265203"/>
    <w:rsid w:val="002735A6"/>
    <w:rsid w:val="002744A0"/>
    <w:rsid w:val="002851B1"/>
    <w:rsid w:val="002907FB"/>
    <w:rsid w:val="00293204"/>
    <w:rsid w:val="00294877"/>
    <w:rsid w:val="002B1E69"/>
    <w:rsid w:val="002B27AA"/>
    <w:rsid w:val="002B2ED4"/>
    <w:rsid w:val="002C58BF"/>
    <w:rsid w:val="002F01C6"/>
    <w:rsid w:val="002F33C9"/>
    <w:rsid w:val="002F5B88"/>
    <w:rsid w:val="002F6F3A"/>
    <w:rsid w:val="00301702"/>
    <w:rsid w:val="00310A10"/>
    <w:rsid w:val="00321016"/>
    <w:rsid w:val="00324AD6"/>
    <w:rsid w:val="00331BD1"/>
    <w:rsid w:val="00332FA1"/>
    <w:rsid w:val="00336DBE"/>
    <w:rsid w:val="00336FBD"/>
    <w:rsid w:val="003375E2"/>
    <w:rsid w:val="00352C07"/>
    <w:rsid w:val="00357C5E"/>
    <w:rsid w:val="00373F13"/>
    <w:rsid w:val="00374162"/>
    <w:rsid w:val="00374F58"/>
    <w:rsid w:val="00380D09"/>
    <w:rsid w:val="00391B2C"/>
    <w:rsid w:val="003A673F"/>
    <w:rsid w:val="003C0841"/>
    <w:rsid w:val="003C161F"/>
    <w:rsid w:val="003D1C58"/>
    <w:rsid w:val="003D6F2F"/>
    <w:rsid w:val="003E0562"/>
    <w:rsid w:val="003F7F82"/>
    <w:rsid w:val="0041324B"/>
    <w:rsid w:val="004140B0"/>
    <w:rsid w:val="004153FF"/>
    <w:rsid w:val="00437F4E"/>
    <w:rsid w:val="00446BED"/>
    <w:rsid w:val="00450172"/>
    <w:rsid w:val="00454F23"/>
    <w:rsid w:val="0045711E"/>
    <w:rsid w:val="00464758"/>
    <w:rsid w:val="00464CF5"/>
    <w:rsid w:val="00470CCF"/>
    <w:rsid w:val="00471209"/>
    <w:rsid w:val="00472A17"/>
    <w:rsid w:val="00474FE1"/>
    <w:rsid w:val="004771F1"/>
    <w:rsid w:val="004873C4"/>
    <w:rsid w:val="00491CDE"/>
    <w:rsid w:val="00495D28"/>
    <w:rsid w:val="00496D49"/>
    <w:rsid w:val="004C1620"/>
    <w:rsid w:val="004C4509"/>
    <w:rsid w:val="004C5FEA"/>
    <w:rsid w:val="004D7097"/>
    <w:rsid w:val="004F739E"/>
    <w:rsid w:val="005059F0"/>
    <w:rsid w:val="00511E6B"/>
    <w:rsid w:val="00512739"/>
    <w:rsid w:val="005174EE"/>
    <w:rsid w:val="00522B7D"/>
    <w:rsid w:val="0052683A"/>
    <w:rsid w:val="00535DC1"/>
    <w:rsid w:val="005472B7"/>
    <w:rsid w:val="00552837"/>
    <w:rsid w:val="005550A0"/>
    <w:rsid w:val="005679CE"/>
    <w:rsid w:val="0057248D"/>
    <w:rsid w:val="00574355"/>
    <w:rsid w:val="00593489"/>
    <w:rsid w:val="00594485"/>
    <w:rsid w:val="005974A4"/>
    <w:rsid w:val="005A2226"/>
    <w:rsid w:val="005B4375"/>
    <w:rsid w:val="005C58E3"/>
    <w:rsid w:val="005C58FD"/>
    <w:rsid w:val="005D658E"/>
    <w:rsid w:val="005E03C7"/>
    <w:rsid w:val="005F14E8"/>
    <w:rsid w:val="00606C19"/>
    <w:rsid w:val="00635946"/>
    <w:rsid w:val="00641004"/>
    <w:rsid w:val="0064735F"/>
    <w:rsid w:val="006517E2"/>
    <w:rsid w:val="00661713"/>
    <w:rsid w:val="00662703"/>
    <w:rsid w:val="00663739"/>
    <w:rsid w:val="00665D0A"/>
    <w:rsid w:val="00671E61"/>
    <w:rsid w:val="00682A2D"/>
    <w:rsid w:val="00685F48"/>
    <w:rsid w:val="006A13D2"/>
    <w:rsid w:val="006B3EA7"/>
    <w:rsid w:val="006B46BC"/>
    <w:rsid w:val="006B6C08"/>
    <w:rsid w:val="006B6EA0"/>
    <w:rsid w:val="006C1FB6"/>
    <w:rsid w:val="006D14FA"/>
    <w:rsid w:val="006D256F"/>
    <w:rsid w:val="006D2804"/>
    <w:rsid w:val="006E6590"/>
    <w:rsid w:val="006E77F8"/>
    <w:rsid w:val="006F6750"/>
    <w:rsid w:val="00700982"/>
    <w:rsid w:val="00705DD0"/>
    <w:rsid w:val="00706C8C"/>
    <w:rsid w:val="007102C4"/>
    <w:rsid w:val="007111C8"/>
    <w:rsid w:val="0071654D"/>
    <w:rsid w:val="00721389"/>
    <w:rsid w:val="0072352F"/>
    <w:rsid w:val="00723F6E"/>
    <w:rsid w:val="0072468A"/>
    <w:rsid w:val="00731498"/>
    <w:rsid w:val="00733D84"/>
    <w:rsid w:val="00741E3B"/>
    <w:rsid w:val="00746389"/>
    <w:rsid w:val="00746C20"/>
    <w:rsid w:val="00747F0B"/>
    <w:rsid w:val="00751C0C"/>
    <w:rsid w:val="00767AC5"/>
    <w:rsid w:val="0077050F"/>
    <w:rsid w:val="007868BE"/>
    <w:rsid w:val="00793540"/>
    <w:rsid w:val="00793DDB"/>
    <w:rsid w:val="007A3724"/>
    <w:rsid w:val="007A6D69"/>
    <w:rsid w:val="007B225E"/>
    <w:rsid w:val="007B239A"/>
    <w:rsid w:val="007B3533"/>
    <w:rsid w:val="007D1E63"/>
    <w:rsid w:val="007E21C5"/>
    <w:rsid w:val="007E7571"/>
    <w:rsid w:val="00801ECE"/>
    <w:rsid w:val="008111E4"/>
    <w:rsid w:val="008217F2"/>
    <w:rsid w:val="00821E72"/>
    <w:rsid w:val="00841450"/>
    <w:rsid w:val="0085046D"/>
    <w:rsid w:val="00851A55"/>
    <w:rsid w:val="00856783"/>
    <w:rsid w:val="00861886"/>
    <w:rsid w:val="00877A44"/>
    <w:rsid w:val="008A0022"/>
    <w:rsid w:val="008A2F19"/>
    <w:rsid w:val="008A3269"/>
    <w:rsid w:val="008A451C"/>
    <w:rsid w:val="008B20F0"/>
    <w:rsid w:val="008B5200"/>
    <w:rsid w:val="008D0C31"/>
    <w:rsid w:val="008D2B97"/>
    <w:rsid w:val="008E2119"/>
    <w:rsid w:val="008E625A"/>
    <w:rsid w:val="008F0D4B"/>
    <w:rsid w:val="008F0DEA"/>
    <w:rsid w:val="008F3BC3"/>
    <w:rsid w:val="0090298D"/>
    <w:rsid w:val="00906222"/>
    <w:rsid w:val="0091795B"/>
    <w:rsid w:val="00925189"/>
    <w:rsid w:val="009256D9"/>
    <w:rsid w:val="00927961"/>
    <w:rsid w:val="00942F86"/>
    <w:rsid w:val="00953EC9"/>
    <w:rsid w:val="00957108"/>
    <w:rsid w:val="00982BBD"/>
    <w:rsid w:val="009849B9"/>
    <w:rsid w:val="009925DB"/>
    <w:rsid w:val="00993C63"/>
    <w:rsid w:val="009A7127"/>
    <w:rsid w:val="009B3602"/>
    <w:rsid w:val="009B417D"/>
    <w:rsid w:val="009B7250"/>
    <w:rsid w:val="009C75E1"/>
    <w:rsid w:val="009D2EEC"/>
    <w:rsid w:val="009D41FE"/>
    <w:rsid w:val="009D4B10"/>
    <w:rsid w:val="009E46A9"/>
    <w:rsid w:val="009E70B5"/>
    <w:rsid w:val="00A00220"/>
    <w:rsid w:val="00A0289F"/>
    <w:rsid w:val="00A078D7"/>
    <w:rsid w:val="00A21234"/>
    <w:rsid w:val="00A21B26"/>
    <w:rsid w:val="00A524D6"/>
    <w:rsid w:val="00A54E8E"/>
    <w:rsid w:val="00A56CC1"/>
    <w:rsid w:val="00A57C2F"/>
    <w:rsid w:val="00A761C0"/>
    <w:rsid w:val="00A85F48"/>
    <w:rsid w:val="00A8647D"/>
    <w:rsid w:val="00AA5AFF"/>
    <w:rsid w:val="00AB4C08"/>
    <w:rsid w:val="00AB707C"/>
    <w:rsid w:val="00AB784F"/>
    <w:rsid w:val="00AC5383"/>
    <w:rsid w:val="00AD0AB1"/>
    <w:rsid w:val="00AE1106"/>
    <w:rsid w:val="00AE4208"/>
    <w:rsid w:val="00AE64C8"/>
    <w:rsid w:val="00AF09CD"/>
    <w:rsid w:val="00AF1F00"/>
    <w:rsid w:val="00AF72B2"/>
    <w:rsid w:val="00B01173"/>
    <w:rsid w:val="00B07AE4"/>
    <w:rsid w:val="00B116C8"/>
    <w:rsid w:val="00B11A21"/>
    <w:rsid w:val="00B11DC0"/>
    <w:rsid w:val="00B21F16"/>
    <w:rsid w:val="00B22CB6"/>
    <w:rsid w:val="00B24C5E"/>
    <w:rsid w:val="00B27EF1"/>
    <w:rsid w:val="00B35691"/>
    <w:rsid w:val="00B427CC"/>
    <w:rsid w:val="00B47D4B"/>
    <w:rsid w:val="00B519DD"/>
    <w:rsid w:val="00B52785"/>
    <w:rsid w:val="00B556E1"/>
    <w:rsid w:val="00B6458C"/>
    <w:rsid w:val="00B75D52"/>
    <w:rsid w:val="00B8558B"/>
    <w:rsid w:val="00BA64E2"/>
    <w:rsid w:val="00BD43D5"/>
    <w:rsid w:val="00BE4504"/>
    <w:rsid w:val="00BF0493"/>
    <w:rsid w:val="00BF533C"/>
    <w:rsid w:val="00C06B46"/>
    <w:rsid w:val="00C11828"/>
    <w:rsid w:val="00C12DDC"/>
    <w:rsid w:val="00C1433B"/>
    <w:rsid w:val="00C33BE1"/>
    <w:rsid w:val="00C36465"/>
    <w:rsid w:val="00C420A6"/>
    <w:rsid w:val="00C46EA0"/>
    <w:rsid w:val="00C6113C"/>
    <w:rsid w:val="00C62361"/>
    <w:rsid w:val="00C703CD"/>
    <w:rsid w:val="00C736AA"/>
    <w:rsid w:val="00C823B7"/>
    <w:rsid w:val="00CA1418"/>
    <w:rsid w:val="00CA686E"/>
    <w:rsid w:val="00CB26D1"/>
    <w:rsid w:val="00CC559B"/>
    <w:rsid w:val="00CC5C17"/>
    <w:rsid w:val="00CE4256"/>
    <w:rsid w:val="00CF01CD"/>
    <w:rsid w:val="00CF21A2"/>
    <w:rsid w:val="00CF3F5A"/>
    <w:rsid w:val="00CF4C78"/>
    <w:rsid w:val="00D05A22"/>
    <w:rsid w:val="00D12B7B"/>
    <w:rsid w:val="00D27610"/>
    <w:rsid w:val="00D558AE"/>
    <w:rsid w:val="00D74600"/>
    <w:rsid w:val="00D75581"/>
    <w:rsid w:val="00D81B23"/>
    <w:rsid w:val="00D858E7"/>
    <w:rsid w:val="00D87CF1"/>
    <w:rsid w:val="00DA10BA"/>
    <w:rsid w:val="00DA2369"/>
    <w:rsid w:val="00DA25DD"/>
    <w:rsid w:val="00DB2E56"/>
    <w:rsid w:val="00DC2F8A"/>
    <w:rsid w:val="00DC6410"/>
    <w:rsid w:val="00DD4413"/>
    <w:rsid w:val="00DD5E71"/>
    <w:rsid w:val="00DD636C"/>
    <w:rsid w:val="00DE1B71"/>
    <w:rsid w:val="00DF4A5E"/>
    <w:rsid w:val="00DF5106"/>
    <w:rsid w:val="00E0695C"/>
    <w:rsid w:val="00E13B9C"/>
    <w:rsid w:val="00E20604"/>
    <w:rsid w:val="00E249E5"/>
    <w:rsid w:val="00E30AA7"/>
    <w:rsid w:val="00E41EF8"/>
    <w:rsid w:val="00E45E00"/>
    <w:rsid w:val="00E45FDA"/>
    <w:rsid w:val="00E746CF"/>
    <w:rsid w:val="00E7718F"/>
    <w:rsid w:val="00E92AE5"/>
    <w:rsid w:val="00E93060"/>
    <w:rsid w:val="00EA419A"/>
    <w:rsid w:val="00EA5E35"/>
    <w:rsid w:val="00EA7C49"/>
    <w:rsid w:val="00EB3130"/>
    <w:rsid w:val="00EB3718"/>
    <w:rsid w:val="00EB61F8"/>
    <w:rsid w:val="00EC146E"/>
    <w:rsid w:val="00EC3B95"/>
    <w:rsid w:val="00EC6D57"/>
    <w:rsid w:val="00ED411F"/>
    <w:rsid w:val="00EE2C3E"/>
    <w:rsid w:val="00EE40FA"/>
    <w:rsid w:val="00EE432B"/>
    <w:rsid w:val="00EE79D0"/>
    <w:rsid w:val="00EE7FC5"/>
    <w:rsid w:val="00F01087"/>
    <w:rsid w:val="00F07077"/>
    <w:rsid w:val="00F134E9"/>
    <w:rsid w:val="00F27275"/>
    <w:rsid w:val="00F3215D"/>
    <w:rsid w:val="00F33554"/>
    <w:rsid w:val="00F51E59"/>
    <w:rsid w:val="00F77AAE"/>
    <w:rsid w:val="00F863D8"/>
    <w:rsid w:val="00FB1AF1"/>
    <w:rsid w:val="00FB334C"/>
    <w:rsid w:val="00FE3053"/>
    <w:rsid w:val="00FF0610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6608E"/>
  <w15:chartTrackingRefBased/>
  <w15:docId w15:val="{F699408D-4AF5-4F0B-96A3-B40E6C49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4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Book Title"/>
    <w:basedOn w:val="a0"/>
    <w:uiPriority w:val="33"/>
    <w:qFormat/>
    <w:rsid w:val="00747F0B"/>
  </w:style>
  <w:style w:type="paragraph" w:styleId="a5">
    <w:name w:val="No Spacing"/>
    <w:uiPriority w:val="1"/>
    <w:qFormat/>
    <w:rsid w:val="00747F0B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C736AA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736AA"/>
    <w:rPr>
      <w:color w:val="954F72" w:themeColor="followedHyperlink"/>
      <w:u w:val="single"/>
    </w:rPr>
  </w:style>
  <w:style w:type="paragraph" w:styleId="a8">
    <w:name w:val="Normal (Web)"/>
    <w:basedOn w:val="a"/>
    <w:uiPriority w:val="99"/>
    <w:unhideWhenUsed/>
    <w:rsid w:val="0087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606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41E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1EF8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135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35A68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135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5A6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B57B8-1A74-4376-98DA-DB47FC044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4134</TotalTime>
  <Pages>1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ЩЩ</cp:lastModifiedBy>
  <cp:revision>797</cp:revision>
  <cp:lastPrinted>2022-07-28T06:40:00Z</cp:lastPrinted>
  <dcterms:created xsi:type="dcterms:W3CDTF">2022-07-18T08:46:00Z</dcterms:created>
  <dcterms:modified xsi:type="dcterms:W3CDTF">2024-01-02T10:59:00Z</dcterms:modified>
</cp:coreProperties>
</file>