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A3B" w:rsidRDefault="00220A3B">
      <w:r w:rsidRPr="00220A3B">
        <w:rPr>
          <w:lang w:val="kk-KZ"/>
        </w:rPr>
        <w:t>4 билік-саяси ғылым мен журналистикада қолданылатын ұғым, ол қоғамдағы БАҚ (бұқаралық ақпарат құралдары) рөлін білдіреді. Дәстүр бойынша биліктің үш тармағы бар: атқарушы, заң шығарушы және сот. 4 билік бұқаралық ақпарат құралдарының тізіміне қоғамдағы ашықтықты, ашықтықты және демократияны қамтамасыз ететін бақылаушы күш ретінде қосады. БАҚ қазіргі қоғамда маңызды рөл атқарады, қоғамға ақпарат береді және жаңалықтар мен аналитикалық ақпараттың негізгі көзі болып табылады. Олар қоғамның "қамқоршылары", биліктің әрекеттерін тексереді, сыбайлас жемқорлық пен адам құқықтарының бұзылуын жариялайды. 4 билік шеңберіндегі БАҚ – тың негізгі қызметі-билікті бақылау және Үкіметтің іс-әрекеттерінде ашықтық пен ашықтықты қамтамасыз ету. Олар саясаткерлерді қадағалайды, олардың шешімдері мен оқиғаларға реакцияларын жариялайды, оларды қоғамдық ақыл-ой үшін талдайды. Сонымен қатар, олар қоғамдық пікірталас құрып, қоғамдық пікір қалыптастыра отырып, пікірлер мен идеялармен алмасу алаңын ұсынады. Алайда, бұқаралық ақпарат құралдары билік немесе корпорациялар тарапынан манипуляция объектісі бола алады. Мұндай жағдайларда олар Ақпаратты бұрмалауы немесе қоғамға жалған ақпарат беруі мүмкін, бұл олардың 4 билік ретіндегі рөліне нұқсан келтіреді. БАҚ-тың биліктен бақылауы мен тәуелсіздігі 4 биліктің жұмыс істеуінің негізгі аспектілері болып табылады. Билік 4 тұжырымдамасы қазіргі әлемде, әсіресе демократиялық қоғамдарда өте маңызды. Ол баспасөз бостандығы мен оның тәуелсіздігін қорғау қажеттілігін еске түсіреді және қоғамға Үкіметтің әрекеттерін бақылауға және олардың қоғамдық мүдделерге сәйкестігін бақылауға мүмкіндік береді. Бақ 4 рөлінде билік сөз бостандығын, адам құқықтарын және қоғамдағы әртүрлі пікірлерді қамтамасыз етуде маңызды рөл атқарады.</w:t>
      </w:r>
    </w:p>
    <w:sectPr w:rsidR="00220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3B"/>
    <w:rsid w:val="0022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AC60B2-CFE3-E24B-9AC8-310721C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Karshyga.karibaeva74@gmail.com</dc:creator>
  <cp:keywords/>
  <dc:description/>
  <cp:lastModifiedBy>Karshyga.karibaeva74@gmail.com</cp:lastModifiedBy>
  <cp:revision>2</cp:revision>
  <dcterms:created xsi:type="dcterms:W3CDTF">2023-12-07T06:43:00Z</dcterms:created>
  <dcterms:modified xsi:type="dcterms:W3CDTF">2023-12-07T06:43:00Z</dcterms:modified>
</cp:coreProperties>
</file>