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4D0CB" w14:textId="6FB38748" w:rsidR="00DC480B" w:rsidRPr="00DC480B" w:rsidRDefault="00FD6568" w:rsidP="00DC480B">
      <w:pPr>
        <w:rPr>
          <w:b/>
          <w:bCs/>
          <w:lang w:val="en-GB"/>
        </w:rPr>
      </w:pPr>
      <w:r>
        <w:rPr>
          <w:lang w:val="kk-KZ"/>
        </w:rPr>
        <w:t xml:space="preserve">               </w:t>
      </w:r>
      <w:r w:rsidR="001B4084">
        <w:rPr>
          <w:b/>
          <w:bCs/>
          <w:lang w:val="kk-KZ"/>
        </w:rPr>
        <w:t xml:space="preserve">Әлеуметтік </w:t>
      </w:r>
      <w:r w:rsidR="00806471">
        <w:rPr>
          <w:b/>
          <w:bCs/>
          <w:lang w:val="kk-KZ"/>
        </w:rPr>
        <w:t xml:space="preserve">желілердің </w:t>
      </w:r>
      <w:r w:rsidR="0084760E">
        <w:rPr>
          <w:b/>
          <w:bCs/>
          <w:lang w:val="kk-KZ"/>
        </w:rPr>
        <w:t xml:space="preserve">артықшылығы мен </w:t>
      </w:r>
      <w:r w:rsidR="00D84EA4">
        <w:rPr>
          <w:b/>
          <w:bCs/>
          <w:lang w:val="kk-KZ"/>
        </w:rPr>
        <w:t>кемшіліктері</w:t>
      </w:r>
    </w:p>
    <w:p w14:paraId="31DADE94" w14:textId="77777777" w:rsidR="00DC480B" w:rsidRPr="00DC480B" w:rsidRDefault="00DC480B" w:rsidP="00DC480B">
      <w:pPr>
        <w:rPr>
          <w:b/>
          <w:bCs/>
          <w:lang w:val="en-GB"/>
        </w:rPr>
      </w:pPr>
      <w:r w:rsidRPr="00DC480B">
        <w:rPr>
          <w:b/>
          <w:bCs/>
          <w:lang w:val="en-GB"/>
        </w:rPr>
        <w:t>Қазіргі әлемді компьютерсіз, ақпараттық технологияларсыз, интернетсіз елестету қиын.Олар әр адамның өмірінде ерекше орын алады.Біз белгілі бір желі түріне тіркелген сон өзіміздің парақшаларымызға аптасына кемінде бірнеше рет кіреміз.Жырақта жүрген туыстарымызбен,достарымызбен араласуға мүмкіндік туғаны өте ыңғайлы, келісесіз бе?Дегенмен, ғалымдарды әлеуметтік желілердің адамға әсері көбірек алаңдатады.Әлеуметтік желілердің артықшылығы мен кемшіліетері неде?</w:t>
      </w:r>
    </w:p>
    <w:p w14:paraId="34999DA5" w14:textId="77777777" w:rsidR="00DC480B" w:rsidRPr="00DC480B" w:rsidRDefault="00DC480B" w:rsidP="00DC480B">
      <w:pPr>
        <w:rPr>
          <w:b/>
          <w:bCs/>
          <w:lang w:val="en-GB"/>
        </w:rPr>
      </w:pPr>
      <w:r w:rsidRPr="00DC480B">
        <w:rPr>
          <w:b/>
          <w:bCs/>
          <w:lang w:val="en-GB"/>
        </w:rPr>
        <w:t xml:space="preserve"> </w:t>
      </w:r>
    </w:p>
    <w:p w14:paraId="0441A088" w14:textId="77777777" w:rsidR="00DC480B" w:rsidRPr="00DC480B" w:rsidRDefault="00DC480B" w:rsidP="00DC480B">
      <w:pPr>
        <w:rPr>
          <w:b/>
          <w:bCs/>
          <w:lang w:val="en-GB"/>
        </w:rPr>
      </w:pPr>
      <w:r w:rsidRPr="00DC480B">
        <w:rPr>
          <w:b/>
          <w:bCs/>
          <w:lang w:val="en-GB"/>
        </w:rPr>
        <w:t>Артықшылығы:</w:t>
      </w:r>
    </w:p>
    <w:p w14:paraId="64B82FDC" w14:textId="77777777" w:rsidR="00DC480B" w:rsidRPr="00DC480B" w:rsidRDefault="00DC480B" w:rsidP="00DC480B">
      <w:pPr>
        <w:rPr>
          <w:b/>
          <w:bCs/>
          <w:lang w:val="en-GB"/>
        </w:rPr>
      </w:pPr>
    </w:p>
    <w:p w14:paraId="0910FC71" w14:textId="77777777" w:rsidR="00DC480B" w:rsidRPr="00DC480B" w:rsidRDefault="00DC480B" w:rsidP="00DC480B">
      <w:pPr>
        <w:rPr>
          <w:b/>
          <w:bCs/>
          <w:lang w:val="en-GB"/>
        </w:rPr>
      </w:pPr>
      <w:r w:rsidRPr="00DC480B">
        <w:rPr>
          <w:b/>
          <w:bCs/>
          <w:lang w:val="en-GB"/>
        </w:rPr>
        <w:t>* Әлеуметтік желілер әртүрлі қалалар мен елдерде тұратын жұмыс әріптестерімізбен, туыстарымызбен, достарымызбер сөйлесуге, сондай-ақ жаңа таныстар табуға мүмкіндік береді.</w:t>
      </w:r>
    </w:p>
    <w:p w14:paraId="6BB135A4" w14:textId="77777777" w:rsidR="00DC480B" w:rsidRPr="00DC480B" w:rsidRDefault="00DC480B" w:rsidP="00DC480B">
      <w:pPr>
        <w:rPr>
          <w:b/>
          <w:bCs/>
          <w:lang w:val="en-GB"/>
        </w:rPr>
      </w:pPr>
      <w:r w:rsidRPr="00DC480B">
        <w:rPr>
          <w:b/>
          <w:bCs/>
          <w:lang w:val="en-GB"/>
        </w:rPr>
        <w:t xml:space="preserve">* Әлеуметтік желілерді өзін-өзі дамыту құралы ретінде пайдалануға болады. Мұнда мазмұнды фильмдер көруге, жақсы музыка тыңдауға, қызықты кітаптар оқуға, шет тілдерін үйренуге болады. </w:t>
      </w:r>
    </w:p>
    <w:p w14:paraId="0863D66F" w14:textId="77777777" w:rsidR="00DC480B" w:rsidRPr="00DC480B" w:rsidRDefault="00DC480B" w:rsidP="00DC480B">
      <w:pPr>
        <w:rPr>
          <w:b/>
          <w:bCs/>
          <w:lang w:val="en-GB"/>
        </w:rPr>
      </w:pPr>
      <w:r w:rsidRPr="00DC480B">
        <w:rPr>
          <w:b/>
          <w:bCs/>
          <w:lang w:val="en-GB"/>
        </w:rPr>
        <w:t>* Әлеуметтік желілерде сізді қызықтыратын ақпаратты таба алатын түрлі топтар бар, мысалы, фитнес сабақтары,гитара сабақтары,түрлі тамақ мәзірлері.</w:t>
      </w:r>
    </w:p>
    <w:p w14:paraId="79260B8E" w14:textId="77777777" w:rsidR="00DC480B" w:rsidRPr="00DC480B" w:rsidRDefault="00DC480B" w:rsidP="00DC480B">
      <w:pPr>
        <w:rPr>
          <w:b/>
          <w:bCs/>
          <w:lang w:val="en-GB"/>
        </w:rPr>
      </w:pPr>
      <w:r w:rsidRPr="00DC480B">
        <w:rPr>
          <w:b/>
          <w:bCs/>
          <w:lang w:val="en-GB"/>
        </w:rPr>
        <w:t>* Сонымен қатар, оқу процесінде әлеуметтік желілер оң әсер ете алады. Олардың көмегімен сіз дәріс конспектісімен, зертханалық жұмыстарға арналған тапсырмалармен және басқа да пайдалы ақпараттармен алмаса аласыз.</w:t>
      </w:r>
    </w:p>
    <w:p w14:paraId="43963F5F" w14:textId="77777777" w:rsidR="00DC480B" w:rsidRPr="00DC480B" w:rsidRDefault="00DC480B" w:rsidP="00DC480B">
      <w:pPr>
        <w:rPr>
          <w:b/>
          <w:bCs/>
          <w:lang w:val="en-GB"/>
        </w:rPr>
      </w:pPr>
      <w:r w:rsidRPr="00DC480B">
        <w:rPr>
          <w:b/>
          <w:bCs/>
          <w:lang w:val="en-GB"/>
        </w:rPr>
        <w:t>* Әлеуметтік желілер – бизнесті дамыту алаңы. Мұнда сіз өзіңіздің интернет-дүкеніңізді, веб-дизайн студияңызды немесе түрлі видеоларынызды жарнамалай аласыз. Жарнама мақсатты аудиторияға бағытталуы мүмкін және сіз ұсынатын өнімдерге немесе қызметтерге қызығушылық танытатын адамдар сіздің бизнесіңіз туралы білетін болады. Мұнда сіз жаңа клиенттерді таба аласыз, тұрақты тұтынушылардың адалдығын арттыра аласыз.</w:t>
      </w:r>
    </w:p>
    <w:p w14:paraId="7609F1DB" w14:textId="77777777" w:rsidR="00DC480B" w:rsidRPr="00DC480B" w:rsidRDefault="00DC480B" w:rsidP="00DC480B">
      <w:pPr>
        <w:rPr>
          <w:b/>
          <w:bCs/>
          <w:lang w:val="en-GB"/>
        </w:rPr>
      </w:pPr>
    </w:p>
    <w:p w14:paraId="7690504C" w14:textId="77777777" w:rsidR="00DC480B" w:rsidRPr="00DC480B" w:rsidRDefault="00DC480B" w:rsidP="00DC480B">
      <w:pPr>
        <w:rPr>
          <w:b/>
          <w:bCs/>
          <w:lang w:val="en-GB"/>
        </w:rPr>
      </w:pPr>
      <w:r w:rsidRPr="00DC480B">
        <w:rPr>
          <w:b/>
          <w:bCs/>
          <w:lang w:val="en-GB"/>
        </w:rPr>
        <w:t>Кемшіліктері:</w:t>
      </w:r>
    </w:p>
    <w:p w14:paraId="19656979" w14:textId="77777777" w:rsidR="00DC480B" w:rsidRPr="00DC480B" w:rsidRDefault="00DC480B" w:rsidP="00DC480B">
      <w:pPr>
        <w:rPr>
          <w:b/>
          <w:bCs/>
          <w:lang w:val="en-GB"/>
        </w:rPr>
      </w:pPr>
    </w:p>
    <w:p w14:paraId="628C1628" w14:textId="77777777" w:rsidR="00DC480B" w:rsidRPr="00DC480B" w:rsidRDefault="00DC480B" w:rsidP="00DC480B">
      <w:pPr>
        <w:rPr>
          <w:b/>
          <w:bCs/>
          <w:lang w:val="en-GB"/>
        </w:rPr>
      </w:pPr>
      <w:r w:rsidRPr="00DC480B">
        <w:rPr>
          <w:b/>
          <w:bCs/>
          <w:lang w:val="en-GB"/>
        </w:rPr>
        <w:t>* Көңіл көтеру,жиі қажет емес қоқыс ақпараттарының көптігіне байланысты әлеуметтік желіде жұмсалатын уақыт айтарлықтай артады. Мұндай ермек біздің денсаулығымызға кері әсер етуі мүмкін.Өйткені,ақпараттың үлкен көлемі жиі жүйке жүйесін шаршатады және жүктейді.</w:t>
      </w:r>
    </w:p>
    <w:p w14:paraId="333AD626" w14:textId="77777777" w:rsidR="00DC480B" w:rsidRPr="00DC480B" w:rsidRDefault="00DC480B" w:rsidP="00DC480B">
      <w:pPr>
        <w:rPr>
          <w:b/>
          <w:bCs/>
          <w:lang w:val="en-GB"/>
        </w:rPr>
      </w:pPr>
      <w:r w:rsidRPr="00DC480B">
        <w:rPr>
          <w:b/>
          <w:bCs/>
          <w:lang w:val="en-GB"/>
        </w:rPr>
        <w:t>* Адам желілік қарым-қатынасқа үйренгендіктен шынайы қарым-қатынас дағдысын жоғалтады.</w:t>
      </w:r>
    </w:p>
    <w:p w14:paraId="73362C92" w14:textId="77777777" w:rsidR="00DC480B" w:rsidRPr="00DC480B" w:rsidRDefault="00DC480B" w:rsidP="00DC480B">
      <w:pPr>
        <w:rPr>
          <w:b/>
          <w:bCs/>
          <w:lang w:val="en-GB"/>
        </w:rPr>
      </w:pPr>
      <w:r w:rsidRPr="00DC480B">
        <w:rPr>
          <w:b/>
          <w:bCs/>
          <w:lang w:val="en-GB"/>
        </w:rPr>
        <w:t>* Әлеуметтік желіде есірткі тұтынуға, суицидке, жалған діни және мистикалық әрекеттерге жаппай шақырту жүргізіледі.</w:t>
      </w:r>
    </w:p>
    <w:p w14:paraId="0058C2CC" w14:textId="77777777" w:rsidR="00DC480B" w:rsidRPr="00DC480B" w:rsidRDefault="00DC480B" w:rsidP="00DC480B">
      <w:pPr>
        <w:rPr>
          <w:b/>
          <w:bCs/>
          <w:lang w:val="en-GB"/>
        </w:rPr>
      </w:pPr>
      <w:r w:rsidRPr="00DC480B">
        <w:rPr>
          <w:b/>
          <w:bCs/>
          <w:lang w:val="en-GB"/>
        </w:rPr>
        <w:t>* Әлеуметтік желілер арқылы көптеген адамдармен танысуға болады. Бірақ, ол адамның шынайы болатынына кепілдік жоқ. Алаяқтардың, қылмыскерлердің осы кемшілікті пайдалану кепілдігі жоғары.Ең сорақысы, мұндай «қармақтарға» ересектер ғана емес, балалар да ілінеді!</w:t>
      </w:r>
    </w:p>
    <w:p w14:paraId="6835B2D8" w14:textId="77777777" w:rsidR="00DC480B" w:rsidRPr="00DC480B" w:rsidRDefault="00DC480B" w:rsidP="00DC480B">
      <w:pPr>
        <w:rPr>
          <w:b/>
          <w:bCs/>
          <w:lang w:val="en-GB"/>
        </w:rPr>
      </w:pPr>
      <w:r w:rsidRPr="00DC480B">
        <w:rPr>
          <w:b/>
          <w:bCs/>
          <w:lang w:val="en-GB"/>
        </w:rPr>
        <w:t>* Кейбір сайттар шын мәнінде вирустар мен зиянды файлдарға,сілтемелерге толы. Бұл компьютерге,ұялы телефонға зиян келтіріп қана қоймай, сіз жайлы ақпаратты алуға да кілт болып табылады.Мекен-жайыңыз,телефон нөмірініз және т.б ақпарат таралу кепілдігі жоғары.</w:t>
      </w:r>
    </w:p>
    <w:p w14:paraId="6F1B0526" w14:textId="77777777" w:rsidR="00DC480B" w:rsidRPr="00DC480B" w:rsidRDefault="00DC480B" w:rsidP="00DC480B">
      <w:pPr>
        <w:rPr>
          <w:b/>
          <w:bCs/>
          <w:lang w:val="en-GB"/>
        </w:rPr>
      </w:pPr>
    </w:p>
    <w:p w14:paraId="6E2DCE53" w14:textId="7AA1749E" w:rsidR="00D84EA4" w:rsidRPr="00D84EA4" w:rsidRDefault="00DC480B">
      <w:pPr>
        <w:rPr>
          <w:b/>
          <w:bCs/>
          <w:lang w:val="en-GB"/>
        </w:rPr>
      </w:pPr>
      <w:r w:rsidRPr="00DC480B">
        <w:rPr>
          <w:b/>
          <w:bCs/>
          <w:lang w:val="en-GB"/>
        </w:rPr>
        <w:t xml:space="preserve">Қорытынды ой: Интернет-біздің өміріміздің негізі,мәні болмауы керек! Әлеуметтік желі көп пайда әкелуі мүмкін. Бірақ әлеуметтік желілерді теріс пайдалану тәуелділікке,уақытты босқа кетіруге алып келеді.Әлеуметтік желінің адам өміріне оң әсері де,теріс әсері де бар.Олардан тек жақсысын алып, жаманын жою біздің қолымызда. Әлеуметтік желілер денсаулық пен </w:t>
      </w:r>
      <w:r w:rsidRPr="00DC480B">
        <w:rPr>
          <w:b/>
          <w:bCs/>
          <w:lang w:val="en-GB"/>
        </w:rPr>
        <w:lastRenderedPageBreak/>
        <w:t>психикаға зиян келтірмеуі үшін әр адам виртуалды кеңістіктегі уақытын реттеуі керек деп санаймын.</w:t>
      </w:r>
    </w:p>
    <w:sectPr w:rsidR="00D84EA4" w:rsidRPr="00D84E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5"/>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568"/>
    <w:rsid w:val="001B4084"/>
    <w:rsid w:val="00806471"/>
    <w:rsid w:val="0084760E"/>
    <w:rsid w:val="00D84EA4"/>
    <w:rsid w:val="00DC480B"/>
    <w:rsid w:val="00FD6568"/>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decimalSymbol w:val=","/>
  <w:listSeparator w:val=";"/>
  <w14:docId w14:val="70F61827"/>
  <w15:chartTrackingRefBased/>
  <w15:docId w15:val="{1E5A3B04-A1D2-B844-B7B8-75BD602CC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ru-KZ" w:eastAsia="ru-RU"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466</Words>
  <Characters>2657</Characters>
  <Application>Microsoft Office Word</Application>
  <DocSecurity>0</DocSecurity>
  <Lines>22</Lines>
  <Paragraphs>6</Paragraphs>
  <ScaleCrop>false</ScaleCrop>
  <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albina.abilkasym05@gmail.com</dc:creator>
  <cp:keywords/>
  <dc:description/>
  <cp:lastModifiedBy>albina.abilkasym05@gmail.com</cp:lastModifiedBy>
  <cp:revision>2</cp:revision>
  <dcterms:created xsi:type="dcterms:W3CDTF">2023-12-07T06:19:00Z</dcterms:created>
  <dcterms:modified xsi:type="dcterms:W3CDTF">2023-12-07T06:19:00Z</dcterms:modified>
</cp:coreProperties>
</file>