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7425A" w14:textId="6C6BAAD6" w:rsidR="00591D23" w:rsidRPr="0035173F" w:rsidRDefault="00591D23" w:rsidP="00591D23">
      <w:pPr>
        <w:tabs>
          <w:tab w:val="left" w:pos="10065"/>
        </w:tabs>
        <w:spacing w:after="0" w:line="240" w:lineRule="auto"/>
        <w:ind w:right="-1" w:firstLine="5387"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bookmarkStart w:id="0" w:name="_Hlk84341890"/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Бекіт</w:t>
      </w:r>
      <w:r w:rsidR="00234F58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емін</w:t>
      </w:r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:</w:t>
      </w:r>
    </w:p>
    <w:p w14:paraId="56E92F44" w14:textId="77777777" w:rsidR="00591D23" w:rsidRPr="0035173F" w:rsidRDefault="00591D23" w:rsidP="00591D23">
      <w:pPr>
        <w:tabs>
          <w:tab w:val="left" w:pos="10065"/>
        </w:tabs>
        <w:spacing w:after="0" w:line="240" w:lineRule="auto"/>
        <w:ind w:right="-1" w:firstLine="5387"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«Успех GOLD-8» ЖШС </w:t>
      </w:r>
    </w:p>
    <w:p w14:paraId="4AC722DD" w14:textId="77777777" w:rsidR="00591D23" w:rsidRPr="0035173F" w:rsidRDefault="00591D23" w:rsidP="00591D23">
      <w:pPr>
        <w:tabs>
          <w:tab w:val="left" w:pos="10065"/>
        </w:tabs>
        <w:spacing w:after="0" w:line="240" w:lineRule="auto"/>
        <w:ind w:right="-1" w:firstLine="5387"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«Асыл Бесік» балабақшасының </w:t>
      </w:r>
    </w:p>
    <w:p w14:paraId="549145FC" w14:textId="77777777" w:rsidR="00591D23" w:rsidRPr="0035173F" w:rsidRDefault="00591D23" w:rsidP="00591D23">
      <w:pPr>
        <w:tabs>
          <w:tab w:val="left" w:pos="10065"/>
        </w:tabs>
        <w:spacing w:after="0" w:line="240" w:lineRule="auto"/>
        <w:ind w:right="-1" w:firstLine="5387"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меңгерушісі</w:t>
      </w:r>
    </w:p>
    <w:p w14:paraId="6436BC3F" w14:textId="77777777" w:rsidR="00591D23" w:rsidRPr="0035173F" w:rsidRDefault="00591D23" w:rsidP="00591D23">
      <w:pPr>
        <w:tabs>
          <w:tab w:val="left" w:pos="10065"/>
        </w:tabs>
        <w:spacing w:after="0" w:line="240" w:lineRule="auto"/>
        <w:ind w:right="-1" w:firstLine="5387"/>
        <w:jc w:val="both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_____________</w:t>
      </w:r>
      <w:bookmarkEnd w:id="0"/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А. Мамырбаева</w:t>
      </w:r>
    </w:p>
    <w:p w14:paraId="22E0A5B7" w14:textId="77777777" w:rsidR="00591D23" w:rsidRPr="0035173F" w:rsidRDefault="00591D23" w:rsidP="00591D23">
      <w:pPr>
        <w:spacing w:after="0" w:line="240" w:lineRule="auto"/>
        <w:ind w:right="-1" w:firstLine="5387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«___»____________2022ж</w:t>
      </w:r>
    </w:p>
    <w:p w14:paraId="1F421561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453AF10C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013E25CA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483C7459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52485C7D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3D110AC4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51D6D57F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39C9503D" w14:textId="77777777" w:rsidR="00591D23" w:rsidRPr="0035173F" w:rsidRDefault="00591D23" w:rsidP="00591D2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7B180B99" w14:textId="77777777" w:rsidR="00591D23" w:rsidRPr="00CF7605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kk-KZ"/>
        </w:rPr>
      </w:pPr>
      <w:r w:rsidRPr="00CF7605">
        <w:rPr>
          <w:rFonts w:ascii="Times New Roman" w:eastAsia="Calibri" w:hAnsi="Times New Roman" w:cs="Times New Roman"/>
          <w:b/>
          <w:sz w:val="40"/>
          <w:szCs w:val="40"/>
          <w:lang w:val="kk-KZ"/>
        </w:rPr>
        <w:t>2022-2023 оқу жылына арналған</w:t>
      </w:r>
    </w:p>
    <w:p w14:paraId="6481EBCF" w14:textId="77777777" w:rsidR="00591D23" w:rsidRPr="00CF7605" w:rsidRDefault="00591D23" w:rsidP="00591D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lang w:val="kk-KZ"/>
        </w:rPr>
      </w:pPr>
      <w:r w:rsidRPr="00CF7605">
        <w:rPr>
          <w:rFonts w:ascii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Қарапайым математикалық түсініктерді қалыптастыру сабағынан ұйымдастырылған </w:t>
      </w:r>
    </w:p>
    <w:p w14:paraId="67404E85" w14:textId="77777777" w:rsidR="00591D23" w:rsidRPr="00CF7605" w:rsidRDefault="00591D23" w:rsidP="00591D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  <w:lang w:val="kk-KZ"/>
        </w:rPr>
      </w:pPr>
      <w:r w:rsidRPr="00CF7605">
        <w:rPr>
          <w:rFonts w:ascii="Times New Roman" w:hAnsi="Times New Roman" w:cs="Times New Roman"/>
          <w:b/>
          <w:bCs/>
          <w:color w:val="000000"/>
          <w:sz w:val="40"/>
          <w:szCs w:val="40"/>
          <w:lang w:val="kk-KZ"/>
        </w:rPr>
        <w:t>оқу іс-әрекеті жоспары</w:t>
      </w:r>
      <w:r w:rsidRPr="00CF7605">
        <w:rPr>
          <w:rFonts w:ascii="Times New Roman" w:hAnsi="Times New Roman" w:cs="Times New Roman"/>
          <w:color w:val="000000"/>
          <w:sz w:val="40"/>
          <w:szCs w:val="40"/>
          <w:lang w:val="kk-KZ"/>
        </w:rPr>
        <w:t xml:space="preserve"> </w:t>
      </w:r>
    </w:p>
    <w:p w14:paraId="29113ADB" w14:textId="7BB71383" w:rsidR="00591D23" w:rsidRPr="00CF7605" w:rsidRDefault="00591D23" w:rsidP="00591D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lang w:val="kk-KZ"/>
        </w:rPr>
      </w:pPr>
      <w:r w:rsidRPr="00CF7605">
        <w:rPr>
          <w:rFonts w:ascii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Тақырыбы: «Аз, көп және </w:t>
      </w:r>
      <w:r w:rsidR="001E2911">
        <w:rPr>
          <w:rFonts w:ascii="Times New Roman" w:hAnsi="Times New Roman" w:cs="Times New Roman"/>
          <w:b/>
          <w:bCs/>
          <w:color w:val="000000"/>
          <w:sz w:val="40"/>
          <w:szCs w:val="40"/>
          <w:lang w:val="kk-KZ"/>
        </w:rPr>
        <w:t>біреу</w:t>
      </w:r>
      <w:r w:rsidRPr="00CF7605">
        <w:rPr>
          <w:rFonts w:ascii="Times New Roman" w:hAnsi="Times New Roman" w:cs="Times New Roman"/>
          <w:b/>
          <w:bCs/>
          <w:color w:val="000000"/>
          <w:sz w:val="40"/>
          <w:szCs w:val="40"/>
          <w:lang w:val="kk-KZ"/>
        </w:rPr>
        <w:t xml:space="preserve">» </w:t>
      </w:r>
    </w:p>
    <w:p w14:paraId="150BA4AD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35173F">
        <w:rPr>
          <w:rFonts w:ascii="Times New Roman" w:hAnsi="Times New Roman" w:cs="Times New Roman"/>
          <w:color w:val="000000"/>
          <w:sz w:val="28"/>
          <w:szCs w:val="28"/>
          <w:lang w:val="kk-KZ"/>
        </w:rPr>
        <w:t>«Балапан» орта тобы</w:t>
      </w:r>
    </w:p>
    <w:p w14:paraId="7AB92E67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35173F">
        <w:rPr>
          <w:rFonts w:ascii="Times New Roman" w:hAnsi="Times New Roman" w:cs="Times New Roman"/>
          <w:color w:val="000000"/>
          <w:sz w:val="28"/>
          <w:szCs w:val="28"/>
          <w:lang w:val="kk-KZ"/>
        </w:rPr>
        <w:t>3-4 жас</w:t>
      </w:r>
    </w:p>
    <w:p w14:paraId="2D36100B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0E123BC2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6C8B3912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34195F33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4C660483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00C7FF65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39D6517" w14:textId="77777777" w:rsidR="00591D23" w:rsidRPr="0035173F" w:rsidRDefault="00591D23" w:rsidP="00591D2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83BDAF5" w14:textId="19CB9347" w:rsidR="00591D23" w:rsidRPr="0035173F" w:rsidRDefault="00591D23" w:rsidP="00591D23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 w:rsidRPr="00234F58">
        <w:rPr>
          <w:rFonts w:ascii="Times New Roman" w:eastAsia="Calibri" w:hAnsi="Times New Roman" w:cs="Times New Roman"/>
          <w:b/>
          <w:sz w:val="28"/>
          <w:szCs w:val="28"/>
          <w:lang w:val="kk-KZ"/>
        </w:rPr>
        <w:t>Тәрбиеші:</w:t>
      </w:r>
      <w:r w:rsidRPr="0035173F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Тилейхан К</w:t>
      </w:r>
    </w:p>
    <w:p w14:paraId="4B4B9F70" w14:textId="77777777" w:rsidR="00591D23" w:rsidRPr="0035173F" w:rsidRDefault="00591D23" w:rsidP="00591D23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</w:p>
    <w:p w14:paraId="2F307740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715B8F17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608D5213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28929253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A043174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2DE9E491" w14:textId="77777777" w:rsidR="00591D23" w:rsidRPr="0035173F" w:rsidRDefault="00591D23" w:rsidP="00591D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00F255B6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6BCEE215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7AC43DF5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5589CED2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22D04102" w14:textId="77777777" w:rsidR="00591D23" w:rsidRPr="0035173F" w:rsidRDefault="00591D23" w:rsidP="00591D23">
      <w:pPr>
        <w:spacing w:after="0" w:line="240" w:lineRule="auto"/>
        <w:ind w:left="4956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2A5AA0BA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35173F">
        <w:rPr>
          <w:rFonts w:ascii="Times New Roman" w:eastAsia="Calibri" w:hAnsi="Times New Roman" w:cs="Times New Roman"/>
          <w:b/>
          <w:sz w:val="28"/>
          <w:szCs w:val="28"/>
          <w:lang w:val="kk-KZ"/>
        </w:rPr>
        <w:t>Өскемен қаласы</w:t>
      </w:r>
    </w:p>
    <w:p w14:paraId="71D4BF7B" w14:textId="77777777" w:rsidR="00591D23" w:rsidRPr="0035173F" w:rsidRDefault="00591D23" w:rsidP="00591D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35173F">
        <w:rPr>
          <w:rFonts w:ascii="Times New Roman" w:eastAsia="Calibri" w:hAnsi="Times New Roman" w:cs="Times New Roman"/>
          <w:b/>
          <w:sz w:val="28"/>
          <w:szCs w:val="28"/>
          <w:lang w:val="kk-KZ"/>
        </w:rPr>
        <w:t>2022-2023 оқу жылы</w:t>
      </w:r>
    </w:p>
    <w:p w14:paraId="00FFC88D" w14:textId="368615A8" w:rsidR="00314438" w:rsidRPr="00BC53CF" w:rsidRDefault="00B05F63" w:rsidP="006D664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>Балапан</w:t>
      </w:r>
      <w:r w:rsidR="00314438"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» </w:t>
      </w: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орта</w:t>
      </w:r>
      <w:r w:rsidR="00314438"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тобының  ұйымдастырылған</w:t>
      </w: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="00314438"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оқу іс-әрекеті</w:t>
      </w: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жоспары</w:t>
      </w:r>
    </w:p>
    <w:p w14:paraId="6FBD8563" w14:textId="450CD4E7" w:rsidR="00314438" w:rsidRPr="00BC53CF" w:rsidRDefault="00314438" w:rsidP="003144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Уақыты : </w:t>
      </w:r>
      <w:r w:rsidR="00B05F63"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>24.11.202</w:t>
      </w:r>
      <w:r w:rsidR="007E2DEB">
        <w:rPr>
          <w:rFonts w:ascii="Times New Roman" w:eastAsia="Calibri" w:hAnsi="Times New Roman" w:cs="Times New Roman"/>
          <w:b/>
          <w:sz w:val="28"/>
          <w:szCs w:val="28"/>
          <w:lang w:val="kk-KZ"/>
        </w:rPr>
        <w:t>2 ж сағат: 9.55-10.15.</w:t>
      </w:r>
    </w:p>
    <w:p w14:paraId="54B321B3" w14:textId="77777777" w:rsidR="00314438" w:rsidRPr="00BC53CF" w:rsidRDefault="00314438" w:rsidP="003144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Білім беру салалары: 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>«Таным»</w:t>
      </w:r>
    </w:p>
    <w:p w14:paraId="7720A345" w14:textId="77777777" w:rsidR="00314438" w:rsidRPr="00BC53CF" w:rsidRDefault="00314438" w:rsidP="003144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Бөлімдері : 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>ҚМҰҚ</w:t>
      </w:r>
    </w:p>
    <w:p w14:paraId="3A2486B4" w14:textId="4555BB4B" w:rsidR="00314438" w:rsidRPr="00BC53CF" w:rsidRDefault="00314438" w:rsidP="003144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Тақырыбы: 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>«Көп, аз</w:t>
      </w:r>
      <w:r w:rsidR="001E291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және біреу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>»</w:t>
      </w:r>
    </w:p>
    <w:p w14:paraId="26506BF4" w14:textId="77777777" w:rsidR="00314438" w:rsidRPr="00BC53CF" w:rsidRDefault="00314438" w:rsidP="003144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>Мақсаты:</w:t>
      </w:r>
    </w:p>
    <w:p w14:paraId="764A2AD5" w14:textId="3027250B" w:rsidR="00314438" w:rsidRPr="006D664C" w:rsidRDefault="00314438" w:rsidP="00215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1565B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Білімділік: </w:t>
      </w:r>
      <w:bookmarkStart w:id="1" w:name="_Hlk119884031"/>
      <w:r w:rsidR="000A40B6" w:rsidRPr="006D664C">
        <w:rPr>
          <w:rFonts w:ascii="Times New Roman" w:hAnsi="Times New Roman" w:cs="Times New Roman"/>
          <w:sz w:val="28"/>
          <w:szCs w:val="28"/>
          <w:lang w:val="kk-KZ"/>
        </w:rPr>
        <w:t>Балаларға заттарды санына қарай салыстыруға үйрету. Көп</w:t>
      </w:r>
      <w:r w:rsidR="004A577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A40B6" w:rsidRPr="006D664C">
        <w:rPr>
          <w:rFonts w:ascii="Times New Roman" w:hAnsi="Times New Roman" w:cs="Times New Roman"/>
          <w:sz w:val="28"/>
          <w:szCs w:val="28"/>
          <w:lang w:val="kk-KZ"/>
        </w:rPr>
        <w:t>аз</w:t>
      </w:r>
      <w:r w:rsidR="001E291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40B6" w:rsidRPr="006D664C">
        <w:rPr>
          <w:rFonts w:ascii="Times New Roman" w:hAnsi="Times New Roman" w:cs="Times New Roman"/>
          <w:sz w:val="28"/>
          <w:szCs w:val="28"/>
          <w:lang w:val="kk-KZ"/>
        </w:rPr>
        <w:t>ұғымдарымен таныстырып,</w:t>
      </w:r>
      <w:r w:rsidR="0021565B" w:rsidRPr="006D664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40B6" w:rsidRPr="006D664C">
        <w:rPr>
          <w:rFonts w:ascii="Times New Roman" w:hAnsi="Times New Roman" w:cs="Times New Roman"/>
          <w:sz w:val="28"/>
          <w:szCs w:val="28"/>
          <w:lang w:val="kk-KZ"/>
        </w:rPr>
        <w:t>салысты</w:t>
      </w:r>
      <w:r w:rsidR="004217AE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90543E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0A40B6" w:rsidRPr="006D664C">
        <w:rPr>
          <w:rFonts w:ascii="Times New Roman" w:hAnsi="Times New Roman" w:cs="Times New Roman"/>
          <w:sz w:val="28"/>
          <w:szCs w:val="28"/>
          <w:lang w:val="kk-KZ"/>
        </w:rPr>
        <w:t xml:space="preserve">п сан ұғымына келуге үйрету. </w:t>
      </w:r>
    </w:p>
    <w:p w14:paraId="165A1A41" w14:textId="31788786" w:rsidR="00314438" w:rsidRPr="006D664C" w:rsidRDefault="00314438" w:rsidP="002156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D664C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Дамытушылық:</w:t>
      </w:r>
      <w:r w:rsidRPr="006D664C">
        <w:rPr>
          <w:rFonts w:ascii="Times New Roman" w:hAnsi="Times New Roman" w:cs="Times New Roman"/>
          <w:sz w:val="28"/>
          <w:szCs w:val="28"/>
          <w:lang w:val="kk-KZ"/>
        </w:rPr>
        <w:t xml:space="preserve"> Балалардың ойлау </w:t>
      </w:r>
      <w:r w:rsidR="00B05F63" w:rsidRPr="006D664C">
        <w:rPr>
          <w:rFonts w:ascii="Times New Roman" w:hAnsi="Times New Roman" w:cs="Times New Roman"/>
          <w:sz w:val="28"/>
          <w:szCs w:val="28"/>
          <w:lang w:val="kk-KZ"/>
        </w:rPr>
        <w:t>қабілетін</w:t>
      </w:r>
      <w:r w:rsidRPr="006D664C">
        <w:rPr>
          <w:rFonts w:ascii="Times New Roman" w:hAnsi="Times New Roman" w:cs="Times New Roman"/>
          <w:sz w:val="28"/>
          <w:szCs w:val="28"/>
          <w:lang w:val="kk-KZ"/>
        </w:rPr>
        <w:t xml:space="preserve"> дамыту</w:t>
      </w:r>
      <w:r w:rsidR="00F63B40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21565B" w:rsidRPr="006D664C">
        <w:rPr>
          <w:rFonts w:ascii="Times New Roman" w:hAnsi="Times New Roman" w:cs="Times New Roman"/>
          <w:sz w:val="28"/>
          <w:szCs w:val="28"/>
          <w:lang w:val="kk-KZ"/>
        </w:rPr>
        <w:t>Теңестіру жолдарын</w:t>
      </w:r>
      <w:r w:rsidR="001E2911">
        <w:rPr>
          <w:rFonts w:ascii="Times New Roman" w:hAnsi="Times New Roman" w:cs="Times New Roman"/>
          <w:sz w:val="28"/>
          <w:szCs w:val="28"/>
          <w:lang w:val="kk-KZ"/>
        </w:rPr>
        <w:t>а бағыттау</w:t>
      </w:r>
      <w:r w:rsidR="0021565B" w:rsidRPr="006D664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9ADE03F" w14:textId="6B741B76" w:rsidR="00314438" w:rsidRPr="00BC53CF" w:rsidRDefault="00314438" w:rsidP="0021565B">
      <w:pPr>
        <w:tabs>
          <w:tab w:val="left" w:pos="26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Тәрбиелік: 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>Зейіндерін тұрақтау.</w:t>
      </w:r>
      <w:r w:rsidR="00F63B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Ұқыптылыққа, аңғарымпаздыққа және саб</w:t>
      </w:r>
      <w:r w:rsidR="009163CE">
        <w:rPr>
          <w:rFonts w:ascii="Times New Roman" w:eastAsia="Calibri" w:hAnsi="Times New Roman" w:cs="Times New Roman"/>
          <w:sz w:val="28"/>
          <w:szCs w:val="28"/>
          <w:lang w:val="kk-KZ"/>
        </w:rPr>
        <w:t>ы</w:t>
      </w:r>
      <w:r w:rsidR="00F63B40">
        <w:rPr>
          <w:rFonts w:ascii="Times New Roman" w:eastAsia="Calibri" w:hAnsi="Times New Roman" w:cs="Times New Roman"/>
          <w:sz w:val="28"/>
          <w:szCs w:val="28"/>
          <w:lang w:val="kk-KZ"/>
        </w:rPr>
        <w:t>рлы</w:t>
      </w:r>
      <w:r w:rsidR="009163CE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болуға тәрбиелеу.</w:t>
      </w:r>
      <w:r w:rsidR="00F63B4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bookmarkEnd w:id="1"/>
    <w:p w14:paraId="223B15DA" w14:textId="294D6708" w:rsidR="00234F58" w:rsidRDefault="00314438" w:rsidP="002156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Көрнекілік: 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>. Көп, аз</w:t>
      </w:r>
      <w:r w:rsidR="00B05F63"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және тең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белгілерін білдіретін </w:t>
      </w:r>
      <w:r w:rsidR="002156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жемістер: алма, алмұрт және көкөністер: қияр, қызанақ және </w:t>
      </w:r>
      <w:r w:rsidR="003834CD">
        <w:rPr>
          <w:rFonts w:ascii="Times New Roman" w:eastAsia="Calibri" w:hAnsi="Times New Roman" w:cs="Times New Roman"/>
          <w:sz w:val="28"/>
          <w:szCs w:val="28"/>
          <w:lang w:val="kk-KZ"/>
        </w:rPr>
        <w:t>сәбіз</w:t>
      </w:r>
      <w:r w:rsidR="002156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дің суреттері, жәшіктер, </w:t>
      </w:r>
      <w:r w:rsidR="003834CD">
        <w:rPr>
          <w:rFonts w:ascii="Times New Roman" w:eastAsia="Calibri" w:hAnsi="Times New Roman" w:cs="Times New Roman"/>
          <w:sz w:val="28"/>
          <w:szCs w:val="28"/>
          <w:lang w:val="kk-KZ"/>
        </w:rPr>
        <w:t>геометри</w:t>
      </w:r>
      <w:bookmarkStart w:id="2" w:name="_Hlk121126605"/>
      <w:r w:rsidR="003834CD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bookmarkEnd w:id="2"/>
      <w:r w:rsidR="003834CD">
        <w:rPr>
          <w:rFonts w:ascii="Times New Roman" w:eastAsia="Calibri" w:hAnsi="Times New Roman" w:cs="Times New Roman"/>
          <w:sz w:val="28"/>
          <w:szCs w:val="28"/>
          <w:lang w:val="kk-KZ"/>
        </w:rPr>
        <w:t>лық пішіндер: төртбұрыш, үшбұрыш және дөңгелек</w:t>
      </w:r>
      <w:r w:rsidR="004A5772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және 1,2,3 цифрлары.</w:t>
      </w:r>
    </w:p>
    <w:p w14:paraId="1976647E" w14:textId="47F645CA" w:rsidR="00234F58" w:rsidRPr="00234F58" w:rsidRDefault="00234F58" w:rsidP="0021565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234F58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Әдіс -тәсілдер: </w:t>
      </w:r>
      <w:r w:rsidRPr="00234F58">
        <w:rPr>
          <w:rFonts w:ascii="Times New Roman" w:eastAsia="Calibri" w:hAnsi="Times New Roman" w:cs="Times New Roman"/>
          <w:sz w:val="28"/>
          <w:szCs w:val="28"/>
          <w:lang w:val="kk-KZ"/>
        </w:rPr>
        <w:t>интер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белсенді тақта, музыка, сұрақ-жауап, топтық жұмыс, ойын</w:t>
      </w:r>
      <w:r w:rsidR="00C93848">
        <w:rPr>
          <w:rFonts w:ascii="Times New Roman" w:eastAsia="Calibri" w:hAnsi="Times New Roman" w:cs="Times New Roman"/>
          <w:sz w:val="28"/>
          <w:szCs w:val="28"/>
          <w:lang w:val="kk-KZ"/>
        </w:rPr>
        <w:t>, бірізділік, ғажайып сәт,</w:t>
      </w:r>
      <w:r w:rsidR="001D750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сергіту сәті,</w:t>
      </w:r>
      <w:r w:rsidR="00C9384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қорытынды шығару және есте сақтау,</w:t>
      </w:r>
    </w:p>
    <w:p w14:paraId="2153EEBD" w14:textId="6F7BEC5D" w:rsidR="0021565B" w:rsidRDefault="0021565B" w:rsidP="003144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Кейіпкер: </w:t>
      </w:r>
      <w:r w:rsidRPr="0021565B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Аю</w:t>
      </w:r>
      <w:r w:rsidR="00710487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 – </w:t>
      </w:r>
      <w:r w:rsidR="001E2911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Зи</w:t>
      </w:r>
      <w:r w:rsidR="001E2911">
        <w:rPr>
          <w:rFonts w:ascii="Times New Roman" w:eastAsia="Calibri" w:hAnsi="Times New Roman" w:cs="Times New Roman"/>
          <w:sz w:val="28"/>
          <w:szCs w:val="28"/>
          <w:lang w:val="kk-KZ"/>
        </w:rPr>
        <w:t>ядабек Мақпал</w:t>
      </w:r>
    </w:p>
    <w:p w14:paraId="729DBB57" w14:textId="5B9B678E" w:rsidR="00314438" w:rsidRDefault="00314438" w:rsidP="003144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Сөздік жұмыс: </w:t>
      </w:r>
      <w:r w:rsidR="003834CD" w:rsidRPr="003834CD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А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>з-мало, көп –много</w:t>
      </w:r>
      <w:r w:rsidR="001E2911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14:paraId="73E0A141" w14:textId="77777777" w:rsidR="00A36402" w:rsidRPr="00BC53CF" w:rsidRDefault="00A36402" w:rsidP="003144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XSpec="center" w:tblpY="106"/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2"/>
        <w:gridCol w:w="4436"/>
        <w:gridCol w:w="3230"/>
      </w:tblGrid>
      <w:tr w:rsidR="00314438" w:rsidRPr="00BC53CF" w14:paraId="22BAA61B" w14:textId="77777777" w:rsidTr="00C30B6C"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8FD75" w14:textId="77777777" w:rsidR="00314438" w:rsidRPr="00BC53CF" w:rsidRDefault="00314438" w:rsidP="003144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Әрекет кезеңдері</w:t>
            </w: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26ED" w14:textId="77777777" w:rsidR="00314438" w:rsidRPr="00BC53CF" w:rsidRDefault="00314438" w:rsidP="003144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Тәрбиешінің іс-әрекеті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23F7F" w14:textId="77777777" w:rsidR="00314438" w:rsidRPr="00BC53CF" w:rsidRDefault="00314438" w:rsidP="0031443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Балалардың іс-әрекеті</w:t>
            </w:r>
          </w:p>
        </w:tc>
      </w:tr>
      <w:tr w:rsidR="00314438" w:rsidRPr="00B23B89" w14:paraId="41382F65" w14:textId="77777777" w:rsidTr="00F63B40">
        <w:trPr>
          <w:trHeight w:val="699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331C6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Мотивациялық – </w:t>
            </w: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қ</w:t>
            </w:r>
            <w:proofErr w:type="spellStart"/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оз</w:t>
            </w:r>
            <w:proofErr w:type="spellEnd"/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ғ</w:t>
            </w:r>
            <w:proofErr w:type="spellStart"/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аушы</w:t>
            </w:r>
            <w:proofErr w:type="spellEnd"/>
          </w:p>
          <w:p w14:paraId="5D196A98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331B3830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364763A7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6BC6CBD1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4485FC13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63243526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09789D83" w14:textId="77777777" w:rsidR="00314438" w:rsidRDefault="00314438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EE09CAD" w14:textId="77777777" w:rsidR="00BC53CF" w:rsidRPr="00BC53CF" w:rsidRDefault="00BC53CF" w:rsidP="00BC53C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2B3F2BD" w14:textId="77777777" w:rsidR="00BC53CF" w:rsidRDefault="00BC53CF" w:rsidP="00BC53C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7F17E13F" w14:textId="69E78A5D" w:rsidR="00BC53CF" w:rsidRPr="00BC53CF" w:rsidRDefault="00BC53CF" w:rsidP="00BC53C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2BFE" w14:textId="5959606E" w:rsidR="00343574" w:rsidRPr="00437292" w:rsidRDefault="00437292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Видео-</w:t>
            </w:r>
            <w:r w:rsidR="00AA7F7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сазды</w:t>
            </w:r>
            <w:r w:rsidR="0034357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сәлем</w:t>
            </w:r>
            <w:r w:rsidR="00314438" w:rsidRPr="00BC53C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: </w:t>
            </w:r>
            <w:r w:rsidR="00314438" w:rsidRPr="00BC53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295A2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Сәлем, сәлем</w:t>
            </w:r>
            <w:r w:rsidR="00314438" w:rsidRPr="00BC53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3435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(интербелсенді тақтадан көру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арқылы балалар бірге қайталады</w:t>
            </w:r>
            <w:r w:rsidR="00343574" w:rsidRPr="00437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14:paraId="5229240C" w14:textId="6F3C579A" w:rsidR="00314438" w:rsidRPr="00BC53CF" w:rsidRDefault="00314438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14:paraId="0F58CB6F" w14:textId="77777777" w:rsidR="00314438" w:rsidRPr="00BC53CF" w:rsidRDefault="00314438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812A74" w14:textId="77777777" w:rsidR="00314438" w:rsidRPr="00BC53CF" w:rsidRDefault="00314438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4688C4" w14:textId="77777777" w:rsidR="00314438" w:rsidRPr="00BC53CF" w:rsidRDefault="00314438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F9C53B" w14:textId="6C48F7FF" w:rsidR="00314438" w:rsidRPr="00BC53CF" w:rsidRDefault="00314438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5ED298" w14:textId="3EC1ECDB" w:rsidR="00B05F63" w:rsidRPr="00BC53CF" w:rsidRDefault="00B05F63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1F0FC2" w14:textId="00F6571B" w:rsidR="00B05F63" w:rsidRDefault="00B05F63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785BC9" w14:textId="7565F19A" w:rsidR="00437292" w:rsidRDefault="00437292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F2A680" w14:textId="11EA5957" w:rsidR="00437292" w:rsidRDefault="00437292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72141A" w14:textId="417A1DCF" w:rsidR="00437292" w:rsidRDefault="00437292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D66B6A" w14:textId="30E3737C" w:rsidR="00437292" w:rsidRDefault="00437292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C12077" w14:textId="77777777" w:rsidR="00437292" w:rsidRPr="00BC53CF" w:rsidRDefault="00437292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105633" w14:textId="77777777" w:rsidR="00314438" w:rsidRPr="00BC53CF" w:rsidRDefault="00314438" w:rsidP="003144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428CE8" w14:textId="4FDBB0AA" w:rsidR="00314438" w:rsidRPr="00BC53CF" w:rsidRDefault="004D1AEE" w:rsidP="004D1A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Балалар қараңдаршы жерде не</w:t>
            </w:r>
            <w:r w:rsidR="00461E2C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лер 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жатыр?</w:t>
            </w:r>
          </w:p>
          <w:p w14:paraId="3A153E0E" w14:textId="10428285" w:rsidR="00D26AEF" w:rsidRPr="00BC53CF" w:rsidRDefault="00D26AEF" w:rsidP="00D26AE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Сәбіздің түсі қандай?</w:t>
            </w:r>
          </w:p>
          <w:p w14:paraId="6295D160" w14:textId="047EB7B9" w:rsidR="0051371A" w:rsidRPr="00BC53CF" w:rsidRDefault="0090543E" w:rsidP="00D26AE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Қиярдың түсі қандай?</w:t>
            </w:r>
          </w:p>
          <w:p w14:paraId="7960597C" w14:textId="1AD1B7C3" w:rsidR="001370CF" w:rsidRDefault="00461E2C" w:rsidP="007B4B7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Ал, ағашта нелер өсіп тұр?</w:t>
            </w:r>
          </w:p>
          <w:p w14:paraId="7A8371E1" w14:textId="0E9EF492" w:rsidR="00F63B40" w:rsidRPr="00BC53CF" w:rsidRDefault="00F63B40" w:rsidP="007B4B7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Алманың түсі қандай?</w:t>
            </w:r>
          </w:p>
          <w:p w14:paraId="0C172BCC" w14:textId="2589F761" w:rsidR="002341FD" w:rsidRPr="00BC53CF" w:rsidRDefault="002341FD" w:rsidP="004D1AE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Жарайсыңдар, балалар</w:t>
            </w:r>
          </w:p>
          <w:p w14:paraId="13EA3CED" w14:textId="2E7EDD87" w:rsidR="00BC53CF" w:rsidRPr="00BC53CF" w:rsidRDefault="002341FD" w:rsidP="00BC53C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Ендеше жерде жатқан </w:t>
            </w:r>
            <w:r w:rsidR="00461E2C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сәбіздер мен қиярларды </w:t>
            </w:r>
            <w:r w:rsidR="001370CF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және ағаштағы алмаларды </w:t>
            </w:r>
            <w:r w:rsidR="00461E2C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бір-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бір</w:t>
            </w:r>
            <w:r w:rsidR="00461E2C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ден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алайық. Қолымыздағы </w:t>
            </w:r>
            <w:r w:rsidR="00461E2C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жемістер мен көкөністердің түстеріне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сәйкес </w:t>
            </w:r>
            <w:r w:rsidR="00461E2C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алма</w:t>
            </w:r>
            <w:r w:rsidR="00D26AEF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лар алма тұрған партаға, ал қиярлар қияр тұрған партаға, сәбіздер сәбіз тұрған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партаға отырайық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7C4A" w14:textId="3A6611A3" w:rsidR="001D317F" w:rsidRDefault="0043729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BF7181" wp14:editId="0B30D2CF">
                      <wp:simplePos x="0" y="0"/>
                      <wp:positionH relativeFrom="column">
                        <wp:posOffset>1404621</wp:posOffset>
                      </wp:positionH>
                      <wp:positionV relativeFrom="paragraph">
                        <wp:posOffset>51435</wp:posOffset>
                      </wp:positionV>
                      <wp:extent cx="45719" cy="323850"/>
                      <wp:effectExtent l="0" t="0" r="31115" b="19050"/>
                      <wp:wrapNone/>
                      <wp:docPr id="22" name="Правая фигурная скоб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2385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FB8D9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22" o:spid="_x0000_s1026" type="#_x0000_t88" style="position:absolute;margin-left:110.6pt;margin-top:4.05pt;width:3.6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" adj="254" strokecolor="#002060" strokeweight=".5pt">
                      <v:stroke joinstyle="miter"/>
                    </v:shape>
                  </w:pict>
                </mc:Fallback>
              </mc:AlternateContent>
            </w:r>
            <w:r w:rsidR="0034357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Сәлем, сәлем</w:t>
            </w:r>
          </w:p>
          <w:p w14:paraId="6F3AD783" w14:textId="3B433A42" w:rsidR="00343574" w:rsidRDefault="00343574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Шапалақ соғайық.</w:t>
            </w:r>
            <w:r w:rsidR="00437292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2</w:t>
            </w:r>
            <w:r w:rsidR="00AA7F7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рет</w:t>
            </w:r>
          </w:p>
          <w:p w14:paraId="73AD24FC" w14:textId="204465F0" w:rsidR="00343574" w:rsidRDefault="00343574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Көкке керіліп, аяқты ұстайық.</w:t>
            </w:r>
          </w:p>
          <w:p w14:paraId="7B076301" w14:textId="51EDDE42" w:rsidR="00343574" w:rsidRDefault="00343574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Айналып тұрып,</w:t>
            </w:r>
          </w:p>
          <w:p w14:paraId="7003A43D" w14:textId="4A08E6D2" w:rsidR="00343574" w:rsidRDefault="00343574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 жолдайық.</w:t>
            </w:r>
          </w:p>
          <w:p w14:paraId="528BF40F" w14:textId="06A61CD1" w:rsidR="00F55A77" w:rsidRDefault="00AA7F7D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AC20EB" wp14:editId="1D2DD605">
                      <wp:simplePos x="0" y="0"/>
                      <wp:positionH relativeFrom="column">
                        <wp:posOffset>1421765</wp:posOffset>
                      </wp:positionH>
                      <wp:positionV relativeFrom="paragraph">
                        <wp:posOffset>62865</wp:posOffset>
                      </wp:positionV>
                      <wp:extent cx="47625" cy="342900"/>
                      <wp:effectExtent l="0" t="0" r="47625" b="19050"/>
                      <wp:wrapNone/>
                      <wp:docPr id="30" name="Правая фигурная скобка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34290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E56B40" id="Правая фигурная скобка 30" o:spid="_x0000_s1026" type="#_x0000_t88" style="position:absolute;margin-left:111.95pt;margin-top:4.95pt;width:3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" adj="250" strokecolor="#002060" strokeweight=".5pt">
                      <v:stroke joinstyle="miter"/>
                    </v:shape>
                  </w:pict>
                </mc:Fallback>
              </mc:AlternateContent>
            </w:r>
            <w:r w:rsidR="00F55A7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Сәлем, сәлем</w:t>
            </w:r>
          </w:p>
          <w:p w14:paraId="7E35F38A" w14:textId="4077DF08" w:rsidR="00F55A77" w:rsidRDefault="00F55A77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Аяқпен таптайық.</w:t>
            </w:r>
            <w:r w:rsidR="00AA7F7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2 рет</w:t>
            </w:r>
          </w:p>
          <w:p w14:paraId="337A4822" w14:textId="3E41845F" w:rsidR="00F55A77" w:rsidRDefault="00F55A77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Көкке керіліп, </w:t>
            </w:r>
          </w:p>
          <w:p w14:paraId="72800494" w14:textId="24C73DC5" w:rsidR="00F55A77" w:rsidRDefault="00F55A77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Аяқты ұстайық.</w:t>
            </w:r>
          </w:p>
          <w:p w14:paraId="0A996C89" w14:textId="05F03A1A" w:rsidR="00437292" w:rsidRDefault="0043729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Айналып тұрайық,</w:t>
            </w:r>
          </w:p>
          <w:p w14:paraId="6BF19DF5" w14:textId="396DA1C4" w:rsidR="00437292" w:rsidRDefault="0043729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 жолдайық.</w:t>
            </w:r>
          </w:p>
          <w:p w14:paraId="3DE3AEC6" w14:textId="7B87A079" w:rsidR="00437292" w:rsidRDefault="0043729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Сәлем, сәлем</w:t>
            </w:r>
          </w:p>
          <w:p w14:paraId="1D244037" w14:textId="0187F91F" w:rsidR="00437292" w:rsidRDefault="0043729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Шапалақ соғайық.</w:t>
            </w:r>
          </w:p>
          <w:p w14:paraId="586CCDE3" w14:textId="334600C7" w:rsidR="00437292" w:rsidRDefault="0043729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Сәлем, сәлем</w:t>
            </w:r>
          </w:p>
          <w:p w14:paraId="1FF2ED77" w14:textId="4707610D" w:rsidR="00343574" w:rsidRPr="00343574" w:rsidRDefault="0043729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Аяқпен таптайық</w:t>
            </w:r>
          </w:p>
          <w:p w14:paraId="7A02E4B1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0399188A" w14:textId="37F0BAC3" w:rsidR="00D26AEF" w:rsidRPr="00BC53CF" w:rsidRDefault="00314438" w:rsidP="00D26AE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-</w:t>
            </w:r>
            <w:r w:rsidR="00D26AEF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Сәбіздер мен қиярлар.</w:t>
            </w:r>
          </w:p>
          <w:p w14:paraId="7CD5CC60" w14:textId="77777777" w:rsidR="00F63B40" w:rsidRDefault="00F63B40" w:rsidP="00D26AE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2939AA9A" w14:textId="03194E19" w:rsidR="00D26AEF" w:rsidRPr="00BC53CF" w:rsidRDefault="00D26AEF" w:rsidP="00D26AE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 xml:space="preserve">- </w:t>
            </w:r>
            <w:r w:rsidR="003834C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әбіз сары</w:t>
            </w:r>
          </w:p>
          <w:p w14:paraId="49107361" w14:textId="11FC22C9" w:rsidR="00314438" w:rsidRPr="00BC53CF" w:rsidRDefault="00D26AEF" w:rsidP="001370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Қияр жасыл</w:t>
            </w:r>
          </w:p>
          <w:p w14:paraId="5D241F54" w14:textId="3AED71B9" w:rsidR="001370CF" w:rsidRPr="00BC53CF" w:rsidRDefault="001370CF" w:rsidP="001370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Алм</w:t>
            </w:r>
            <w:r w:rsidR="007B4B73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</w:t>
            </w:r>
          </w:p>
          <w:p w14:paraId="72E06A61" w14:textId="0AD9B4F1" w:rsidR="001370CF" w:rsidRPr="00BC53CF" w:rsidRDefault="001370CF" w:rsidP="001370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Алма қызыл</w:t>
            </w:r>
          </w:p>
          <w:p w14:paraId="22EF43E7" w14:textId="77777777" w:rsidR="002341FD" w:rsidRPr="00BC53CF" w:rsidRDefault="002341FD" w:rsidP="004D1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5174927" w14:textId="77777777" w:rsidR="002341FD" w:rsidRPr="00BC53CF" w:rsidRDefault="002341FD" w:rsidP="004D1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3F9F51B5" w14:textId="77777777" w:rsidR="002341FD" w:rsidRPr="00BC53CF" w:rsidRDefault="002341FD" w:rsidP="004D1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6B9F0E93" w14:textId="77777777" w:rsidR="002341FD" w:rsidRPr="00BC53CF" w:rsidRDefault="002341FD" w:rsidP="004D1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AC6A1C0" w14:textId="474DEDD4" w:rsidR="002341FD" w:rsidRPr="00BC53CF" w:rsidRDefault="002341FD" w:rsidP="004D1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Түстерге </w:t>
            </w:r>
            <w:r w:rsidR="00F63B40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және көкөністер мен жемістерге </w:t>
            </w:r>
            <w:r w:rsidRPr="00BC53C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сай орындарға отырады.</w:t>
            </w:r>
          </w:p>
        </w:tc>
      </w:tr>
      <w:tr w:rsidR="00314438" w:rsidRPr="00045B40" w14:paraId="4EFCB52F" w14:textId="77777777" w:rsidTr="00C30B6C">
        <w:trPr>
          <w:trHeight w:val="2500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F1E12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lastRenderedPageBreak/>
              <w:t>Ізде</w:t>
            </w:r>
            <w:proofErr w:type="spellEnd"/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н</w:t>
            </w: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у </w:t>
            </w: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- барлау</w:t>
            </w:r>
          </w:p>
          <w:p w14:paraId="5EB14CFD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52E36571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78B79097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3532EA51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7D53E9D5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173E8A5D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554EE089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4E08BDF0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</w:p>
          <w:p w14:paraId="406B75AE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A39E" w14:textId="43AE3700" w:rsidR="00940BB5" w:rsidRPr="00BC53CF" w:rsidRDefault="00940BB5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Балалар қазір қа</w:t>
            </w:r>
            <w:r w:rsidR="00A650F4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й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мезгіл?</w:t>
            </w:r>
          </w:p>
          <w:p w14:paraId="4B176E9D" w14:textId="5CFB5779" w:rsidR="006D1E08" w:rsidRPr="00BC53CF" w:rsidRDefault="00940BB5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Күзде нелер піседі?</w:t>
            </w:r>
          </w:p>
          <w:p w14:paraId="711A29C8" w14:textId="77777777" w:rsidR="007E2DEB" w:rsidRDefault="00F62A80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Балалар бізге алыстан аю келе жатыр екен. Сендермен жақын танысқысы келеді екен. </w:t>
            </w:r>
            <w:r w:rsidR="007E2DEB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Себебі, сендер өте білімді, ақылды балалар екенсіңдер. Ол сендермен дос болып, сендерден көп нәрсе үйренгісі келеді. </w:t>
            </w:r>
          </w:p>
          <w:p w14:paraId="2306F1D7" w14:textId="7419520A" w:rsidR="00940BB5" w:rsidRPr="00BC53CF" w:rsidRDefault="007E2DEB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Осы кезде (аюға арналған музыкамен </w:t>
            </w:r>
            <w:r w:rsidRPr="007E2DEB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)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6E2E6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есік қағылып, қолында екі </w:t>
            </w:r>
            <w:r w:rsidR="001E7A57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жәшігі</w:t>
            </w:r>
            <w:r w:rsidR="006E2E6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бар а</w:t>
            </w:r>
            <w:r w:rsidR="001370CF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ю</w:t>
            </w:r>
            <w:r w:rsidR="006E2E6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келеді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. Балалармен амандасады. Сәлеметсіңдер ме, балалар?</w:t>
            </w:r>
          </w:p>
          <w:p w14:paraId="12DE0224" w14:textId="44159830" w:rsidR="006E2E65" w:rsidRPr="00BC53CF" w:rsidRDefault="001D7508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Мен бақ</w:t>
            </w:r>
            <w:r w:rsidR="002C0A74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тан</w:t>
            </w:r>
            <w:r w:rsidR="006E2E6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жемістері</w:t>
            </w:r>
            <w:r w:rsidR="001E7A57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мен көкөністер</w:t>
            </w:r>
            <w:r w:rsidR="002C0A74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жинап келе жатырмын, Бірақ </w:t>
            </w:r>
            <w:r w:rsidR="006E2E6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қай </w:t>
            </w:r>
            <w:r w:rsidR="00F63B40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жәшікте</w:t>
            </w:r>
            <w:r w:rsidR="006E2E6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көп, қай </w:t>
            </w:r>
            <w:r w:rsidR="00F63B40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жәшікте</w:t>
            </w:r>
            <w:r w:rsidR="006E2E6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аз екендігін білмей</w:t>
            </w:r>
            <w:r w:rsidR="002C0A74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мін. </w:t>
            </w:r>
            <w:r w:rsidR="008035B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Аз, көп және тең ұғымдарына байланысты </w:t>
            </w:r>
            <w:r w:rsidR="003F1DA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тәрбиешім</w:t>
            </w:r>
            <w:r w:rsidR="008035B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нің берген тапсырмалары бар. Тапсырмаларды бірге орындауға болысасыңдар ма?</w:t>
            </w:r>
          </w:p>
          <w:p w14:paraId="1C2A5297" w14:textId="61C61972" w:rsidR="006E2E65" w:rsidRPr="00BC53CF" w:rsidRDefault="006E2E65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Тәрбиеші: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Балалар А</w:t>
            </w:r>
            <w:r w:rsidR="001370CF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ю</w:t>
            </w:r>
            <w:r w:rsidR="006D1977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дың </w:t>
            </w:r>
            <w:r w:rsidR="003F1DA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тапсырмасын орындауға болысамыз ба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?</w:t>
            </w:r>
          </w:p>
          <w:p w14:paraId="4ACB9B78" w14:textId="56AAAAE7" w:rsidR="00C30B6C" w:rsidRDefault="003F1DAF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1-тапсырма. </w:t>
            </w:r>
            <w:r w:rsidR="00C30B6C" w:rsidRPr="00C30B6C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Дидактикалық ойын:</w:t>
            </w:r>
            <w:r w:rsidR="00C30B6C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«Салыстыру» </w:t>
            </w:r>
          </w:p>
          <w:p w14:paraId="4912D522" w14:textId="032264D0" w:rsidR="00A650F4" w:rsidRPr="00BC53CF" w:rsidRDefault="00A650F4" w:rsidP="00C30B6C">
            <w:pPr>
              <w:spacing w:after="0" w:line="240" w:lineRule="auto"/>
              <w:ind w:left="-71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Ендеше мына </w:t>
            </w:r>
            <w:r w:rsidR="001E7A57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жәшікте 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балалар  не</w:t>
            </w:r>
            <w:r w:rsidR="001E7A57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лерді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кө</w:t>
            </w:r>
            <w:r w:rsidR="001047A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ріп тұрсыңдар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?</w:t>
            </w:r>
          </w:p>
          <w:p w14:paraId="6F806A8E" w14:textId="7CFBED6D" w:rsidR="001047A5" w:rsidRPr="00BC53CF" w:rsidRDefault="001047A5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Кәне санайықшы 1,2 және 1</w:t>
            </w:r>
          </w:p>
          <w:p w14:paraId="31243095" w14:textId="77777777" w:rsidR="00C30B6C" w:rsidRDefault="001047A5" w:rsidP="001047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lastRenderedPageBreak/>
              <w:t xml:space="preserve">Алма нешеу, алмұрт нешеу екен? </w:t>
            </w:r>
          </w:p>
          <w:p w14:paraId="4642DEFA" w14:textId="598229BF" w:rsidR="001047A5" w:rsidRDefault="001047A5" w:rsidP="001047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Алма көп пе әлде алмұрт көп пе?</w:t>
            </w:r>
          </w:p>
          <w:p w14:paraId="71886857" w14:textId="27572063" w:rsidR="001E7A57" w:rsidRDefault="001E7A57" w:rsidP="001047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Алма мен алмұрт неге жатады?</w:t>
            </w:r>
          </w:p>
          <w:p w14:paraId="54822F0F" w14:textId="73C285B9" w:rsidR="001E7A57" w:rsidRDefault="001E7A57" w:rsidP="001047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Жеміс пе, әлде көкөніс пе?</w:t>
            </w:r>
          </w:p>
          <w:p w14:paraId="0890F12A" w14:textId="17B46A91" w:rsidR="0019049E" w:rsidRPr="00BC53CF" w:rsidRDefault="0019049E" w:rsidP="001047A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Олар қайда өседі? </w:t>
            </w:r>
          </w:p>
          <w:p w14:paraId="3760C3F1" w14:textId="0E70EA39" w:rsidR="001047A5" w:rsidRPr="00BC53CF" w:rsidRDefault="001047A5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</w:p>
          <w:p w14:paraId="3C545189" w14:textId="7FCC4860" w:rsidR="001047A5" w:rsidRPr="00BC53CF" w:rsidRDefault="00A650F4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Ал мына </w:t>
            </w:r>
            <w:r w:rsidR="001E7A57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жәшікте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1047A5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нелерді көріп тұрмыз?</w:t>
            </w:r>
          </w:p>
          <w:p w14:paraId="585ED56D" w14:textId="77777777" w:rsidR="00396D96" w:rsidRPr="00BC53CF" w:rsidRDefault="00396D96" w:rsidP="00396D9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Кәне санайықшы  1,2,3 және 1,2 </w:t>
            </w:r>
          </w:p>
          <w:p w14:paraId="26D85CAC" w14:textId="5567FA57" w:rsidR="001E7A57" w:rsidRPr="00BC53CF" w:rsidRDefault="00396D96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Қ</w:t>
            </w:r>
            <w:r w:rsidR="00A650F4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ияр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нешеу, ал қызанақ нешеу екен?</w:t>
            </w:r>
          </w:p>
          <w:p w14:paraId="1EBD7871" w14:textId="10FBBCDE" w:rsidR="00396D96" w:rsidRDefault="00396D96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Қияр аз ба, әлде қызанақ аз ба?</w:t>
            </w:r>
          </w:p>
          <w:p w14:paraId="355F9E25" w14:textId="792D057A" w:rsidR="001E7A57" w:rsidRDefault="001E7A57" w:rsidP="001E7A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Қияр мен қызанақ неге жатады?</w:t>
            </w:r>
          </w:p>
          <w:p w14:paraId="3042D34D" w14:textId="1C5AE603" w:rsidR="001E7A57" w:rsidRDefault="001E7A57" w:rsidP="001E7A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Жеміс пе, әлде көкөніс пе?</w:t>
            </w:r>
          </w:p>
          <w:p w14:paraId="6636CCEA" w14:textId="78C20B22" w:rsidR="0019049E" w:rsidRPr="00BC53CF" w:rsidRDefault="0019049E" w:rsidP="001E7A5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Олар қайда өседі?</w:t>
            </w:r>
          </w:p>
          <w:p w14:paraId="1C1222F7" w14:textId="77777777" w:rsidR="006D1E08" w:rsidRDefault="006D1E08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</w:p>
          <w:p w14:paraId="2A9A3163" w14:textId="2FC0466D" w:rsidR="00BC53CF" w:rsidRPr="00BC53CF" w:rsidRDefault="006D1977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Ал </w:t>
            </w:r>
            <w:r w:rsidR="006D1E08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енді </w:t>
            </w:r>
            <w:r w:rsidR="00FD3F27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тақтадағы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суреттерде сәбіздер нешеу</w:t>
            </w:r>
            <w:r w:rsidR="006D1E08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, балалар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?</w:t>
            </w:r>
          </w:p>
          <w:p w14:paraId="023DFEAF" w14:textId="07FF2605" w:rsidR="006D1977" w:rsidRP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Оң жақтағы</w:t>
            </w:r>
            <w:r w:rsidR="006D1977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суретте неше сәбіз?</w:t>
            </w:r>
          </w:p>
          <w:p w14:paraId="0D43C135" w14:textId="2A16F3AD" w:rsidR="006D1977" w:rsidRP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Сол жақтағы</w:t>
            </w:r>
            <w:r w:rsidR="006D1977"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суретте неше сәбі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з?</w:t>
            </w:r>
          </w:p>
          <w:p w14:paraId="4D8F0C90" w14:textId="62D54020" w:rsidR="00BC53CF" w:rsidRP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Екі суреттегі сәбіздер </w:t>
            </w:r>
            <w:r w:rsidR="004B55C9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>нешеу</w:t>
            </w:r>
            <w:r w:rsidRPr="00BC53CF"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  <w:t xml:space="preserve"> екен?</w:t>
            </w:r>
          </w:p>
          <w:p w14:paraId="184D7646" w14:textId="77777777" w:rsidR="006E2E65" w:rsidRPr="00BC53CF" w:rsidRDefault="006E2E65" w:rsidP="003144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val="kk-KZ"/>
              </w:rPr>
            </w:pPr>
          </w:p>
          <w:p w14:paraId="5AE633F3" w14:textId="5BE87327" w:rsidR="00314438" w:rsidRPr="00BC53CF" w:rsidRDefault="006D1E08" w:rsidP="003144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Видео-сазды с</w:t>
            </w:r>
            <w:r w:rsidR="00314438"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 xml:space="preserve">ергіту сәті: </w:t>
            </w:r>
          </w:p>
          <w:p w14:paraId="1BCAAE6C" w14:textId="7897AD4E" w:rsidR="007B4B73" w:rsidRDefault="006D1E08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Аю</w:t>
            </w:r>
            <w:r w:rsidR="007104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-аю тұршы, </w:t>
            </w:r>
          </w:p>
          <w:p w14:paraId="6DE08544" w14:textId="44587E6D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Беті – қолыңды жушы,</w:t>
            </w:r>
          </w:p>
          <w:p w14:paraId="11F6F4FE" w14:textId="4E1501D4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Айнаға қарашы,</w:t>
            </w:r>
          </w:p>
          <w:p w14:paraId="7102FF76" w14:textId="10530722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Шашыңды тарашы.</w:t>
            </w:r>
          </w:p>
          <w:p w14:paraId="5C456476" w14:textId="6D2BFD26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4B9B856D" w14:textId="0D0C01B6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Мен қазір тұра алмаймын,</w:t>
            </w:r>
          </w:p>
          <w:p w14:paraId="20AA55EC" w14:textId="4F5212C4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Бетімді жуа алма</w:t>
            </w:r>
            <w:r w:rsidR="00A84C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мын,</w:t>
            </w:r>
          </w:p>
          <w:p w14:paraId="30FE0E08" w14:textId="3C8729B6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Қыс өтеді сонда сен</w:t>
            </w:r>
          </w:p>
          <w:p w14:paraId="28580F13" w14:textId="7C553329" w:rsidR="00710487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Ойнауға кел менімен.</w:t>
            </w:r>
          </w:p>
          <w:p w14:paraId="6B98B1A4" w14:textId="77777777" w:rsidR="00710487" w:rsidRPr="00BC53CF" w:rsidRDefault="00710487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43B7B9F9" w14:textId="590DB364" w:rsidR="00A84C4B" w:rsidRDefault="007B4B73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Тәрбиеші: </w:t>
            </w:r>
            <w:r w:rsidR="00710487" w:rsidRPr="00A84C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Аю қыс әлі болған жоқ. Қыста ұйықтап үлгересің. </w:t>
            </w:r>
            <w:r w:rsidR="00A84C4B" w:rsidRPr="00A84C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Одан да </w:t>
            </w:r>
            <w:r w:rsidR="00B830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келесі </w:t>
            </w:r>
            <w:r w:rsidR="00A84C4B" w:rsidRPr="00A84C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тапсырма</w:t>
            </w:r>
            <w:r w:rsidR="00B830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ны</w:t>
            </w:r>
            <w:r w:rsidR="00A84C4B" w:rsidRPr="00A84C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B830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бірге </w:t>
            </w:r>
            <w:r w:rsidR="00A84C4B" w:rsidRPr="00A84C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орынд</w:t>
            </w:r>
            <w:r w:rsidR="00B830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айық</w:t>
            </w:r>
            <w:r w:rsidR="00A84C4B" w:rsidRPr="00A84C4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  <w:r w:rsidR="00A84C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14:paraId="5811E3C8" w14:textId="69873EBB" w:rsidR="00B8304F" w:rsidRDefault="00B8304F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2-тапсырма</w:t>
            </w:r>
          </w:p>
          <w:p w14:paraId="5BDE7D00" w14:textId="219DA07D" w:rsidR="004A1932" w:rsidRDefault="004A1932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3834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Тәрбиеші: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9909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Келесі тапсырма </w:t>
            </w:r>
          </w:p>
          <w:p w14:paraId="1E8FB289" w14:textId="11B9E2D6" w:rsidR="004B55C9" w:rsidRDefault="004B55C9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BC78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Қимылды о</w:t>
            </w:r>
            <w:r w:rsidR="00BC78E7" w:rsidRPr="00BC78E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йын:</w:t>
            </w:r>
            <w:r w:rsidR="00BC78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A4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«</w:t>
            </w:r>
            <w:r w:rsidR="00BC78E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Пішіндерге сай сәйкестендір</w:t>
            </w:r>
            <w:r w:rsidR="00A4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  <w:r w:rsidR="009909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ойыны екен. Ойын ойнағымыз келеді ме?</w:t>
            </w:r>
          </w:p>
          <w:p w14:paraId="188C7684" w14:textId="1F8B6C34" w:rsidR="00BC78E7" w:rsidRDefault="00BC78E7" w:rsidP="00BC78E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C78E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Шарты: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Тақтадағы пішіндерге сәйкес көкөніс пен жемісті сәйкестендіру. Әр топ кезекпен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қолдарындағы </w:t>
            </w:r>
            <w:r w:rsidR="00A31A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сәбіз, алма және </w:t>
            </w:r>
            <w:r w:rsidR="00A168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жәшікті</w:t>
            </w:r>
            <w:r w:rsidR="00A31A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сәйкес келетін пішінге апарып жапсырулары керек. Сәбізді үшбұрышқа, алманы дөңгелекке және </w:t>
            </w:r>
            <w:r w:rsidR="00A168E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жәшікті</w:t>
            </w:r>
            <w:r w:rsidR="00A31A3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төртбұрышқа</w:t>
            </w:r>
            <w:r w:rsidR="00A421F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14:paraId="50E914AF" w14:textId="06BA9AE9" w:rsidR="004A1932" w:rsidRDefault="004A1932" w:rsidP="00BC78E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Салыстырып көрейікші балалар</w:t>
            </w:r>
          </w:p>
          <w:p w14:paraId="3FD5A028" w14:textId="1ACB59C3" w:rsidR="004A1932" w:rsidRDefault="004A1932" w:rsidP="00BC78E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Сәбіз нешеу, ол қандай пішінге ұқсайды, түсі қандай?</w:t>
            </w:r>
          </w:p>
          <w:p w14:paraId="7172B7E5" w14:textId="40AA968B" w:rsidR="00045B40" w:rsidRDefault="00045B40" w:rsidP="00045B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Алма нешеу, ол қандай пішінге ұқсайды, түсі қандай?</w:t>
            </w:r>
          </w:p>
          <w:p w14:paraId="250C8BAC" w14:textId="2954FCE2" w:rsidR="00045B40" w:rsidRDefault="00045B40" w:rsidP="00045B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Жәшік нешеу, ол қандай пішінге ұқсайды, түсі қандай?</w:t>
            </w:r>
          </w:p>
          <w:p w14:paraId="3C763794" w14:textId="77777777" w:rsidR="00045B40" w:rsidRDefault="00045B40" w:rsidP="00045B4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93993A" w14:textId="233FDD92" w:rsidR="00BC78E7" w:rsidRDefault="00045B40" w:rsidP="00BC78E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Барлығы нешеу екен?</w:t>
            </w:r>
          </w:p>
          <w:p w14:paraId="6423FBDC" w14:textId="77777777" w:rsidR="00990987" w:rsidRPr="00BC78E7" w:rsidRDefault="00990987" w:rsidP="00BC78E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9DFD416" w14:textId="478BAD01" w:rsidR="007B4B73" w:rsidRPr="00BC53CF" w:rsidRDefault="007B4B73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Тәрбиеші:</w:t>
            </w:r>
            <w:r w:rsidRPr="00BC53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A31A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Жарайсың</w:t>
            </w:r>
            <w:r w:rsidR="00A421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дар, балалар. </w:t>
            </w:r>
          </w:p>
          <w:p w14:paraId="358FCE69" w14:textId="77777777" w:rsidR="007B4B73" w:rsidRDefault="007B4B73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А</w:t>
            </w:r>
            <w:r w:rsidR="00A421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ю</w:t>
            </w:r>
            <w:r w:rsidRPr="00BC53C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  <w:r w:rsidRPr="00BC53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 xml:space="preserve">  Мен сендерге разы болдым және сендерден  аз көп және тең ұғымдарын үйреніп алдым. Сендерге көп рахмет балалар</w:t>
            </w:r>
            <w:r w:rsidR="000A40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. Мен үйіме қайтайын. Сау болыңдар</w:t>
            </w:r>
          </w:p>
          <w:p w14:paraId="66901EA2" w14:textId="4BDF3F58" w:rsidR="000A40B6" w:rsidRPr="000A40B6" w:rsidRDefault="000A40B6" w:rsidP="007B4B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Тәрбиеші: </w:t>
            </w:r>
            <w:r w:rsidRPr="000A40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Сау болыңыз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0A96" w14:textId="27786936" w:rsidR="00314438" w:rsidRPr="00BC53CF" w:rsidRDefault="00940BB5" w:rsidP="00940BB5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Күз мезгілі</w:t>
            </w:r>
          </w:p>
          <w:p w14:paraId="516906B8" w14:textId="4A5FB5B4" w:rsidR="00940BB5" w:rsidRPr="00BC53CF" w:rsidRDefault="00940BB5" w:rsidP="00940BB5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Көкөністер мен жемістер піседі</w:t>
            </w:r>
          </w:p>
          <w:p w14:paraId="03B07654" w14:textId="60F8798D" w:rsidR="00940BB5" w:rsidRPr="00BC53CF" w:rsidRDefault="00940BB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375C080A" w14:textId="1086B47C" w:rsidR="00940BB5" w:rsidRDefault="00940BB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AC6BEA8" w14:textId="558D030E" w:rsidR="003834CD" w:rsidRDefault="003834CD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DBB09A1" w14:textId="2B6D1B4A" w:rsidR="003834CD" w:rsidRDefault="003834CD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3BCA965" w14:textId="77777777" w:rsidR="003834CD" w:rsidRPr="00BC53CF" w:rsidRDefault="003834CD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1343672" w14:textId="34A109EC" w:rsidR="00940BB5" w:rsidRPr="00BC53CF" w:rsidRDefault="00940BB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10660DA" w14:textId="0CBE54EE" w:rsidR="006E2E65" w:rsidRPr="00BC53CF" w:rsidRDefault="006E2E6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227E155" w14:textId="2E505110" w:rsidR="006E2E65" w:rsidRDefault="006E2E6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5A42B125" w14:textId="4B92CC94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59BF386F" w14:textId="17E4DF08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24CEE2D" w14:textId="5CA2FCB6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Сәлеметсіз бе, аю</w:t>
            </w:r>
          </w:p>
          <w:p w14:paraId="483D9DD2" w14:textId="7EDC677D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687B1D52" w14:textId="5620B6D1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0125C92" w14:textId="1B76356B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0EBFE53" w14:textId="18886F53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9B7E327" w14:textId="1E92422F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6C01D804" w14:textId="1DC91494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62746CF" w14:textId="1C74641C" w:rsidR="00710487" w:rsidRDefault="0071048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38314C15" w14:textId="705C86AB" w:rsidR="002C0A74" w:rsidRDefault="002C0A74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8A72F74" w14:textId="2F3B95C3" w:rsidR="00534504" w:rsidRDefault="00534504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BED21A0" w14:textId="77777777" w:rsidR="008035BF" w:rsidRPr="00BC53CF" w:rsidRDefault="008035BF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F9ABD3B" w14:textId="1E619951" w:rsidR="006E2E65" w:rsidRPr="00BC53CF" w:rsidRDefault="006E2E6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-Иә</w:t>
            </w:r>
          </w:p>
          <w:p w14:paraId="21436815" w14:textId="31FCB530" w:rsidR="006E2E65" w:rsidRPr="00BC53CF" w:rsidRDefault="006E2E6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3463B34" w14:textId="77777777" w:rsidR="00C30B6C" w:rsidRDefault="00C30B6C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505BDAB" w14:textId="77777777" w:rsidR="001E7A57" w:rsidRDefault="001E7A57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F53B26B" w14:textId="0063F048" w:rsidR="006E2E65" w:rsidRPr="00BC53CF" w:rsidRDefault="001047A5" w:rsidP="00940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Алма және алмұрт</w:t>
            </w:r>
          </w:p>
          <w:p w14:paraId="555247A8" w14:textId="5093D9AA" w:rsidR="001047A5" w:rsidRPr="00BC53CF" w:rsidRDefault="001047A5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77694A93" w14:textId="77777777" w:rsid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53121C3C" w14:textId="712A1B61" w:rsidR="001047A5" w:rsidRPr="00BC53CF" w:rsidRDefault="001047A5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Алма 2-еу Алмұрт 1-еу</w:t>
            </w:r>
          </w:p>
          <w:p w14:paraId="2BD896D5" w14:textId="314F6A4E" w:rsidR="001047A5" w:rsidRPr="00BC53CF" w:rsidRDefault="001047A5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Алма көп, алмұрт аз</w:t>
            </w:r>
          </w:p>
          <w:p w14:paraId="5E48A4A3" w14:textId="77777777" w:rsid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5D68821" w14:textId="77777777" w:rsidR="001E7A57" w:rsidRDefault="001E7A57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Жеміске жатады</w:t>
            </w:r>
          </w:p>
          <w:p w14:paraId="44F179F0" w14:textId="65C8B6C3" w:rsidR="001E7A57" w:rsidRDefault="0019049E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Ағашта</w:t>
            </w:r>
          </w:p>
          <w:p w14:paraId="6018394B" w14:textId="77777777" w:rsidR="0019049E" w:rsidRDefault="0019049E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2047AF26" w14:textId="52313600" w:rsidR="00396D96" w:rsidRPr="00BC53CF" w:rsidRDefault="00396D96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Қияр мен қызанақ</w:t>
            </w:r>
          </w:p>
          <w:p w14:paraId="092E60FD" w14:textId="47BB546B" w:rsid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78A266B5" w14:textId="77777777" w:rsidR="003834CD" w:rsidRDefault="003834CD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5B60042A" w14:textId="23E0FBF3" w:rsidR="001047A5" w:rsidRPr="00BC53CF" w:rsidRDefault="00396D96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Қияр </w:t>
            </w:r>
            <w:r w:rsidR="001047A5"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3-еу</w:t>
            </w: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 қызанақ 2-еу</w:t>
            </w:r>
          </w:p>
          <w:p w14:paraId="653A0A04" w14:textId="77777777" w:rsidR="00396D96" w:rsidRPr="00BC53CF" w:rsidRDefault="00396D96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68ABB64" w14:textId="4382A833" w:rsidR="00314438" w:rsidRPr="00BC53CF" w:rsidRDefault="006D1977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Қызанақ аз</w:t>
            </w:r>
          </w:p>
          <w:p w14:paraId="5343BA01" w14:textId="0E0CD277" w:rsidR="00314438" w:rsidRDefault="001E7A57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Көкөніске жатады</w:t>
            </w:r>
          </w:p>
          <w:p w14:paraId="1CF2CE5D" w14:textId="77777777" w:rsidR="001E7A57" w:rsidRPr="00BC53CF" w:rsidRDefault="001E7A57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1756FD5D" w14:textId="488A328C" w:rsidR="006D1E08" w:rsidRDefault="0019049E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Бақшада </w:t>
            </w:r>
          </w:p>
          <w:p w14:paraId="75484401" w14:textId="77777777" w:rsidR="00FD3F27" w:rsidRDefault="00FD3F27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3B2AA88D" w14:textId="4732153B" w:rsidR="006D1E08" w:rsidRDefault="006D1E08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67655844" w14:textId="77777777" w:rsidR="0019049E" w:rsidRDefault="0019049E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63F39D3" w14:textId="7F42A7C2" w:rsidR="00314438" w:rsidRP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2-еу</w:t>
            </w:r>
          </w:p>
          <w:p w14:paraId="2F8DB72B" w14:textId="61A5BD43" w:rsidR="00BC53CF" w:rsidRP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2-еу</w:t>
            </w:r>
          </w:p>
          <w:p w14:paraId="2E5A9772" w14:textId="7FE254CD" w:rsidR="00BC53CF" w:rsidRPr="00BC53CF" w:rsidRDefault="00BC53CF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Тең </w:t>
            </w:r>
          </w:p>
          <w:p w14:paraId="029A37C0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71597EB7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115F14A4" w14:textId="493F2810" w:rsidR="00314438" w:rsidRPr="00BC53CF" w:rsidRDefault="003834CD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Балалар барлығы бірге қайталап айтады</w:t>
            </w:r>
            <w:r w:rsidR="0071048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 қимылмен орындайды</w:t>
            </w:r>
          </w:p>
          <w:p w14:paraId="07A7A030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4B9054A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090CB609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A83EE2F" w14:textId="77777777" w:rsidR="00314438" w:rsidRDefault="00314438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608D692B" w14:textId="77777777" w:rsidR="004B55C9" w:rsidRDefault="004B55C9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55BE3A4F" w14:textId="77777777" w:rsidR="004B55C9" w:rsidRDefault="004B55C9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722BD27F" w14:textId="77777777" w:rsidR="00A84C4B" w:rsidRDefault="00A84C4B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619B59BB" w14:textId="77777777" w:rsidR="00A84C4B" w:rsidRDefault="00A84C4B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60A733F" w14:textId="77777777" w:rsidR="00A84C4B" w:rsidRDefault="00A84C4B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363D63D2" w14:textId="1FCE3D18" w:rsidR="004B55C9" w:rsidRDefault="004B55C9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Иә</w:t>
            </w:r>
          </w:p>
          <w:p w14:paraId="1F875BF1" w14:textId="77777777" w:rsidR="004B55C9" w:rsidRDefault="004B55C9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502E13BD" w14:textId="77777777" w:rsidR="004A1932" w:rsidRDefault="004A1932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3C777429" w14:textId="77777777" w:rsidR="004A1932" w:rsidRDefault="004A1932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679E4640" w14:textId="77777777" w:rsidR="004A1932" w:rsidRDefault="004A1932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784999E6" w14:textId="77777777" w:rsidR="004A1932" w:rsidRDefault="004A1932" w:rsidP="00314438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0080F82C" w14:textId="77777777" w:rsidR="00045B40" w:rsidRDefault="004A1932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Сәбіз 4-еу, үшбұрышқа</w:t>
            </w:r>
            <w:r w:rsidR="00045B40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, түсі сары.</w:t>
            </w:r>
          </w:p>
          <w:p w14:paraId="00CA443D" w14:textId="77777777" w:rsidR="00045B40" w:rsidRDefault="00045B40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Алма 4-еу, дөңгелекке ұқсады, түсі қызыл.</w:t>
            </w:r>
          </w:p>
          <w:p w14:paraId="71459222" w14:textId="355C0090" w:rsidR="00045B40" w:rsidRDefault="00045B40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Жәшік 4-еу, төртбұрышқа, түсі </w:t>
            </w:r>
            <w:r w:rsidR="00990987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көк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.</w:t>
            </w:r>
          </w:p>
          <w:p w14:paraId="4426B1CD" w14:textId="77777777" w:rsidR="00A168E1" w:rsidRDefault="00A168E1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150ACA7A" w14:textId="42C2BF03" w:rsidR="00045B40" w:rsidRDefault="00045B40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Тең </w:t>
            </w:r>
          </w:p>
          <w:p w14:paraId="44290BAD" w14:textId="77777777" w:rsidR="000A40B6" w:rsidRDefault="000A40B6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3D08A47E" w14:textId="77777777" w:rsidR="000A40B6" w:rsidRDefault="000A40B6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550D82E9" w14:textId="77777777" w:rsidR="000A40B6" w:rsidRDefault="000A40B6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5514BF74" w14:textId="77777777" w:rsidR="000A40B6" w:rsidRDefault="000A40B6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137BD1FF" w14:textId="77777777" w:rsidR="000A40B6" w:rsidRDefault="000A40B6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315A137E" w14:textId="77777777" w:rsidR="000A40B6" w:rsidRDefault="000A40B6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7B03C0E" w14:textId="7F771517" w:rsidR="000A40B6" w:rsidRPr="00BC53CF" w:rsidRDefault="000A40B6" w:rsidP="00045B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Сау болыңыз</w:t>
            </w:r>
          </w:p>
        </w:tc>
      </w:tr>
      <w:tr w:rsidR="00314438" w:rsidRPr="00B23B89" w14:paraId="6685675C" w14:textId="77777777" w:rsidTr="00A36402">
        <w:trPr>
          <w:trHeight w:val="416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AC95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C53CF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lastRenderedPageBreak/>
              <w:t>Рефлексивті - қорытындылау</w:t>
            </w:r>
          </w:p>
          <w:p w14:paraId="074CA82C" w14:textId="77777777" w:rsidR="00314438" w:rsidRPr="00BC53CF" w:rsidRDefault="00314438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D5EE" w14:textId="77777777" w:rsidR="00F95C29" w:rsidRPr="00F95C29" w:rsidRDefault="00F95C29" w:rsidP="00FD3F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F95C2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3-тапсырма</w:t>
            </w:r>
          </w:p>
          <w:p w14:paraId="3FBE6E19" w14:textId="26502F55" w:rsidR="00F95C29" w:rsidRDefault="00F95C29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Балалар сендерге дайындаған менің де тапсырмам бар.</w:t>
            </w:r>
          </w:p>
          <w:p w14:paraId="03D3B7DB" w14:textId="745EA304" w:rsidR="0019049E" w:rsidRDefault="00E525F7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Алдымызда нелер тұр?</w:t>
            </w:r>
          </w:p>
          <w:p w14:paraId="6DA0C62A" w14:textId="4BDF20E2" w:rsidR="00E525F7" w:rsidRDefault="00E525F7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9FD6008" w14:textId="4F0FC44A" w:rsidR="00E525F7" w:rsidRDefault="00E525F7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Иә, дұрыс атасыңдар балалар</w:t>
            </w:r>
          </w:p>
          <w:p w14:paraId="2AEA1942" w14:textId="35E5D280" w:rsidR="00E525F7" w:rsidRDefault="00E525F7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Енді осы ермексаздан </w:t>
            </w:r>
          </w:p>
          <w:p w14:paraId="4CC944E4" w14:textId="2642F891" w:rsidR="00E525F7" w:rsidRDefault="00E525F7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1-топ алманы жасап, банкамызға салып </w:t>
            </w:r>
            <w:r w:rsidR="0098511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алам шырынын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жасайық</w:t>
            </w:r>
          </w:p>
          <w:p w14:paraId="0C3D8CB8" w14:textId="72469955" w:rsidR="00E525F7" w:rsidRDefault="00E525F7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2-топ қ</w:t>
            </w:r>
            <w:r w:rsidR="00EF6F9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ияр жасап, банкамызға тұздайық</w:t>
            </w:r>
          </w:p>
          <w:p w14:paraId="197536BC" w14:textId="468897BF" w:rsidR="00985114" w:rsidRPr="00E525F7" w:rsidRDefault="00985114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3-топ сәбіз жасап, </w:t>
            </w:r>
            <w:r w:rsidR="00660D6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жәшікке салып, қысқа сақтайық.</w:t>
            </w:r>
          </w:p>
          <w:p w14:paraId="368101A3" w14:textId="74DA4C18" w:rsidR="00EF6F9F" w:rsidRDefault="0019049E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F6F9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Алма қайда өседі? Ол жеміс пе, әлде көкөніс пе?</w:t>
            </w:r>
          </w:p>
          <w:p w14:paraId="7BCC753D" w14:textId="7E4B88E4" w:rsidR="00EF6F9F" w:rsidRDefault="00EF6F9F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Қияр</w:t>
            </w:r>
            <w:r w:rsidR="00660D6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мен сәбіз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қа</w:t>
            </w:r>
            <w:r w:rsidR="00660D6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й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да өседі? Көкөніс</w:t>
            </w:r>
            <w:r w:rsidR="00660D6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пе, әлде жеміс пе?</w:t>
            </w:r>
          </w:p>
          <w:p w14:paraId="2DDCA224" w14:textId="117976BA" w:rsidR="008C3E2B" w:rsidRDefault="008C3E2B" w:rsidP="00FD3F2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Сонымен балалар ағаштағы алма көп пе, әлде бақшадағы қияр көп пе? Қайсысы аз?</w:t>
            </w:r>
          </w:p>
          <w:p w14:paraId="104F1DC3" w14:textId="0B971F52" w:rsidR="00314438" w:rsidRPr="00EB18F6" w:rsidRDefault="00591D23" w:rsidP="00A3640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Балаларды мадақтап бағалау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6C91" w14:textId="4A35578E" w:rsidR="00EB18F6" w:rsidRDefault="00EB18F6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3DADA4B" w14:textId="009A202B" w:rsidR="00314438" w:rsidRDefault="00314438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33D0BE6E" w14:textId="6A264D43" w:rsidR="00591D23" w:rsidRDefault="00591D23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B09365A" w14:textId="6C222126" w:rsidR="00F95C29" w:rsidRDefault="00E525F7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Банка, ермексаз және тақтайша</w:t>
            </w:r>
          </w:p>
          <w:p w14:paraId="28295BA6" w14:textId="77777777" w:rsidR="00F95C29" w:rsidRDefault="00F95C29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051358C0" w14:textId="77777777" w:rsidR="00F95C29" w:rsidRDefault="00F95C29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DA060FB" w14:textId="77777777" w:rsidR="00EF6F9F" w:rsidRDefault="00EF6F9F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2B1EFF20" w14:textId="77777777" w:rsidR="00EF6F9F" w:rsidRDefault="00EF6F9F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0B180C01" w14:textId="77777777" w:rsidR="00EF6F9F" w:rsidRDefault="00EF6F9F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2B4204D" w14:textId="77777777" w:rsidR="00EF6F9F" w:rsidRDefault="00EF6F9F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0154D813" w14:textId="77777777" w:rsidR="00660D62" w:rsidRDefault="00660D6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7D24110" w14:textId="77777777" w:rsidR="00660D62" w:rsidRDefault="00660D6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5A6EFDBC" w14:textId="2EF21311" w:rsidR="00591D23" w:rsidRDefault="00EF6F9F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19049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ғашта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 ол жеміс</w:t>
            </w:r>
          </w:p>
          <w:p w14:paraId="39E7F746" w14:textId="77777777" w:rsidR="00660D62" w:rsidRDefault="00660D6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68FAE9A0" w14:textId="77777777" w:rsidR="00660D62" w:rsidRDefault="00660D62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65272C7E" w14:textId="13060502" w:rsidR="008C3E2B" w:rsidRDefault="00EF6F9F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  <w:r w:rsidR="0019049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ақшада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 ол көкөніс</w:t>
            </w:r>
          </w:p>
          <w:p w14:paraId="4E800480" w14:textId="77777777" w:rsidR="00EF6F9F" w:rsidRDefault="00EF6F9F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143F9805" w14:textId="77777777" w:rsidR="00F95C29" w:rsidRDefault="00F95C29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3066C015" w14:textId="77777777" w:rsidR="00F95C29" w:rsidRDefault="00F95C29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10A7F91" w14:textId="7495C006" w:rsidR="008C3E2B" w:rsidRDefault="008C3E2B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Қияр </w:t>
            </w:r>
            <w:r w:rsidR="000871E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, алма </w:t>
            </w:r>
            <w:r w:rsidR="000871E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көп</w:t>
            </w:r>
          </w:p>
          <w:p w14:paraId="2FF49659" w14:textId="5F6531C3" w:rsidR="007D52B7" w:rsidRDefault="007D52B7" w:rsidP="00314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Алма аз, сәбіз көп</w:t>
            </w:r>
          </w:p>
          <w:p w14:paraId="0B2D5E40" w14:textId="2D4D2B0E" w:rsidR="00A75F7C" w:rsidRPr="00BC53CF" w:rsidRDefault="007D52B7" w:rsidP="00EF6F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Қияр көп, сәбіз аз</w:t>
            </w:r>
          </w:p>
        </w:tc>
      </w:tr>
    </w:tbl>
    <w:p w14:paraId="1A24AA5A" w14:textId="77777777" w:rsidR="00A36402" w:rsidRDefault="00A36402" w:rsidP="003144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3D37AC95" w14:textId="2C92E33F" w:rsidR="00314438" w:rsidRPr="00BC53CF" w:rsidRDefault="00314438" w:rsidP="003144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>Күтілетін нәтиже :</w:t>
      </w:r>
    </w:p>
    <w:p w14:paraId="6D677809" w14:textId="5D6B51E5" w:rsidR="00EB18F6" w:rsidRPr="00EB18F6" w:rsidRDefault="00314438" w:rsidP="00EB18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Білуі немесе хабардар болуы: </w:t>
      </w:r>
      <w:r w:rsidR="00EB18F6" w:rsidRPr="00EB18F6">
        <w:rPr>
          <w:rFonts w:ascii="Times New Roman" w:hAnsi="Times New Roman" w:cs="Times New Roman"/>
          <w:sz w:val="28"/>
          <w:szCs w:val="28"/>
          <w:lang w:val="kk-KZ"/>
        </w:rPr>
        <w:t>Балалар заттарды санына қарай салыстыр</w:t>
      </w:r>
      <w:r w:rsidR="00EB18F6">
        <w:rPr>
          <w:rFonts w:ascii="Times New Roman" w:hAnsi="Times New Roman" w:cs="Times New Roman"/>
          <w:sz w:val="28"/>
          <w:szCs w:val="28"/>
          <w:lang w:val="kk-KZ"/>
        </w:rPr>
        <w:t>ады</w:t>
      </w:r>
      <w:r w:rsidR="00EB18F6" w:rsidRPr="00EB18F6">
        <w:rPr>
          <w:rFonts w:ascii="Times New Roman" w:hAnsi="Times New Roman" w:cs="Times New Roman"/>
          <w:sz w:val="28"/>
          <w:szCs w:val="28"/>
          <w:lang w:val="kk-KZ"/>
        </w:rPr>
        <w:t>. Көп</w:t>
      </w:r>
      <w:r w:rsidR="004A577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EB18F6" w:rsidRPr="00EB18F6">
        <w:rPr>
          <w:rFonts w:ascii="Times New Roman" w:hAnsi="Times New Roman" w:cs="Times New Roman"/>
          <w:sz w:val="28"/>
          <w:szCs w:val="28"/>
          <w:lang w:val="kk-KZ"/>
        </w:rPr>
        <w:t>аз,</w:t>
      </w:r>
      <w:r w:rsidR="00EB18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18F6" w:rsidRPr="00EB18F6">
        <w:rPr>
          <w:rFonts w:ascii="Times New Roman" w:hAnsi="Times New Roman" w:cs="Times New Roman"/>
          <w:sz w:val="28"/>
          <w:szCs w:val="28"/>
          <w:lang w:val="kk-KZ"/>
        </w:rPr>
        <w:t>тең</w:t>
      </w:r>
      <w:r w:rsidR="004A57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18F6" w:rsidRPr="00EB18F6">
        <w:rPr>
          <w:rFonts w:ascii="Times New Roman" w:hAnsi="Times New Roman" w:cs="Times New Roman"/>
          <w:sz w:val="28"/>
          <w:szCs w:val="28"/>
          <w:lang w:val="kk-KZ"/>
        </w:rPr>
        <w:t>ұғымдарымен таныс</w:t>
      </w:r>
      <w:r w:rsidR="004A5772">
        <w:rPr>
          <w:rFonts w:ascii="Times New Roman" w:hAnsi="Times New Roman" w:cs="Times New Roman"/>
          <w:sz w:val="28"/>
          <w:szCs w:val="28"/>
          <w:lang w:val="kk-KZ"/>
        </w:rPr>
        <w:t>ады</w:t>
      </w:r>
      <w:r w:rsidR="00EB18F6" w:rsidRPr="00EB18F6">
        <w:rPr>
          <w:rFonts w:ascii="Times New Roman" w:hAnsi="Times New Roman" w:cs="Times New Roman"/>
          <w:sz w:val="28"/>
          <w:szCs w:val="28"/>
          <w:lang w:val="kk-KZ"/>
        </w:rPr>
        <w:t>, салыстырып сан ұғымын</w:t>
      </w:r>
      <w:r w:rsidR="004A5772">
        <w:rPr>
          <w:rFonts w:ascii="Times New Roman" w:hAnsi="Times New Roman" w:cs="Times New Roman"/>
          <w:sz w:val="28"/>
          <w:szCs w:val="28"/>
          <w:lang w:val="kk-KZ"/>
        </w:rPr>
        <w:t xml:space="preserve"> түсінеді</w:t>
      </w:r>
      <w:r w:rsidR="00EB18F6" w:rsidRPr="00EB18F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2B57036D" w14:textId="3A648238" w:rsidR="00314438" w:rsidRPr="00A01C5B" w:rsidRDefault="00314438" w:rsidP="00A01C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>Қалыптасқан әдет:</w:t>
      </w:r>
      <w:r w:rsidR="00A01C5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5772" w:rsidRPr="00EB18F6">
        <w:rPr>
          <w:rFonts w:ascii="Times New Roman" w:hAnsi="Times New Roman" w:cs="Times New Roman"/>
          <w:sz w:val="28"/>
          <w:szCs w:val="28"/>
          <w:lang w:val="kk-KZ"/>
        </w:rPr>
        <w:t>Теңестіру жолдарын меңгер</w:t>
      </w:r>
      <w:r w:rsidR="004A5772">
        <w:rPr>
          <w:rFonts w:ascii="Times New Roman" w:hAnsi="Times New Roman" w:cs="Times New Roman"/>
          <w:sz w:val="28"/>
          <w:szCs w:val="28"/>
          <w:lang w:val="kk-KZ"/>
        </w:rPr>
        <w:t>еді</w:t>
      </w:r>
      <w:r w:rsidR="004A5772" w:rsidRPr="00EB18F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01C5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163CE">
        <w:rPr>
          <w:rFonts w:ascii="Times New Roman" w:hAnsi="Times New Roman" w:cs="Times New Roman"/>
          <w:sz w:val="28"/>
          <w:szCs w:val="28"/>
          <w:lang w:val="kk-KZ"/>
        </w:rPr>
        <w:t>Өздігінен о</w:t>
      </w:r>
      <w:r w:rsidR="00FC6079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="009163CE">
        <w:rPr>
          <w:rFonts w:ascii="Times New Roman" w:hAnsi="Times New Roman" w:cs="Times New Roman"/>
          <w:sz w:val="28"/>
          <w:szCs w:val="28"/>
          <w:lang w:val="kk-KZ"/>
        </w:rPr>
        <w:t>лай алады.</w:t>
      </w:r>
    </w:p>
    <w:p w14:paraId="6F475129" w14:textId="0FEEAE00" w:rsidR="00A01C5B" w:rsidRPr="00A01C5B" w:rsidRDefault="00314438" w:rsidP="00A01C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Істей біледі: 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Сұраққа жауап береді. </w:t>
      </w:r>
      <w:r w:rsidR="00A01C5B" w:rsidRPr="00EB18F6"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="00A01C5B">
        <w:rPr>
          <w:rFonts w:ascii="Times New Roman" w:hAnsi="Times New Roman" w:cs="Times New Roman"/>
          <w:sz w:val="28"/>
          <w:szCs w:val="28"/>
          <w:lang w:val="kk-KZ"/>
        </w:rPr>
        <w:t xml:space="preserve"> берілген тапсырмаларды өздігінен орындайды</w:t>
      </w:r>
      <w:r w:rsidR="00A01C5B" w:rsidRPr="00EB18F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Pr="00BC53C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</w:t>
      </w:r>
      <w:r w:rsidRPr="00BC53CF">
        <w:rPr>
          <w:rFonts w:ascii="Times New Roman" w:eastAsia="Calibri" w:hAnsi="Times New Roman" w:cs="Times New Roman"/>
          <w:sz w:val="28"/>
          <w:szCs w:val="28"/>
          <w:lang w:val="kk-KZ"/>
        </w:rPr>
        <w:br/>
      </w:r>
      <w:r w:rsidR="00A01C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      </w:t>
      </w:r>
      <w:r w:rsidR="00A01C5B" w:rsidRPr="00A01C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Тексерді: </w:t>
      </w:r>
    </w:p>
    <w:p w14:paraId="1E018C7B" w14:textId="77777777" w:rsidR="00A01C5B" w:rsidRPr="00A01C5B" w:rsidRDefault="00A01C5B" w:rsidP="00A01C5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1C5B">
        <w:rPr>
          <w:rFonts w:ascii="Times New Roman" w:eastAsia="Calibri" w:hAnsi="Times New Roman" w:cs="Times New Roman"/>
          <w:sz w:val="28"/>
          <w:szCs w:val="28"/>
          <w:lang w:val="kk-KZ"/>
        </w:rPr>
        <w:t>«Успех-GOLD-8» ЖШС</w:t>
      </w:r>
    </w:p>
    <w:p w14:paraId="3C770474" w14:textId="77777777" w:rsidR="00A01C5B" w:rsidRPr="00A01C5B" w:rsidRDefault="00A01C5B" w:rsidP="00A01C5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1C5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«Асыл бесік» </w:t>
      </w:r>
    </w:p>
    <w:p w14:paraId="3CF2B1B4" w14:textId="77777777" w:rsidR="00A01C5B" w:rsidRPr="00A01C5B" w:rsidRDefault="00A01C5B" w:rsidP="00A01C5B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1C5B">
        <w:rPr>
          <w:rFonts w:ascii="Times New Roman" w:eastAsia="Calibri" w:hAnsi="Times New Roman" w:cs="Times New Roman"/>
          <w:sz w:val="28"/>
          <w:szCs w:val="28"/>
          <w:lang w:val="kk-KZ"/>
        </w:rPr>
        <w:t>балабақшасының әдіскері:</w:t>
      </w:r>
    </w:p>
    <w:p w14:paraId="681D5A8E" w14:textId="4BAFE552" w:rsidR="001E0520" w:rsidRDefault="00A01C5B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A01C5B">
        <w:rPr>
          <w:rFonts w:ascii="Times New Roman" w:eastAsia="Calibri" w:hAnsi="Times New Roman" w:cs="Times New Roman"/>
          <w:sz w:val="28"/>
          <w:szCs w:val="28"/>
          <w:lang w:val="kk-KZ"/>
        </w:rPr>
        <w:t>Рашова А.М.__________</w:t>
      </w:r>
    </w:p>
    <w:p w14:paraId="61170363" w14:textId="18C474C3" w:rsidR="00295A2F" w:rsidRDefault="00295A2F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3C00D05" w14:textId="39C04ACA" w:rsidR="009233F2" w:rsidRDefault="009233F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101F649" w14:textId="63520C42" w:rsidR="009233F2" w:rsidRDefault="009233F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DAD3397" w14:textId="28708A4F" w:rsidR="009233F2" w:rsidRDefault="009233F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076CCB3" w14:textId="689793E4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A1179C2" w14:textId="2B78C3F2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301E4CB" w14:textId="0AB31D56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4791AB3" w14:textId="0502102F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B3395AB" w14:textId="45019C9C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9E1DE31" w14:textId="1915EF9F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99656DD" w14:textId="178F4DA8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FA2D2C3" w14:textId="547C6D89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48313C9" w14:textId="739AD8E3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67F78A0" w14:textId="334344DA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6B537E9" w14:textId="612EC1E1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9D0C594" w14:textId="3938ADBC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E6DDF83" w14:textId="682472BD" w:rsidR="00F52A62" w:rsidRDefault="00F52A6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952A7CE" w14:textId="5E29EC4C" w:rsidR="00F52A62" w:rsidRDefault="00F52A62" w:rsidP="00F52A62">
      <w:pPr>
        <w:spacing w:after="200" w:line="276" w:lineRule="auto"/>
        <w:ind w:firstLine="142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 wp14:anchorId="74BC823E" wp14:editId="1B0FC772">
            <wp:extent cx="5940425" cy="4455160"/>
            <wp:effectExtent l="0" t="0" r="3175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D7D74" wp14:editId="13DCDCD0">
            <wp:extent cx="5940425" cy="4455160"/>
            <wp:effectExtent l="0" t="0" r="3175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2D1F1" wp14:editId="736F675A">
            <wp:extent cx="5940425" cy="334137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DCB555" wp14:editId="7C1CAEEB">
            <wp:extent cx="5940425" cy="445516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FD93" w14:textId="6EE9C521" w:rsidR="00F52A62" w:rsidRDefault="00F52A62" w:rsidP="00F52A62">
      <w:pPr>
        <w:spacing w:after="200" w:line="276" w:lineRule="auto"/>
        <w:ind w:firstLine="14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93C76E8" w14:textId="3FAA55C2" w:rsidR="00F52A62" w:rsidRDefault="00F52A62" w:rsidP="00F52A62">
      <w:pPr>
        <w:spacing w:after="200" w:line="276" w:lineRule="auto"/>
        <w:ind w:firstLine="142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6056178" w14:textId="1778E3D5" w:rsidR="009233F2" w:rsidRDefault="009233F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3C90E71" w14:textId="77777777" w:rsidR="009233F2" w:rsidRDefault="009233F2" w:rsidP="00A01C5B">
      <w:pPr>
        <w:spacing w:after="200" w:line="276" w:lineRule="auto"/>
        <w:ind w:firstLine="5387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32DA145" w14:textId="3975CBD6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7F2B6B4" wp14:editId="0C0BBD9C">
            <wp:extent cx="5182001" cy="3438525"/>
            <wp:effectExtent l="0" t="0" r="0" b="0"/>
            <wp:docPr id="2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4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46" cy="34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9320" w14:textId="18A99CBD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DEECF6F" w14:textId="0D98A7D3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46AFC9B" w14:textId="07698D92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768C38C" w14:textId="0922C3D4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5BF5A22" w14:textId="68F19414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6CAB948" w14:textId="7A32B5DA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6775CF7" w14:textId="2C363172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613A15B" w14:textId="2A21E9B7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20FDA28" w14:textId="65313813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C41215F" w14:textId="59AA05A3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AA72D08" w14:textId="2A777E8C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53E9740" w14:textId="0D3D5CA7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6182373" w14:textId="6714AFC4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FA7ECDD" w14:textId="08369B07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1E60C9F" w14:textId="617F08A0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17ACC4C" w14:textId="3EFC6836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436A8F8" w14:textId="6FFD2BA0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E7F8AF1" w14:textId="5E021617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11668B2" w14:textId="555F4A62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64DA738" wp14:editId="28FB3C32">
            <wp:extent cx="5715000" cy="2828925"/>
            <wp:effectExtent l="0" t="0" r="0" b="9525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60" cy="28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6F56" w14:textId="227D1900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3434D7E9" w14:textId="6A4BE759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CF73C23" w14:textId="33CAFFC1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DC25E77" w14:textId="74AEBC6A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E7F2FC2" w14:textId="20580C0E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CD3422F" w14:textId="7F9F01C0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2132C8C" w14:textId="04A0ABD6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2ECF454" w14:textId="77660E35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13C0356" w14:textId="1658CC4B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7A208C0" w14:textId="4E368DBC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DE832ED" w14:textId="6FF66877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B128A2D" w14:textId="39BD313F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A171076" w14:textId="77777777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1D38DDF" w14:textId="2BF65697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2464A9A3" w14:textId="44CCA755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A3C4EE7" w14:textId="301D9EAF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B5D6FD2" wp14:editId="4A97B9BC">
            <wp:extent cx="3381375" cy="3476291"/>
            <wp:effectExtent l="0" t="0" r="0" b="0"/>
            <wp:docPr id="4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5" cy="34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CB40" w14:textId="5BD727B2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81AC282" w14:textId="5FE7681D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04850D58" w14:textId="7F5D9925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4C918C7" w14:textId="77777777" w:rsidR="0097716E" w:rsidRDefault="0097716E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C5C11A1" w14:textId="77777777" w:rsidR="009233F2" w:rsidRDefault="009233F2" w:rsidP="009233F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54047E0D" w14:textId="77777777" w:rsidR="001E0520" w:rsidRDefault="001E0520" w:rsidP="001E05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6D3D65A3" w14:textId="77777777" w:rsidR="009233F2" w:rsidRDefault="009233F2" w:rsidP="001E05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7E99A779" w14:textId="1B474817" w:rsidR="009233F2" w:rsidRDefault="009233F2" w:rsidP="001E052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kk-KZ"/>
        </w:rPr>
        <w:sectPr w:rsidR="009233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F2571A" w14:textId="1D0F0DF7" w:rsidR="00942BC5" w:rsidRDefault="006F1557" w:rsidP="006F1557">
      <w:pPr>
        <w:ind w:left="-709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drawing>
          <wp:inline distT="0" distB="0" distL="0" distR="0" wp14:anchorId="1727A130" wp14:editId="044B24CC">
            <wp:extent cx="3419475" cy="140906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67" cy="142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16BCF73E" wp14:editId="47A4C3AD">
            <wp:extent cx="3352800" cy="14090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10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2609B3F9" wp14:editId="19A4E9BE">
            <wp:extent cx="3409950" cy="1409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45" cy="142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31710A09" wp14:editId="52502850">
            <wp:extent cx="3505815" cy="140963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026F">
        <w:rPr>
          <w:noProof/>
          <w:sz w:val="28"/>
          <w:szCs w:val="28"/>
          <w:lang w:val="kk-KZ"/>
        </w:rPr>
        <w:t>2</w:t>
      </w:r>
      <w:r>
        <w:rPr>
          <w:noProof/>
          <w:sz w:val="28"/>
          <w:szCs w:val="28"/>
          <w:lang w:val="kk-KZ"/>
        </w:rPr>
        <w:drawing>
          <wp:inline distT="0" distB="0" distL="0" distR="0" wp14:anchorId="0C8098E3" wp14:editId="3C7604C5">
            <wp:extent cx="3505815" cy="140963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69B6C7CB" wp14:editId="72401F52">
            <wp:extent cx="3286125" cy="140906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59" cy="142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17F6A185" wp14:editId="6B9F1F64">
            <wp:extent cx="3505815" cy="140963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5B13AE29" wp14:editId="1D0D4299">
            <wp:extent cx="3505815" cy="140963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080FA373" wp14:editId="5AFE30BE">
            <wp:extent cx="3505815" cy="140963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F7B9B" w14:textId="0C559F43" w:rsidR="006F1557" w:rsidRDefault="006F1557" w:rsidP="006F1557">
      <w:pPr>
        <w:ind w:left="-709"/>
        <w:jc w:val="center"/>
        <w:rPr>
          <w:sz w:val="28"/>
          <w:szCs w:val="28"/>
          <w:lang w:val="kk-KZ"/>
        </w:rPr>
      </w:pPr>
    </w:p>
    <w:p w14:paraId="4BCB786C" w14:textId="57D7B215" w:rsidR="006F1557" w:rsidRDefault="006F1557" w:rsidP="006F1557">
      <w:pPr>
        <w:ind w:left="-709"/>
        <w:jc w:val="center"/>
        <w:rPr>
          <w:sz w:val="28"/>
          <w:szCs w:val="28"/>
          <w:lang w:val="kk-KZ"/>
        </w:rPr>
      </w:pPr>
    </w:p>
    <w:p w14:paraId="08D7AA39" w14:textId="54A9F0F9" w:rsidR="006F1557" w:rsidRDefault="006F1557" w:rsidP="006F1557">
      <w:pPr>
        <w:ind w:left="-709"/>
        <w:jc w:val="center"/>
        <w:rPr>
          <w:sz w:val="28"/>
          <w:szCs w:val="28"/>
          <w:lang w:val="kk-KZ"/>
        </w:rPr>
      </w:pPr>
    </w:p>
    <w:p w14:paraId="168E5701" w14:textId="78F3ADF5" w:rsidR="006F1557" w:rsidRDefault="006F1557" w:rsidP="006F1557">
      <w:pPr>
        <w:ind w:left="-709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drawing>
          <wp:inline distT="0" distB="0" distL="0" distR="0" wp14:anchorId="5E4EE313" wp14:editId="136A288C">
            <wp:extent cx="3505815" cy="140963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376582A5" wp14:editId="4C51CA7C">
            <wp:extent cx="3505815" cy="140963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1498B770" wp14:editId="41C1F165">
            <wp:extent cx="3505815" cy="1409630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65" cy="1423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D5B5C" w14:textId="3E780435" w:rsidR="006F1557" w:rsidRDefault="006F1557" w:rsidP="006F1557">
      <w:pPr>
        <w:ind w:left="-709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drawing>
          <wp:inline distT="0" distB="0" distL="0" distR="0" wp14:anchorId="0E22DCB5" wp14:editId="6B2FA340">
            <wp:extent cx="3056519" cy="1743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6D7B56F6" wp14:editId="2FC3FDAD">
            <wp:extent cx="3056519" cy="1743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1D16E2AB" wp14:editId="12026B81">
            <wp:extent cx="3056519" cy="1743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68ACC7B1" wp14:editId="4775B614">
            <wp:extent cx="3056519" cy="1743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1B1">
        <w:rPr>
          <w:noProof/>
          <w:sz w:val="28"/>
          <w:szCs w:val="28"/>
          <w:lang w:val="kk-KZ"/>
        </w:rPr>
        <w:drawing>
          <wp:inline distT="0" distB="0" distL="0" distR="0" wp14:anchorId="431A7A8E" wp14:editId="69DC627D">
            <wp:extent cx="3056519" cy="1743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1B1">
        <w:rPr>
          <w:noProof/>
          <w:sz w:val="28"/>
          <w:szCs w:val="28"/>
          <w:lang w:val="kk-KZ"/>
        </w:rPr>
        <w:drawing>
          <wp:inline distT="0" distB="0" distL="0" distR="0" wp14:anchorId="41E1444B" wp14:editId="7A05CC22">
            <wp:extent cx="3056519" cy="17430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1B1">
        <w:rPr>
          <w:noProof/>
          <w:sz w:val="28"/>
          <w:szCs w:val="28"/>
          <w:lang w:val="kk-KZ"/>
        </w:rPr>
        <w:drawing>
          <wp:inline distT="0" distB="0" distL="0" distR="0" wp14:anchorId="19FF2C12" wp14:editId="6D4A6A41">
            <wp:extent cx="3056519" cy="1743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19503268" wp14:editId="34AA6F83">
            <wp:extent cx="3056519" cy="1743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6C70E05A" wp14:editId="415BCE70">
            <wp:extent cx="3056519" cy="1743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" t="4676" r="5165" b="12315"/>
                    <a:stretch/>
                  </pic:blipFill>
                  <pic:spPr bwMode="auto">
                    <a:xfrm>
                      <a:off x="0" y="0"/>
                      <a:ext cx="3070469" cy="1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6392D" w14:textId="6612770C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6D6E0323" w14:textId="307B589E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07036577" w14:textId="28584552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5D683261" w14:textId="01619A0B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055ADB93" w14:textId="09A64F04" w:rsidR="000A21B1" w:rsidRDefault="000A21B1" w:rsidP="000A21B1">
      <w:pPr>
        <w:rPr>
          <w:sz w:val="28"/>
          <w:szCs w:val="28"/>
          <w:lang w:val="kk-KZ"/>
        </w:rPr>
      </w:pPr>
    </w:p>
    <w:p w14:paraId="4C31F58D" w14:textId="738A6E71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drawing>
          <wp:inline distT="0" distB="0" distL="0" distR="0" wp14:anchorId="25A4A614" wp14:editId="45089110">
            <wp:extent cx="2711411" cy="2790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2" r="24167" b="2381"/>
                    <a:stretch/>
                  </pic:blipFill>
                  <pic:spPr bwMode="auto">
                    <a:xfrm>
                      <a:off x="0" y="0"/>
                      <a:ext cx="2722661" cy="28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0C813F37" wp14:editId="5E106B4A">
            <wp:extent cx="2712720" cy="27920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60C172A4" wp14:editId="61B9AE5A">
            <wp:extent cx="2712720" cy="27920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46916BEF" wp14:editId="395EE803">
            <wp:extent cx="2712720" cy="279209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04C92685" wp14:editId="7E0192B3">
            <wp:extent cx="2712720" cy="279209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0A9288FF" wp14:editId="4245889A">
            <wp:extent cx="2712720" cy="279209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BDB37" w14:textId="3CB2F0ED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13F40399" w14:textId="133AC0FA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5009F9BB" w14:textId="29BE5CA4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06F4D407" w14:textId="7976B8DA" w:rsidR="000A21B1" w:rsidRDefault="000A21B1" w:rsidP="006F1557">
      <w:pPr>
        <w:ind w:left="-709"/>
        <w:jc w:val="center"/>
        <w:rPr>
          <w:sz w:val="28"/>
          <w:szCs w:val="28"/>
          <w:lang w:val="kk-KZ"/>
        </w:rPr>
      </w:pPr>
    </w:p>
    <w:p w14:paraId="5A9E78C2" w14:textId="40BE6724" w:rsidR="000A21B1" w:rsidRDefault="000E7A49" w:rsidP="000E7A49">
      <w:pPr>
        <w:ind w:left="-709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58240" behindDoc="0" locked="0" layoutInCell="1" allowOverlap="1" wp14:anchorId="70E3FC47" wp14:editId="6FF63FB0">
            <wp:simplePos x="0" y="0"/>
            <wp:positionH relativeFrom="column">
              <wp:posOffset>-273685</wp:posOffset>
            </wp:positionH>
            <wp:positionV relativeFrom="paragraph">
              <wp:posOffset>0</wp:posOffset>
            </wp:positionV>
            <wp:extent cx="2828925" cy="1896745"/>
            <wp:effectExtent l="0" t="0" r="9525" b="825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24182" r="9068" b="19900"/>
                    <a:stretch/>
                  </pic:blipFill>
                  <pic:spPr bwMode="auto">
                    <a:xfrm>
                      <a:off x="0" y="0"/>
                      <a:ext cx="28289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19182AC0" wp14:editId="14D9BDF3">
            <wp:extent cx="2938220" cy="19716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2" cy="198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22D2">
        <w:rPr>
          <w:sz w:val="28"/>
          <w:szCs w:val="28"/>
          <w:lang w:val="kk-KZ"/>
        </w:rPr>
        <w:t xml:space="preserve">    </w:t>
      </w:r>
      <w:r w:rsidR="0000614C">
        <w:rPr>
          <w:sz w:val="28"/>
          <w:szCs w:val="28"/>
          <w:lang w:val="kk-KZ"/>
        </w:rPr>
        <w:t xml:space="preserve">     </w:t>
      </w:r>
      <w:r w:rsidR="005422D2">
        <w:rPr>
          <w:noProof/>
          <w:sz w:val="28"/>
          <w:szCs w:val="28"/>
          <w:lang w:val="kk-KZ"/>
        </w:rPr>
        <w:drawing>
          <wp:inline distT="0" distB="0" distL="0" distR="0" wp14:anchorId="2D384567" wp14:editId="62CB40A1">
            <wp:extent cx="2938219" cy="19716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04" cy="1981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22D2">
        <w:rPr>
          <w:noProof/>
          <w:sz w:val="28"/>
          <w:szCs w:val="28"/>
          <w:lang w:val="kk-KZ"/>
        </w:rPr>
        <w:drawing>
          <wp:inline distT="0" distB="0" distL="0" distR="0" wp14:anchorId="6387AC2A" wp14:editId="66E4AA29">
            <wp:extent cx="2894558" cy="1942374"/>
            <wp:effectExtent l="0" t="0" r="127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59" cy="196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6AE62" w14:textId="3C3CD1B9" w:rsidR="0000614C" w:rsidRPr="0000614C" w:rsidRDefault="0000614C" w:rsidP="0000614C">
      <w:pPr>
        <w:rPr>
          <w:sz w:val="28"/>
          <w:szCs w:val="28"/>
          <w:lang w:val="kk-KZ"/>
        </w:rPr>
      </w:pPr>
    </w:p>
    <w:p w14:paraId="0446842C" w14:textId="204936EC" w:rsidR="0000614C" w:rsidRPr="0000614C" w:rsidRDefault="0000614C" w:rsidP="0000614C">
      <w:pPr>
        <w:rPr>
          <w:sz w:val="28"/>
          <w:szCs w:val="28"/>
          <w:lang w:val="kk-KZ"/>
        </w:rPr>
      </w:pPr>
    </w:p>
    <w:p w14:paraId="33CCB249" w14:textId="4EE056FC" w:rsidR="0000614C" w:rsidRDefault="0000614C" w:rsidP="0000614C">
      <w:pPr>
        <w:rPr>
          <w:noProof/>
          <w:sz w:val="28"/>
          <w:szCs w:val="28"/>
          <w:lang w:val="kk-KZ"/>
        </w:rPr>
      </w:pPr>
    </w:p>
    <w:p w14:paraId="0F75F1CB" w14:textId="667091E9" w:rsidR="0000614C" w:rsidRDefault="0000614C" w:rsidP="0000614C">
      <w:pPr>
        <w:tabs>
          <w:tab w:val="left" w:pos="507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079A892A" w14:textId="4E8CCADA" w:rsidR="0000614C" w:rsidRDefault="0000614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0A4EE8B0" w14:textId="10415319" w:rsidR="0000614C" w:rsidRDefault="0000614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351DB189" w14:textId="4F30AB3C" w:rsidR="0000614C" w:rsidRDefault="0000614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7B7CB94A" w14:textId="77777777" w:rsidR="0000614C" w:rsidRDefault="0000614C" w:rsidP="0000614C">
      <w:pPr>
        <w:tabs>
          <w:tab w:val="left" w:pos="5070"/>
        </w:tabs>
        <w:rPr>
          <w:sz w:val="28"/>
          <w:szCs w:val="28"/>
          <w:lang w:val="kk-KZ"/>
        </w:rPr>
        <w:sectPr w:rsidR="0000614C" w:rsidSect="006F1557">
          <w:pgSz w:w="16838" w:h="11906" w:orient="landscape"/>
          <w:pgMar w:top="426" w:right="111" w:bottom="426" w:left="851" w:header="709" w:footer="709" w:gutter="0"/>
          <w:cols w:space="708"/>
          <w:docGrid w:linePitch="360"/>
        </w:sectPr>
      </w:pPr>
    </w:p>
    <w:p w14:paraId="5F18083B" w14:textId="3C628934" w:rsidR="00B02D83" w:rsidRDefault="00B02D83" w:rsidP="00BA67AC">
      <w:pPr>
        <w:ind w:right="638"/>
        <w:rPr>
          <w:sz w:val="28"/>
          <w:szCs w:val="28"/>
          <w:lang w:val="kk-KZ"/>
        </w:rPr>
      </w:pPr>
    </w:p>
    <w:p w14:paraId="0D240027" w14:textId="77777777" w:rsidR="00B02D83" w:rsidRDefault="00B02D83" w:rsidP="00BA67AC">
      <w:pPr>
        <w:ind w:right="638"/>
        <w:rPr>
          <w:sz w:val="28"/>
          <w:szCs w:val="28"/>
          <w:lang w:val="kk-KZ"/>
        </w:rPr>
      </w:pPr>
    </w:p>
    <w:p w14:paraId="17800257" w14:textId="77777777" w:rsidR="00B02D83" w:rsidRDefault="00B02D83" w:rsidP="00BA67AC">
      <w:pPr>
        <w:ind w:right="638"/>
        <w:rPr>
          <w:sz w:val="28"/>
          <w:szCs w:val="28"/>
          <w:lang w:val="kk-KZ"/>
        </w:rPr>
      </w:pPr>
    </w:p>
    <w:p w14:paraId="3919EACD" w14:textId="77777777" w:rsidR="00B02D83" w:rsidRDefault="00B02D83" w:rsidP="00BA67AC">
      <w:pPr>
        <w:ind w:right="638"/>
        <w:rPr>
          <w:sz w:val="28"/>
          <w:szCs w:val="28"/>
          <w:lang w:val="kk-KZ"/>
        </w:rPr>
      </w:pPr>
    </w:p>
    <w:p w14:paraId="3A43A958" w14:textId="2B3653DA" w:rsidR="00B02D83" w:rsidRDefault="005422D2" w:rsidP="00BA67AC">
      <w:pPr>
        <w:ind w:right="638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5C7A4" wp14:editId="203F708F">
                <wp:simplePos x="0" y="0"/>
                <wp:positionH relativeFrom="column">
                  <wp:posOffset>4538980</wp:posOffset>
                </wp:positionH>
                <wp:positionV relativeFrom="paragraph">
                  <wp:posOffset>-574675</wp:posOffset>
                </wp:positionV>
                <wp:extent cx="0" cy="7543800"/>
                <wp:effectExtent l="38100" t="0" r="38100" b="3810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4969D" id="Прямая соединительная линия 5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4pt,-45.25pt" to="357.4pt,5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" strokecolor="#5b9bd5 [3204]" strokeweight="6pt">
                <v:stroke joinstyle="miter"/>
              </v:line>
            </w:pict>
          </mc:Fallback>
        </mc:AlternateContent>
      </w:r>
      <w:r w:rsidR="00B02D83">
        <w:rPr>
          <w:noProof/>
          <w:sz w:val="28"/>
          <w:szCs w:val="28"/>
          <w:lang w:val="kk-KZ"/>
        </w:rPr>
        <w:drawing>
          <wp:inline distT="0" distB="0" distL="0" distR="0" wp14:anchorId="488C66F0" wp14:editId="37D1865F">
            <wp:extent cx="2920619" cy="3486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8" t="3968" r="21131" b="6746"/>
                    <a:stretch/>
                  </pic:blipFill>
                  <pic:spPr bwMode="auto">
                    <a:xfrm>
                      <a:off x="0" y="0"/>
                      <a:ext cx="2924719" cy="34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41B3B" w14:textId="7D18C4D2" w:rsidR="0000614C" w:rsidRDefault="0000614C" w:rsidP="00BA67AC">
      <w:pPr>
        <w:ind w:right="638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drawing>
          <wp:inline distT="0" distB="0" distL="0" distR="0" wp14:anchorId="00BBF210" wp14:editId="33D06332">
            <wp:extent cx="2712720" cy="279209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     </w:t>
      </w:r>
      <w:r>
        <w:rPr>
          <w:noProof/>
          <w:sz w:val="28"/>
          <w:szCs w:val="28"/>
          <w:lang w:val="kk-KZ"/>
        </w:rPr>
        <w:t xml:space="preserve">            </w:t>
      </w:r>
      <w:r w:rsidR="00BA67AC">
        <w:rPr>
          <w:noProof/>
          <w:sz w:val="28"/>
          <w:szCs w:val="28"/>
          <w:lang w:val="kk-KZ"/>
        </w:rPr>
        <w:drawing>
          <wp:inline distT="0" distB="0" distL="0" distR="0" wp14:anchorId="4CCED9F6" wp14:editId="368C968C">
            <wp:extent cx="2712720" cy="279209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05EBD" w14:textId="13817C2A" w:rsidR="00BA67AC" w:rsidRDefault="00BA67AC" w:rsidP="00BA67AC">
      <w:pPr>
        <w:ind w:right="638"/>
        <w:rPr>
          <w:noProof/>
          <w:sz w:val="28"/>
          <w:szCs w:val="28"/>
          <w:lang w:val="kk-KZ"/>
        </w:rPr>
      </w:pPr>
    </w:p>
    <w:p w14:paraId="6985166C" w14:textId="31BA0BCC" w:rsidR="00BA67AC" w:rsidRDefault="00BA67AC" w:rsidP="00BA67AC">
      <w:pPr>
        <w:ind w:right="638"/>
        <w:rPr>
          <w:noProof/>
          <w:sz w:val="28"/>
          <w:szCs w:val="28"/>
          <w:lang w:val="kk-KZ"/>
        </w:rPr>
      </w:pPr>
    </w:p>
    <w:p w14:paraId="49634D6D" w14:textId="019E30E8" w:rsidR="00BA67AC" w:rsidRDefault="00BA67AC" w:rsidP="00BA67AC">
      <w:pPr>
        <w:ind w:right="638"/>
        <w:rPr>
          <w:noProof/>
          <w:sz w:val="28"/>
          <w:szCs w:val="28"/>
          <w:lang w:val="kk-KZ"/>
        </w:rPr>
      </w:pPr>
    </w:p>
    <w:p w14:paraId="0527F59D" w14:textId="69064D44" w:rsidR="00BA67AC" w:rsidRDefault="00BA67AC" w:rsidP="00BA67AC">
      <w:pPr>
        <w:ind w:right="638"/>
        <w:rPr>
          <w:noProof/>
          <w:sz w:val="28"/>
          <w:szCs w:val="28"/>
          <w:lang w:val="kk-KZ"/>
        </w:rPr>
      </w:pPr>
    </w:p>
    <w:p w14:paraId="640B5982" w14:textId="1A67B6BD" w:rsidR="00BA67AC" w:rsidRDefault="00813D17" w:rsidP="00BA67AC">
      <w:pPr>
        <w:ind w:right="638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A38AB" wp14:editId="7B76190A">
                <wp:simplePos x="0" y="0"/>
                <wp:positionH relativeFrom="page">
                  <wp:align>center</wp:align>
                </wp:positionH>
                <wp:positionV relativeFrom="paragraph">
                  <wp:posOffset>-213360</wp:posOffset>
                </wp:positionV>
                <wp:extent cx="28575" cy="7486650"/>
                <wp:effectExtent l="38100" t="19050" r="47625" b="381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748665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A22B5" id="Прямая соединительная линия 52" o:spid="_x0000_s1026" style="position:absolute;flip:x;z-index:25166028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-16.8pt" to="2.25pt,5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" strokecolor="#5b9bd5 [3204]" strokeweight="6pt">
                <v:stroke joinstyle="miter"/>
                <w10:wrap anchorx="page"/>
              </v:line>
            </w:pict>
          </mc:Fallback>
        </mc:AlternateContent>
      </w:r>
      <w:r w:rsidR="00BA67AC">
        <w:rPr>
          <w:noProof/>
          <w:sz w:val="28"/>
          <w:szCs w:val="28"/>
          <w:lang w:val="kk-KZ"/>
        </w:rPr>
        <w:drawing>
          <wp:inline distT="0" distB="0" distL="0" distR="0" wp14:anchorId="631A80CC" wp14:editId="26063309">
            <wp:extent cx="3054350" cy="20288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F22C4" w14:textId="5FF5C53E" w:rsidR="00B02D83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drawing>
          <wp:inline distT="0" distB="0" distL="0" distR="0" wp14:anchorId="0364A4B8" wp14:editId="34CEE0D9">
            <wp:extent cx="3054350" cy="22574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4B69916B" wp14:editId="455AF78C">
            <wp:extent cx="3054350" cy="20288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B834D1" w14:textId="77777777" w:rsidR="00BA67AC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495DBDBD" w14:textId="77777777" w:rsidR="00BA67AC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6A7701DF" w14:textId="77777777" w:rsidR="00BA67AC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10F5382C" w14:textId="77777777" w:rsidR="00BA67AC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2D2F7C23" w14:textId="77777777" w:rsidR="00BA67AC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2C3057BC" w14:textId="77777777" w:rsidR="00BA67AC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594381F3" w14:textId="77777777" w:rsidR="00BA67AC" w:rsidRDefault="00BA67AC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10B46B87" w14:textId="729CC817" w:rsidR="0000614C" w:rsidRDefault="00BA67AC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  <w:lang w:val="kk-KZ"/>
        </w:rPr>
        <w:drawing>
          <wp:inline distT="0" distB="0" distL="0" distR="0" wp14:anchorId="171ECD7E" wp14:editId="5A70CB2D">
            <wp:extent cx="1914525" cy="186782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45" cy="187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t xml:space="preserve">        </w:t>
      </w:r>
      <w:r>
        <w:rPr>
          <w:noProof/>
          <w:sz w:val="28"/>
          <w:szCs w:val="28"/>
          <w:lang w:val="kk-KZ"/>
        </w:rPr>
        <w:drawing>
          <wp:inline distT="0" distB="0" distL="0" distR="0" wp14:anchorId="3D6F0420" wp14:editId="75321636">
            <wp:extent cx="1971675" cy="19245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35" cy="1929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52221" w14:textId="56EB048F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111AC11D" w14:textId="4A6F1CDF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23B37EB7" w14:textId="3810F4F1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7D919FCF" w14:textId="56ACB55E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3AB6CA04" w14:textId="1170C064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2D917400" w14:textId="401BFC44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0CA9957F" w14:textId="60D8E5FA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7BFB948A" w14:textId="7D7E6179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746E5C29" w14:textId="48D27ED0" w:rsidR="00B02D83" w:rsidRDefault="00B02D83" w:rsidP="0000614C">
      <w:pPr>
        <w:tabs>
          <w:tab w:val="left" w:pos="5070"/>
        </w:tabs>
        <w:rPr>
          <w:noProof/>
          <w:sz w:val="28"/>
          <w:szCs w:val="28"/>
          <w:lang w:val="kk-KZ"/>
        </w:rPr>
      </w:pPr>
    </w:p>
    <w:p w14:paraId="77DA38C2" w14:textId="242699E0" w:rsidR="00BA67AC" w:rsidRDefault="00813D17" w:rsidP="0000614C">
      <w:pPr>
        <w:tabs>
          <w:tab w:val="left" w:pos="5070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9FE56" wp14:editId="2CECCF1F">
                <wp:simplePos x="0" y="0"/>
                <wp:positionH relativeFrom="page">
                  <wp:align>center</wp:align>
                </wp:positionH>
                <wp:positionV relativeFrom="paragraph">
                  <wp:posOffset>-155575</wp:posOffset>
                </wp:positionV>
                <wp:extent cx="0" cy="7372350"/>
                <wp:effectExtent l="38100" t="0" r="38100" b="3810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7235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B19AB" id="Прямая соединительная линия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-12.25pt" to="0,5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" strokecolor="#5b9bd5 [3204]" strokeweight="6pt">
                <v:stroke joinstyle="miter"/>
                <w10:wrap anchorx="page"/>
              </v:line>
            </w:pict>
          </mc:Fallback>
        </mc:AlternateContent>
      </w:r>
    </w:p>
    <w:p w14:paraId="4D763B75" w14:textId="4BD3D96F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5C96E837" w14:textId="77777777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3758F50F" w14:textId="481946BE" w:rsidR="00BA67AC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drawing>
          <wp:inline distT="0" distB="0" distL="0" distR="0" wp14:anchorId="5CD96C0B" wp14:editId="0B37273E">
            <wp:extent cx="3773805" cy="19450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16A74CB2" wp14:editId="16C21919">
            <wp:extent cx="3773805" cy="19450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BBC7E9" w14:textId="4CB11AFA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4164C2CF" w14:textId="51925ECF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774BFC58" w14:textId="391CB14F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1CCAE890" w14:textId="2F488D04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0D56AED8" w14:textId="517E4685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7464430A" w14:textId="456CD7F6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7BA5BF9F" w14:textId="20B52D00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618C24C0" w14:textId="586ACC17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14246F3E" w14:textId="77777777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6816A48C" w14:textId="7CAB864C" w:rsidR="00B02D83" w:rsidRDefault="00B02D83" w:rsidP="0000614C">
      <w:pPr>
        <w:tabs>
          <w:tab w:val="left" w:pos="5070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drawing>
          <wp:inline distT="0" distB="0" distL="0" distR="0" wp14:anchorId="38CB49A1" wp14:editId="471E10D9">
            <wp:extent cx="3771900" cy="1943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drawing>
          <wp:inline distT="0" distB="0" distL="0" distR="0" wp14:anchorId="093519F0" wp14:editId="5530B193">
            <wp:extent cx="3773805" cy="194500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C0094" w14:textId="0DBF080F" w:rsidR="00813D17" w:rsidRDefault="00813D17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74A4D634" w14:textId="72BA6FEA" w:rsidR="00813D17" w:rsidRDefault="00813D17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75645AEB" w14:textId="2600CD67" w:rsidR="00813D17" w:rsidRDefault="00813D17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07D4AEC8" w14:textId="0541D147" w:rsidR="00813D17" w:rsidRDefault="00813D17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4906411F" w14:textId="0FFD222C" w:rsidR="00813D17" w:rsidRDefault="00813D17" w:rsidP="0000614C">
      <w:pPr>
        <w:tabs>
          <w:tab w:val="left" w:pos="5070"/>
        </w:tabs>
        <w:rPr>
          <w:sz w:val="28"/>
          <w:szCs w:val="28"/>
          <w:lang w:val="kk-KZ"/>
        </w:rPr>
      </w:pPr>
    </w:p>
    <w:p w14:paraId="7D14B8A3" w14:textId="1EFC506F" w:rsidR="00813D17" w:rsidRDefault="00813D17" w:rsidP="0000614C">
      <w:pPr>
        <w:tabs>
          <w:tab w:val="left" w:pos="5070"/>
        </w:tabs>
        <w:rPr>
          <w:sz w:val="28"/>
          <w:szCs w:val="28"/>
          <w:lang w:val="kk-KZ"/>
        </w:rPr>
      </w:pPr>
    </w:p>
    <w:sectPr w:rsidR="00813D17" w:rsidSect="00813D17">
      <w:type w:val="continuous"/>
      <w:pgSz w:w="16838" w:h="11906" w:orient="landscape"/>
      <w:pgMar w:top="426" w:right="111" w:bottom="426" w:left="851" w:header="709" w:footer="709" w:gutter="0"/>
      <w:cols w:num="2" w:space="17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B421D"/>
    <w:multiLevelType w:val="hybridMultilevel"/>
    <w:tmpl w:val="924C14AC"/>
    <w:lvl w:ilvl="0" w:tplc="DE22815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983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A26"/>
    <w:rsid w:val="0000614C"/>
    <w:rsid w:val="00045B40"/>
    <w:rsid w:val="000871EA"/>
    <w:rsid w:val="00091AE8"/>
    <w:rsid w:val="000A21B1"/>
    <w:rsid w:val="000A40B6"/>
    <w:rsid w:val="000C336E"/>
    <w:rsid w:val="000E7A49"/>
    <w:rsid w:val="000F17AD"/>
    <w:rsid w:val="001023FA"/>
    <w:rsid w:val="001047A5"/>
    <w:rsid w:val="001370CF"/>
    <w:rsid w:val="0019049E"/>
    <w:rsid w:val="001D317F"/>
    <w:rsid w:val="001D7508"/>
    <w:rsid w:val="001E0520"/>
    <w:rsid w:val="001E2911"/>
    <w:rsid w:val="001E7A57"/>
    <w:rsid w:val="0021565B"/>
    <w:rsid w:val="002341FD"/>
    <w:rsid w:val="00234F58"/>
    <w:rsid w:val="002372E9"/>
    <w:rsid w:val="00295A2F"/>
    <w:rsid w:val="002B4777"/>
    <w:rsid w:val="002C0A74"/>
    <w:rsid w:val="00314438"/>
    <w:rsid w:val="00322410"/>
    <w:rsid w:val="00343574"/>
    <w:rsid w:val="00373011"/>
    <w:rsid w:val="003834CD"/>
    <w:rsid w:val="00396D96"/>
    <w:rsid w:val="003F1672"/>
    <w:rsid w:val="003F1DAF"/>
    <w:rsid w:val="004217AE"/>
    <w:rsid w:val="00437292"/>
    <w:rsid w:val="00461E2C"/>
    <w:rsid w:val="004A1932"/>
    <w:rsid w:val="004A5772"/>
    <w:rsid w:val="004B55C9"/>
    <w:rsid w:val="004D1AEE"/>
    <w:rsid w:val="0051371A"/>
    <w:rsid w:val="00534504"/>
    <w:rsid w:val="005422D2"/>
    <w:rsid w:val="00591D23"/>
    <w:rsid w:val="00610B5D"/>
    <w:rsid w:val="00660D62"/>
    <w:rsid w:val="006D1977"/>
    <w:rsid w:val="006D1E08"/>
    <w:rsid w:val="006D664C"/>
    <w:rsid w:val="006E2E65"/>
    <w:rsid w:val="006F1557"/>
    <w:rsid w:val="00710487"/>
    <w:rsid w:val="007B4B73"/>
    <w:rsid w:val="007D52B7"/>
    <w:rsid w:val="007E2DEB"/>
    <w:rsid w:val="007E35D6"/>
    <w:rsid w:val="008035BF"/>
    <w:rsid w:val="00813D17"/>
    <w:rsid w:val="00826A26"/>
    <w:rsid w:val="0086026F"/>
    <w:rsid w:val="00893281"/>
    <w:rsid w:val="008C3E2B"/>
    <w:rsid w:val="00901CA7"/>
    <w:rsid w:val="0090543E"/>
    <w:rsid w:val="009163CE"/>
    <w:rsid w:val="009233F2"/>
    <w:rsid w:val="00940BB5"/>
    <w:rsid w:val="00942BC5"/>
    <w:rsid w:val="0097716E"/>
    <w:rsid w:val="00985114"/>
    <w:rsid w:val="00990987"/>
    <w:rsid w:val="00A01C5B"/>
    <w:rsid w:val="00A168E1"/>
    <w:rsid w:val="00A31A39"/>
    <w:rsid w:val="00A36402"/>
    <w:rsid w:val="00A421F9"/>
    <w:rsid w:val="00A650F4"/>
    <w:rsid w:val="00A75F7C"/>
    <w:rsid w:val="00A84C4B"/>
    <w:rsid w:val="00AA7F7D"/>
    <w:rsid w:val="00B02D83"/>
    <w:rsid w:val="00B05F63"/>
    <w:rsid w:val="00B23B89"/>
    <w:rsid w:val="00B8304F"/>
    <w:rsid w:val="00BA67AC"/>
    <w:rsid w:val="00BC53CF"/>
    <w:rsid w:val="00BC78E7"/>
    <w:rsid w:val="00BD0F62"/>
    <w:rsid w:val="00C30B6C"/>
    <w:rsid w:val="00C93848"/>
    <w:rsid w:val="00D26AEF"/>
    <w:rsid w:val="00D83C93"/>
    <w:rsid w:val="00E525F7"/>
    <w:rsid w:val="00EB18F6"/>
    <w:rsid w:val="00EF6F9F"/>
    <w:rsid w:val="00F52A62"/>
    <w:rsid w:val="00F55A77"/>
    <w:rsid w:val="00F62A80"/>
    <w:rsid w:val="00F63B40"/>
    <w:rsid w:val="00F95C29"/>
    <w:rsid w:val="00FC6079"/>
    <w:rsid w:val="00FD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164AC"/>
  <w15:chartTrackingRefBased/>
  <w15:docId w15:val="{91D63611-0841-40C8-8431-5044666D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AEE"/>
    <w:pPr>
      <w:ind w:left="720"/>
      <w:contextualSpacing/>
    </w:pPr>
  </w:style>
  <w:style w:type="paragraph" w:styleId="a4">
    <w:name w:val="No Spacing"/>
    <w:uiPriority w:val="1"/>
    <w:qFormat/>
    <w:rsid w:val="00BC78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</dc:creator>
  <cp:keywords/>
  <dc:description/>
  <cp:lastModifiedBy>77776545443</cp:lastModifiedBy>
  <cp:revision>8</cp:revision>
  <cp:lastPrinted>2022-12-05T04:51:00Z</cp:lastPrinted>
  <dcterms:created xsi:type="dcterms:W3CDTF">2022-12-05T04:23:00Z</dcterms:created>
  <dcterms:modified xsi:type="dcterms:W3CDTF">2023-11-08T16:22:00Z</dcterms:modified>
</cp:coreProperties>
</file>