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pPr w:leftFromText="180" w:rightFromText="180" w:vertAnchor="text" w:horzAnchor="page" w:tblpX="280" w:tblpY="-1132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2268"/>
        <w:gridCol w:w="1368"/>
        <w:gridCol w:w="2885"/>
        <w:gridCol w:w="580"/>
        <w:gridCol w:w="1263"/>
        <w:gridCol w:w="1134"/>
        <w:gridCol w:w="1417"/>
      </w:tblGrid>
      <w:tr w:rsidR="00CB0864" w:rsidRPr="00CB0864" w14:paraId="51D13D7C" w14:textId="77777777" w:rsidTr="00CB0864">
        <w:tc>
          <w:tcPr>
            <w:tcW w:w="3636" w:type="dxa"/>
            <w:gridSpan w:val="2"/>
          </w:tcPr>
          <w:p w14:paraId="0E15D834" w14:textId="77777777" w:rsidR="00CB0864" w:rsidRPr="00CB0864" w:rsidRDefault="00CB0864" w:rsidP="00CB086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7279" w:type="dxa"/>
            <w:gridSpan w:val="5"/>
          </w:tcPr>
          <w:p w14:paraId="7713E8A7" w14:textId="357C2FCA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</w:tr>
      <w:tr w:rsidR="00CB0864" w:rsidRPr="00CB0864" w14:paraId="5BCCB8CE" w14:textId="77777777" w:rsidTr="00CB0864">
        <w:tc>
          <w:tcPr>
            <w:tcW w:w="3636" w:type="dxa"/>
            <w:gridSpan w:val="2"/>
          </w:tcPr>
          <w:p w14:paraId="6330B0C3" w14:textId="77777777" w:rsidR="00CB0864" w:rsidRPr="00CB0864" w:rsidRDefault="00CB0864" w:rsidP="00CB086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Пәні:</w:t>
            </w:r>
          </w:p>
        </w:tc>
        <w:tc>
          <w:tcPr>
            <w:tcW w:w="7279" w:type="dxa"/>
            <w:gridSpan w:val="5"/>
          </w:tcPr>
          <w:p w14:paraId="5DFA0633" w14:textId="0F2606B2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</w:t>
            </w:r>
          </w:p>
        </w:tc>
      </w:tr>
      <w:tr w:rsidR="00CB0864" w:rsidRPr="00CB0864" w14:paraId="42D280D8" w14:textId="77777777" w:rsidTr="00CB0864">
        <w:tc>
          <w:tcPr>
            <w:tcW w:w="3636" w:type="dxa"/>
            <w:gridSpan w:val="2"/>
          </w:tcPr>
          <w:p w14:paraId="57DA8E5A" w14:textId="77777777" w:rsidR="00CB0864" w:rsidRPr="00CB0864" w:rsidRDefault="00CB0864" w:rsidP="00CB086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Бөлім:</w:t>
            </w:r>
          </w:p>
        </w:tc>
        <w:tc>
          <w:tcPr>
            <w:tcW w:w="7279" w:type="dxa"/>
            <w:gridSpan w:val="5"/>
          </w:tcPr>
          <w:p w14:paraId="24CC0B19" w14:textId="40DBA2D2" w:rsidR="00CB0864" w:rsidRPr="00CB0864" w:rsidRDefault="00CB0864" w:rsidP="00CB086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Магнит өрiсi</w:t>
            </w:r>
          </w:p>
        </w:tc>
      </w:tr>
      <w:tr w:rsidR="00CB0864" w:rsidRPr="00CB0864" w14:paraId="7AAE14C1" w14:textId="77777777" w:rsidTr="00CB0864">
        <w:tc>
          <w:tcPr>
            <w:tcW w:w="3636" w:type="dxa"/>
            <w:gridSpan w:val="2"/>
          </w:tcPr>
          <w:p w14:paraId="20A5B23E" w14:textId="77777777" w:rsidR="00CB0864" w:rsidRPr="00CB0864" w:rsidRDefault="00CB0864" w:rsidP="00CB086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Педагогтің аты-жөні:</w:t>
            </w:r>
          </w:p>
        </w:tc>
        <w:tc>
          <w:tcPr>
            <w:tcW w:w="7279" w:type="dxa"/>
            <w:gridSpan w:val="5"/>
          </w:tcPr>
          <w:p w14:paraId="0FB3AADA" w14:textId="6CAEAFD2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Паткуллаева Ж.М</w:t>
            </w:r>
          </w:p>
        </w:tc>
      </w:tr>
      <w:tr w:rsidR="00CB0864" w:rsidRPr="00CB0864" w14:paraId="367B4E97" w14:textId="77777777" w:rsidTr="00CB0864">
        <w:tc>
          <w:tcPr>
            <w:tcW w:w="3636" w:type="dxa"/>
            <w:gridSpan w:val="2"/>
          </w:tcPr>
          <w:p w14:paraId="035F2CB9" w14:textId="77777777" w:rsidR="00CB0864" w:rsidRPr="00CB0864" w:rsidRDefault="00CB0864" w:rsidP="00CB086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Күні:</w:t>
            </w:r>
          </w:p>
        </w:tc>
        <w:tc>
          <w:tcPr>
            <w:tcW w:w="7279" w:type="dxa"/>
            <w:gridSpan w:val="5"/>
          </w:tcPr>
          <w:p w14:paraId="75436B61" w14:textId="0E6B7FBB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06.0</w:t>
            </w:r>
            <w:r w:rsidR="00DB61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.22</w:t>
            </w:r>
          </w:p>
        </w:tc>
      </w:tr>
      <w:tr w:rsidR="00CB0864" w:rsidRPr="00CB0864" w14:paraId="38906C0E" w14:textId="77777777" w:rsidTr="00CB0864">
        <w:tc>
          <w:tcPr>
            <w:tcW w:w="3636" w:type="dxa"/>
            <w:gridSpan w:val="2"/>
          </w:tcPr>
          <w:p w14:paraId="3382D57E" w14:textId="77777777" w:rsidR="00CB0864" w:rsidRPr="00CB0864" w:rsidRDefault="00CB0864" w:rsidP="00CB086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Сынып: 10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</w:tcPr>
          <w:p w14:paraId="3D45060F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Қатысушылар саны: </w:t>
            </w:r>
          </w:p>
        </w:tc>
        <w:tc>
          <w:tcPr>
            <w:tcW w:w="3814" w:type="dxa"/>
            <w:gridSpan w:val="3"/>
            <w:tcBorders>
              <w:left w:val="single" w:sz="4" w:space="0" w:color="auto"/>
            </w:tcBorders>
          </w:tcPr>
          <w:p w14:paraId="1C064BA3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Қатыспағандар саны:</w:t>
            </w:r>
          </w:p>
        </w:tc>
      </w:tr>
      <w:tr w:rsidR="00CB0864" w:rsidRPr="00CB0864" w14:paraId="06D41384" w14:textId="77777777" w:rsidTr="00CB0864">
        <w:tc>
          <w:tcPr>
            <w:tcW w:w="3636" w:type="dxa"/>
            <w:gridSpan w:val="2"/>
          </w:tcPr>
          <w:p w14:paraId="178E25A3" w14:textId="77777777" w:rsidR="00CB0864" w:rsidRPr="00CB0864" w:rsidRDefault="00CB0864" w:rsidP="00CB086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Сабақтың тақырыбы:</w:t>
            </w:r>
          </w:p>
        </w:tc>
        <w:tc>
          <w:tcPr>
            <w:tcW w:w="7279" w:type="dxa"/>
            <w:gridSpan w:val="5"/>
          </w:tcPr>
          <w:p w14:paraId="43469BCE" w14:textId="77777777" w:rsidR="00CB0864" w:rsidRPr="00CB0864" w:rsidRDefault="00CB0864" w:rsidP="00CB086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§45</w:t>
            </w:r>
            <w:r w:rsidRPr="00CB08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 Магнит өрісі. Тогы бар өткізгіштің өзара әрекеттесуі. Ампер тәжірибелері. Магнит индукция векторы.</w:t>
            </w: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</w:tr>
      <w:tr w:rsidR="00CB0864" w:rsidRPr="00DB6116" w14:paraId="1DEA1A3D" w14:textId="77777777" w:rsidTr="00CB0864">
        <w:tc>
          <w:tcPr>
            <w:tcW w:w="3636" w:type="dxa"/>
            <w:gridSpan w:val="2"/>
          </w:tcPr>
          <w:p w14:paraId="10FD7517" w14:textId="77777777" w:rsidR="00CB0864" w:rsidRPr="00CB0864" w:rsidRDefault="00CB0864" w:rsidP="00CB086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бағдарламасына сәйкес оқыту мақсаты:</w:t>
            </w:r>
          </w:p>
        </w:tc>
        <w:tc>
          <w:tcPr>
            <w:tcW w:w="7279" w:type="dxa"/>
            <w:gridSpan w:val="5"/>
          </w:tcPr>
          <w:p w14:paraId="6681A76E" w14:textId="77777777" w:rsidR="00CB0864" w:rsidRPr="00CB0864" w:rsidRDefault="00CB0864" w:rsidP="00CB086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10.4.4.1 - магнит индукция векторының физикалық мағынасын заманауи техниканың жетістіктері (магнит тірегіндегі поезд және т.б.)мен есептер шығару арқылы түсіндіру;</w:t>
            </w:r>
          </w:p>
          <w:p w14:paraId="17010A05" w14:textId="77777777" w:rsidR="00CB0864" w:rsidRPr="00CB0864" w:rsidRDefault="00CB0864" w:rsidP="00CB086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B0864" w:rsidRPr="00CB0864" w14:paraId="2511BF02" w14:textId="77777777" w:rsidTr="00CB0864">
        <w:tc>
          <w:tcPr>
            <w:tcW w:w="3636" w:type="dxa"/>
            <w:gridSpan w:val="2"/>
          </w:tcPr>
          <w:p w14:paraId="38FD6762" w14:textId="77777777" w:rsidR="00CB0864" w:rsidRPr="00CB0864" w:rsidRDefault="00CB0864" w:rsidP="00CB086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Сабақтың  мақсаты</w:t>
            </w:r>
          </w:p>
        </w:tc>
        <w:tc>
          <w:tcPr>
            <w:tcW w:w="7279" w:type="dxa"/>
            <w:gridSpan w:val="5"/>
          </w:tcPr>
          <w:p w14:paraId="6C73F08B" w14:textId="77777777" w:rsidR="00CB0864" w:rsidRPr="00CB0864" w:rsidRDefault="00CB0864" w:rsidP="00CB0864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Барлық оқушылар істей алады: Магнит өрісін біледі.</w:t>
            </w:r>
          </w:p>
          <w:p w14:paraId="36DFEB73" w14:textId="77777777" w:rsidR="00CB0864" w:rsidRPr="00CB0864" w:rsidRDefault="00CB0864" w:rsidP="00CB0864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Көптеген оқушылар істей алады:</w:t>
            </w: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магнит индукция векторының физикалық мағынасын заманауи техниканың жетістіктері (магнит тірегіндегі поезд және т.б.)мен есептер шығару арқылы түсінеді.</w:t>
            </w:r>
          </w:p>
          <w:p w14:paraId="4758646F" w14:textId="77777777" w:rsidR="00CB0864" w:rsidRPr="00CB0864" w:rsidRDefault="00CB0864" w:rsidP="00CB0864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Кейбір оқушылар істей алады: Магнит индукциясына есептер шығара алады.</w:t>
            </w:r>
          </w:p>
        </w:tc>
      </w:tr>
      <w:tr w:rsidR="00CB0864" w:rsidRPr="00CB0864" w14:paraId="13D946E4" w14:textId="77777777" w:rsidTr="00CB0864">
        <w:trPr>
          <w:trHeight w:val="256"/>
        </w:trPr>
        <w:tc>
          <w:tcPr>
            <w:tcW w:w="10915" w:type="dxa"/>
            <w:gridSpan w:val="7"/>
          </w:tcPr>
          <w:p w14:paraId="34D96A8C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kk-KZ"/>
              </w:rPr>
              <w:t>Сабақтың барысы</w:t>
            </w:r>
          </w:p>
        </w:tc>
      </w:tr>
      <w:tr w:rsidR="00CB0864" w:rsidRPr="00CB0864" w14:paraId="6F628F22" w14:textId="77777777" w:rsidTr="00CB0864">
        <w:tc>
          <w:tcPr>
            <w:tcW w:w="2268" w:type="dxa"/>
          </w:tcPr>
          <w:p w14:paraId="11815DFD" w14:textId="77777777" w:rsidR="00CB0864" w:rsidRPr="00CB0864" w:rsidRDefault="00CB0864" w:rsidP="00CB0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Сабақтың кезеңі//уақыты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14:paraId="2AFF7F7D" w14:textId="77777777" w:rsidR="00CB0864" w:rsidRPr="00CB0864" w:rsidRDefault="00CB0864" w:rsidP="00CB0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Педагогтің әрекеті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26CAAA50" w14:textId="77777777" w:rsidR="00CB0864" w:rsidRPr="00CB0864" w:rsidRDefault="00CB0864" w:rsidP="00CB0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Оқушының әрекеті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7F498FA" w14:textId="77777777" w:rsidR="00CB0864" w:rsidRPr="00CB0864" w:rsidRDefault="00CB0864" w:rsidP="00CB0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Бағалау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D9D8777" w14:textId="77777777" w:rsidR="00CB0864" w:rsidRPr="00CB0864" w:rsidRDefault="00CB0864" w:rsidP="00CB0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Ресурстар</w:t>
            </w:r>
          </w:p>
        </w:tc>
      </w:tr>
      <w:tr w:rsidR="00CB0864" w:rsidRPr="00CB0864" w14:paraId="7A6B5FE0" w14:textId="77777777" w:rsidTr="00CB0864">
        <w:trPr>
          <w:trHeight w:val="58"/>
        </w:trPr>
        <w:tc>
          <w:tcPr>
            <w:tcW w:w="2268" w:type="dxa"/>
          </w:tcPr>
          <w:p w14:paraId="331A0051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Ұйымдастыру</w:t>
            </w:r>
          </w:p>
          <w:p w14:paraId="078AEBBC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Өзін-өзі тексеру</w:t>
            </w:r>
          </w:p>
          <w:p w14:paraId="778249A2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C4FD0D9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Сабақтың басы</w:t>
            </w:r>
          </w:p>
          <w:p w14:paraId="7D0BFE8D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 минут</w:t>
            </w:r>
          </w:p>
          <w:p w14:paraId="503172BD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40B9EE5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Өткен білімді еске түсіру</w:t>
            </w:r>
          </w:p>
          <w:p w14:paraId="1CDB6FB1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9588B21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4DE42CF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DB5E687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6598F06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4D0CC0C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930AD4C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B74F448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0CC466C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7B67607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DDAA762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8544752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4410422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D48630B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D0C7CE8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32096F1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44B5A0B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9CA1E35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9F5A94D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06CC4D6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7C84C17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білім</w:t>
            </w:r>
          </w:p>
          <w:p w14:paraId="7A1BDC0E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 минут</w:t>
            </w:r>
          </w:p>
          <w:p w14:paraId="19D5ECCA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EE9C3D8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90B13BB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900B3BE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AFC4C74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C0DBC1B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5F639F8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21A90A0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02B0012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CAEAA5A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3CA0342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7EBB62B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8B87C7E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88CC4B1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B6288C0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E250E68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EA691E9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7386139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8F6AFC8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AC270F6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0745705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A3B49DC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F8D5E1A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D5FFBD6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64D2C44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9A7F95B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C15EAEE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FE28241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FABD0A2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D6F823C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9E41828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E7F80A3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C76B958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1B12D6D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5287AE0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CFEB9C5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3297E9B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9EAB116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B987C58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3E736A1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8277F4C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E4B8B62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32F0358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DA03184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5987A09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58E6006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20674DD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CBDFBFC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F78A0C7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1BCCEE8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14:paraId="00655FC5" w14:textId="600E766D" w:rsidR="00CB0864" w:rsidRPr="00CB0864" w:rsidRDefault="00CB0864" w:rsidP="00CB0864">
            <w:pPr>
              <w:widowControl w:val="0"/>
              <w:spacing w:line="260" w:lineRule="exact"/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lastRenderedPageBreak/>
              <w:t>Ұйымдастыру кезеңі:</w:t>
            </w:r>
          </w:p>
          <w:p w14:paraId="4C17C51C" w14:textId="77777777" w:rsidR="00CB0864" w:rsidRPr="00CB0864" w:rsidRDefault="00CB0864" w:rsidP="00CB086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Оқушылармен сәлемдесу, оқушыларды түгелдеу. Оқушылардың сабаққа дайындығын тексеру. Оқушылардың назарын сабаққа аудару.</w:t>
            </w:r>
          </w:p>
          <w:p w14:paraId="46F19405" w14:textId="77777777" w:rsidR="00CB0864" w:rsidRPr="00CB0864" w:rsidRDefault="00CB0864" w:rsidP="00CB086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Сабақ тақырыбын және оқу мақсатын таныстыру</w:t>
            </w:r>
          </w:p>
          <w:p w14:paraId="3CC86BAB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Серпілген сауал әдісі бойынша үй тапсырмасын қайталау сұрақтары</w:t>
            </w:r>
          </w:p>
          <w:p w14:paraId="6FD74F84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1.Өткізгіштің температурасы кедергіге қалай тәуелдң болады?</w:t>
            </w:r>
          </w:p>
          <w:p w14:paraId="32127756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2.Кедергінің температуралық коэфициенті дегеніміз не?</w:t>
            </w:r>
          </w:p>
          <w:p w14:paraId="0978E5CD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3.Қандай құбылыс асқын өткізгіштік деген атауға ие болады?</w:t>
            </w:r>
          </w:p>
          <w:p w14:paraId="7E14AEDA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4.Асқын өткізгіштік құбылысы қайда қолданылады?</w:t>
            </w:r>
          </w:p>
          <w:p w14:paraId="7A84E909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7ED0A9C" w14:textId="77777777" w:rsidR="00CB0864" w:rsidRPr="00CB0864" w:rsidRDefault="00CB0864" w:rsidP="00CB086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Жаңа сабақ</w:t>
            </w:r>
          </w:p>
          <w:p w14:paraId="3BBCE4C1" w14:textId="77777777" w:rsidR="00CB0864" w:rsidRPr="00CB0864" w:rsidRDefault="00CB0864" w:rsidP="00CB0864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</w:pPr>
            <w:r w:rsidRPr="00CB0864"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 xml:space="preserve">Топтық жұмыс </w:t>
            </w:r>
          </w:p>
          <w:p w14:paraId="58A09109" w14:textId="77777777" w:rsidR="00CB0864" w:rsidRPr="00CB0864" w:rsidRDefault="00CB0864" w:rsidP="00CB0864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</w:pPr>
            <w:r w:rsidRPr="00CB0864"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>1 топ-Эрстед тәжірибесін қорғайды</w:t>
            </w:r>
          </w:p>
          <w:p w14:paraId="22E8E6B4" w14:textId="77777777" w:rsidR="00CB0864" w:rsidRPr="00CB0864" w:rsidRDefault="00CB0864" w:rsidP="00CB0864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</w:pPr>
            <w:r w:rsidRPr="00CB0864"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>2 топ-Ампер тәжірибесін қорғайды</w:t>
            </w:r>
          </w:p>
          <w:p w14:paraId="5BE75876" w14:textId="77777777" w:rsidR="00CB0864" w:rsidRPr="00CB0864" w:rsidRDefault="00CB0864" w:rsidP="00CB0864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</w:pPr>
            <w:r w:rsidRPr="00CB0864"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>3 топ-Түзу және дөңгелек токтың магнит индукциясын қорғайды</w:t>
            </w:r>
          </w:p>
          <w:p w14:paraId="5539953C" w14:textId="77777777" w:rsidR="00CB0864" w:rsidRPr="00CB0864" w:rsidRDefault="00CB0864" w:rsidP="00CB0864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</w:pPr>
            <w:r w:rsidRPr="00CB0864"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>4 топ- Магнит өрісінің күш сызықтарын қорғайды.</w:t>
            </w:r>
          </w:p>
          <w:p w14:paraId="1D1F0DFE" w14:textId="77777777" w:rsidR="00CB0864" w:rsidRPr="00CB0864" w:rsidRDefault="00CB0864" w:rsidP="00CB0864">
            <w:pPr>
              <w:widowControl w:val="0"/>
              <w:ind w:left="720" w:hanging="544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4E6305" wp14:editId="6D3985DD">
                  <wp:extent cx="2425065" cy="1695539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284" cy="1704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689207" w14:textId="77777777" w:rsidR="00CB0864" w:rsidRPr="00CB0864" w:rsidRDefault="00CB0864" w:rsidP="00CB0864">
            <w:pPr>
              <w:widowControl w:val="0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5B6FEB2" w14:textId="77777777" w:rsidR="00CB0864" w:rsidRPr="00CB0864" w:rsidRDefault="00CB0864" w:rsidP="00CB0864">
            <w:pPr>
              <w:widowControl w:val="0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855B892" w14:textId="77777777" w:rsidR="00CB0864" w:rsidRPr="00CB0864" w:rsidRDefault="00CB0864" w:rsidP="00CB0864">
            <w:pPr>
              <w:widowControl w:val="0"/>
              <w:ind w:left="720" w:hanging="544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2D16153" wp14:editId="458F98AD">
                  <wp:extent cx="2454062" cy="1740768"/>
                  <wp:effectExtent l="0" t="0" r="381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885" cy="1746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96A4EF" w14:textId="77777777" w:rsidR="00CB0864" w:rsidRPr="00CB0864" w:rsidRDefault="00CB0864" w:rsidP="00CB0864">
            <w:pPr>
              <w:widowControl w:val="0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D42543F" w14:textId="77777777" w:rsidR="00CB0864" w:rsidRPr="00CB0864" w:rsidRDefault="00CB0864" w:rsidP="00CB0864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Эрстедтің тәжірибесінен шығатын қорытындылар:</w:t>
            </w:r>
          </w:p>
          <w:p w14:paraId="44A6AC42" w14:textId="77777777" w:rsidR="00CB0864" w:rsidRPr="00CB0864" w:rsidRDefault="00CB0864" w:rsidP="00CB0864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а) Магнит өрісін бақылаушыға қатысты қозғалыста болатын заряд тудырады және ол тек токқа немесе қозғалыстағы зарядқа әрекет етеді.</w:t>
            </w:r>
          </w:p>
          <w:p w14:paraId="492B42BB" w14:textId="77777777" w:rsidR="00CB0864" w:rsidRPr="00CB0864" w:rsidRDefault="00CB0864" w:rsidP="00CB0864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ә) Магнит өрісі тогы бар өткізгішке тек күшпен ғана әрекет етпейді, ол сонымен қатар магнит өрісінің күш сызықтарына қатысты оның бағытын да өзгертуге тырысады.</w:t>
            </w:r>
          </w:p>
          <w:p w14:paraId="1BABE936" w14:textId="77777777" w:rsidR="00CB0864" w:rsidRPr="00CB0864" w:rsidRDefault="00CB0864" w:rsidP="00CB0864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б) Электростатикалық өрістен магнит өрісінің айырмашылығы, магнит өрісі құйынды, тұйық өріс......</w:t>
            </w:r>
          </w:p>
          <w:p w14:paraId="2D1E77F6" w14:textId="77777777" w:rsidR="00CB0864" w:rsidRPr="00CB0864" w:rsidRDefault="00CB0864" w:rsidP="00CB0864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4ECECD1" w14:textId="77777777" w:rsidR="00CB0864" w:rsidRPr="00CB0864" w:rsidRDefault="00CB0864" w:rsidP="00CB0864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Тақырыпты бекіту сұрақтары.</w:t>
            </w:r>
          </w:p>
          <w:p w14:paraId="1045B63E" w14:textId="77777777" w:rsidR="00CB0864" w:rsidRPr="00CB0864" w:rsidRDefault="00CB0864" w:rsidP="00CB0864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D6D115C" w14:textId="77777777" w:rsidR="00CB0864" w:rsidRPr="00CB0864" w:rsidRDefault="00CB0864" w:rsidP="00CB0864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1.Тұрақты магнит дегеніміз не? </w:t>
            </w:r>
          </w:p>
          <w:p w14:paraId="3C3FD009" w14:textId="77777777" w:rsidR="00CB0864" w:rsidRPr="00CB0864" w:rsidRDefault="00CB0864" w:rsidP="00CB0864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Жауабы: Магниттелуін ұзақ сақтайтын денелер </w:t>
            </w:r>
          </w:p>
          <w:p w14:paraId="771CCC66" w14:textId="77777777" w:rsidR="00CB0864" w:rsidRPr="00CB0864" w:rsidRDefault="00CB0864" w:rsidP="00CB0864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Магниттік полюстер? </w:t>
            </w:r>
          </w:p>
          <w:p w14:paraId="26DA4ACF" w14:textId="77777777" w:rsidR="00CB0864" w:rsidRPr="00CB0864" w:rsidRDefault="00CB0864" w:rsidP="00CB0864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Жауабы: Магниттің қасиеттері бойынша бір-біріне ұқсамайтын екі полюсі бар: солтүстік (N) және оңтүстік (S).</w:t>
            </w:r>
          </w:p>
          <w:p w14:paraId="1F74B474" w14:textId="77777777" w:rsidR="00CB0864" w:rsidRPr="00CB0864" w:rsidRDefault="00CB0864" w:rsidP="00CB0864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3.Магниттік аномалиялар дегеніміз не? </w:t>
            </w:r>
          </w:p>
          <w:p w14:paraId="5B3B8408" w14:textId="77777777" w:rsidR="00CB0864" w:rsidRPr="00CB0864" w:rsidRDefault="00CB0864" w:rsidP="00CB0864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Жауабы: Жер қойнауындағы жергілікті магнит өрістері </w:t>
            </w:r>
          </w:p>
          <w:p w14:paraId="15450219" w14:textId="77777777" w:rsidR="00CB0864" w:rsidRPr="00CB0864" w:rsidRDefault="00CB0864" w:rsidP="00CB0864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4.Магнит өрісіне анықтама беріңіз. </w:t>
            </w:r>
          </w:p>
          <w:p w14:paraId="136E2EBC" w14:textId="77777777" w:rsidR="00CB0864" w:rsidRPr="00CB0864" w:rsidRDefault="00CB0864" w:rsidP="00CB0864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Жауабы:Өткізгіштердің электр тогымен өзара әрекеттесуі жүзеге асатын материяның түрі </w:t>
            </w:r>
          </w:p>
          <w:p w14:paraId="050397E0" w14:textId="77777777" w:rsidR="00CB0864" w:rsidRPr="00CB0864" w:rsidRDefault="00CB0864" w:rsidP="00CB0864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5.Электрмагнит деп нені атаймыз? </w:t>
            </w:r>
          </w:p>
          <w:p w14:paraId="75E61AFA" w14:textId="77777777" w:rsidR="00CB0864" w:rsidRPr="00CB0864" w:rsidRDefault="00CB0864" w:rsidP="00CB0864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Жауабы: Ішіне темір өзекше орналастырылған шарғы </w:t>
            </w:r>
          </w:p>
          <w:p w14:paraId="17A5E847" w14:textId="77777777" w:rsidR="00CB0864" w:rsidRPr="00CB0864" w:rsidRDefault="00CB0864" w:rsidP="00CB0864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6.Электрмагниттік реленің құрылысы қандай? </w:t>
            </w:r>
          </w:p>
          <w:p w14:paraId="52CC9E38" w14:textId="77777777" w:rsidR="00CB0864" w:rsidRPr="00CB0864" w:rsidRDefault="00CB0864" w:rsidP="00CB0864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Жауабы: Электрмагниттік реле –ток реттегіш құрал. Ол токтың жұмыс тізбегін қосқан немесе ажыратқан кезде жұмысқа қосылады. </w:t>
            </w:r>
          </w:p>
          <w:p w14:paraId="0EDEAD8D" w14:textId="77777777" w:rsidR="00CB0864" w:rsidRPr="00CB0864" w:rsidRDefault="00CB0864" w:rsidP="00CB0864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7.Электрқозғалтқыш дегеніміз қандай құрал? </w:t>
            </w:r>
          </w:p>
          <w:p w14:paraId="0FB4C095" w14:textId="77777777" w:rsidR="00CB0864" w:rsidRPr="00CB0864" w:rsidRDefault="00CB0864" w:rsidP="00CB0864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Жауабы: Электр энергиясын механикалық энергияға түрлендіру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244CDD1C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Оқушылар үй тапсырмасы бойынша сұрақтарға тез-тез жауап беріп белсене қатысып отырады</w:t>
            </w:r>
          </w:p>
          <w:p w14:paraId="33CB51DD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A106B32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2ED23D3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E841424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C0595A8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D4AF9B7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05AB759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338B151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0F73E0D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8145974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FB8A42A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97E9DC0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97694F5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53D5C69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E0F0715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18F696C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5CC484D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8FE7363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49D6665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56E0AD4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9A2548F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392E137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4D6F111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4EAFD35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600A089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11B9025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Оқушылар жаңа тақырыпты меңгереді                       Оқушылар бекіту тапсырмаларын орындайды </w:t>
            </w:r>
          </w:p>
          <w:p w14:paraId="5975B641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3DDBB26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C616AFC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05218A6" w14:textId="77777777" w:rsidR="00CB0864" w:rsidRPr="00CB0864" w:rsidRDefault="00CB0864" w:rsidP="00CB086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14:paraId="68883646" w14:textId="77777777" w:rsidR="00CB0864" w:rsidRPr="00CB0864" w:rsidRDefault="00CB0864" w:rsidP="00CB086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4C970E72" w14:textId="77777777" w:rsidR="00CB0864" w:rsidRPr="00CB0864" w:rsidRDefault="00CB0864" w:rsidP="00CB086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5A120CAB" w14:textId="77777777" w:rsidR="00CB0864" w:rsidRPr="00CB0864" w:rsidRDefault="00CB0864" w:rsidP="00CB086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017CF37C" w14:textId="77777777" w:rsidR="00CB0864" w:rsidRPr="00CB0864" w:rsidRDefault="00CB0864" w:rsidP="00CB086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31959D16" w14:textId="77777777" w:rsidR="00CB0864" w:rsidRPr="00CB0864" w:rsidRDefault="00CB0864" w:rsidP="00CB086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53B821F2" w14:textId="77777777" w:rsidR="00CB0864" w:rsidRPr="00CB0864" w:rsidRDefault="00CB0864" w:rsidP="00CB086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59FB14CC" w14:textId="77777777" w:rsidR="00CB0864" w:rsidRPr="00CB0864" w:rsidRDefault="00CB0864" w:rsidP="00CB086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14:paraId="1059AA08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DCB92A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60B86C4E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1E1FC355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  <w:t>Дескриптор</w:t>
            </w:r>
          </w:p>
          <w:p w14:paraId="439542EF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5035A75C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  <w:t>Сұрақтарға жауап береді</w:t>
            </w:r>
          </w:p>
          <w:p w14:paraId="35625AC6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  <w:t xml:space="preserve">Есептің шешімін слайдттан қарап тексереді </w:t>
            </w:r>
          </w:p>
          <w:p w14:paraId="19413C6B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  <w:t>2-балл</w:t>
            </w:r>
          </w:p>
          <w:p w14:paraId="76B78A38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7A3E6CC4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47DFA718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6A1A225A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07A4C059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5673CE27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  <w:t>Дескриптор</w:t>
            </w:r>
          </w:p>
          <w:p w14:paraId="33B8945F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4B20D10F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i/>
                <w:color w:val="0D0D0D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  <w:t>1</w:t>
            </w:r>
            <w:r w:rsidRPr="00CB0864">
              <w:rPr>
                <w:rFonts w:ascii="Times New Roman" w:hAnsi="Times New Roman" w:cs="Times New Roman"/>
                <w:i/>
                <w:color w:val="0D0D0D"/>
                <w:sz w:val="20"/>
                <w:szCs w:val="20"/>
                <w:lang w:val="kk-KZ"/>
              </w:rPr>
              <w:t>.Қорғау тәртібін сақтайды: Уақыт және әдептілік;</w:t>
            </w:r>
          </w:p>
          <w:p w14:paraId="45011067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i/>
                <w:color w:val="0D0D0D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i/>
                <w:color w:val="0D0D0D"/>
                <w:sz w:val="20"/>
                <w:szCs w:val="20"/>
                <w:lang w:val="kk-KZ"/>
              </w:rPr>
              <w:t>2. Мазмұнның толық ашады;</w:t>
            </w:r>
          </w:p>
          <w:p w14:paraId="54DF2518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i/>
                <w:color w:val="0D0D0D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i/>
                <w:color w:val="0D0D0D"/>
                <w:sz w:val="20"/>
                <w:szCs w:val="20"/>
                <w:lang w:val="kk-KZ"/>
              </w:rPr>
              <w:t>3. Өмірден мысалдар келтіреді.</w:t>
            </w:r>
          </w:p>
          <w:p w14:paraId="0F9EF638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6058766B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3CC3C9ED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  <w:t xml:space="preserve">5 </w:t>
            </w:r>
          </w:p>
          <w:p w14:paraId="3E2667E2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626C1A52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683AB818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2FB557AC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5AF12AFD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710B0D04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4FFF3BE0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0DA8F019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250F9BE4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62DC4521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3754F1E2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50D03E59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FF4AE9A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8DB34B8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ФИЗИКА 10 сынып оқулық  </w:t>
            </w:r>
          </w:p>
          <w:p w14:paraId="1C824A77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Арман –ПВ баспасы 2019</w:t>
            </w:r>
          </w:p>
          <w:p w14:paraId="4D6F85FB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Закирова Н.А.,АшировР.Р.</w:t>
            </w:r>
          </w:p>
          <w:p w14:paraId="4A73C45A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6408630" w14:textId="77777777" w:rsidR="00CB0864" w:rsidRPr="00CB0864" w:rsidRDefault="00CB0864" w:rsidP="00CB086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«Дидактикалық материалдар</w:t>
            </w:r>
          </w:p>
          <w:p w14:paraId="0468C2F2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Смайликтер </w:t>
            </w: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420B79C8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D4BCC84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FF1BC24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7CBA944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B2956AA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BEEA41C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D1A6C4F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9B9FDFF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F51FDAC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77D87C1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5CDA98A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DEDF656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D102DF7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0C025C9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6766DAE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85A87FF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4202F08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1B9273C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7232720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AA0DA0E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7DA265A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6FE0750" w14:textId="77777777" w:rsidR="00CB0864" w:rsidRPr="004850BF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0864" w:rsidRPr="00CB0864" w14:paraId="478C5022" w14:textId="77777777" w:rsidTr="00CB0864">
        <w:tc>
          <w:tcPr>
            <w:tcW w:w="2268" w:type="dxa"/>
          </w:tcPr>
          <w:p w14:paraId="044A1016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14:paraId="2857CB46" w14:textId="77777777" w:rsidR="00CB0864" w:rsidRPr="00CB0864" w:rsidRDefault="00CB0864" w:rsidP="00CB086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B0864">
              <w:rPr>
                <w:rFonts w:ascii="Times New Roman" w:hAnsi="Times New Roman" w:cs="Times New Roman"/>
                <w:bCs/>
                <w:sz w:val="20"/>
                <w:szCs w:val="20"/>
                <w:lang w:val="kk-KZ" w:eastAsia="ru-RU"/>
              </w:rPr>
              <w:t>Білім алушылардың</w:t>
            </w:r>
            <w:r w:rsidRPr="00CB0864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алған білімін есеп шығару арқылы қорытындылау.</w:t>
            </w:r>
          </w:p>
          <w:p w14:paraId="4B1E0782" w14:textId="77777777" w:rsidR="00CB0864" w:rsidRPr="00CB0864" w:rsidRDefault="00CB0864" w:rsidP="00CB086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45- жаттығу</w:t>
            </w:r>
          </w:p>
          <w:p w14:paraId="53C6E7E7" w14:textId="77777777" w:rsidR="00CB0864" w:rsidRDefault="00CB0864" w:rsidP="00CB086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№1 Екі болат кесектің біреуі магниттелген.Нақты қайсысы магниттелген екенін кесектерді ғана қолданып,қалай анықтауға болады?</w:t>
            </w:r>
          </w:p>
          <w:p w14:paraId="21307D97" w14:textId="79DDF9D9" w:rsidR="00CB0864" w:rsidRPr="00CB0864" w:rsidRDefault="00CB0864" w:rsidP="00CB086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№2 Шексіз түзу өткізгіштегі ток күші 20 А.Өткізгіштен 5 см қашықтықтағы нүктедегі магнит индукциясын анықтаңыздар.</w:t>
            </w:r>
          </w:p>
          <w:p w14:paraId="5C4EDB00" w14:textId="77777777" w:rsidR="00CB0864" w:rsidRPr="00CB0864" w:rsidRDefault="00CB0864" w:rsidP="00CB086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№3 Радиусы 5,8 см дөңгелек токтың центріндегі магнит индукциясы 1,3*10 </w:t>
            </w:r>
            <w:r w:rsidRPr="00CB086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 w:eastAsia="ru-RU"/>
              </w:rPr>
              <w:t>-4</w:t>
            </w:r>
            <w:r w:rsidRPr="00CB0864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Тл.Ток күшін анықтаңдар.</w:t>
            </w:r>
          </w:p>
          <w:p w14:paraId="58348456" w14:textId="77777777" w:rsidR="00CB0864" w:rsidRPr="00CB0864" w:rsidRDefault="00CB0864" w:rsidP="00CB086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№4 Екі ұзын параллель өткізгіш бір-бірінен 5 см қашықтықта орналасқан.Өткізгіштерде бір-біріне қарама –қарсы бағытта 10 А ток күші өтіп жатыр.Тірінші және екінші өткізгіштен 2 см арақашықтықтағы нүктедегі магнит индукциясын анықтаңдар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1C5C250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ABC668E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  <w:t>Дескриптор</w:t>
            </w:r>
          </w:p>
          <w:p w14:paraId="38B73A37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  <w:t xml:space="preserve">Есептің шартын түзеді </w:t>
            </w:r>
          </w:p>
          <w:p w14:paraId="684127A5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  <w:t>ХБЖ-ға келтіреді</w:t>
            </w:r>
          </w:p>
          <w:p w14:paraId="269AD2B7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  <w:t xml:space="preserve">Есептің формуланысын түрлендіріп </w:t>
            </w:r>
          </w:p>
          <w:p w14:paraId="1C926DEE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  <w:t xml:space="preserve">Есептің жауабын табады </w:t>
            </w:r>
          </w:p>
          <w:p w14:paraId="389006D2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  <w:t>3 бал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8628B72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B0864" w:rsidRPr="00CB0864" w14:paraId="7FAD1D6A" w14:textId="77777777" w:rsidTr="00CB0864">
        <w:tc>
          <w:tcPr>
            <w:tcW w:w="2268" w:type="dxa"/>
          </w:tcPr>
          <w:p w14:paraId="6CEAF946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D69D2DE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Кері байланыс</w:t>
            </w:r>
          </w:p>
          <w:p w14:paraId="2FCB396F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Сабақтың соңы</w:t>
            </w:r>
          </w:p>
          <w:p w14:paraId="2267264D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 минут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14:paraId="6A351CAE" w14:textId="2AA20B9F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29A2EB5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Үйге тапсырма § 45  тақырыпты оқу</w:t>
            </w:r>
          </w:p>
          <w:p w14:paraId="3FFE9405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Асқынөткізгіш магниттер және Магниттерді техникада қолдану тақырыбында презентация дайындап келу.</w:t>
            </w:r>
          </w:p>
          <w:p w14:paraId="24815B7C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119F6B75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 кері байланыс береді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BEA1EF4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noProof/>
                <w:color w:val="0D0D0D"/>
                <w:sz w:val="20"/>
                <w:szCs w:val="20"/>
                <w:lang w:eastAsia="ru-RU"/>
              </w:rPr>
              <w:drawing>
                <wp:inline distT="0" distB="0" distL="0" distR="0" wp14:anchorId="09253E6B" wp14:editId="74D84125">
                  <wp:extent cx="650917" cy="487680"/>
                  <wp:effectExtent l="0" t="0" r="0" b="7620"/>
                  <wp:docPr id="2" name="Рисунок 2" descr="https://cf.ppt-online.org/files1/slide/e/E39ZH1tJoeFKNx7QUOuPTCD2sgrXLqkVmA4zYGS6bp/slide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f.ppt-online.org/files1/slide/e/E39ZH1tJoeFKNx7QUOuPTCD2sgrXLqkVmA4zYGS6bp/slide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351" cy="49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B23A00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  <w:p w14:paraId="0367F728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  <w:t>Формативті бағалай 10 балл</w:t>
            </w:r>
          </w:p>
          <w:p w14:paraId="46817540" w14:textId="77777777" w:rsidR="00CB0864" w:rsidRPr="00CB0864" w:rsidRDefault="00CB0864" w:rsidP="00CB0864">
            <w:pPr>
              <w:widowControl w:val="0"/>
              <w:rPr>
                <w:rFonts w:ascii="Times New Roman" w:hAnsi="Times New Roman" w:cs="Times New Roman"/>
                <w:color w:val="0D0D0D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F7BE92C" w14:textId="77777777" w:rsidR="00CB0864" w:rsidRPr="00CB0864" w:rsidRDefault="00CB0864" w:rsidP="00CB086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712BC33A" w14:textId="560D1B60" w:rsidR="00CB0864" w:rsidRPr="00CB0864" w:rsidRDefault="00CB0864" w:rsidP="00CB086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3"/>
        <w:tblpPr w:leftFromText="180" w:rightFromText="180" w:vertAnchor="text" w:horzAnchor="page" w:tblpX="425" w:tblpY="154"/>
        <w:tblW w:w="11307" w:type="dxa"/>
        <w:tblLook w:val="04A0" w:firstRow="1" w:lastRow="0" w:firstColumn="1" w:lastColumn="0" w:noHBand="0" w:noVBand="1"/>
      </w:tblPr>
      <w:tblGrid>
        <w:gridCol w:w="4361"/>
        <w:gridCol w:w="1417"/>
        <w:gridCol w:w="746"/>
        <w:gridCol w:w="4783"/>
      </w:tblGrid>
      <w:tr w:rsidR="00CB0864" w:rsidRPr="00DB6116" w14:paraId="4BAEE0E8" w14:textId="77777777" w:rsidTr="00CB0864">
        <w:tc>
          <w:tcPr>
            <w:tcW w:w="4361" w:type="dxa"/>
          </w:tcPr>
          <w:p w14:paraId="640DD33A" w14:textId="77777777" w:rsidR="00CB0864" w:rsidRPr="00CB0864" w:rsidRDefault="00CB0864" w:rsidP="00750D2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Саралау – Сіз қосымша көмек көрсетуді қалай жоспарлайсыз?</w:t>
            </w:r>
          </w:p>
          <w:p w14:paraId="016D4B50" w14:textId="77777777" w:rsidR="00CB0864" w:rsidRPr="00CB0864" w:rsidRDefault="00CB0864" w:rsidP="00750D2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Сіз қабілеті жоғары оқушыларға тапсырманы күрделендіруді қалай жоспарлайсыз?</w:t>
            </w:r>
          </w:p>
        </w:tc>
        <w:tc>
          <w:tcPr>
            <w:tcW w:w="2163" w:type="dxa"/>
            <w:gridSpan w:val="2"/>
          </w:tcPr>
          <w:p w14:paraId="58EEFD79" w14:textId="77777777" w:rsidR="00CB0864" w:rsidRPr="00CB0864" w:rsidRDefault="00CB0864" w:rsidP="00750D2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Бағалау- оқушылардың үйренгенін тексеруді қалай жоспарлайсыз?</w:t>
            </w:r>
          </w:p>
        </w:tc>
        <w:tc>
          <w:tcPr>
            <w:tcW w:w="4783" w:type="dxa"/>
          </w:tcPr>
          <w:p w14:paraId="637EFAC0" w14:textId="77777777" w:rsidR="00CB0864" w:rsidRPr="00CB0864" w:rsidRDefault="00CB0864" w:rsidP="00750D2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Пәнаралық байланыс </w:t>
            </w:r>
          </w:p>
          <w:p w14:paraId="19667D5B" w14:textId="77777777" w:rsidR="00CB0864" w:rsidRPr="00CB0864" w:rsidRDefault="00CB0864" w:rsidP="00750D2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Қауіпсіздік және еңбекті қорғау</w:t>
            </w:r>
          </w:p>
          <w:p w14:paraId="0BE3CB3A" w14:textId="77777777" w:rsidR="00CB0864" w:rsidRPr="00CB0864" w:rsidRDefault="00CB0864" w:rsidP="00750D2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ережелері</w:t>
            </w:r>
          </w:p>
          <w:p w14:paraId="3CF82844" w14:textId="77777777" w:rsidR="00CB0864" w:rsidRPr="00CB0864" w:rsidRDefault="00CB0864" w:rsidP="00750D2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АКТ-мен байланыс</w:t>
            </w:r>
          </w:p>
          <w:p w14:paraId="172D9B63" w14:textId="77777777" w:rsidR="00CB0864" w:rsidRPr="00CB0864" w:rsidRDefault="00CB0864" w:rsidP="00750D2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Құндылықтардағы байланыс</w:t>
            </w:r>
          </w:p>
        </w:tc>
      </w:tr>
      <w:tr w:rsidR="00CB0864" w:rsidRPr="00DB6116" w14:paraId="0EC78AA7" w14:textId="77777777" w:rsidTr="00CB0864">
        <w:trPr>
          <w:trHeight w:val="442"/>
        </w:trPr>
        <w:tc>
          <w:tcPr>
            <w:tcW w:w="4361" w:type="dxa"/>
          </w:tcPr>
          <w:p w14:paraId="0EF70A1D" w14:textId="77777777" w:rsidR="00CB0864" w:rsidRPr="00CB0864" w:rsidRDefault="00CB0864" w:rsidP="00750D2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 тапсырмалар беру арқылы пәнге деген қызығушылығын арттыру</w:t>
            </w:r>
          </w:p>
        </w:tc>
        <w:tc>
          <w:tcPr>
            <w:tcW w:w="2163" w:type="dxa"/>
            <w:gridSpan w:val="2"/>
          </w:tcPr>
          <w:p w14:paraId="364BA83E" w14:textId="77777777" w:rsidR="00CB0864" w:rsidRPr="00CB0864" w:rsidRDefault="00CB0864" w:rsidP="00750D2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аяғында талқылау сұрақтарын беру</w:t>
            </w:r>
          </w:p>
        </w:tc>
        <w:tc>
          <w:tcPr>
            <w:tcW w:w="4783" w:type="dxa"/>
          </w:tcPr>
          <w:p w14:paraId="0F8224B9" w14:textId="77777777" w:rsidR="00CB0864" w:rsidRPr="00CB0864" w:rsidRDefault="00CB0864" w:rsidP="00750D2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B0864" w:rsidRPr="00DB6116" w14:paraId="64D8E7A3" w14:textId="77777777" w:rsidTr="00CB0864">
        <w:trPr>
          <w:trHeight w:val="1533"/>
        </w:trPr>
        <w:tc>
          <w:tcPr>
            <w:tcW w:w="5778" w:type="dxa"/>
            <w:gridSpan w:val="2"/>
            <w:vMerge w:val="restart"/>
          </w:tcPr>
          <w:p w14:paraId="181EDA0C" w14:textId="77777777" w:rsidR="00CB0864" w:rsidRPr="00CB0864" w:rsidRDefault="00CB0864" w:rsidP="00750D2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Рефлексия</w:t>
            </w: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Сабақ/ оқу мақсаттары шынайы ма?</w:t>
            </w:r>
          </w:p>
          <w:p w14:paraId="729FCCBB" w14:textId="77777777" w:rsidR="00CB0864" w:rsidRPr="00CB0864" w:rsidRDefault="00CB0864" w:rsidP="00750D2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Бүгін оқушылар не білді?</w:t>
            </w:r>
          </w:p>
          <w:p w14:paraId="777E21FC" w14:textId="77777777" w:rsidR="00CB0864" w:rsidRPr="00CB0864" w:rsidRDefault="00CB0864" w:rsidP="00750D2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Сыныптағы ахуал қандай болды? Мен жоспарлаған саралау шаралары тиімді болды ма? Мен берілген уақыт</w:t>
            </w:r>
          </w:p>
          <w:p w14:paraId="3CEAAAB9" w14:textId="77777777" w:rsidR="00CB0864" w:rsidRPr="00CB0864" w:rsidRDefault="00CB0864" w:rsidP="00750D2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Ішінде үлгердім бе? Мен өз жоспарыма  қандай түзетулер енгіздім және неліктен?</w:t>
            </w:r>
          </w:p>
        </w:tc>
        <w:tc>
          <w:tcPr>
            <w:tcW w:w="5529" w:type="dxa"/>
            <w:gridSpan w:val="2"/>
          </w:tcPr>
          <w:p w14:paraId="11A43D86" w14:textId="77777777" w:rsidR="00CB0864" w:rsidRPr="00CB0864" w:rsidRDefault="00CB0864" w:rsidP="00750D2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Төмендегі бос ұяшыққа сабақ туралы өз пікіріңізді жазыңыз. Сол ұяшықтағы  Сіздің сабағыңыздың тақырыбына сәйкес келетін сұрақтарға жауап беріңіз. </w:t>
            </w:r>
          </w:p>
        </w:tc>
      </w:tr>
      <w:tr w:rsidR="00CB0864" w:rsidRPr="00DB6116" w14:paraId="4BED67C8" w14:textId="77777777" w:rsidTr="00CB0864">
        <w:trPr>
          <w:trHeight w:val="408"/>
        </w:trPr>
        <w:tc>
          <w:tcPr>
            <w:tcW w:w="5778" w:type="dxa"/>
            <w:gridSpan w:val="2"/>
            <w:vMerge/>
          </w:tcPr>
          <w:p w14:paraId="703B4DA0" w14:textId="77777777" w:rsidR="00CB0864" w:rsidRPr="00CB0864" w:rsidRDefault="00CB0864" w:rsidP="00750D2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529" w:type="dxa"/>
            <w:gridSpan w:val="2"/>
          </w:tcPr>
          <w:p w14:paraId="2E1DE52B" w14:textId="77777777" w:rsidR="00CB0864" w:rsidRPr="00CB0864" w:rsidRDefault="00CB0864" w:rsidP="00750D2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B0864" w:rsidRPr="00DB6116" w14:paraId="69354B03" w14:textId="77777777" w:rsidTr="00CB0864">
        <w:trPr>
          <w:trHeight w:val="2347"/>
        </w:trPr>
        <w:tc>
          <w:tcPr>
            <w:tcW w:w="11307" w:type="dxa"/>
            <w:gridSpan w:val="4"/>
          </w:tcPr>
          <w:p w14:paraId="6DB3303B" w14:textId="77777777" w:rsidR="00CB0864" w:rsidRPr="00CB0864" w:rsidRDefault="00CB0864" w:rsidP="00750D2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бағамдау</w:t>
            </w:r>
          </w:p>
          <w:p w14:paraId="0E4E39B4" w14:textId="77777777" w:rsidR="00CB0864" w:rsidRPr="00CB0864" w:rsidRDefault="00CB0864" w:rsidP="00750D2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Қандай екі нәрсе табысты болды (оқытуды да, оқуды да ескеріңіз?)</w:t>
            </w:r>
          </w:p>
          <w:p w14:paraId="6A086204" w14:textId="77777777" w:rsidR="00CB0864" w:rsidRPr="00CB0864" w:rsidRDefault="00CB0864" w:rsidP="00750D2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1:</w:t>
            </w:r>
          </w:p>
          <w:p w14:paraId="5EA5130F" w14:textId="77777777" w:rsidR="00CB0864" w:rsidRPr="00CB0864" w:rsidRDefault="00CB0864" w:rsidP="00750D2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2:</w:t>
            </w:r>
          </w:p>
          <w:p w14:paraId="7DD91DF5" w14:textId="77777777" w:rsidR="00CB0864" w:rsidRPr="00CB0864" w:rsidRDefault="00CB0864" w:rsidP="00750D2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Қандай екі нәрсе сабақтағыжақсарта алды ( оқытуды да, оқуды да ескеріңіз?) </w:t>
            </w:r>
          </w:p>
          <w:p w14:paraId="0D5F3558" w14:textId="77777777" w:rsidR="00CB0864" w:rsidRPr="00CB0864" w:rsidRDefault="00CB0864" w:rsidP="00750D2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1:</w:t>
            </w:r>
          </w:p>
          <w:p w14:paraId="188E35D5" w14:textId="77777777" w:rsidR="00CB0864" w:rsidRPr="00CB0864" w:rsidRDefault="00CB0864" w:rsidP="00750D2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2:</w:t>
            </w:r>
          </w:p>
          <w:p w14:paraId="22B3DD16" w14:textId="77777777" w:rsidR="00CB0864" w:rsidRPr="00CB0864" w:rsidRDefault="00CB0864" w:rsidP="00750D2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барысында мен сынып немесе жекелеген оқушылар туралы менің келесі сабағымды жетілдіруге көмектесетін не білдім?</w:t>
            </w:r>
          </w:p>
        </w:tc>
      </w:tr>
    </w:tbl>
    <w:p w14:paraId="401B38A7" w14:textId="77777777" w:rsidR="00856A2B" w:rsidRPr="00CB0864" w:rsidRDefault="00856A2B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856A2B" w:rsidRPr="00CB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48"/>
    <w:rsid w:val="004850BF"/>
    <w:rsid w:val="00584E48"/>
    <w:rsid w:val="00856A2B"/>
    <w:rsid w:val="00CB0864"/>
    <w:rsid w:val="00D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B0DE"/>
  <w15:chartTrackingRefBased/>
  <w15:docId w15:val="{2141119B-F752-4000-A981-84BCD0BD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86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B0864"/>
    <w:pPr>
      <w:spacing w:after="0" w:line="240" w:lineRule="auto"/>
    </w:pPr>
    <w:rPr>
      <w:rFonts w:eastAsia="Times New Roman"/>
      <w:kern w:val="2"/>
      <w:sz w:val="21"/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B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3</cp:revision>
  <cp:lastPrinted>2022-04-05T08:58:00Z</cp:lastPrinted>
  <dcterms:created xsi:type="dcterms:W3CDTF">2022-04-05T06:50:00Z</dcterms:created>
  <dcterms:modified xsi:type="dcterms:W3CDTF">2022-04-05T08:59:00Z</dcterms:modified>
</cp:coreProperties>
</file>