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FC222" w14:textId="77777777" w:rsidR="003A627E" w:rsidRDefault="003A627E" w:rsidP="00085DF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Үркімбай Шырайгүл Ізбасарқызы,</w:t>
      </w:r>
    </w:p>
    <w:p w14:paraId="33D44F96" w14:textId="77777777" w:rsidR="003A627E" w:rsidRDefault="003A627E" w:rsidP="00085DF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62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№57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жалпы білім беретін орта мектебінің информатика пәні мұғалімі</w:t>
      </w:r>
    </w:p>
    <w:p w14:paraId="4CA65A9E" w14:textId="3C58C041" w:rsidR="00B24502" w:rsidRPr="003A627E" w:rsidRDefault="003A627E" w:rsidP="00085DF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Ақтөбе қаласы</w:t>
      </w:r>
    </w:p>
    <w:tbl>
      <w:tblPr>
        <w:tblStyle w:val="a3"/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55"/>
        <w:gridCol w:w="2095"/>
        <w:gridCol w:w="5417"/>
        <w:gridCol w:w="1702"/>
        <w:gridCol w:w="2552"/>
        <w:gridCol w:w="1417"/>
      </w:tblGrid>
      <w:tr w:rsidR="00446C8C" w:rsidRPr="000E6F82" w14:paraId="05440A34" w14:textId="77777777" w:rsidTr="00CF610B">
        <w:tc>
          <w:tcPr>
            <w:tcW w:w="4250" w:type="dxa"/>
            <w:gridSpan w:val="2"/>
          </w:tcPr>
          <w:p w14:paraId="24EF4B72" w14:textId="77777777" w:rsidR="00446C8C" w:rsidRDefault="00446C8C" w:rsidP="00571E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</w:p>
        </w:tc>
        <w:tc>
          <w:tcPr>
            <w:tcW w:w="11088" w:type="dxa"/>
            <w:gridSpan w:val="4"/>
          </w:tcPr>
          <w:p w14:paraId="0B2E2B69" w14:textId="7A5A6F80" w:rsidR="00446C8C" w:rsidRPr="00C11332" w:rsidRDefault="00C11332" w:rsidP="00C113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Үркімбай Шырайгүл Ізбасарқызы</w:t>
            </w:r>
          </w:p>
        </w:tc>
      </w:tr>
      <w:tr w:rsidR="001D260F" w14:paraId="5A6440BE" w14:textId="77777777" w:rsidTr="00CF610B">
        <w:tc>
          <w:tcPr>
            <w:tcW w:w="4250" w:type="dxa"/>
            <w:gridSpan w:val="2"/>
          </w:tcPr>
          <w:p w14:paraId="1E482311" w14:textId="77777777" w:rsidR="001D260F" w:rsidRDefault="001D260F" w:rsidP="00571E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Пән/Сынып:</w:t>
            </w:r>
          </w:p>
        </w:tc>
        <w:tc>
          <w:tcPr>
            <w:tcW w:w="11088" w:type="dxa"/>
            <w:gridSpan w:val="4"/>
          </w:tcPr>
          <w:p w14:paraId="5076032A" w14:textId="022B825A" w:rsidR="001D260F" w:rsidRDefault="002A3F3B" w:rsidP="000B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Информатика</w:t>
            </w:r>
            <w:r w:rsidR="003E6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474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="003E6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-сынып</w:t>
            </w:r>
            <w:r w:rsidR="000B2F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446C8C" w:rsidRPr="00BF61BF" w14:paraId="6474C043" w14:textId="77777777" w:rsidTr="00CF610B">
        <w:tc>
          <w:tcPr>
            <w:tcW w:w="4250" w:type="dxa"/>
            <w:gridSpan w:val="2"/>
          </w:tcPr>
          <w:p w14:paraId="42EB96FC" w14:textId="77777777" w:rsidR="00446C8C" w:rsidRDefault="00446C8C" w:rsidP="00571E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Тарау немесе бөлім атауы:</w:t>
            </w:r>
          </w:p>
        </w:tc>
        <w:tc>
          <w:tcPr>
            <w:tcW w:w="11088" w:type="dxa"/>
            <w:gridSpan w:val="4"/>
          </w:tcPr>
          <w:p w14:paraId="630C2859" w14:textId="4D1086FC" w:rsidR="00446C8C" w:rsidRDefault="00C4740F" w:rsidP="00571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Компьютерлік жүйелер және желілер</w:t>
            </w:r>
          </w:p>
        </w:tc>
      </w:tr>
      <w:tr w:rsidR="00571EE1" w:rsidRPr="002F12CF" w14:paraId="3CCD0A6F" w14:textId="77777777" w:rsidTr="00CF610B">
        <w:tc>
          <w:tcPr>
            <w:tcW w:w="4250" w:type="dxa"/>
            <w:gridSpan w:val="2"/>
          </w:tcPr>
          <w:p w14:paraId="6E00B3B0" w14:textId="77777777" w:rsidR="00571EE1" w:rsidRDefault="00571EE1" w:rsidP="00571E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11088" w:type="dxa"/>
            <w:gridSpan w:val="4"/>
          </w:tcPr>
          <w:p w14:paraId="2BFA4F9D" w14:textId="72F88820" w:rsidR="00571EE1" w:rsidRPr="00E527CC" w:rsidRDefault="002D11D8" w:rsidP="002D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Сымсыз желілер</w:t>
            </w:r>
            <w:r w:rsidR="00E62B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571EE1" w:rsidRPr="000E6F82" w14:paraId="6F96A814" w14:textId="77777777" w:rsidTr="00CF610B">
        <w:tc>
          <w:tcPr>
            <w:tcW w:w="4250" w:type="dxa"/>
            <w:gridSpan w:val="2"/>
          </w:tcPr>
          <w:p w14:paraId="21161A58" w14:textId="3100F92D" w:rsidR="00571EE1" w:rsidRDefault="00C11332" w:rsidP="00571E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бағдарламасына сәйкес оқыту мақсаттары</w:t>
            </w:r>
            <w:r w:rsidR="00571E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11088" w:type="dxa"/>
            <w:gridSpan w:val="4"/>
          </w:tcPr>
          <w:p w14:paraId="7FC6256C" w14:textId="0921DBC3" w:rsidR="00571EE1" w:rsidRPr="000E6F82" w:rsidRDefault="002D11D8" w:rsidP="000E6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D8">
              <w:rPr>
                <w:rFonts w:ascii="Times New Roman" w:hAnsi="Times New Roman" w:cs="Times New Roman"/>
                <w:b/>
                <w:sz w:val="24"/>
                <w:szCs w:val="24"/>
              </w:rPr>
              <w:t>6.1.3.1 сымсыз байланыстың артықшылықтарын түсіндіру;</w:t>
            </w:r>
          </w:p>
        </w:tc>
      </w:tr>
      <w:tr w:rsidR="003316AA" w:rsidRPr="002D11D8" w14:paraId="3082FAF2" w14:textId="77777777" w:rsidTr="00CF610B">
        <w:tc>
          <w:tcPr>
            <w:tcW w:w="4250" w:type="dxa"/>
            <w:gridSpan w:val="2"/>
          </w:tcPr>
          <w:p w14:paraId="01BAED3F" w14:textId="14C191FB" w:rsidR="003316AA" w:rsidRDefault="00CF610B" w:rsidP="003316A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11088" w:type="dxa"/>
            <w:gridSpan w:val="4"/>
          </w:tcPr>
          <w:p w14:paraId="47D0FCAC" w14:textId="77777777" w:rsidR="002D11D8" w:rsidRPr="002D11D8" w:rsidRDefault="002D11D8" w:rsidP="002D11D8">
            <w:pPr>
              <w:pStyle w:val="a4"/>
              <w:numPr>
                <w:ilvl w:val="0"/>
                <w:numId w:val="21"/>
              </w:numPr>
              <w:tabs>
                <w:tab w:val="left" w:pos="206"/>
                <w:tab w:val="left" w:pos="348"/>
              </w:tabs>
              <w:ind w:left="206" w:hanging="14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kk-KZ" w:eastAsia="ru-RU"/>
              </w:rPr>
            </w:pPr>
            <w:r w:rsidRPr="002D11D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kk-KZ" w:eastAsia="ru-RU"/>
              </w:rPr>
              <w:t>Сымсыз желі ұғымын, желі түрлерін біледі.</w:t>
            </w:r>
          </w:p>
          <w:p w14:paraId="377A3F6E" w14:textId="77777777" w:rsidR="002D11D8" w:rsidRPr="002D11D8" w:rsidRDefault="002D11D8" w:rsidP="002D11D8">
            <w:pPr>
              <w:pStyle w:val="a4"/>
              <w:numPr>
                <w:ilvl w:val="0"/>
                <w:numId w:val="21"/>
              </w:numPr>
              <w:tabs>
                <w:tab w:val="left" w:pos="206"/>
                <w:tab w:val="left" w:pos="348"/>
              </w:tabs>
              <w:ind w:left="206" w:hanging="14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kk-KZ" w:eastAsia="ru-RU"/>
              </w:rPr>
            </w:pPr>
            <w:r w:rsidRPr="002D11D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kk-KZ" w:eastAsia="ru-RU"/>
              </w:rPr>
              <w:t>Сымсыз желінің кабелдік желіден артықшылығын ажыратады.</w:t>
            </w:r>
          </w:p>
          <w:p w14:paraId="5059ED24" w14:textId="67E03CD8" w:rsidR="002D11D8" w:rsidRPr="002D11D8" w:rsidRDefault="002D11D8" w:rsidP="002D11D8">
            <w:pPr>
              <w:pStyle w:val="a4"/>
              <w:numPr>
                <w:ilvl w:val="0"/>
                <w:numId w:val="21"/>
              </w:numPr>
              <w:tabs>
                <w:tab w:val="left" w:pos="206"/>
                <w:tab w:val="left" w:pos="348"/>
              </w:tabs>
              <w:ind w:left="206" w:hanging="14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kk-KZ" w:eastAsia="ru-RU"/>
              </w:rPr>
            </w:pPr>
            <w:r w:rsidRPr="002D11D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Сымсыз желіні тәжірибеде қолданады.</w:t>
            </w:r>
          </w:p>
          <w:p w14:paraId="6C771C3B" w14:textId="225E7D79" w:rsidR="003316AA" w:rsidRPr="00E62BF7" w:rsidRDefault="003316AA" w:rsidP="00E62BF7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kk-KZ" w:eastAsia="ru-RU"/>
              </w:rPr>
            </w:pPr>
          </w:p>
        </w:tc>
      </w:tr>
      <w:tr w:rsidR="003316AA" w:rsidRPr="00F606A7" w14:paraId="1419A369" w14:textId="77777777" w:rsidTr="00A51E47">
        <w:tc>
          <w:tcPr>
            <w:tcW w:w="15338" w:type="dxa"/>
            <w:gridSpan w:val="6"/>
          </w:tcPr>
          <w:p w14:paraId="2BE1E4F7" w14:textId="62BFFC0F" w:rsidR="003316AA" w:rsidRDefault="00CF610B" w:rsidP="00CF61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</w:tc>
      </w:tr>
      <w:tr w:rsidR="00CF610B" w:rsidRPr="00446C8C" w14:paraId="5735632D" w14:textId="77777777" w:rsidTr="00CF610B">
        <w:tc>
          <w:tcPr>
            <w:tcW w:w="2155" w:type="dxa"/>
          </w:tcPr>
          <w:p w14:paraId="73204302" w14:textId="77777777" w:rsidR="00CF610B" w:rsidRDefault="00CF610B" w:rsidP="00CF61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кезеңі/</w:t>
            </w:r>
          </w:p>
          <w:p w14:paraId="0A7B0979" w14:textId="37B7880E" w:rsidR="00CF610B" w:rsidRPr="00446C8C" w:rsidRDefault="00CF610B" w:rsidP="00CF610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7512" w:type="dxa"/>
            <w:gridSpan w:val="2"/>
          </w:tcPr>
          <w:p w14:paraId="2D271BB5" w14:textId="16EB6352" w:rsidR="00CF610B" w:rsidRPr="00446C8C" w:rsidRDefault="00CF610B" w:rsidP="00CF610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Педагогтың әрекеті</w:t>
            </w:r>
          </w:p>
        </w:tc>
        <w:tc>
          <w:tcPr>
            <w:tcW w:w="1702" w:type="dxa"/>
          </w:tcPr>
          <w:p w14:paraId="5E8A492A" w14:textId="5F4DF949" w:rsidR="00CF610B" w:rsidRPr="00C22FD2" w:rsidRDefault="00CF610B" w:rsidP="00CF610B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әрекеті</w:t>
            </w:r>
          </w:p>
        </w:tc>
        <w:tc>
          <w:tcPr>
            <w:tcW w:w="2552" w:type="dxa"/>
          </w:tcPr>
          <w:p w14:paraId="7A25CB36" w14:textId="415D489D" w:rsidR="00CF610B" w:rsidRPr="00446C8C" w:rsidRDefault="00CF610B" w:rsidP="00CF610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Бағалау</w:t>
            </w:r>
          </w:p>
        </w:tc>
        <w:tc>
          <w:tcPr>
            <w:tcW w:w="1417" w:type="dxa"/>
            <w:shd w:val="clear" w:color="auto" w:fill="auto"/>
          </w:tcPr>
          <w:p w14:paraId="16F1D998" w14:textId="58D6F986" w:rsidR="00CF610B" w:rsidRPr="00446C8C" w:rsidRDefault="00CF610B" w:rsidP="00CF610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Ресурстар</w:t>
            </w:r>
          </w:p>
        </w:tc>
      </w:tr>
      <w:tr w:rsidR="00C11332" w:rsidRPr="00571EE1" w14:paraId="72BEC0F6" w14:textId="77777777" w:rsidTr="00CF610B">
        <w:tc>
          <w:tcPr>
            <w:tcW w:w="2155" w:type="dxa"/>
            <w:shd w:val="clear" w:color="auto" w:fill="auto"/>
          </w:tcPr>
          <w:p w14:paraId="19D81535" w14:textId="08BFAA72" w:rsidR="00C11332" w:rsidRPr="00B72A6D" w:rsidRDefault="00CF610B" w:rsidP="003316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Сабақтың басы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05DED38E" w14:textId="0535A1E3" w:rsidR="00CF610B" w:rsidRDefault="00CF610B" w:rsidP="003316AA">
            <w:pPr>
              <w:rPr>
                <w:rFonts w:ascii="Times New Roman" w:hAnsi="Times New Roman" w:cs="Times New Roman"/>
                <w:lang w:val="kk-KZ"/>
              </w:rPr>
            </w:pPr>
            <w:r w:rsidRPr="009C1F19">
              <w:rPr>
                <w:rFonts w:ascii="Times New Roman" w:hAnsi="Times New Roman" w:cs="Times New Roman"/>
                <w:b/>
                <w:lang w:val="kk-KZ"/>
              </w:rPr>
              <w:t>Ұйымдастыру:</w:t>
            </w:r>
            <w:r>
              <w:rPr>
                <w:rFonts w:ascii="Times New Roman" w:hAnsi="Times New Roman" w:cs="Times New Roman"/>
                <w:lang w:val="kk-KZ"/>
              </w:rPr>
              <w:t xml:space="preserve"> Сәлемдесу,түгендеу.</w:t>
            </w:r>
          </w:p>
          <w:p w14:paraId="75902B7F" w14:textId="768BE6C2" w:rsidR="00CF610B" w:rsidRDefault="00CF610B" w:rsidP="003316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Шаттық шеңбері:оқушылар бір-біріне жақсы тілектер</w:t>
            </w:r>
            <w:r w:rsidR="009C1F19">
              <w:rPr>
                <w:rFonts w:ascii="Times New Roman" w:hAnsi="Times New Roman" w:cs="Times New Roman"/>
                <w:lang w:val="kk-KZ"/>
              </w:rPr>
              <w:t xml:space="preserve"> айтып,сабаққа көңілді қатысуға тілек білдіреді.</w:t>
            </w:r>
          </w:p>
          <w:p w14:paraId="522783C2" w14:textId="27764DFE" w:rsidR="009C1F19" w:rsidRPr="009C1F19" w:rsidRDefault="009C1F19" w:rsidP="003316A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«Жады </w:t>
            </w:r>
            <w:r w:rsidRPr="009C1F19">
              <w:rPr>
                <w:rFonts w:ascii="Times New Roman" w:hAnsi="Times New Roman" w:cs="Times New Roman"/>
                <w:b/>
                <w:lang w:val="kk-KZ"/>
              </w:rPr>
              <w:t xml:space="preserve">» әдісі. </w:t>
            </w:r>
          </w:p>
          <w:p w14:paraId="70208E3E" w14:textId="3CF3ED40" w:rsidR="009C1F19" w:rsidRDefault="009C1F19" w:rsidP="003316AA">
            <w:pPr>
              <w:rPr>
                <w:rFonts w:ascii="Times New Roman" w:hAnsi="Times New Roman" w:cs="Times New Roman"/>
                <w:lang w:val="kk-KZ"/>
              </w:rPr>
            </w:pPr>
            <w:r w:rsidRPr="009C1F19">
              <w:rPr>
                <w:rFonts w:ascii="Times New Roman" w:hAnsi="Times New Roman" w:cs="Times New Roman"/>
                <w:lang w:val="kk-KZ"/>
              </w:rPr>
              <w:t>Оқушылар</w:t>
            </w:r>
            <w:r>
              <w:rPr>
                <w:rFonts w:ascii="Times New Roman" w:hAnsi="Times New Roman" w:cs="Times New Roman"/>
                <w:lang w:val="kk-KZ"/>
              </w:rPr>
              <w:t>ға слайд арқылы бірнеше ко</w:t>
            </w:r>
            <w:r w:rsidR="00477C07">
              <w:rPr>
                <w:rFonts w:ascii="Times New Roman" w:hAnsi="Times New Roman" w:cs="Times New Roman"/>
                <w:lang w:val="kk-KZ"/>
              </w:rPr>
              <w:t>мпьютерге байланысты құрылғылар</w:t>
            </w:r>
            <w:r w:rsidR="004D0650">
              <w:rPr>
                <w:rFonts w:ascii="Times New Roman" w:hAnsi="Times New Roman" w:cs="Times New Roman"/>
                <w:lang w:val="kk-KZ"/>
              </w:rPr>
              <w:t>д</w:t>
            </w:r>
            <w:r w:rsidR="00477C07">
              <w:rPr>
                <w:rFonts w:ascii="Times New Roman" w:hAnsi="Times New Roman" w:cs="Times New Roman"/>
                <w:lang w:val="kk-KZ"/>
              </w:rPr>
              <w:t xml:space="preserve">ы бірнеше секундқа </w:t>
            </w:r>
            <w:r>
              <w:rPr>
                <w:rFonts w:ascii="Times New Roman" w:hAnsi="Times New Roman" w:cs="Times New Roman"/>
                <w:lang w:val="kk-KZ"/>
              </w:rPr>
              <w:t>көрсетіледі.</w:t>
            </w:r>
            <w:r w:rsidR="00477C07">
              <w:rPr>
                <w:rFonts w:ascii="Times New Roman" w:hAnsi="Times New Roman" w:cs="Times New Roman"/>
                <w:lang w:val="kk-KZ"/>
              </w:rPr>
              <w:t>Балалар естеріне жаттап,сол құрылғыларды атап және қызметін айтып кетеді.</w:t>
            </w:r>
          </w:p>
          <w:p w14:paraId="5FCFE753" w14:textId="3247118B" w:rsidR="00CF610B" w:rsidRDefault="00CF610B" w:rsidP="003316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Өткен сабақты пысықтау арқылы жаңа тақырыппен таныстыру.</w:t>
            </w:r>
          </w:p>
          <w:p w14:paraId="6B78D0B1" w14:textId="60511A0A" w:rsidR="00CF610B" w:rsidRDefault="00CF610B" w:rsidP="003316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Сұрақ қою:</w:t>
            </w:r>
          </w:p>
          <w:p w14:paraId="5DCE7FC4" w14:textId="452A1323" w:rsidR="009C1F19" w:rsidRPr="009C1F19" w:rsidRDefault="00C11332" w:rsidP="009C1F1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kk-KZ"/>
              </w:rPr>
            </w:pPr>
            <w:r w:rsidRPr="009C1F19">
              <w:rPr>
                <w:rFonts w:ascii="Times New Roman" w:hAnsi="Times New Roman" w:cs="Times New Roman"/>
                <w:lang w:val="kk-KZ"/>
              </w:rPr>
              <w:t>Сымсыз желілер</w:t>
            </w:r>
            <w:r w:rsidR="009C1F19" w:rsidRPr="009C1F1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C1F19">
              <w:rPr>
                <w:rFonts w:ascii="Times New Roman" w:hAnsi="Times New Roman" w:cs="Times New Roman"/>
                <w:lang w:val="kk-KZ"/>
              </w:rPr>
              <w:t xml:space="preserve"> ұғымын</w:t>
            </w:r>
            <w:r w:rsidR="009C1F19" w:rsidRPr="009C1F19">
              <w:rPr>
                <w:rFonts w:ascii="Times New Roman" w:hAnsi="Times New Roman" w:cs="Times New Roman"/>
                <w:lang w:val="kk-KZ"/>
              </w:rPr>
              <w:t xml:space="preserve"> қалай түсінемі</w:t>
            </w:r>
            <w:r w:rsidR="003A627E">
              <w:rPr>
                <w:rFonts w:ascii="Times New Roman" w:hAnsi="Times New Roman" w:cs="Times New Roman"/>
                <w:lang w:val="kk-KZ"/>
              </w:rPr>
              <w:t>з</w:t>
            </w:r>
            <w:r w:rsidR="009C1F19" w:rsidRPr="009C1F19">
              <w:rPr>
                <w:rFonts w:ascii="Times New Roman" w:hAnsi="Times New Roman" w:cs="Times New Roman"/>
                <w:lang w:val="kk-KZ"/>
              </w:rPr>
              <w:t>?</w:t>
            </w:r>
          </w:p>
          <w:p w14:paraId="6DD0F239" w14:textId="1EE78CB6" w:rsidR="009C1F19" w:rsidRPr="009C1F19" w:rsidRDefault="009C1F19" w:rsidP="009C1F1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kk-KZ"/>
              </w:rPr>
            </w:pPr>
            <w:r w:rsidRPr="009C1F19">
              <w:rPr>
                <w:rFonts w:ascii="Times New Roman" w:hAnsi="Times New Roman" w:cs="Times New Roman"/>
                <w:lang w:val="kk-KZ"/>
              </w:rPr>
              <w:t>Қандай сымсыз желі түрлерін  білесіңдер?</w:t>
            </w:r>
          </w:p>
          <w:p w14:paraId="5DD09552" w14:textId="2A93436E" w:rsidR="009C1F19" w:rsidRDefault="004D0650" w:rsidP="009C1F1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Оның қандай пайдасы бар</w:t>
            </w:r>
            <w:r w:rsidR="009C1F19">
              <w:rPr>
                <w:rFonts w:ascii="Times New Roman" w:hAnsi="Times New Roman" w:cs="Times New Roman"/>
                <w:lang w:val="kk-KZ"/>
              </w:rPr>
              <w:t xml:space="preserve"> ?</w:t>
            </w:r>
          </w:p>
          <w:p w14:paraId="6E8E9306" w14:textId="05DEDC39" w:rsidR="004D0650" w:rsidRPr="004D0650" w:rsidRDefault="004D0650" w:rsidP="004D065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ҚБ: /1балл/</w:t>
            </w:r>
          </w:p>
          <w:p w14:paraId="0BD35085" w14:textId="25FD4FA5" w:rsidR="00C11332" w:rsidRPr="00E62BF7" w:rsidRDefault="00C11332" w:rsidP="002D11D8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kk-KZ"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78EC608E" w14:textId="77777777" w:rsidR="00C11332" w:rsidRDefault="00CF610B" w:rsidP="003316AA">
            <w:pPr>
              <w:ind w:right="-108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Оқушлар сәлемдеседі</w:t>
            </w:r>
          </w:p>
          <w:p w14:paraId="1F86BA3E" w14:textId="77777777" w:rsidR="00CF610B" w:rsidRDefault="00CF610B" w:rsidP="003316AA">
            <w:pPr>
              <w:ind w:right="-108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14C86C6F" w14:textId="77777777" w:rsidR="00CF610B" w:rsidRDefault="00CF610B" w:rsidP="003316AA">
            <w:pPr>
              <w:ind w:right="-108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Оқушылар сұраққа жауап береді</w:t>
            </w:r>
          </w:p>
          <w:p w14:paraId="30670AA8" w14:textId="77777777" w:rsidR="003A627E" w:rsidRDefault="003A627E" w:rsidP="003316AA">
            <w:pPr>
              <w:ind w:right="-108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5D072069" w14:textId="77777777" w:rsidR="003A627E" w:rsidRDefault="003A627E" w:rsidP="003316AA">
            <w:pPr>
              <w:ind w:right="-108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Сабақтың тақырыбын дәптерге жазады.</w:t>
            </w:r>
          </w:p>
          <w:p w14:paraId="4910A87A" w14:textId="05BA742A" w:rsidR="003A627E" w:rsidRPr="00C22FD2" w:rsidRDefault="003A627E" w:rsidP="003316AA">
            <w:pPr>
              <w:ind w:right="-108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Мақсатымен танысады.</w:t>
            </w:r>
          </w:p>
        </w:tc>
        <w:tc>
          <w:tcPr>
            <w:tcW w:w="2552" w:type="dxa"/>
            <w:shd w:val="clear" w:color="auto" w:fill="auto"/>
          </w:tcPr>
          <w:p w14:paraId="085F96AE" w14:textId="77777777" w:rsidR="003A627E" w:rsidRDefault="003A627E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4B1806D4" w14:textId="77777777" w:rsidR="003A627E" w:rsidRDefault="003A627E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488EA34C" w14:textId="77777777" w:rsidR="003A627E" w:rsidRDefault="003A627E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6E18BF6A" w14:textId="77777777" w:rsidR="003A627E" w:rsidRDefault="003A627E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73478405" w14:textId="77777777" w:rsidR="003A627E" w:rsidRDefault="003A627E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43976777" w14:textId="77777777" w:rsidR="003A627E" w:rsidRDefault="003A627E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34A41B84" w14:textId="77777777" w:rsidR="003A627E" w:rsidRDefault="003A627E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6C35F5A3" w14:textId="77777777" w:rsidR="003A627E" w:rsidRDefault="003A627E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19A998A8" w14:textId="77777777" w:rsidR="003A627E" w:rsidRDefault="003A627E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5DA7E0B0" w14:textId="77777777" w:rsidR="003A627E" w:rsidRDefault="003A627E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638AFEE9" w14:textId="77777777" w:rsidR="003A627E" w:rsidRDefault="003A627E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1F1C389F" w14:textId="0C639655" w:rsidR="00CF610B" w:rsidRPr="00B72A6D" w:rsidRDefault="003A627E" w:rsidP="003316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Стикер /1балл/</w:t>
            </w:r>
          </w:p>
        </w:tc>
        <w:tc>
          <w:tcPr>
            <w:tcW w:w="1417" w:type="dxa"/>
            <w:shd w:val="clear" w:color="auto" w:fill="auto"/>
          </w:tcPr>
          <w:p w14:paraId="18B4FF9C" w14:textId="7161AB15" w:rsidR="00C11332" w:rsidRPr="00B72A6D" w:rsidRDefault="00C11332" w:rsidP="003316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C11332" w:rsidRPr="003A627E" w14:paraId="4D4F2FEE" w14:textId="77777777" w:rsidTr="00A276D4">
        <w:trPr>
          <w:trHeight w:val="551"/>
        </w:trPr>
        <w:tc>
          <w:tcPr>
            <w:tcW w:w="2155" w:type="dxa"/>
            <w:shd w:val="clear" w:color="auto" w:fill="auto"/>
          </w:tcPr>
          <w:p w14:paraId="0C2B9777" w14:textId="12E10EB7" w:rsidR="00C11332" w:rsidRPr="00B72A6D" w:rsidRDefault="009C1F19" w:rsidP="003316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Сабақтың ортасы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17282831" w14:textId="38CAA731" w:rsidR="00477C07" w:rsidRDefault="004D0650" w:rsidP="00477C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Жаңа тақырып.</w:t>
            </w:r>
            <w:r w:rsidR="00477C07"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72782E4A" w14:textId="5B5A9430" w:rsidR="00477C07" w:rsidRPr="00477C07" w:rsidRDefault="00477C07" w:rsidP="00477C07">
            <w:pPr>
              <w:rPr>
                <w:rFonts w:ascii="Times New Roman" w:hAnsi="Times New Roman" w:cs="Times New Roman"/>
                <w:lang w:val="kk-KZ"/>
              </w:rPr>
            </w:pPr>
            <w:r w:rsidRPr="00477C07">
              <w:rPr>
                <w:rFonts w:ascii="Times New Roman" w:hAnsi="Times New Roman" w:cs="Times New Roman"/>
                <w:b/>
                <w:lang w:val="kk-KZ"/>
              </w:rPr>
              <w:t xml:space="preserve"> «Құлаққап»</w:t>
            </w:r>
            <w:r w:rsidRPr="00477C07">
              <w:rPr>
                <w:rFonts w:ascii="Times New Roman" w:hAnsi="Times New Roman" w:cs="Times New Roman"/>
                <w:lang w:val="kk-KZ"/>
              </w:rPr>
              <w:t xml:space="preserve"> әдісі арқылы өтіледі. Яғни, мұғалім сымсыз технология, сымсыз желі, оның түрлері жайында сөз қозғайды. Wi-Fi – ағылшынның «Wireless Fidelity» сөзінен шыққан, ол сымсыз желі</w:t>
            </w:r>
            <w:r w:rsidRPr="00477C07">
              <w:rPr>
                <w:rFonts w:ascii="Times New Roman" w:hAnsi="Times New Roman" w:cs="Times New Roman"/>
                <w:lang w:val="kk-KZ"/>
              </w:rPr>
              <w:br/>
              <w:t>(радиобайланысының) стандартын білдіреді. Ол Интернетке қосылу үшін,</w:t>
            </w:r>
            <w:r w:rsidRPr="00477C07">
              <w:rPr>
                <w:rFonts w:ascii="Times New Roman" w:hAnsi="Times New Roman" w:cs="Times New Roman"/>
                <w:lang w:val="kk-KZ"/>
              </w:rPr>
              <w:br/>
              <w:t>ақпараттарды бір компьютерден екінші компьютерге тарату үшін ыңғайлы.</w:t>
            </w:r>
            <w:r w:rsidRPr="00477C07">
              <w:rPr>
                <w:rFonts w:ascii="Times New Roman" w:hAnsi="Times New Roman" w:cs="Times New Roman"/>
                <w:lang w:val="kk-KZ"/>
              </w:rPr>
              <w:br/>
              <w:t>Wi-Fi артықшылығы. Wi-Fi кабель орнатуға қолайсыз орындарда мысалы,</w:t>
            </w:r>
            <w:r w:rsidRPr="00477C07">
              <w:rPr>
                <w:rFonts w:ascii="Times New Roman" w:hAnsi="Times New Roman" w:cs="Times New Roman"/>
                <w:lang w:val="kk-KZ"/>
              </w:rPr>
              <w:br/>
            </w:r>
            <w:r w:rsidRPr="00477C07">
              <w:rPr>
                <w:rFonts w:ascii="Times New Roman" w:hAnsi="Times New Roman" w:cs="Times New Roman"/>
                <w:lang w:val="kk-KZ"/>
              </w:rPr>
              <w:lastRenderedPageBreak/>
              <w:t>ғимараттың сыртында немесе тарихи құндылығы бар ғимараттарда сымсыз</w:t>
            </w:r>
            <w:r w:rsidRPr="00477C07">
              <w:rPr>
                <w:rFonts w:ascii="Times New Roman" w:hAnsi="Times New Roman" w:cs="Times New Roman"/>
                <w:lang w:val="kk-KZ"/>
              </w:rPr>
              <w:br/>
              <w:t>желілермен қызмет көрсетуге, мобильді құрылғылардың желіге қосылуына мүмкіндік</w:t>
            </w:r>
            <w:r w:rsidR="004D065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77C07">
              <w:rPr>
                <w:rFonts w:ascii="Times New Roman" w:hAnsi="Times New Roman" w:cs="Times New Roman"/>
                <w:lang w:val="kk-KZ"/>
              </w:rPr>
              <w:t>береді. Wi-Fi базарда, сауда орталықтарында және мәдени орындарды төлем жасау,ақша аудару т.с.с. үшін қолдануға тиімді.</w:t>
            </w:r>
            <w:r w:rsidRPr="00477C07">
              <w:rPr>
                <w:rFonts w:ascii="Times New Roman" w:hAnsi="Times New Roman" w:cs="Times New Roman"/>
                <w:lang w:val="kk-KZ"/>
              </w:rPr>
              <w:br/>
            </w:r>
            <w:r w:rsidR="00CB6F7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73C30F4" wp14:editId="7C6840B8">
                  <wp:extent cx="2627630" cy="1112108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208" cy="1113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0BB0234" w14:textId="1467D64D" w:rsidR="00477C07" w:rsidRPr="00477C07" w:rsidRDefault="00477C07" w:rsidP="00477C07">
            <w:pPr>
              <w:rPr>
                <w:rFonts w:ascii="Times New Roman" w:hAnsi="Times New Roman" w:cs="Times New Roman"/>
                <w:lang w:val="kk-KZ"/>
              </w:rPr>
            </w:pPr>
            <w:r w:rsidRPr="00477C07">
              <w:rPr>
                <w:rFonts w:ascii="Times New Roman" w:hAnsi="Times New Roman" w:cs="Times New Roman"/>
                <w:lang w:val="kk-KZ"/>
              </w:rPr>
              <w:t>Сымсыз желі ету қашықтығы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477C07">
              <w:rPr>
                <w:rFonts w:ascii="Times New Roman" w:hAnsi="Times New Roman" w:cs="Times New Roman"/>
                <w:lang w:val="kk-KZ"/>
              </w:rPr>
              <w:br/>
              <w:t>Сымсыз желі әрекет ету қашықтығына қарай үш түрге бөлінеді:</w:t>
            </w:r>
            <w:r w:rsidRPr="00477C07">
              <w:rPr>
                <w:rFonts w:ascii="Times New Roman" w:hAnsi="Times New Roman" w:cs="Times New Roman"/>
                <w:lang w:val="kk-KZ"/>
              </w:rPr>
              <w:br/>
              <w:t>WLAN (Wireless Local Area Network) - жергілікті жерлерге негізделген Wi-Fi желісі;</w:t>
            </w:r>
            <w:r w:rsidRPr="00477C07">
              <w:rPr>
                <w:rFonts w:ascii="Times New Roman" w:hAnsi="Times New Roman" w:cs="Times New Roman"/>
                <w:lang w:val="kk-KZ"/>
              </w:rPr>
              <w:br/>
              <w:t>WPAN (Wireless Personal Area Network) – арнайы сымсыз желілерде Қолданылады;</w:t>
            </w:r>
            <w:r w:rsidRPr="00477C07">
              <w:rPr>
                <w:rFonts w:ascii="Times New Roman" w:hAnsi="Times New Roman" w:cs="Times New Roman"/>
                <w:lang w:val="kk-KZ"/>
              </w:rPr>
              <w:br/>
              <w:t>WMAN (Wireless Metropolitan Area Network) – қалалық сымсыз желілер.</w:t>
            </w:r>
          </w:p>
          <w:p w14:paraId="664B27C1" w14:textId="77777777" w:rsidR="00C11332" w:rsidRDefault="009C1F19" w:rsidP="009C1F1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Бүгінгі таңда сымсыз желілер күнделікті өміріміздің ажырамас бөлігіне айналды.</w:t>
            </w:r>
          </w:p>
          <w:p w14:paraId="2C3AC50B" w14:textId="77777777" w:rsidR="00477C07" w:rsidRPr="006A2C82" w:rsidRDefault="00477C07" w:rsidP="009C1F1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A2C82">
              <w:rPr>
                <w:rFonts w:ascii="Times New Roman" w:hAnsi="Times New Roman" w:cs="Times New Roman"/>
                <w:b/>
                <w:lang w:val="kk-KZ"/>
              </w:rPr>
              <w:t>Үштілділік.</w:t>
            </w:r>
          </w:p>
          <w:p w14:paraId="2B7F7A58" w14:textId="77777777" w:rsidR="00477C07" w:rsidRDefault="00477C07" w:rsidP="009C1F19">
            <w:pPr>
              <w:rPr>
                <w:rFonts w:ascii="Times New Roman" w:hAnsi="Times New Roman" w:cs="Times New Roman"/>
                <w:lang w:val="kk-KZ"/>
              </w:rPr>
            </w:pPr>
            <w:r w:rsidRPr="00477C07">
              <w:rPr>
                <w:rFonts w:ascii="Times New Roman" w:hAnsi="Times New Roman" w:cs="Times New Roman"/>
                <w:lang w:val="kk-KZ"/>
              </w:rPr>
              <w:t xml:space="preserve"> Сымсыз байланыс – Беспроводные сети –Wireless network </w:t>
            </w:r>
          </w:p>
          <w:p w14:paraId="5E3E215F" w14:textId="111C80B0" w:rsidR="00CB6F7E" w:rsidRPr="00CB6F7E" w:rsidRDefault="00CB6F7E" w:rsidP="009C1F1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Ақылды үй – умный дом-</w:t>
            </w:r>
            <w:r w:rsidRPr="00CB6F7E">
              <w:rPr>
                <w:rFonts w:ascii="Times New Roman" w:hAnsi="Times New Roman" w:cs="Times New Roman"/>
                <w:lang w:val="kk-KZ"/>
              </w:rPr>
              <w:t>smart house</w:t>
            </w:r>
          </w:p>
          <w:p w14:paraId="20E3CC03" w14:textId="367C0A66" w:rsidR="00EF7E26" w:rsidRDefault="00EF7E26" w:rsidP="009C1F19">
            <w:pPr>
              <w:rPr>
                <w:rFonts w:ascii="Times New Roman" w:hAnsi="Times New Roman" w:cs="Times New Roman"/>
                <w:lang w:val="kk-KZ"/>
              </w:rPr>
            </w:pPr>
            <w:r w:rsidRPr="00EF7E26">
              <w:rPr>
                <w:rFonts w:ascii="Times New Roman" w:hAnsi="Times New Roman" w:cs="Times New Roman"/>
                <w:lang w:val="kk-KZ"/>
              </w:rPr>
              <w:t>Оқушылар оны құлақ түріп, мұқият тыңдайды да, өзіне қабылдап, қорытынды шығарады</w:t>
            </w:r>
          </w:p>
          <w:p w14:paraId="27619BAF" w14:textId="2AAA6064" w:rsidR="00EF7E26" w:rsidRDefault="006A2C82" w:rsidP="009C1F1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Жеке жұмыс</w:t>
            </w:r>
            <w:r w:rsidR="00A276D4" w:rsidRPr="00A276D4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A276D4">
              <w:rPr>
                <w:rFonts w:ascii="Times New Roman" w:hAnsi="Times New Roman" w:cs="Times New Roman"/>
                <w:lang w:val="kk-KZ"/>
              </w:rPr>
              <w:t>1.</w:t>
            </w:r>
            <w:r w:rsidR="00EF7E26" w:rsidRPr="00EF7E26">
              <w:rPr>
                <w:rFonts w:ascii="Times New Roman" w:hAnsi="Times New Roman" w:cs="Times New Roman"/>
                <w:b/>
                <w:lang w:val="kk-KZ"/>
              </w:rPr>
              <w:t>Компьютермен жұмыс</w:t>
            </w:r>
            <w:r w:rsidR="00EF7E26"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2F117879" w14:textId="7D28CF6B" w:rsidR="00EF7E26" w:rsidRDefault="00EF7E26" w:rsidP="009C1F1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Оқушылар интернеттен сымсыз желі туралы ақпарат алып,оның артықшылығы мен </w:t>
            </w:r>
            <w:r w:rsidR="003B33FC">
              <w:rPr>
                <w:rFonts w:ascii="Times New Roman" w:hAnsi="Times New Roman" w:cs="Times New Roman"/>
                <w:lang w:val="kk-KZ"/>
              </w:rPr>
              <w:t>кемшілігі туралы мәлімет береді.</w:t>
            </w:r>
          </w:p>
          <w:p w14:paraId="5DAEEA42" w14:textId="32AD0702" w:rsidR="00EF7E26" w:rsidRDefault="00EF7E26" w:rsidP="009C1F1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Сымсыз желілерге байланысты суреттерді жүктейді.</w:t>
            </w:r>
          </w:p>
          <w:p w14:paraId="57F502AE" w14:textId="21AA25D2" w:rsidR="003B33FC" w:rsidRDefault="00EF7E26" w:rsidP="009C1F1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Оларды кабельді желілермен салыстырады</w:t>
            </w:r>
            <w:r w:rsidR="003B33FC"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22510BFF" w14:textId="1F0F2B2E" w:rsidR="00CB6F7E" w:rsidRDefault="00EF7E26" w:rsidP="009C1F1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.</w:t>
            </w:r>
            <w:r w:rsidR="003B33FC" w:rsidRPr="003B33FC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inline distT="0" distB="0" distL="0" distR="0" wp14:anchorId="22A82DFC" wp14:editId="288EE4E2">
                      <wp:extent cx="304800" cy="304800"/>
                      <wp:effectExtent l="0" t="0" r="0" b="0"/>
                      <wp:docPr id="6" name="Прямоугольник 6" descr="blob:https://web.whatsapp.com/c1e3ca8c-f34c-413d-9e7e-a8ca09c761e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91AF6C" id="Прямоугольник 6" o:spid="_x0000_s1026" alt="blob:https://web.whatsapp.com/c1e3ca8c-f34c-413d-9e7e-a8ca09c761e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J2DQMAABMGAAAOAAAAZHJzL2Uyb0RvYy54bWysVM1u1DAQviPxDpbvaZJd70+iplW720VI&#10;BSoVHsDrOBuLxA6227QgJCSuSDwCD8EF8dNnSN+IsbPbbtsLAnKI7Bn7m/lmPs/u/kVdoXOujVAy&#10;w/FOhBGXTOVCrjL86uUimGJkLJU5rZTkGb7kBu/vPX602zYpH6hSVTnXCECkSdsmw6W1TRqGhpW8&#10;pmZHNVyCs1C6pha2ehXmmraAXlfhIIrGYat03mjFuDFgnfdOvOfxi4Iz+6IoDLeoyjDkZv1f+//S&#10;/cO9XZquNG1KwdZp0L/IoqZCQtAbqDm1FJ1p8QCqFkwrowq7w1QdqqIQjHsOwCaO7rE5LWnDPRco&#10;jmluymT+Hyx7fn6ikcgzPMZI0hpa1H25/nD9ufvZXV1/7L52V92P60/dr+5b9x3BmZwbBvVbVmqZ&#10;umYZ6FbLlzttCQ2iTeN5sZgPGZ2yoBgSFpB4mAcJn/AATDRK2GQc86krfQvXIYPT5kS74pnmWLHX&#10;Bkk1K6lc8QPTQANBVpDaxqS1aktOc6hB7CDCOxhuYwANLdtnKgcy9Mwq35iLQtcuBpQcXfj+X970&#10;n19YxMA4jMg0ApUwcK3XLgJNN5cbbewTrmrkFhnWkJ0Hp+fHxvZHN0dcLKkWoqrATtNK3jEAZm+B&#10;0HDV+VwSXjHvkig5mh5NSUAG46OARPN5cLCYkWC8iCej+XA+m83j9y5uTNJS5DmXLsxGvTH5M3Ws&#10;31Gvuxv9GlWJ3MG5lIxeLWeVRucUXs/Cf77k4Lk9Ft5Nw9cLuNyjFA9IdDhIgsV4OgnIgoyCZBJN&#10;gyhODpNxRBIyX9yldCwk/3dKqM1wMhqMfJe2kr7HLfLfQ240rYWF+VSJOsMgDfjcIZo6BR7J3K8t&#10;FVW/3iqFS/+2FNDuTaO9Xp1Ee/UvVX4JctUK5ATKg0kKi1Lptxi1MJUybN6cUc0xqp5KkHwSE+LG&#10;mN+Q0WQAG73tWW57qGQAlWGLUb+c2X70nTVarEqIFPvCSHUAz6QQXsLuCfVZrR8XTB7PZD0l3Wjb&#10;3vtTt7N87z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4fyidg0DAAATBgAADgAAAAAAAAAAAAAAAAAuAgAAZHJzL2Uyb0RvYy54&#10;bWxQSwECLQAUAAYACAAAACEATKDpLNgAAAADAQAADwAAAAAAAAAAAAAAAABn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3B33FC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3B33FC" w:rsidRPr="003B33F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3803531" wp14:editId="32D4F4C8">
                  <wp:extent cx="2627870" cy="1629188"/>
                  <wp:effectExtent l="0" t="0" r="1270" b="9525"/>
                  <wp:docPr id="7" name="Рисунок 7" descr="C:\Users\user\Desktop\c1e3ca8c-f34c-413d-9e7e-a8ca09c761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c1e3ca8c-f34c-413d-9e7e-a8ca09c761e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82" t="9007" r="11390" b="11446"/>
                          <a:stretch/>
                        </pic:blipFill>
                        <pic:spPr bwMode="auto">
                          <a:xfrm>
                            <a:off x="0" y="0"/>
                            <a:ext cx="2677750" cy="1660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B6FACA" w14:textId="7E70BBAA" w:rsidR="00EF7E26" w:rsidRDefault="00EF7E26" w:rsidP="009C1F19">
            <w:pPr>
              <w:rPr>
                <w:rFonts w:ascii="Times New Roman" w:hAnsi="Times New Roman" w:cs="Times New Roman"/>
                <w:lang w:val="kk-KZ"/>
              </w:rPr>
            </w:pPr>
          </w:p>
          <w:p w14:paraId="4FA8322F" w14:textId="77777777" w:rsidR="00EF7E26" w:rsidRDefault="00EF7E26" w:rsidP="009C1F19">
            <w:pPr>
              <w:rPr>
                <w:rFonts w:ascii="Times New Roman" w:hAnsi="Times New Roman" w:cs="Times New Roman"/>
                <w:lang w:val="kk-KZ"/>
              </w:rPr>
            </w:pPr>
          </w:p>
          <w:p w14:paraId="7E3CF6C8" w14:textId="302E9773" w:rsidR="00CB6F7E" w:rsidRDefault="006A2C82" w:rsidP="009C1F1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ҚБ:/1балл/</w:t>
            </w:r>
          </w:p>
          <w:p w14:paraId="0C0635EB" w14:textId="4CB723C9" w:rsidR="00EF7E26" w:rsidRDefault="006A2C82" w:rsidP="009C1F1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Топтық жұмыс.</w:t>
            </w:r>
            <w:r w:rsidR="00CB6F7E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2–тапсырма.</w:t>
            </w:r>
            <w:r w:rsidR="00CB6F7E">
              <w:rPr>
                <w:rFonts w:ascii="Times New Roman" w:hAnsi="Times New Roman" w:cs="Times New Roman"/>
                <w:lang w:val="kk-KZ"/>
              </w:rPr>
              <w:t>.Желі аттарын ұяшықтарға жаз.</w:t>
            </w:r>
          </w:p>
          <w:p w14:paraId="2C3C7CB9" w14:textId="3A32046A" w:rsidR="00CB6F7E" w:rsidRDefault="00CB6F7E" w:rsidP="009C1F19">
            <w:pPr>
              <w:rPr>
                <w:rFonts w:ascii="Times New Roman" w:hAnsi="Times New Roman" w:cs="Times New Roman"/>
                <w:lang w:val="kk-KZ"/>
              </w:rPr>
            </w:pPr>
            <w:r w:rsidRPr="00CB6F7E">
              <w:rPr>
                <w:rFonts w:ascii="Times New Roman" w:hAnsi="Times New Roman" w:cs="Times New Roman"/>
              </w:rPr>
              <w:drawing>
                <wp:inline distT="0" distB="0" distL="0" distR="0" wp14:anchorId="6504580A" wp14:editId="68BC6ADD">
                  <wp:extent cx="3031490" cy="1490857"/>
                  <wp:effectExtent l="0" t="0" r="0" b="0"/>
                  <wp:docPr id="3" name="Рисунок 3" descr="https://bilim-all.kz/uploads/images/2017/05/12/original/96677d31d85cdd41bd0ab92b3daed75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ilim-all.kz/uploads/images/2017/05/12/original/96677d31d85cdd41bd0ab92b3daed75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24"/>
                          <a:stretch/>
                        </pic:blipFill>
                        <pic:spPr bwMode="auto">
                          <a:xfrm>
                            <a:off x="0" y="0"/>
                            <a:ext cx="3080314" cy="1514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E0240F" w14:textId="0C76B2E4" w:rsidR="006A2C82" w:rsidRDefault="006A2C82" w:rsidP="009C1F1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ҚБ: /3балл/</w:t>
            </w:r>
          </w:p>
          <w:p w14:paraId="64681874" w14:textId="7526BC6A" w:rsidR="00A276D4" w:rsidRDefault="006A2C82" w:rsidP="009C1F1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Жеке жұмыс.3-тапсырма.</w:t>
            </w:r>
            <w:r w:rsidR="00CB6F7E">
              <w:rPr>
                <w:rFonts w:ascii="Times New Roman" w:hAnsi="Times New Roman" w:cs="Times New Roman"/>
                <w:lang w:val="kk-KZ"/>
              </w:rPr>
              <w:t>.</w:t>
            </w:r>
            <w:r w:rsidR="00A276D4">
              <w:rPr>
                <w:rFonts w:ascii="Times New Roman" w:hAnsi="Times New Roman" w:cs="Times New Roman"/>
                <w:lang w:val="kk-KZ"/>
              </w:rPr>
              <w:t xml:space="preserve"> «Ақылды үй» адам үшін қандай қолайлы жағдай жасалғанын анықта. Кестені толтыр:</w:t>
            </w:r>
          </w:p>
          <w:p w14:paraId="389ABB61" w14:textId="77777777" w:rsidR="00A276D4" w:rsidRDefault="00A276D4" w:rsidP="009C1F19">
            <w:pPr>
              <w:rPr>
                <w:rFonts w:ascii="Times New Roman" w:hAnsi="Times New Roman" w:cs="Times New Roman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3118"/>
              <w:gridCol w:w="3706"/>
            </w:tblGrid>
            <w:tr w:rsidR="00A276D4" w14:paraId="3E1AFEDA" w14:textId="77777777" w:rsidTr="00A276D4">
              <w:tc>
                <w:tcPr>
                  <w:tcW w:w="462" w:type="dxa"/>
                </w:tcPr>
                <w:p w14:paraId="2D497BF8" w14:textId="77777777" w:rsidR="00A276D4" w:rsidRDefault="00A276D4" w:rsidP="009C1F19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3118" w:type="dxa"/>
                </w:tcPr>
                <w:p w14:paraId="77259808" w14:textId="3DD2CFDA" w:rsidR="00A276D4" w:rsidRDefault="00A276D4" w:rsidP="009C1F19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Шартты белгілер</w:t>
                  </w:r>
                </w:p>
              </w:tc>
              <w:tc>
                <w:tcPr>
                  <w:tcW w:w="3706" w:type="dxa"/>
                </w:tcPr>
                <w:p w14:paraId="78465AEC" w14:textId="1E06C6AE" w:rsidR="00A276D4" w:rsidRDefault="00A276D4" w:rsidP="009C1F19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Атқаратын қызмет түрі</w:t>
                  </w:r>
                </w:p>
              </w:tc>
            </w:tr>
            <w:tr w:rsidR="00A276D4" w14:paraId="49E261C8" w14:textId="77777777" w:rsidTr="00A276D4">
              <w:tc>
                <w:tcPr>
                  <w:tcW w:w="462" w:type="dxa"/>
                </w:tcPr>
                <w:p w14:paraId="2CAFD96C" w14:textId="1549F07F" w:rsidR="00A276D4" w:rsidRDefault="00A276D4" w:rsidP="009C1F19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1.</w:t>
                  </w:r>
                </w:p>
              </w:tc>
              <w:tc>
                <w:tcPr>
                  <w:tcW w:w="3118" w:type="dxa"/>
                </w:tcPr>
                <w:p w14:paraId="7134D11C" w14:textId="4521AB33" w:rsidR="00A276D4" w:rsidRDefault="00A276D4" w:rsidP="009C1F19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...</w:t>
                  </w:r>
                </w:p>
              </w:tc>
              <w:tc>
                <w:tcPr>
                  <w:tcW w:w="3706" w:type="dxa"/>
                </w:tcPr>
                <w:p w14:paraId="124706F3" w14:textId="758114CF" w:rsidR="00A276D4" w:rsidRDefault="00A276D4" w:rsidP="009C1F19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....</w:t>
                  </w:r>
                </w:p>
              </w:tc>
            </w:tr>
            <w:tr w:rsidR="00A276D4" w14:paraId="0BE624C1" w14:textId="77777777" w:rsidTr="00A276D4">
              <w:tc>
                <w:tcPr>
                  <w:tcW w:w="462" w:type="dxa"/>
                </w:tcPr>
                <w:p w14:paraId="0CCE16C4" w14:textId="0BEC5235" w:rsidR="00A276D4" w:rsidRDefault="00A276D4" w:rsidP="009C1F19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2.</w:t>
                  </w:r>
                </w:p>
              </w:tc>
              <w:tc>
                <w:tcPr>
                  <w:tcW w:w="3118" w:type="dxa"/>
                </w:tcPr>
                <w:p w14:paraId="594C2043" w14:textId="29940C23" w:rsidR="00A276D4" w:rsidRDefault="00A276D4" w:rsidP="009C1F19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...</w:t>
                  </w:r>
                </w:p>
              </w:tc>
              <w:tc>
                <w:tcPr>
                  <w:tcW w:w="3706" w:type="dxa"/>
                </w:tcPr>
                <w:p w14:paraId="587E99FB" w14:textId="116648C4" w:rsidR="00A276D4" w:rsidRDefault="00A276D4" w:rsidP="009C1F19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....</w:t>
                  </w:r>
                </w:p>
              </w:tc>
            </w:tr>
            <w:tr w:rsidR="00A276D4" w14:paraId="34B7BB89" w14:textId="77777777" w:rsidTr="00A276D4">
              <w:tc>
                <w:tcPr>
                  <w:tcW w:w="462" w:type="dxa"/>
                </w:tcPr>
                <w:p w14:paraId="044A2C39" w14:textId="31C5022C" w:rsidR="00A276D4" w:rsidRDefault="00A276D4" w:rsidP="009C1F19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3.</w:t>
                  </w:r>
                </w:p>
              </w:tc>
              <w:tc>
                <w:tcPr>
                  <w:tcW w:w="3118" w:type="dxa"/>
                </w:tcPr>
                <w:p w14:paraId="2C8F475F" w14:textId="33CFB593" w:rsidR="00A276D4" w:rsidRDefault="00A276D4" w:rsidP="009C1F19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...</w:t>
                  </w:r>
                </w:p>
              </w:tc>
              <w:tc>
                <w:tcPr>
                  <w:tcW w:w="3706" w:type="dxa"/>
                </w:tcPr>
                <w:p w14:paraId="0FB1D7FD" w14:textId="4F19F3D1" w:rsidR="00A276D4" w:rsidRDefault="00A276D4" w:rsidP="009C1F19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....</w:t>
                  </w:r>
                </w:p>
              </w:tc>
            </w:tr>
            <w:tr w:rsidR="00A276D4" w14:paraId="65605D92" w14:textId="77777777" w:rsidTr="00A276D4">
              <w:tc>
                <w:tcPr>
                  <w:tcW w:w="462" w:type="dxa"/>
                </w:tcPr>
                <w:p w14:paraId="35A33DEF" w14:textId="77777777" w:rsidR="00A276D4" w:rsidRDefault="00A276D4" w:rsidP="009C1F19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3118" w:type="dxa"/>
                </w:tcPr>
                <w:p w14:paraId="528BDD1A" w14:textId="77777777" w:rsidR="00A276D4" w:rsidRDefault="00A276D4" w:rsidP="009C1F19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3706" w:type="dxa"/>
                </w:tcPr>
                <w:p w14:paraId="5AAE2222" w14:textId="77777777" w:rsidR="00A276D4" w:rsidRDefault="00A276D4" w:rsidP="009C1F19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14:paraId="5E6BC1F5" w14:textId="77777777" w:rsidR="00A276D4" w:rsidRDefault="00A276D4" w:rsidP="009C1F19">
            <w:pPr>
              <w:rPr>
                <w:rFonts w:ascii="Times New Roman" w:hAnsi="Times New Roman" w:cs="Times New Roman"/>
                <w:lang w:val="kk-KZ"/>
              </w:rPr>
            </w:pPr>
          </w:p>
          <w:p w14:paraId="0A42EBC6" w14:textId="75AA93A4" w:rsidR="00CB6F7E" w:rsidRDefault="003B33FC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3B33F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7D3E645" wp14:editId="1D4711E2">
                  <wp:extent cx="897020" cy="4116070"/>
                  <wp:effectExtent l="0" t="9525" r="8255" b="8255"/>
                  <wp:docPr id="8" name="Рисунок 8" descr="C:\Users\user\Desktop\58d1f6b2-0f05-4ab1-942f-4e54ce2ab4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58d1f6b2-0f05-4ab1-942f-4e54ce2ab47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65" t="5916" r="26859" b="6985"/>
                          <a:stretch/>
                        </pic:blipFill>
                        <pic:spPr bwMode="auto">
                          <a:xfrm rot="5400000">
                            <a:off x="0" y="0"/>
                            <a:ext cx="910379" cy="4177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276D4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  <w:t xml:space="preserve">                                    </w:t>
            </w:r>
            <w:r w:rsidR="008F48CF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  <w:t>ллл</w:t>
            </w:r>
            <w:r w:rsidR="00A276D4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  <w:t xml:space="preserve">            </w:t>
            </w:r>
          </w:p>
          <w:p w14:paraId="440F82FB" w14:textId="2220AF9A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5AFD674F" w14:textId="46711CA9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7C656CDD" w14:textId="5A0E4296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701D4856" w14:textId="2E6CEEE6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2415B783" w14:textId="702DDAC7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2A2EFB5B" w14:textId="676D9DA9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734640CC" w14:textId="6930BB3B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0D8BC0A5" w14:textId="456A373C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16D5C29B" w14:textId="77777777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67C17A89" w14:textId="77777777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593760E2" w14:textId="3C8CAC8C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7BC446A8" w14:textId="33D78608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6E3DA311" w14:textId="77777777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1CD1132D" w14:textId="77777777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317B93D9" w14:textId="6CE3B569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76B36538" w14:textId="5B3EFAB8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0B3048A3" w14:textId="565F5C19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235CFE7B" w14:textId="419B6E87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02EC1394" w14:textId="35B7C2C6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65B7EDA3" w14:textId="5C247089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7CFE2E4D" w14:textId="3E434DD0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370CF88F" w14:textId="288F4338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1B127AD0" w14:textId="77777777" w:rsidR="006A2C82" w:rsidRDefault="006A2C82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5F3F1346" w14:textId="11D33BCD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6FA9D301" w14:textId="6110BBA8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59FC0441" w14:textId="343C24DB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025EA6FA" w14:textId="21976491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47F9C141" w14:textId="77777777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02F6499C" w14:textId="3D729D7C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711074FE" w14:textId="1F652126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05B55F70" w14:textId="1A1AFABF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18122790" w14:textId="0B847F4E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75148B74" w14:textId="3036E338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44B79B68" w14:textId="52D1CA3C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55483763" w14:textId="4E81B7C4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6173BC22" w14:textId="30054DB4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5682B4B3" w14:textId="6F5B2DB6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17F59488" w14:textId="434FF129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6CE37DDF" w14:textId="6E60B4E4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0F0889CA" w14:textId="559AC0B4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2CDFADAE" w14:textId="1C16C275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302EB89A" w14:textId="0B6CCB55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67C1381F" w14:textId="7A92D899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6E8C4F87" w14:textId="17D3E841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3781C2FB" w14:textId="0821E7F6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17CC7481" w14:textId="199E2BD1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6403B82E" w14:textId="7DBDB2F2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7186DFE1" w14:textId="5E479F37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7CB3F125" w14:textId="1E37156D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423DA92D" w14:textId="528FEE20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76AF261A" w14:textId="3855A38A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486FB4C8" w14:textId="007739B9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78EE123F" w14:textId="603EE2E3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67930856" w14:textId="0EB3BE56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20999CB8" w14:textId="401E1084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5C6C7157" w14:textId="702B1A30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40989CF9" w14:textId="39CAC7E9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33640C1D" w14:textId="20317F8A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25F6A428" w14:textId="02044FE7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7A79FB53" w14:textId="34AB9804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35F39B69" w14:textId="5D9DC955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0941B8F2" w14:textId="3960C114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4FDBF9B3" w14:textId="45073546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409391D3" w14:textId="784E2BDB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69F57973" w14:textId="09412B97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2431E82B" w14:textId="29A488D2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2821B9E8" w14:textId="0486D900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443F98CF" w14:textId="56D625CC" w:rsidR="00A276D4" w:rsidRDefault="00A276D4" w:rsidP="009C1F19">
            <w:pP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x-none" w:bidi="x-none"/>
              </w:rPr>
            </w:pPr>
          </w:p>
          <w:p w14:paraId="4641D66E" w14:textId="4EF7D24E" w:rsidR="00A276D4" w:rsidRPr="00A276D4" w:rsidRDefault="006A2C82" w:rsidP="006A2C8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ҚБ: /2балл/</w:t>
            </w:r>
          </w:p>
        </w:tc>
        <w:tc>
          <w:tcPr>
            <w:tcW w:w="1702" w:type="dxa"/>
            <w:shd w:val="clear" w:color="auto" w:fill="auto"/>
          </w:tcPr>
          <w:p w14:paraId="6C1B2E97" w14:textId="77777777" w:rsidR="00C11332" w:rsidRDefault="009C1F19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lastRenderedPageBreak/>
              <w:t>Мұғалімді тыңдайды.</w:t>
            </w:r>
          </w:p>
          <w:p w14:paraId="02F4DCFE" w14:textId="77777777" w:rsidR="00EF7E26" w:rsidRDefault="00EF7E26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4394FAC7" w14:textId="77777777" w:rsidR="00EF7E26" w:rsidRDefault="00EF7E26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5F48AF2B" w14:textId="77777777" w:rsidR="00EF7E26" w:rsidRDefault="00EF7E26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5824882D" w14:textId="77777777" w:rsidR="00EF7E26" w:rsidRDefault="00EF7E26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Тыңдайды.</w:t>
            </w:r>
          </w:p>
          <w:p w14:paraId="7E4389D5" w14:textId="77777777" w:rsidR="00EF7E26" w:rsidRDefault="00EF7E26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590F7211" w14:textId="77777777" w:rsidR="00EF7E26" w:rsidRDefault="00EF7E26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1E7541D6" w14:textId="77777777" w:rsidR="00EF7E26" w:rsidRDefault="00EF7E26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1DBD00D0" w14:textId="77777777" w:rsidR="00EF7E26" w:rsidRDefault="00EF7E26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63F840B4" w14:textId="77777777" w:rsidR="00EF7E26" w:rsidRDefault="00EF7E26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67C74791" w14:textId="77777777" w:rsidR="00EF7E26" w:rsidRDefault="00EF7E26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31B46123" w14:textId="77777777" w:rsidR="00EF7E26" w:rsidRDefault="00EF7E26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2F0F5674" w14:textId="77777777" w:rsidR="00EF7E26" w:rsidRDefault="00EF7E26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5E0E8B2B" w14:textId="77777777" w:rsidR="00EF7E26" w:rsidRDefault="00EF7E26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1D07379B" w14:textId="77777777" w:rsidR="00EF7E26" w:rsidRDefault="00EF7E26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758E22F6" w14:textId="77777777" w:rsidR="00EF7E26" w:rsidRDefault="00EF7E26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7C6A71AA" w14:textId="77777777" w:rsidR="00EF7E26" w:rsidRDefault="00EF7E26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3EA36543" w14:textId="77777777" w:rsidR="00EF7E26" w:rsidRDefault="00EF7E26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7F9F9F57" w14:textId="77777777" w:rsidR="00EF7E26" w:rsidRDefault="00EF7E26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7FB946D7" w14:textId="77777777" w:rsidR="00EF7E26" w:rsidRDefault="00EF7E26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7BF916A6" w14:textId="77777777" w:rsidR="00EF7E26" w:rsidRDefault="00EF7E26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39D6CDCD" w14:textId="77777777" w:rsidR="00EF7E26" w:rsidRDefault="00EF7E26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61CFC24C" w14:textId="77777777" w:rsidR="00EF7E26" w:rsidRDefault="00EF7E26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78B82F62" w14:textId="77777777" w:rsidR="00EF7E26" w:rsidRDefault="00EF7E26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64A6A907" w14:textId="77777777" w:rsidR="00EF7E26" w:rsidRDefault="00EF7E26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2CFC25F3" w14:textId="77777777" w:rsidR="00EF7E26" w:rsidRDefault="00EF7E26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5DB58FF6" w14:textId="77777777" w:rsidR="00EF7E26" w:rsidRDefault="00EF7E26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2DC4958A" w14:textId="5EAFF321" w:rsidR="00EF7E26" w:rsidRDefault="008F48CF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Сөздікті дәптерге жазады.</w:t>
            </w:r>
          </w:p>
          <w:p w14:paraId="28323EC4" w14:textId="77777777" w:rsidR="00EF7E26" w:rsidRDefault="00EF7E26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2B9F3AFE" w14:textId="77777777" w:rsidR="00CB6F7E" w:rsidRDefault="00CB6F7E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4F7D7366" w14:textId="77777777" w:rsidR="006B1F38" w:rsidRDefault="006B1F38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78CDC5D9" w14:textId="77777777" w:rsidR="006B1F38" w:rsidRDefault="006B1F38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79D21A66" w14:textId="77777777" w:rsidR="006B1F38" w:rsidRDefault="006B1F38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4D6D668D" w14:textId="77777777" w:rsidR="006B1F38" w:rsidRDefault="006B1F38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2D1882C0" w14:textId="77777777" w:rsidR="006B1F38" w:rsidRDefault="006B1F38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23DB14AE" w14:textId="205CCAC1" w:rsidR="00EF7E26" w:rsidRDefault="00EF7E26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Компьютермне жұмыс жасайды.</w:t>
            </w:r>
          </w:p>
          <w:p w14:paraId="22DB2123" w14:textId="4B92F915" w:rsidR="006B1F38" w:rsidRDefault="006B1F38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606A6B66" w14:textId="6DA720E9" w:rsidR="006B1F38" w:rsidRDefault="006B1F38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3FA68A53" w14:textId="73155968" w:rsidR="006B1F38" w:rsidRDefault="006B1F38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1513E105" w14:textId="36AC4892" w:rsidR="006B1F38" w:rsidRDefault="006B1F38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0A68D505" w14:textId="72C0DB55" w:rsidR="006B1F38" w:rsidRDefault="006B1F38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6BAB46C2" w14:textId="24C67C7C" w:rsidR="006B1F38" w:rsidRDefault="006B1F38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6DA26C33" w14:textId="0B1DC17D" w:rsidR="006B1F38" w:rsidRDefault="006B1F38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0F948DB0" w14:textId="510C5208" w:rsidR="006B1F38" w:rsidRDefault="006B1F38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60B3E67B" w14:textId="709DD3E6" w:rsidR="006B1F38" w:rsidRDefault="006B1F38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71D708E0" w14:textId="617C6FFC" w:rsidR="006B1F38" w:rsidRDefault="006B1F38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7DE10510" w14:textId="3C8C33F1" w:rsidR="006B1F38" w:rsidRDefault="006B1F38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69B18B93" w14:textId="5B447D3D" w:rsidR="006B1F38" w:rsidRDefault="006B1F38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6D856A25" w14:textId="3245F73E" w:rsidR="006B1F38" w:rsidRDefault="006B1F38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412ACB48" w14:textId="21C5671E" w:rsidR="006B1F38" w:rsidRDefault="006B1F38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2D11BB32" w14:textId="69386B5E" w:rsidR="006B1F38" w:rsidRDefault="006B1F38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Желі атауларын жазады.</w:t>
            </w:r>
          </w:p>
          <w:p w14:paraId="347BE877" w14:textId="1091E59D" w:rsidR="006B1F38" w:rsidRDefault="006B1F38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48227D58" w14:textId="6E2F737B" w:rsidR="006B1F38" w:rsidRDefault="006B1F38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2D6E1FB5" w14:textId="74C33D7D" w:rsidR="006B1F38" w:rsidRDefault="006B1F38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011AE358" w14:textId="7F904F0D" w:rsidR="006B1F38" w:rsidRDefault="006B1F38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5E35ACBE" w14:textId="4C30E68A" w:rsidR="006B1F38" w:rsidRDefault="006B1F38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0B091D18" w14:textId="77ADD6D7" w:rsidR="006B1F38" w:rsidRDefault="006B1F38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6317EDFD" w14:textId="2811F4BA" w:rsidR="006B1F38" w:rsidRDefault="006B1F38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53E65A09" w14:textId="4718FCA3" w:rsidR="006B1F38" w:rsidRDefault="006B1F38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24A0CC3D" w14:textId="47C7FD87" w:rsidR="006B1F38" w:rsidRDefault="006B1F38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5E55F4D0" w14:textId="59A5A8C7" w:rsidR="006B1F38" w:rsidRDefault="006B1F38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Кестені толтырады.</w:t>
            </w:r>
          </w:p>
          <w:p w14:paraId="1A1EB08D" w14:textId="2667D87B" w:rsidR="006B1F38" w:rsidRDefault="006B1F38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78E8B68E" w14:textId="34178718" w:rsidR="006B1F38" w:rsidRDefault="006A2C82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 xml:space="preserve"> </w:t>
            </w:r>
          </w:p>
          <w:p w14:paraId="75F19DBB" w14:textId="77777777" w:rsidR="006B1F38" w:rsidRDefault="006B1F38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0D78904F" w14:textId="77777777" w:rsidR="006B1F38" w:rsidRDefault="006B1F38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1B817865" w14:textId="77777777" w:rsidR="006B1F38" w:rsidRDefault="006B1F38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14:paraId="66CC173F" w14:textId="6544CD36" w:rsidR="006B1F38" w:rsidRPr="00C22FD2" w:rsidRDefault="006B1F38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14:paraId="5E3C9496" w14:textId="77777777" w:rsidR="00C11332" w:rsidRDefault="00C1133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586C245A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7CE170B4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74BA591A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1362C305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0F57FC5C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66D0174E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1B0D5E91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507FD155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3FBF02C2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41D402D7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5CB86396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02DEAF8D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3555CB4E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4356394A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0B937ACB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5C451FC0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454EC6A3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4A5F6BF6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07B71242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73F79776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03ADEAB0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236CA0D2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6EC7446B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16FF1AA3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44B923C9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18E1FE39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7C7D162D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5E166013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4C944856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17DDFEDD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6C81DBAE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39C1D9E5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580C6F50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43227AED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5B2A0B0C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6F4EE5A5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0EB0CFD9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36588665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19CFEFDA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5098D627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0249EB7C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4D9F9263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41DA27E4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54256AED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73186A7E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276CEFAE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6C5C5DF1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6D49B99F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2F61FFD3" w14:textId="36DA3F88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Стикер</w:t>
            </w:r>
          </w:p>
          <w:p w14:paraId="7B57FC9C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/1 балл/</w:t>
            </w:r>
          </w:p>
          <w:p w14:paraId="2C64BA8A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6E81BABF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77037FDC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118D0C1E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5A1079AD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641B3B9F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239C0008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22F5B630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0A6612DB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2EC0E995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01F4F6C3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1E186512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0A289CD5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Стикер/3балл/</w:t>
            </w:r>
          </w:p>
          <w:p w14:paraId="72082F30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109FAA45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2022F5F5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2991E34B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398548E0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245CD0C7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0FBDCAB8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2446D7D3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4188C773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56A1867F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73401535" w14:textId="77777777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066B1795" w14:textId="2EFE2B45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67CEC843" w14:textId="02E59626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3CBDE12F" w14:textId="5B749673" w:rsidR="006A2C82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  <w:p w14:paraId="3338E3FE" w14:textId="561B47EE" w:rsidR="006A2C82" w:rsidRDefault="003A627E" w:rsidP="003316AA">
            <w:pPr>
              <w:rPr>
                <w:rFonts w:ascii="Times New Roman" w:hAnsi="Times New Roman" w:cs="Times New Roman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kk-KZ"/>
              </w:rPr>
              <w:t>Стикер/2балл/</w:t>
            </w:r>
          </w:p>
          <w:p w14:paraId="3EA4AB32" w14:textId="62AD739B" w:rsidR="006A2C82" w:rsidRPr="00B72A6D" w:rsidRDefault="006A2C82" w:rsidP="003316A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14:paraId="3D37FCAC" w14:textId="00756DF3" w:rsidR="00477C07" w:rsidRDefault="00477C07" w:rsidP="00477C07">
            <w:pPr>
              <w:rPr>
                <w:rFonts w:ascii="Times New Roman" w:hAnsi="Times New Roman" w:cs="Times New Roman"/>
              </w:rPr>
            </w:pPr>
            <w:r w:rsidRPr="00477C07">
              <w:rPr>
                <w:rFonts w:ascii="Times New Roman" w:hAnsi="Times New Roman" w:cs="Times New Roman"/>
              </w:rPr>
              <w:lastRenderedPageBreak/>
              <w:t>Сымсыз желілер тақырыбына видеоролик көрсету.</w:t>
            </w:r>
          </w:p>
          <w:p w14:paraId="3407B5EE" w14:textId="26DB3D36" w:rsidR="00EF7E26" w:rsidRDefault="00EF7E26" w:rsidP="00477C07">
            <w:pPr>
              <w:rPr>
                <w:rFonts w:ascii="Times New Roman" w:hAnsi="Times New Roman" w:cs="Times New Roman"/>
              </w:rPr>
            </w:pPr>
          </w:p>
          <w:p w14:paraId="43C8061D" w14:textId="6B9F5F49" w:rsidR="00EF7E26" w:rsidRDefault="00EF7E26" w:rsidP="00477C07">
            <w:pPr>
              <w:rPr>
                <w:rFonts w:ascii="Times New Roman" w:hAnsi="Times New Roman" w:cs="Times New Roman"/>
              </w:rPr>
            </w:pPr>
          </w:p>
          <w:p w14:paraId="5C176675" w14:textId="08C288EC" w:rsidR="00EF7E26" w:rsidRDefault="00EF7E26" w:rsidP="00477C07">
            <w:pPr>
              <w:rPr>
                <w:rFonts w:ascii="Times New Roman" w:hAnsi="Times New Roman" w:cs="Times New Roman"/>
              </w:rPr>
            </w:pPr>
          </w:p>
          <w:p w14:paraId="2A0B8739" w14:textId="174F661C" w:rsidR="00EF7E26" w:rsidRDefault="00EF7E26" w:rsidP="00477C07">
            <w:pPr>
              <w:rPr>
                <w:rFonts w:ascii="Times New Roman" w:hAnsi="Times New Roman" w:cs="Times New Roman"/>
              </w:rPr>
            </w:pPr>
          </w:p>
          <w:p w14:paraId="5C0CEFD3" w14:textId="77595F92" w:rsidR="00EF7E26" w:rsidRDefault="00EF7E26" w:rsidP="00477C07">
            <w:pPr>
              <w:rPr>
                <w:rFonts w:ascii="Times New Roman" w:hAnsi="Times New Roman" w:cs="Times New Roman"/>
              </w:rPr>
            </w:pPr>
          </w:p>
          <w:p w14:paraId="3AB44FC9" w14:textId="3265B3A7" w:rsidR="00EF7E26" w:rsidRDefault="00EF7E26" w:rsidP="00477C07">
            <w:pPr>
              <w:rPr>
                <w:rFonts w:ascii="Times New Roman" w:hAnsi="Times New Roman" w:cs="Times New Roman"/>
              </w:rPr>
            </w:pPr>
          </w:p>
          <w:p w14:paraId="02A9DB26" w14:textId="4948ED3D" w:rsidR="00EF7E26" w:rsidRDefault="00EF7E26" w:rsidP="00477C07">
            <w:pPr>
              <w:rPr>
                <w:rFonts w:ascii="Times New Roman" w:hAnsi="Times New Roman" w:cs="Times New Roman"/>
              </w:rPr>
            </w:pPr>
          </w:p>
          <w:p w14:paraId="0DC20BFE" w14:textId="6852B6AF" w:rsidR="00EF7E26" w:rsidRDefault="00EF7E26" w:rsidP="00477C07">
            <w:pPr>
              <w:rPr>
                <w:rFonts w:ascii="Times New Roman" w:hAnsi="Times New Roman" w:cs="Times New Roman"/>
              </w:rPr>
            </w:pPr>
          </w:p>
          <w:p w14:paraId="4837463E" w14:textId="0B8E9D3B" w:rsidR="00EF7E26" w:rsidRDefault="00EF7E26" w:rsidP="00477C07">
            <w:pPr>
              <w:rPr>
                <w:rFonts w:ascii="Times New Roman" w:hAnsi="Times New Roman" w:cs="Times New Roman"/>
              </w:rPr>
            </w:pPr>
          </w:p>
          <w:p w14:paraId="793298B4" w14:textId="6FA349AE" w:rsidR="00EF7E26" w:rsidRDefault="00EF7E26" w:rsidP="00477C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Презентация</w:t>
            </w:r>
          </w:p>
          <w:p w14:paraId="664E7858" w14:textId="6B6BA39B" w:rsidR="003A627E" w:rsidRDefault="003A627E" w:rsidP="00477C07">
            <w:pPr>
              <w:rPr>
                <w:rFonts w:ascii="Times New Roman" w:hAnsi="Times New Roman" w:cs="Times New Roman"/>
                <w:lang w:val="kk-KZ"/>
              </w:rPr>
            </w:pPr>
          </w:p>
          <w:p w14:paraId="1B7050C5" w14:textId="3ED758ED" w:rsidR="003A627E" w:rsidRDefault="003A627E" w:rsidP="00477C07">
            <w:pPr>
              <w:rPr>
                <w:rFonts w:ascii="Times New Roman" w:hAnsi="Times New Roman" w:cs="Times New Roman"/>
                <w:lang w:val="kk-KZ"/>
              </w:rPr>
            </w:pPr>
          </w:p>
          <w:p w14:paraId="667B6140" w14:textId="264EB655" w:rsidR="003A627E" w:rsidRDefault="003A627E" w:rsidP="00477C07">
            <w:pPr>
              <w:rPr>
                <w:rFonts w:ascii="Times New Roman" w:hAnsi="Times New Roman" w:cs="Times New Roman"/>
                <w:lang w:val="kk-KZ"/>
              </w:rPr>
            </w:pPr>
          </w:p>
          <w:p w14:paraId="34B5ABCD" w14:textId="388CB7E8" w:rsidR="003A627E" w:rsidRDefault="003A627E" w:rsidP="00477C07">
            <w:pPr>
              <w:rPr>
                <w:rFonts w:ascii="Times New Roman" w:hAnsi="Times New Roman" w:cs="Times New Roman"/>
                <w:lang w:val="kk-KZ"/>
              </w:rPr>
            </w:pPr>
          </w:p>
          <w:p w14:paraId="0978105B" w14:textId="5E183B10" w:rsidR="003A627E" w:rsidRDefault="003A627E" w:rsidP="00477C07">
            <w:pPr>
              <w:rPr>
                <w:rFonts w:ascii="Times New Roman" w:hAnsi="Times New Roman" w:cs="Times New Roman"/>
                <w:lang w:val="kk-KZ"/>
              </w:rPr>
            </w:pPr>
          </w:p>
          <w:p w14:paraId="2D9B99F2" w14:textId="3E2F1355" w:rsidR="003A627E" w:rsidRDefault="003A627E" w:rsidP="00477C07">
            <w:pPr>
              <w:rPr>
                <w:rFonts w:ascii="Times New Roman" w:hAnsi="Times New Roman" w:cs="Times New Roman"/>
                <w:lang w:val="kk-KZ"/>
              </w:rPr>
            </w:pPr>
            <w:r w:rsidRPr="003A627E">
              <w:rPr>
                <w:rFonts w:ascii="Times New Roman" w:hAnsi="Times New Roman" w:cs="Times New Roman"/>
                <w:lang w:val="kk-KZ"/>
              </w:rPr>
              <w:t>https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A627E">
              <w:rPr>
                <w:rFonts w:ascii="Times New Roman" w:hAnsi="Times New Roman" w:cs="Times New Roman"/>
                <w:lang w:val="kk-KZ"/>
              </w:rPr>
              <w:t>&amp;</w:t>
            </w:r>
            <w:r>
              <w:rPr>
                <w:rFonts w:ascii="Times New Roman" w:hAnsi="Times New Roman" w:cs="Times New Roman"/>
                <w:lang w:val="kk-KZ"/>
              </w:rPr>
              <w:t xml:space="preserve">// </w:t>
            </w:r>
            <w:hyperlink r:id="rId11" w:history="1">
              <w:r w:rsidR="008F48CF" w:rsidRPr="00DF6A60">
                <w:rPr>
                  <w:rStyle w:val="ac"/>
                  <w:rFonts w:ascii="Times New Roman" w:hAnsi="Times New Roman" w:cs="Times New Roman"/>
                  <w:lang w:val="kk-KZ"/>
                </w:rPr>
                <w:t>www.youtube.com/watsh?=Wc-{64v5crM</w:t>
              </w:r>
            </w:hyperlink>
          </w:p>
          <w:p w14:paraId="1FCD41ED" w14:textId="2F0573AE" w:rsidR="008F48CF" w:rsidRDefault="008F48CF" w:rsidP="00477C07">
            <w:pPr>
              <w:rPr>
                <w:rFonts w:ascii="Times New Roman" w:hAnsi="Times New Roman" w:cs="Times New Roman"/>
                <w:lang w:val="kk-KZ"/>
              </w:rPr>
            </w:pPr>
          </w:p>
          <w:p w14:paraId="7F339ED7" w14:textId="7A61ACFE" w:rsidR="008F48CF" w:rsidRDefault="008F48CF" w:rsidP="00477C07">
            <w:pPr>
              <w:rPr>
                <w:rFonts w:ascii="Times New Roman" w:hAnsi="Times New Roman" w:cs="Times New Roman"/>
                <w:lang w:val="kk-KZ"/>
              </w:rPr>
            </w:pPr>
          </w:p>
          <w:p w14:paraId="1036751A" w14:textId="14371E6B" w:rsidR="008F48CF" w:rsidRDefault="008F48CF" w:rsidP="00477C07">
            <w:pPr>
              <w:rPr>
                <w:rFonts w:ascii="Times New Roman" w:hAnsi="Times New Roman" w:cs="Times New Roman"/>
                <w:lang w:val="kk-KZ"/>
              </w:rPr>
            </w:pPr>
          </w:p>
          <w:p w14:paraId="2196BCA6" w14:textId="2ECFF49D" w:rsidR="008F48CF" w:rsidRDefault="008F48CF" w:rsidP="00477C07">
            <w:pPr>
              <w:rPr>
                <w:rFonts w:ascii="Times New Roman" w:hAnsi="Times New Roman" w:cs="Times New Roman"/>
                <w:lang w:val="kk-KZ"/>
              </w:rPr>
            </w:pPr>
          </w:p>
          <w:p w14:paraId="7AE7E95F" w14:textId="2DF0E683" w:rsidR="008F48CF" w:rsidRDefault="008F48CF" w:rsidP="00477C07">
            <w:pPr>
              <w:rPr>
                <w:rFonts w:ascii="Times New Roman" w:hAnsi="Times New Roman" w:cs="Times New Roman"/>
                <w:lang w:val="kk-KZ"/>
              </w:rPr>
            </w:pPr>
          </w:p>
          <w:p w14:paraId="0DC7F2F4" w14:textId="4AC0396E" w:rsidR="008F48CF" w:rsidRDefault="008F48CF" w:rsidP="00477C07">
            <w:pPr>
              <w:rPr>
                <w:rFonts w:ascii="Times New Roman" w:hAnsi="Times New Roman" w:cs="Times New Roman"/>
                <w:lang w:val="kk-KZ"/>
              </w:rPr>
            </w:pPr>
          </w:p>
          <w:p w14:paraId="4B68130B" w14:textId="72AF5DEA" w:rsidR="008F48CF" w:rsidRDefault="008F48CF" w:rsidP="00477C07">
            <w:pPr>
              <w:rPr>
                <w:rFonts w:ascii="Times New Roman" w:hAnsi="Times New Roman" w:cs="Times New Roman"/>
                <w:lang w:val="kk-KZ"/>
              </w:rPr>
            </w:pPr>
          </w:p>
          <w:p w14:paraId="4CB2E0CE" w14:textId="05670FFD" w:rsidR="008F48CF" w:rsidRDefault="008F48CF" w:rsidP="00477C07">
            <w:pPr>
              <w:rPr>
                <w:rFonts w:ascii="Times New Roman" w:hAnsi="Times New Roman" w:cs="Times New Roman"/>
                <w:lang w:val="kk-KZ"/>
              </w:rPr>
            </w:pPr>
          </w:p>
          <w:p w14:paraId="5DDD0585" w14:textId="0329AA65" w:rsidR="008F48CF" w:rsidRDefault="008F48CF" w:rsidP="00477C07">
            <w:pPr>
              <w:rPr>
                <w:rFonts w:ascii="Times New Roman" w:hAnsi="Times New Roman" w:cs="Times New Roman"/>
                <w:lang w:val="kk-KZ"/>
              </w:rPr>
            </w:pPr>
          </w:p>
          <w:p w14:paraId="707A8775" w14:textId="27AB7823" w:rsidR="008F48CF" w:rsidRDefault="008F48CF" w:rsidP="00477C07">
            <w:pPr>
              <w:rPr>
                <w:rFonts w:ascii="Times New Roman" w:hAnsi="Times New Roman" w:cs="Times New Roman"/>
                <w:lang w:val="kk-KZ"/>
              </w:rPr>
            </w:pPr>
          </w:p>
          <w:p w14:paraId="782C9F04" w14:textId="62DD6785" w:rsidR="008F48CF" w:rsidRDefault="008F48CF" w:rsidP="00477C07">
            <w:pPr>
              <w:rPr>
                <w:rFonts w:ascii="Times New Roman" w:hAnsi="Times New Roman" w:cs="Times New Roman"/>
                <w:lang w:val="kk-KZ"/>
              </w:rPr>
            </w:pPr>
          </w:p>
          <w:p w14:paraId="62D937F3" w14:textId="42444EED" w:rsidR="008F48CF" w:rsidRDefault="008F48CF" w:rsidP="00477C07">
            <w:pPr>
              <w:rPr>
                <w:rFonts w:ascii="Times New Roman" w:hAnsi="Times New Roman" w:cs="Times New Roman"/>
                <w:lang w:val="kk-KZ"/>
              </w:rPr>
            </w:pPr>
          </w:p>
          <w:p w14:paraId="5194B848" w14:textId="516E885C" w:rsidR="008F48CF" w:rsidRDefault="008F48CF" w:rsidP="00477C07">
            <w:pPr>
              <w:rPr>
                <w:rFonts w:ascii="Times New Roman" w:hAnsi="Times New Roman" w:cs="Times New Roman"/>
                <w:lang w:val="kk-KZ"/>
              </w:rPr>
            </w:pPr>
          </w:p>
          <w:p w14:paraId="187201F9" w14:textId="68C26B0C" w:rsidR="008F48CF" w:rsidRDefault="008F48CF" w:rsidP="00477C07">
            <w:pPr>
              <w:rPr>
                <w:rFonts w:ascii="Times New Roman" w:hAnsi="Times New Roman" w:cs="Times New Roman"/>
                <w:lang w:val="kk-KZ"/>
              </w:rPr>
            </w:pPr>
          </w:p>
          <w:p w14:paraId="0591910A" w14:textId="3C75F2C4" w:rsidR="008F48CF" w:rsidRDefault="008F48CF" w:rsidP="00477C07">
            <w:pPr>
              <w:rPr>
                <w:rFonts w:ascii="Times New Roman" w:hAnsi="Times New Roman" w:cs="Times New Roman"/>
                <w:lang w:val="kk-KZ"/>
              </w:rPr>
            </w:pPr>
          </w:p>
          <w:p w14:paraId="13EF23A5" w14:textId="58372DA2" w:rsidR="008F48CF" w:rsidRDefault="008F48CF" w:rsidP="00477C07">
            <w:pPr>
              <w:rPr>
                <w:rFonts w:ascii="Times New Roman" w:hAnsi="Times New Roman" w:cs="Times New Roman"/>
                <w:lang w:val="kk-KZ"/>
              </w:rPr>
            </w:pPr>
          </w:p>
          <w:p w14:paraId="57DE7EA2" w14:textId="0DAD0471" w:rsidR="008F48CF" w:rsidRDefault="008F48CF" w:rsidP="00477C07">
            <w:pPr>
              <w:rPr>
                <w:rFonts w:ascii="Times New Roman" w:hAnsi="Times New Roman" w:cs="Times New Roman"/>
                <w:lang w:val="kk-KZ"/>
              </w:rPr>
            </w:pPr>
          </w:p>
          <w:p w14:paraId="419012A1" w14:textId="4F279170" w:rsidR="008F48CF" w:rsidRDefault="008F48CF" w:rsidP="00477C07">
            <w:pPr>
              <w:rPr>
                <w:rFonts w:ascii="Times New Roman" w:hAnsi="Times New Roman" w:cs="Times New Roman"/>
                <w:lang w:val="kk-KZ"/>
              </w:rPr>
            </w:pPr>
          </w:p>
          <w:p w14:paraId="3C03658E" w14:textId="695BD9B1" w:rsidR="008F48CF" w:rsidRDefault="008F48CF" w:rsidP="00477C07">
            <w:pPr>
              <w:rPr>
                <w:rFonts w:ascii="Times New Roman" w:hAnsi="Times New Roman" w:cs="Times New Roman"/>
                <w:lang w:val="kk-KZ"/>
              </w:rPr>
            </w:pPr>
          </w:p>
          <w:p w14:paraId="03BB44BB" w14:textId="42485CDA" w:rsidR="008F48CF" w:rsidRDefault="008F48CF" w:rsidP="00477C07">
            <w:pPr>
              <w:rPr>
                <w:rFonts w:ascii="Times New Roman" w:hAnsi="Times New Roman" w:cs="Times New Roman"/>
                <w:lang w:val="kk-KZ"/>
              </w:rPr>
            </w:pPr>
          </w:p>
          <w:p w14:paraId="6D1EE365" w14:textId="55068F7A" w:rsidR="008F48CF" w:rsidRDefault="008F48CF" w:rsidP="00477C07">
            <w:pPr>
              <w:rPr>
                <w:rFonts w:ascii="Times New Roman" w:hAnsi="Times New Roman" w:cs="Times New Roman"/>
                <w:lang w:val="kk-KZ"/>
              </w:rPr>
            </w:pPr>
          </w:p>
          <w:p w14:paraId="77BB29D6" w14:textId="6240F3DF" w:rsidR="008F48CF" w:rsidRDefault="008F48CF" w:rsidP="00477C07">
            <w:pPr>
              <w:rPr>
                <w:rFonts w:ascii="Times New Roman" w:hAnsi="Times New Roman" w:cs="Times New Roman"/>
                <w:lang w:val="kk-KZ"/>
              </w:rPr>
            </w:pPr>
          </w:p>
          <w:p w14:paraId="70D89909" w14:textId="4073E51B" w:rsidR="008F48CF" w:rsidRDefault="008F48CF" w:rsidP="00477C07">
            <w:pPr>
              <w:rPr>
                <w:rFonts w:ascii="Times New Roman" w:hAnsi="Times New Roman" w:cs="Times New Roman"/>
                <w:lang w:val="kk-KZ"/>
              </w:rPr>
            </w:pPr>
          </w:p>
          <w:p w14:paraId="392919F2" w14:textId="78D52A48" w:rsidR="008F48CF" w:rsidRDefault="008F48CF" w:rsidP="00477C07">
            <w:pPr>
              <w:rPr>
                <w:rFonts w:ascii="Times New Roman" w:hAnsi="Times New Roman" w:cs="Times New Roman"/>
                <w:lang w:val="kk-KZ"/>
              </w:rPr>
            </w:pPr>
          </w:p>
          <w:p w14:paraId="24C41667" w14:textId="119C25D8" w:rsidR="008F48CF" w:rsidRDefault="008F48CF" w:rsidP="00477C07">
            <w:pPr>
              <w:rPr>
                <w:rFonts w:ascii="Times New Roman" w:hAnsi="Times New Roman" w:cs="Times New Roman"/>
                <w:lang w:val="kk-KZ"/>
              </w:rPr>
            </w:pPr>
          </w:p>
          <w:p w14:paraId="2E647A54" w14:textId="7A7DDC4B" w:rsidR="008F48CF" w:rsidRDefault="008F48CF" w:rsidP="00477C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Тақтамен жұмыс.</w:t>
            </w:r>
          </w:p>
          <w:p w14:paraId="18AF52FC" w14:textId="190F3BEE" w:rsidR="003A627E" w:rsidRDefault="003A627E" w:rsidP="00477C07">
            <w:pPr>
              <w:rPr>
                <w:rFonts w:ascii="Times New Roman" w:hAnsi="Times New Roman" w:cs="Times New Roman"/>
                <w:lang w:val="kk-KZ"/>
              </w:rPr>
            </w:pPr>
          </w:p>
          <w:p w14:paraId="787ADDA4" w14:textId="1C95E806" w:rsidR="003A627E" w:rsidRDefault="003A627E" w:rsidP="00477C07">
            <w:pPr>
              <w:rPr>
                <w:rFonts w:ascii="Times New Roman" w:hAnsi="Times New Roman" w:cs="Times New Roman"/>
                <w:lang w:val="kk-KZ"/>
              </w:rPr>
            </w:pPr>
          </w:p>
          <w:p w14:paraId="3DF2E301" w14:textId="29FB7960" w:rsidR="003A627E" w:rsidRDefault="003A627E" w:rsidP="00477C07">
            <w:pPr>
              <w:rPr>
                <w:rFonts w:ascii="Times New Roman" w:hAnsi="Times New Roman" w:cs="Times New Roman"/>
                <w:lang w:val="kk-KZ"/>
              </w:rPr>
            </w:pPr>
          </w:p>
          <w:p w14:paraId="2F6C33D0" w14:textId="650C8787" w:rsidR="003A627E" w:rsidRDefault="003A627E" w:rsidP="00477C07">
            <w:pPr>
              <w:rPr>
                <w:rFonts w:ascii="Times New Roman" w:hAnsi="Times New Roman" w:cs="Times New Roman"/>
                <w:lang w:val="kk-KZ"/>
              </w:rPr>
            </w:pPr>
          </w:p>
          <w:p w14:paraId="2CB8457F" w14:textId="344EF1DA" w:rsidR="003A627E" w:rsidRDefault="003A627E" w:rsidP="00477C07">
            <w:pPr>
              <w:rPr>
                <w:rFonts w:ascii="Times New Roman" w:hAnsi="Times New Roman" w:cs="Times New Roman"/>
                <w:lang w:val="kk-KZ"/>
              </w:rPr>
            </w:pPr>
          </w:p>
          <w:p w14:paraId="53A1146E" w14:textId="6599B0CD" w:rsidR="003A627E" w:rsidRDefault="003A627E" w:rsidP="00477C07">
            <w:pPr>
              <w:rPr>
                <w:rFonts w:ascii="Times New Roman" w:hAnsi="Times New Roman" w:cs="Times New Roman"/>
                <w:lang w:val="kk-KZ"/>
              </w:rPr>
            </w:pPr>
          </w:p>
          <w:p w14:paraId="54209771" w14:textId="77777777" w:rsidR="003A627E" w:rsidRPr="00EF7E26" w:rsidRDefault="003A627E" w:rsidP="00477C07">
            <w:pPr>
              <w:rPr>
                <w:rFonts w:ascii="Times New Roman" w:hAnsi="Times New Roman" w:cs="Times New Roman"/>
                <w:lang w:val="kk-KZ"/>
              </w:rPr>
            </w:pPr>
          </w:p>
          <w:p w14:paraId="4E4878CD" w14:textId="4979173E" w:rsidR="00C11332" w:rsidRPr="003A627E" w:rsidRDefault="008F48CF" w:rsidP="003316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C11332" w:rsidRPr="008B3D23" w14:paraId="087C3C44" w14:textId="77777777" w:rsidTr="00CF610B">
        <w:trPr>
          <w:trHeight w:val="1124"/>
        </w:trPr>
        <w:tc>
          <w:tcPr>
            <w:tcW w:w="2155" w:type="dxa"/>
            <w:shd w:val="clear" w:color="auto" w:fill="auto"/>
          </w:tcPr>
          <w:p w14:paraId="2E46B5B6" w14:textId="77777777" w:rsidR="00C11332" w:rsidRDefault="00A276D4" w:rsidP="003316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Сабақтың соңы.</w:t>
            </w:r>
          </w:p>
          <w:p w14:paraId="7B1B22C2" w14:textId="49399691" w:rsidR="00A276D4" w:rsidRPr="00085DFF" w:rsidRDefault="00A276D4" w:rsidP="003316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Рефлексия.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0A7BD546" w14:textId="29A1827C" w:rsidR="00C11332" w:rsidRDefault="00C11332" w:rsidP="003316AA">
            <w:pPr>
              <w:tabs>
                <w:tab w:val="left" w:pos="271"/>
              </w:tabs>
              <w:spacing w:line="234" w:lineRule="auto"/>
              <w:ind w:left="4"/>
              <w:rPr>
                <w:rFonts w:ascii="Times New Roman" w:hAnsi="Times New Roman" w:cs="Times New Roman"/>
                <w:lang w:val="kk-KZ"/>
              </w:rPr>
            </w:pPr>
            <w:r w:rsidRPr="003316A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276D4">
              <w:rPr>
                <w:rFonts w:ascii="Times New Roman" w:hAnsi="Times New Roman" w:cs="Times New Roman"/>
                <w:lang w:val="kk-KZ"/>
              </w:rPr>
              <w:t>Кері байланыс.</w:t>
            </w:r>
            <w:r w:rsidR="006A2C82">
              <w:rPr>
                <w:rFonts w:ascii="Times New Roman" w:hAnsi="Times New Roman" w:cs="Times New Roman"/>
                <w:lang w:val="kk-KZ"/>
              </w:rPr>
              <w:t>Жиналған стикерлер бойынша балл ұпайын шығарады.</w:t>
            </w:r>
          </w:p>
          <w:p w14:paraId="4E7FD685" w14:textId="181C1F4D" w:rsidR="00A276D4" w:rsidRDefault="00A276D4" w:rsidP="003316AA">
            <w:pPr>
              <w:tabs>
                <w:tab w:val="left" w:pos="271"/>
              </w:tabs>
              <w:spacing w:line="234" w:lineRule="auto"/>
              <w:ind w:left="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 соңында оқушылар рефлексия жүргізеді.</w:t>
            </w:r>
          </w:p>
          <w:p w14:paraId="1E772D2E" w14:textId="5794951F" w:rsidR="00C11332" w:rsidRPr="002D11D8" w:rsidRDefault="00A276D4" w:rsidP="002D11D8">
            <w:pPr>
              <w:numPr>
                <w:ilvl w:val="0"/>
                <w:numId w:val="16"/>
              </w:numPr>
              <w:tabs>
                <w:tab w:val="left" w:pos="271"/>
              </w:tabs>
              <w:spacing w:line="23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- нені білдім,нені үйрендім?</w:t>
            </w:r>
          </w:p>
          <w:p w14:paraId="46833541" w14:textId="77777777" w:rsidR="006B1F38" w:rsidRPr="006B1F38" w:rsidRDefault="00A276D4" w:rsidP="004618BE">
            <w:pPr>
              <w:numPr>
                <w:ilvl w:val="0"/>
                <w:numId w:val="16"/>
              </w:numPr>
              <w:tabs>
                <w:tab w:val="left" w:pos="271"/>
              </w:tabs>
              <w:spacing w:line="234" w:lineRule="auto"/>
              <w:rPr>
                <w:rFonts w:ascii="Times New Roman" w:hAnsi="Times New Roman" w:cs="Times New Roman"/>
              </w:rPr>
            </w:pPr>
            <w:r w:rsidRPr="006B1F38">
              <w:rPr>
                <w:rFonts w:ascii="Times New Roman" w:hAnsi="Times New Roman" w:cs="Times New Roman"/>
                <w:lang w:val="kk-KZ"/>
              </w:rPr>
              <w:t>- нені толық түсінбедім?</w:t>
            </w:r>
          </w:p>
          <w:p w14:paraId="5409560F" w14:textId="5EBA9B83" w:rsidR="00C11332" w:rsidRPr="006B1F38" w:rsidRDefault="006B1F38" w:rsidP="004618BE">
            <w:pPr>
              <w:numPr>
                <w:ilvl w:val="0"/>
                <w:numId w:val="16"/>
              </w:numPr>
              <w:tabs>
                <w:tab w:val="left" w:pos="271"/>
              </w:tabs>
              <w:spacing w:line="23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- қандай сұрақ бойынша ізденуім керек</w:t>
            </w:r>
            <w:r w:rsidR="00A276D4" w:rsidRPr="006B1F38">
              <w:rPr>
                <w:rFonts w:ascii="Times New Roman" w:hAnsi="Times New Roman" w:cs="Times New Roman"/>
                <w:lang w:val="kk-KZ"/>
              </w:rPr>
              <w:t>?</w:t>
            </w:r>
          </w:p>
          <w:p w14:paraId="2F96220A" w14:textId="71E01B61" w:rsidR="00C11332" w:rsidRPr="00AD4497" w:rsidRDefault="00C11332" w:rsidP="002D11D8">
            <w:pPr>
              <w:tabs>
                <w:tab w:val="left" w:pos="271"/>
              </w:tabs>
              <w:spacing w:line="234" w:lineRule="auto"/>
              <w:ind w:left="72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2" w:type="dxa"/>
            <w:shd w:val="clear" w:color="auto" w:fill="auto"/>
          </w:tcPr>
          <w:p w14:paraId="5CC4A723" w14:textId="2C6F0CAC" w:rsidR="00C11332" w:rsidRPr="009A568B" w:rsidRDefault="006B1F38" w:rsidP="003316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Тақырып бойынша не білетінін,не білгісі келетінін,не білгенін жазады.</w:t>
            </w:r>
          </w:p>
        </w:tc>
        <w:tc>
          <w:tcPr>
            <w:tcW w:w="2552" w:type="dxa"/>
            <w:shd w:val="clear" w:color="auto" w:fill="auto"/>
          </w:tcPr>
          <w:p w14:paraId="7F4CBFF4" w14:textId="77777777" w:rsidR="00C11332" w:rsidRDefault="00C11332" w:rsidP="003316AA">
            <w:pPr>
              <w:rPr>
                <w:rFonts w:ascii="Times New Roman" w:hAnsi="Times New Roman" w:cs="Times New Roman"/>
                <w:lang w:val="kk-KZ"/>
              </w:rPr>
            </w:pPr>
            <w:r w:rsidRPr="00141E0F">
              <w:rPr>
                <w:rFonts w:ascii="Times New Roman" w:hAnsi="Times New Roman" w:cs="Times New Roman"/>
                <w:lang w:val="kk-KZ"/>
              </w:rPr>
              <w:t>Бағалау критерийлерін ұсыну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</w:p>
          <w:p w14:paraId="753812C3" w14:textId="08C71FD7" w:rsidR="00C11332" w:rsidRDefault="00C11332" w:rsidP="003316AA">
            <w:pPr>
              <w:tabs>
                <w:tab w:val="left" w:pos="271"/>
              </w:tabs>
              <w:spacing w:line="234" w:lineRule="auto"/>
              <w:ind w:left="4"/>
              <w:rPr>
                <w:rFonts w:ascii="Times New Roman" w:hAnsi="Times New Roman" w:cs="Times New Roman"/>
                <w:bCs/>
                <w:lang w:val="kk-KZ"/>
              </w:rPr>
            </w:pPr>
          </w:p>
          <w:p w14:paraId="02FF1C1C" w14:textId="05A67877" w:rsidR="00C11332" w:rsidRPr="00692544" w:rsidRDefault="00C11332" w:rsidP="00692544">
            <w:pPr>
              <w:pStyle w:val="a4"/>
              <w:tabs>
                <w:tab w:val="left" w:pos="173"/>
              </w:tabs>
              <w:spacing w:line="234" w:lineRule="auto"/>
              <w:ind w:left="3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5289AD92" w14:textId="77777777" w:rsidR="006B1F38" w:rsidRDefault="006B1F38" w:rsidP="00C4740F">
            <w:pPr>
              <w:rPr>
                <w:rFonts w:ascii="Times New Roman" w:hAnsi="Times New Roman" w:cs="Times New Roman"/>
                <w:lang w:val="kk-KZ"/>
              </w:rPr>
            </w:pPr>
          </w:p>
          <w:p w14:paraId="0FE61339" w14:textId="060D97EA" w:rsidR="00C11332" w:rsidRPr="00ED06E0" w:rsidRDefault="00C11332" w:rsidP="00C4740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C11332" w:rsidRPr="002D11D8" w14:paraId="4C917FAF" w14:textId="77777777" w:rsidTr="00CF610B">
        <w:tc>
          <w:tcPr>
            <w:tcW w:w="2155" w:type="dxa"/>
            <w:shd w:val="clear" w:color="auto" w:fill="auto"/>
          </w:tcPr>
          <w:p w14:paraId="140BDF0C" w14:textId="3236C124" w:rsidR="00C11332" w:rsidRPr="00B72A6D" w:rsidRDefault="00A276D4" w:rsidP="003316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Үй</w:t>
            </w:r>
            <w:r w:rsidR="006B1F38">
              <w:rPr>
                <w:rFonts w:ascii="Times New Roman" w:hAnsi="Times New Roman" w:cs="Times New Roman"/>
                <w:lang w:val="kk-KZ"/>
              </w:rPr>
              <w:t xml:space="preserve"> тапсырмасы.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3212177F" w14:textId="51DA0F51" w:rsidR="00C11332" w:rsidRPr="002D11D8" w:rsidRDefault="006B1F38" w:rsidP="002D11D8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kk-KZ" w:eastAsia="ru-RU"/>
              </w:rPr>
              <w:t>7- суретте берілген үйді өз қалауың бойынша «Ақылды үйге» айналдыру жобасын ұсын.</w:t>
            </w:r>
          </w:p>
        </w:tc>
        <w:tc>
          <w:tcPr>
            <w:tcW w:w="1702" w:type="dxa"/>
            <w:shd w:val="clear" w:color="auto" w:fill="auto"/>
          </w:tcPr>
          <w:p w14:paraId="7B1C3508" w14:textId="1CBCA3DC" w:rsidR="00C11332" w:rsidRPr="00C22FD2" w:rsidRDefault="00C11332" w:rsidP="003316A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14:paraId="0F6326C2" w14:textId="1EBEE750" w:rsidR="00C11332" w:rsidRPr="00AD4497" w:rsidRDefault="00C11332" w:rsidP="00AD4497">
            <w:pPr>
              <w:pStyle w:val="a4"/>
              <w:ind w:left="3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14:paraId="69D286FD" w14:textId="358A8938" w:rsidR="00C11332" w:rsidRPr="00B72A6D" w:rsidRDefault="00C11332" w:rsidP="00C4740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6D9F6FDA" w14:textId="33F7AD71" w:rsidR="00571EE1" w:rsidRPr="00571EE1" w:rsidRDefault="00571EE1" w:rsidP="005501F5">
      <w:pPr>
        <w:shd w:val="clear" w:color="auto" w:fill="F8F8F8"/>
        <w:tabs>
          <w:tab w:val="left" w:pos="37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571EE1" w:rsidRPr="00571EE1" w:rsidSect="00A51E47">
      <w:pgSz w:w="16838" w:h="11906" w:orient="landscape"/>
      <w:pgMar w:top="567" w:right="70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E0C8A" w14:textId="77777777" w:rsidR="00074047" w:rsidRDefault="00074047" w:rsidP="005501F5">
      <w:pPr>
        <w:spacing w:after="0" w:line="240" w:lineRule="auto"/>
      </w:pPr>
      <w:r>
        <w:separator/>
      </w:r>
    </w:p>
  </w:endnote>
  <w:endnote w:type="continuationSeparator" w:id="0">
    <w:p w14:paraId="4F7E04AB" w14:textId="77777777" w:rsidR="00074047" w:rsidRDefault="00074047" w:rsidP="0055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17F7C" w14:textId="77777777" w:rsidR="00074047" w:rsidRDefault="00074047" w:rsidP="005501F5">
      <w:pPr>
        <w:spacing w:after="0" w:line="240" w:lineRule="auto"/>
      </w:pPr>
      <w:r>
        <w:separator/>
      </w:r>
    </w:p>
  </w:footnote>
  <w:footnote w:type="continuationSeparator" w:id="0">
    <w:p w14:paraId="06F8567C" w14:textId="77777777" w:rsidR="00074047" w:rsidRDefault="00074047" w:rsidP="00550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134418"/>
    <w:multiLevelType w:val="hybridMultilevel"/>
    <w:tmpl w:val="1AF6D9D4"/>
    <w:lvl w:ilvl="0" w:tplc="338E3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781B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EC18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140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CE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3EDA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8F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22D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924C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B1C4E"/>
    <w:multiLevelType w:val="hybridMultilevel"/>
    <w:tmpl w:val="3602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26EA"/>
    <w:multiLevelType w:val="hybridMultilevel"/>
    <w:tmpl w:val="45E6E1AA"/>
    <w:lvl w:ilvl="0" w:tplc="B824A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ECC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6272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E416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045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021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8EB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C4B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E3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105AF8"/>
    <w:multiLevelType w:val="hybridMultilevel"/>
    <w:tmpl w:val="1550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D221E"/>
    <w:multiLevelType w:val="hybridMultilevel"/>
    <w:tmpl w:val="1D3AB330"/>
    <w:lvl w:ilvl="0" w:tplc="DEA279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187D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4CA3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9CD7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F5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66C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20B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3CBC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891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66BA5"/>
    <w:multiLevelType w:val="hybridMultilevel"/>
    <w:tmpl w:val="07F8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13FA7"/>
    <w:multiLevelType w:val="hybridMultilevel"/>
    <w:tmpl w:val="A85E9A48"/>
    <w:lvl w:ilvl="0" w:tplc="CEB0CB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27008"/>
    <w:multiLevelType w:val="hybridMultilevel"/>
    <w:tmpl w:val="611E22B2"/>
    <w:lvl w:ilvl="0" w:tplc="9120D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BC43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858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566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A20F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9A35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2A4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2C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5C0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DE390B"/>
    <w:multiLevelType w:val="hybridMultilevel"/>
    <w:tmpl w:val="2774E5E4"/>
    <w:lvl w:ilvl="0" w:tplc="DC6A5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CCB8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46C7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382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8ED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EC7A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2CA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A70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126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B36066"/>
    <w:multiLevelType w:val="hybridMultilevel"/>
    <w:tmpl w:val="3036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8609B"/>
    <w:multiLevelType w:val="hybridMultilevel"/>
    <w:tmpl w:val="C40EF6FA"/>
    <w:lvl w:ilvl="0" w:tplc="9AE25E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1461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76C9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90D6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B28F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2DE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E35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C491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E91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251DA"/>
    <w:multiLevelType w:val="hybridMultilevel"/>
    <w:tmpl w:val="C3D0AD94"/>
    <w:lvl w:ilvl="0" w:tplc="90C45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E1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329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82D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BE07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08D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A3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96D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DC7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BA16FB"/>
    <w:multiLevelType w:val="hybridMultilevel"/>
    <w:tmpl w:val="AFF4AD22"/>
    <w:lvl w:ilvl="0" w:tplc="97CA9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215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C65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5EF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1EA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BC52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1C8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49C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D40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BF0613"/>
    <w:multiLevelType w:val="hybridMultilevel"/>
    <w:tmpl w:val="72C430BE"/>
    <w:lvl w:ilvl="0" w:tplc="4094F87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4" w:hanging="360"/>
      </w:pPr>
    </w:lvl>
    <w:lvl w:ilvl="2" w:tplc="2000001B" w:tentative="1">
      <w:start w:val="1"/>
      <w:numFmt w:val="lowerRoman"/>
      <w:lvlText w:val="%3."/>
      <w:lvlJc w:val="right"/>
      <w:pPr>
        <w:ind w:left="1804" w:hanging="180"/>
      </w:pPr>
    </w:lvl>
    <w:lvl w:ilvl="3" w:tplc="2000000F" w:tentative="1">
      <w:start w:val="1"/>
      <w:numFmt w:val="decimal"/>
      <w:lvlText w:val="%4."/>
      <w:lvlJc w:val="left"/>
      <w:pPr>
        <w:ind w:left="2524" w:hanging="360"/>
      </w:pPr>
    </w:lvl>
    <w:lvl w:ilvl="4" w:tplc="20000019" w:tentative="1">
      <w:start w:val="1"/>
      <w:numFmt w:val="lowerLetter"/>
      <w:lvlText w:val="%5."/>
      <w:lvlJc w:val="left"/>
      <w:pPr>
        <w:ind w:left="3244" w:hanging="360"/>
      </w:pPr>
    </w:lvl>
    <w:lvl w:ilvl="5" w:tplc="2000001B" w:tentative="1">
      <w:start w:val="1"/>
      <w:numFmt w:val="lowerRoman"/>
      <w:lvlText w:val="%6."/>
      <w:lvlJc w:val="right"/>
      <w:pPr>
        <w:ind w:left="3964" w:hanging="180"/>
      </w:pPr>
    </w:lvl>
    <w:lvl w:ilvl="6" w:tplc="2000000F" w:tentative="1">
      <w:start w:val="1"/>
      <w:numFmt w:val="decimal"/>
      <w:lvlText w:val="%7."/>
      <w:lvlJc w:val="left"/>
      <w:pPr>
        <w:ind w:left="4684" w:hanging="360"/>
      </w:pPr>
    </w:lvl>
    <w:lvl w:ilvl="7" w:tplc="20000019" w:tentative="1">
      <w:start w:val="1"/>
      <w:numFmt w:val="lowerLetter"/>
      <w:lvlText w:val="%8."/>
      <w:lvlJc w:val="left"/>
      <w:pPr>
        <w:ind w:left="5404" w:hanging="360"/>
      </w:pPr>
    </w:lvl>
    <w:lvl w:ilvl="8" w:tplc="200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5" w15:restartNumberingAfterBreak="0">
    <w:nsid w:val="4944082F"/>
    <w:multiLevelType w:val="hybridMultilevel"/>
    <w:tmpl w:val="C2F60F6C"/>
    <w:lvl w:ilvl="0" w:tplc="1884D5C6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 w15:restartNumberingAfterBreak="0">
    <w:nsid w:val="516E36BA"/>
    <w:multiLevelType w:val="hybridMultilevel"/>
    <w:tmpl w:val="9B04628A"/>
    <w:lvl w:ilvl="0" w:tplc="B48A84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E089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EA51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23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A9B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EE90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52D7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CCC7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3CE3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94940"/>
    <w:multiLevelType w:val="hybridMultilevel"/>
    <w:tmpl w:val="C29E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E4E53"/>
    <w:multiLevelType w:val="hybridMultilevel"/>
    <w:tmpl w:val="E1C28354"/>
    <w:lvl w:ilvl="0" w:tplc="AD5C389A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9B77E78"/>
    <w:multiLevelType w:val="hybridMultilevel"/>
    <w:tmpl w:val="0E54F5FC"/>
    <w:lvl w:ilvl="0" w:tplc="61BAA3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A26E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293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0FA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EFF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ADF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08C1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E16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C6225"/>
    <w:multiLevelType w:val="hybridMultilevel"/>
    <w:tmpl w:val="F1EC7A18"/>
    <w:lvl w:ilvl="0" w:tplc="8012A0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2E70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6AD3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A7C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1CA5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0A7A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6C9F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EE10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DE51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65A5E"/>
    <w:multiLevelType w:val="hybridMultilevel"/>
    <w:tmpl w:val="472E1580"/>
    <w:lvl w:ilvl="0" w:tplc="0DE8F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8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2A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29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46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66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85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89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189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36F4B11"/>
    <w:multiLevelType w:val="hybridMultilevel"/>
    <w:tmpl w:val="FA7CFC4C"/>
    <w:lvl w:ilvl="0" w:tplc="91B8E2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B6BC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5E41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A236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B8F9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2470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23C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0BD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9612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B695E"/>
    <w:multiLevelType w:val="hybridMultilevel"/>
    <w:tmpl w:val="FB547670"/>
    <w:lvl w:ilvl="0" w:tplc="0C4C0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7EB6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C27F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82C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34D3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CA1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2E5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A9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CC9E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13"/>
  </w:num>
  <w:num w:numId="7">
    <w:abstractNumId w:val="23"/>
  </w:num>
  <w:num w:numId="8">
    <w:abstractNumId w:val="12"/>
  </w:num>
  <w:num w:numId="9">
    <w:abstractNumId w:val="0"/>
  </w:num>
  <w:num w:numId="10">
    <w:abstractNumId w:val="15"/>
  </w:num>
  <w:num w:numId="11">
    <w:abstractNumId w:val="14"/>
  </w:num>
  <w:num w:numId="12">
    <w:abstractNumId w:val="1"/>
  </w:num>
  <w:num w:numId="13">
    <w:abstractNumId w:val="8"/>
  </w:num>
  <w:num w:numId="14">
    <w:abstractNumId w:val="21"/>
  </w:num>
  <w:num w:numId="15">
    <w:abstractNumId w:val="3"/>
  </w:num>
  <w:num w:numId="16">
    <w:abstractNumId w:val="20"/>
  </w:num>
  <w:num w:numId="17">
    <w:abstractNumId w:val="19"/>
  </w:num>
  <w:num w:numId="18">
    <w:abstractNumId w:val="16"/>
  </w:num>
  <w:num w:numId="19">
    <w:abstractNumId w:val="22"/>
  </w:num>
  <w:num w:numId="20">
    <w:abstractNumId w:val="4"/>
  </w:num>
  <w:num w:numId="21">
    <w:abstractNumId w:val="17"/>
  </w:num>
  <w:num w:numId="22">
    <w:abstractNumId w:val="5"/>
  </w:num>
  <w:num w:numId="23">
    <w:abstractNumId w:val="11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FC"/>
    <w:rsid w:val="00001F99"/>
    <w:rsid w:val="0000600F"/>
    <w:rsid w:val="00022E5D"/>
    <w:rsid w:val="00074047"/>
    <w:rsid w:val="000829C1"/>
    <w:rsid w:val="00085DFF"/>
    <w:rsid w:val="000A285C"/>
    <w:rsid w:val="000B2FE6"/>
    <w:rsid w:val="000E6BA1"/>
    <w:rsid w:val="000E6F82"/>
    <w:rsid w:val="0010056E"/>
    <w:rsid w:val="00106630"/>
    <w:rsid w:val="00106AD5"/>
    <w:rsid w:val="00110038"/>
    <w:rsid w:val="001205F0"/>
    <w:rsid w:val="0013061F"/>
    <w:rsid w:val="00141E0F"/>
    <w:rsid w:val="00141EDC"/>
    <w:rsid w:val="00157BB7"/>
    <w:rsid w:val="00160483"/>
    <w:rsid w:val="00163B0D"/>
    <w:rsid w:val="001676BE"/>
    <w:rsid w:val="00182D48"/>
    <w:rsid w:val="001C0B16"/>
    <w:rsid w:val="001D260F"/>
    <w:rsid w:val="001D69C1"/>
    <w:rsid w:val="001E0FDA"/>
    <w:rsid w:val="001E2A2D"/>
    <w:rsid w:val="002033A0"/>
    <w:rsid w:val="002068E0"/>
    <w:rsid w:val="00260A1F"/>
    <w:rsid w:val="00270C55"/>
    <w:rsid w:val="00285BAC"/>
    <w:rsid w:val="00293EFC"/>
    <w:rsid w:val="002A3F3B"/>
    <w:rsid w:val="002A63CC"/>
    <w:rsid w:val="002C3785"/>
    <w:rsid w:val="002D11D8"/>
    <w:rsid w:val="002F12CF"/>
    <w:rsid w:val="0030373C"/>
    <w:rsid w:val="00322868"/>
    <w:rsid w:val="003316AA"/>
    <w:rsid w:val="0033522B"/>
    <w:rsid w:val="00336A16"/>
    <w:rsid w:val="003526D4"/>
    <w:rsid w:val="00367E79"/>
    <w:rsid w:val="00373FB8"/>
    <w:rsid w:val="003767D4"/>
    <w:rsid w:val="00385136"/>
    <w:rsid w:val="00392183"/>
    <w:rsid w:val="003A627E"/>
    <w:rsid w:val="003B33FC"/>
    <w:rsid w:val="003C1B65"/>
    <w:rsid w:val="003C5761"/>
    <w:rsid w:val="003C677E"/>
    <w:rsid w:val="003C75C7"/>
    <w:rsid w:val="003D0F85"/>
    <w:rsid w:val="003E6EC6"/>
    <w:rsid w:val="00446C8C"/>
    <w:rsid w:val="00463D73"/>
    <w:rsid w:val="00470A7F"/>
    <w:rsid w:val="00477C07"/>
    <w:rsid w:val="004B08A3"/>
    <w:rsid w:val="004C1632"/>
    <w:rsid w:val="004C6EC9"/>
    <w:rsid w:val="004D0650"/>
    <w:rsid w:val="00500E93"/>
    <w:rsid w:val="0050677D"/>
    <w:rsid w:val="00527011"/>
    <w:rsid w:val="005501F5"/>
    <w:rsid w:val="00571EE1"/>
    <w:rsid w:val="005A0F86"/>
    <w:rsid w:val="005C1578"/>
    <w:rsid w:val="006434D7"/>
    <w:rsid w:val="00653D5B"/>
    <w:rsid w:val="006833C7"/>
    <w:rsid w:val="00692544"/>
    <w:rsid w:val="006A2C82"/>
    <w:rsid w:val="006A3533"/>
    <w:rsid w:val="006B1F38"/>
    <w:rsid w:val="006B2507"/>
    <w:rsid w:val="00705F57"/>
    <w:rsid w:val="00707B91"/>
    <w:rsid w:val="00737FE1"/>
    <w:rsid w:val="0076487E"/>
    <w:rsid w:val="00767235"/>
    <w:rsid w:val="007B516E"/>
    <w:rsid w:val="007E57F2"/>
    <w:rsid w:val="00820161"/>
    <w:rsid w:val="00863A3A"/>
    <w:rsid w:val="008761D6"/>
    <w:rsid w:val="0088633B"/>
    <w:rsid w:val="008A4CBE"/>
    <w:rsid w:val="008B3D23"/>
    <w:rsid w:val="008E708F"/>
    <w:rsid w:val="008F48CF"/>
    <w:rsid w:val="009302FC"/>
    <w:rsid w:val="00966207"/>
    <w:rsid w:val="00980A67"/>
    <w:rsid w:val="009A568B"/>
    <w:rsid w:val="009B4252"/>
    <w:rsid w:val="009C1F19"/>
    <w:rsid w:val="00A1260E"/>
    <w:rsid w:val="00A220CF"/>
    <w:rsid w:val="00A22DE8"/>
    <w:rsid w:val="00A276D4"/>
    <w:rsid w:val="00A51E47"/>
    <w:rsid w:val="00A85CE7"/>
    <w:rsid w:val="00AD4497"/>
    <w:rsid w:val="00AF20F4"/>
    <w:rsid w:val="00B24502"/>
    <w:rsid w:val="00B25C2B"/>
    <w:rsid w:val="00B70930"/>
    <w:rsid w:val="00B72A6D"/>
    <w:rsid w:val="00BA5199"/>
    <w:rsid w:val="00BC09A6"/>
    <w:rsid w:val="00BF61BF"/>
    <w:rsid w:val="00C03AAF"/>
    <w:rsid w:val="00C11332"/>
    <w:rsid w:val="00C22FD2"/>
    <w:rsid w:val="00C42FCF"/>
    <w:rsid w:val="00C4740F"/>
    <w:rsid w:val="00C738B2"/>
    <w:rsid w:val="00C823A4"/>
    <w:rsid w:val="00C935B0"/>
    <w:rsid w:val="00CB6F7E"/>
    <w:rsid w:val="00CC7548"/>
    <w:rsid w:val="00CD0540"/>
    <w:rsid w:val="00CD2DE6"/>
    <w:rsid w:val="00CF610B"/>
    <w:rsid w:val="00CF7CF7"/>
    <w:rsid w:val="00D07C6E"/>
    <w:rsid w:val="00D32FC8"/>
    <w:rsid w:val="00D33B97"/>
    <w:rsid w:val="00D37275"/>
    <w:rsid w:val="00D3771E"/>
    <w:rsid w:val="00D50591"/>
    <w:rsid w:val="00D534DF"/>
    <w:rsid w:val="00D71AEB"/>
    <w:rsid w:val="00D8130B"/>
    <w:rsid w:val="00D8405B"/>
    <w:rsid w:val="00DA1940"/>
    <w:rsid w:val="00DB5203"/>
    <w:rsid w:val="00DD5B20"/>
    <w:rsid w:val="00DE1708"/>
    <w:rsid w:val="00DF7F4D"/>
    <w:rsid w:val="00E30FF7"/>
    <w:rsid w:val="00E31B27"/>
    <w:rsid w:val="00E4039C"/>
    <w:rsid w:val="00E5204C"/>
    <w:rsid w:val="00E527CC"/>
    <w:rsid w:val="00E560CA"/>
    <w:rsid w:val="00E62BF7"/>
    <w:rsid w:val="00E64541"/>
    <w:rsid w:val="00E91A25"/>
    <w:rsid w:val="00EC7BEA"/>
    <w:rsid w:val="00ED06E0"/>
    <w:rsid w:val="00EF182C"/>
    <w:rsid w:val="00EF5973"/>
    <w:rsid w:val="00EF7E26"/>
    <w:rsid w:val="00F606A7"/>
    <w:rsid w:val="00F703B5"/>
    <w:rsid w:val="00F909EE"/>
    <w:rsid w:val="00FA1C43"/>
    <w:rsid w:val="00FD4DBF"/>
    <w:rsid w:val="00FD568F"/>
    <w:rsid w:val="00F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AA78"/>
  <w15:docId w15:val="{1B1B85C9-9602-4389-A390-48E5F3D5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61F"/>
  </w:style>
  <w:style w:type="paragraph" w:styleId="2">
    <w:name w:val="heading 2"/>
    <w:basedOn w:val="a"/>
    <w:link w:val="20"/>
    <w:uiPriority w:val="9"/>
    <w:qFormat/>
    <w:rsid w:val="00206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1E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0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068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4C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5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01F5"/>
  </w:style>
  <w:style w:type="paragraph" w:styleId="aa">
    <w:name w:val="footer"/>
    <w:basedOn w:val="a"/>
    <w:link w:val="ab"/>
    <w:uiPriority w:val="99"/>
    <w:unhideWhenUsed/>
    <w:rsid w:val="0055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01F5"/>
  </w:style>
  <w:style w:type="character" w:styleId="ac">
    <w:name w:val="Hyperlink"/>
    <w:basedOn w:val="a0"/>
    <w:uiPriority w:val="99"/>
    <w:unhideWhenUsed/>
    <w:rsid w:val="00477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61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6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6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5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53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8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1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0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1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4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85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8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6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1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8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7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7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3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9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9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88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0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20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sh?=Wc-%7b64v5cr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2018-03-16T08:25:00Z</cp:lastPrinted>
  <dcterms:created xsi:type="dcterms:W3CDTF">2021-12-21T08:54:00Z</dcterms:created>
  <dcterms:modified xsi:type="dcterms:W3CDTF">2021-12-21T10:58:00Z</dcterms:modified>
</cp:coreProperties>
</file>