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651" w:rsidRDefault="00B77D47">
      <w:pPr>
        <w:rPr>
          <w:rFonts w:ascii="Times New Roman" w:hAnsi="Times New Roman" w:cs="Times New Roman"/>
          <w:sz w:val="24"/>
          <w:lang w:val="kk-KZ"/>
        </w:rPr>
      </w:pPr>
      <w:r w:rsidRPr="00B77D47">
        <w:rPr>
          <w:rFonts w:ascii="Times New Roman" w:hAnsi="Times New Roman" w:cs="Times New Roman"/>
          <w:b/>
          <w:sz w:val="24"/>
          <w:lang w:val="kk-KZ"/>
        </w:rPr>
        <w:t>Пән:</w:t>
      </w:r>
      <w:r>
        <w:rPr>
          <w:rFonts w:ascii="Times New Roman" w:hAnsi="Times New Roman" w:cs="Times New Roman"/>
          <w:sz w:val="24"/>
          <w:lang w:val="kk-KZ"/>
        </w:rPr>
        <w:t xml:space="preserve"> Абайтану</w:t>
      </w:r>
    </w:p>
    <w:p w:rsidR="00B77D47" w:rsidRDefault="00B77D47">
      <w:pPr>
        <w:rPr>
          <w:rFonts w:ascii="Times New Roman" w:hAnsi="Times New Roman" w:cs="Times New Roman"/>
          <w:sz w:val="24"/>
          <w:lang w:val="kk-KZ"/>
        </w:rPr>
      </w:pPr>
      <w:r w:rsidRPr="00B77D47">
        <w:rPr>
          <w:rFonts w:ascii="Times New Roman" w:hAnsi="Times New Roman" w:cs="Times New Roman"/>
          <w:b/>
          <w:sz w:val="24"/>
          <w:lang w:val="kk-KZ"/>
        </w:rPr>
        <w:t>Сынып</w:t>
      </w:r>
      <w:r>
        <w:rPr>
          <w:rFonts w:ascii="Times New Roman" w:hAnsi="Times New Roman" w:cs="Times New Roman"/>
          <w:sz w:val="24"/>
          <w:lang w:val="kk-KZ"/>
        </w:rPr>
        <w:t>: 10</w:t>
      </w:r>
    </w:p>
    <w:p w:rsidR="00B77D47" w:rsidRDefault="00B77D47">
      <w:pPr>
        <w:rPr>
          <w:rFonts w:ascii="Times New Roman" w:hAnsi="Times New Roman" w:cs="Times New Roman"/>
          <w:sz w:val="24"/>
          <w:lang w:val="kk-KZ"/>
        </w:rPr>
      </w:pPr>
      <w:r w:rsidRPr="00B77D47">
        <w:rPr>
          <w:rFonts w:ascii="Times New Roman" w:hAnsi="Times New Roman" w:cs="Times New Roman"/>
          <w:b/>
          <w:sz w:val="24"/>
          <w:lang w:val="kk-KZ"/>
        </w:rPr>
        <w:t>Оқулық</w:t>
      </w:r>
      <w:r>
        <w:rPr>
          <w:rFonts w:ascii="Times New Roman" w:hAnsi="Times New Roman" w:cs="Times New Roman"/>
          <w:sz w:val="24"/>
          <w:lang w:val="kk-KZ"/>
        </w:rPr>
        <w:t>: Р.Зайкенова. Абайтану. «Арман-ПВ» баспасы, 2019</w:t>
      </w:r>
    </w:p>
    <w:p w:rsidR="00B77D47" w:rsidRPr="004E4655" w:rsidRDefault="00B77D47">
      <w:pPr>
        <w:rPr>
          <w:rFonts w:ascii="Times New Roman" w:hAnsi="Times New Roman" w:cs="Times New Roman"/>
          <w:sz w:val="24"/>
          <w:lang w:val="ru-KZ"/>
        </w:rPr>
      </w:pPr>
      <w:r w:rsidRPr="00B77D47">
        <w:rPr>
          <w:rFonts w:ascii="Times New Roman" w:hAnsi="Times New Roman" w:cs="Times New Roman"/>
          <w:b/>
          <w:sz w:val="24"/>
          <w:lang w:val="kk-KZ"/>
        </w:rPr>
        <w:t>Жаңа тақырып</w:t>
      </w:r>
      <w:r w:rsidR="004E4655">
        <w:rPr>
          <w:rFonts w:ascii="Times New Roman" w:hAnsi="Times New Roman" w:cs="Times New Roman"/>
          <w:sz w:val="24"/>
          <w:lang w:val="kk-KZ"/>
        </w:rPr>
        <w:t xml:space="preserve">: </w:t>
      </w:r>
      <w:r w:rsidR="004E4655">
        <w:rPr>
          <w:rFonts w:ascii="Times New Roman" w:hAnsi="Times New Roman" w:cs="Times New Roman"/>
          <w:sz w:val="24"/>
          <w:lang w:val="ru-KZ"/>
        </w:rPr>
        <w:t>“Талапты ерге нұр жауар” өлеңі. Отыз екінші қарасөз</w:t>
      </w:r>
    </w:p>
    <w:p w:rsidR="00B77D47" w:rsidRDefault="00B77D47">
      <w:pPr>
        <w:rPr>
          <w:rFonts w:ascii="Times New Roman" w:hAnsi="Times New Roman" w:cs="Times New Roman"/>
          <w:sz w:val="24"/>
          <w:lang w:val="kk-KZ"/>
        </w:rPr>
      </w:pPr>
    </w:p>
    <w:p w:rsidR="00B77D47" w:rsidRPr="00B77D47" w:rsidRDefault="00B77D47" w:rsidP="00B77D47">
      <w:pPr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B77D47">
        <w:rPr>
          <w:rFonts w:ascii="Times New Roman" w:hAnsi="Times New Roman" w:cs="Times New Roman"/>
          <w:b/>
          <w:sz w:val="24"/>
          <w:lang w:val="kk-KZ"/>
        </w:rPr>
        <w:t>Ұсынылатын тапсырмалар</w:t>
      </w:r>
    </w:p>
    <w:p w:rsidR="00B77D47" w:rsidRDefault="00B77D47" w:rsidP="00BB4A02">
      <w:pPr>
        <w:jc w:val="both"/>
        <w:rPr>
          <w:rFonts w:ascii="Times New Roman" w:hAnsi="Times New Roman" w:cs="Times New Roman"/>
          <w:sz w:val="24"/>
          <w:lang w:val="kk-KZ"/>
        </w:rPr>
      </w:pPr>
      <w:r w:rsidRPr="00B77D47">
        <w:rPr>
          <w:rFonts w:ascii="Times New Roman" w:hAnsi="Times New Roman" w:cs="Times New Roman"/>
          <w:b/>
          <w:sz w:val="24"/>
          <w:lang w:val="kk-KZ"/>
        </w:rPr>
        <w:t>1-тапсырма</w:t>
      </w:r>
      <w:r>
        <w:rPr>
          <w:rFonts w:ascii="Times New Roman" w:hAnsi="Times New Roman" w:cs="Times New Roman"/>
          <w:sz w:val="24"/>
          <w:lang w:val="kk-KZ"/>
        </w:rPr>
        <w:t xml:space="preserve">. </w:t>
      </w:r>
      <w:r w:rsidR="004E4655">
        <w:rPr>
          <w:rFonts w:ascii="Times New Roman" w:hAnsi="Times New Roman" w:cs="Times New Roman"/>
          <w:sz w:val="24"/>
          <w:lang w:val="ru-KZ"/>
        </w:rPr>
        <w:t>Төменде берілген өлеңді түсініп оқыңыз</w:t>
      </w:r>
      <w:r w:rsidR="00BB4A02">
        <w:rPr>
          <w:rFonts w:ascii="Times New Roman" w:hAnsi="Times New Roman" w:cs="Times New Roman"/>
          <w:sz w:val="24"/>
          <w:lang w:val="kk-KZ"/>
        </w:rPr>
        <w:t>.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</w:p>
    <w:p w:rsidR="004E4655" w:rsidRPr="004E4655" w:rsidRDefault="004E4655" w:rsidP="004E46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4E46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Пайда ойлама, ар ойла,</w:t>
      </w:r>
      <w:r w:rsidRPr="004E4655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4E46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Талап қыл артық білуге.</w:t>
      </w:r>
      <w:r w:rsidRPr="004E4655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4E46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Артық ғылым кітапта,</w:t>
      </w:r>
      <w:r w:rsidRPr="004E4655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4E46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Ерінбей оқып көруге.</w:t>
      </w:r>
      <w:r w:rsidRPr="004E4655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4E46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Военный қызмет іздеме,</w:t>
      </w:r>
      <w:r w:rsidRPr="004E4655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4E46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Оқалы киім киюге.</w:t>
      </w:r>
      <w:r w:rsidRPr="004E4655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4E46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Бос мақтанға салынып,</w:t>
      </w:r>
      <w:r w:rsidRPr="004E4655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4E46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Бекер көкірек керуге.</w:t>
      </w:r>
      <w:r w:rsidRPr="004E4655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4E46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Қызмет қылма оязға,</w:t>
      </w:r>
      <w:r w:rsidRPr="004E4655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4E46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Жанбай жатып сөнуге</w:t>
      </w:r>
      <w:r w:rsidRPr="004E4655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4E46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 Қалай сабыр қыласың,</w:t>
      </w:r>
      <w:r w:rsidRPr="004E4655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4E46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Жазықсыз күнде сөгуге?</w:t>
      </w:r>
      <w:r w:rsidRPr="004E4655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4E46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Өнерсіздің қылығы</w:t>
      </w:r>
      <w:r w:rsidRPr="004E4655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4E46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- Тура сөзін айта алмай,</w:t>
      </w:r>
      <w:r w:rsidRPr="004E4655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4E46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Қит етуге бата алмай,</w:t>
      </w:r>
      <w:r w:rsidRPr="004E4655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4E46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Қорлықпенен шіруге.</w:t>
      </w:r>
      <w:r w:rsidRPr="004E4655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4E46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Аз ақшаға жалданып,</w:t>
      </w:r>
      <w:r w:rsidRPr="004E4655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4E46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Өнбес іске алданып,</w:t>
      </w:r>
      <w:r w:rsidRPr="004E4655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4E46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Жол таба алмай жүруге.</w:t>
      </w:r>
      <w:r w:rsidRPr="004E4655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4E46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Алыс та болса іздеп тап,</w:t>
      </w:r>
      <w:r w:rsidRPr="004E4655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4E46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Кореннойға кіруге,</w:t>
      </w:r>
      <w:r w:rsidRPr="004E4655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4E46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«Талапты ерге нұр жауар»,</w:t>
      </w:r>
      <w:r w:rsidRPr="004E4655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4E46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Жүріп өмір сүруге.</w:t>
      </w:r>
      <w:r w:rsidRPr="004E4655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4E46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Я байларға қызмет қыл,</w:t>
      </w:r>
      <w:r w:rsidRPr="004E4655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4E46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Ерінбей шауып желуге.</w:t>
      </w:r>
      <w:r w:rsidRPr="004E4655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4E46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Адал жүріп, адал тұр,</w:t>
      </w:r>
      <w:r w:rsidRPr="004E4655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4E46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Счетың тура келуге.</w:t>
      </w:r>
      <w:r w:rsidRPr="004E4655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4E46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 Жаныңа жақса, соңынан </w:t>
      </w:r>
    </w:p>
    <w:p w:rsidR="004E4655" w:rsidRPr="004E4655" w:rsidRDefault="004E4655" w:rsidP="004E46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4E46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Жалқауланба еруге.</w:t>
      </w:r>
      <w:r w:rsidRPr="004E4655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4E46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Қисық болса, закон бар </w:t>
      </w:r>
    </w:p>
    <w:p w:rsidR="004E4655" w:rsidRDefault="004E4655" w:rsidP="004E46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46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Судьяға беруге.</w:t>
      </w:r>
      <w:r w:rsidRPr="004E4655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4E46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proofErr w:type="spellStart"/>
      <w:r w:rsidRPr="004E46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</w:t>
      </w:r>
      <w:proofErr w:type="spellEnd"/>
      <w:r w:rsidRPr="004E46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 </w:t>
      </w:r>
      <w:proofErr w:type="spellStart"/>
      <w:r w:rsidRPr="004E46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оязной</w:t>
      </w:r>
      <w:proofErr w:type="spellEnd"/>
      <w:r w:rsidRPr="004E46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E46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емес</w:t>
      </w:r>
      <w:proofErr w:type="spellEnd"/>
      <w:r w:rsidRPr="004E46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E46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қой</w:t>
      </w:r>
      <w:proofErr w:type="spellEnd"/>
      <w:r w:rsidRPr="004E46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E46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46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4E46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Алуға</w:t>
      </w:r>
      <w:proofErr w:type="spellEnd"/>
      <w:r w:rsidRPr="004E46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E46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теңдік</w:t>
      </w:r>
      <w:proofErr w:type="spellEnd"/>
      <w:r w:rsidRPr="004E46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E46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сенуге</w:t>
      </w:r>
      <w:proofErr w:type="spellEnd"/>
      <w:r w:rsidRPr="004E46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E46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46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Я </w:t>
      </w:r>
      <w:proofErr w:type="spellStart"/>
      <w:r w:rsidRPr="004E46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өз</w:t>
      </w:r>
      <w:proofErr w:type="spellEnd"/>
      <w:r w:rsidRPr="004E46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E46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бетіңмен</w:t>
      </w:r>
      <w:proofErr w:type="spellEnd"/>
      <w:r w:rsidRPr="004E46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E46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тәуекел</w:t>
      </w:r>
      <w:proofErr w:type="spellEnd"/>
      <w:r w:rsidRPr="004E46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E46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46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Занимайся прямотой.</w:t>
      </w:r>
      <w:r w:rsidRPr="004E46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46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4E46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Жеңіл</w:t>
      </w:r>
      <w:proofErr w:type="spellEnd"/>
      <w:r w:rsidRPr="004E46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E46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көрме</w:t>
      </w:r>
      <w:proofErr w:type="spellEnd"/>
      <w:r w:rsidRPr="004E46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бек </w:t>
      </w:r>
      <w:proofErr w:type="spellStart"/>
      <w:r w:rsidRPr="004E46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керек</w:t>
      </w:r>
      <w:proofErr w:type="spellEnd"/>
      <w:r w:rsidRPr="004E465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4E46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Оған</w:t>
      </w:r>
      <w:proofErr w:type="spellEnd"/>
      <w:r w:rsidRPr="004E46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 </w:t>
      </w:r>
      <w:proofErr w:type="spellStart"/>
      <w:r w:rsidRPr="004E46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ғылым</w:t>
      </w:r>
      <w:proofErr w:type="spellEnd"/>
      <w:r w:rsidRPr="004E46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E46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оған</w:t>
      </w:r>
      <w:proofErr w:type="spellEnd"/>
      <w:r w:rsidRPr="004E46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 ой,</w:t>
      </w:r>
      <w:r w:rsidRPr="004E46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46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4E46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Калайынша</w:t>
      </w:r>
      <w:proofErr w:type="spellEnd"/>
      <w:r w:rsidRPr="004E46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E46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қайда</w:t>
      </w:r>
      <w:proofErr w:type="spellEnd"/>
      <w:r w:rsidRPr="004E46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E46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енуге</w:t>
      </w:r>
      <w:proofErr w:type="spellEnd"/>
      <w:r w:rsidRPr="004E46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4E4655" w:rsidRDefault="004E4655" w:rsidP="004E46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E4655" w:rsidRDefault="004E4655" w:rsidP="004E4655">
      <w:pPr>
        <w:spacing w:after="0" w:line="240" w:lineRule="auto"/>
        <w:jc w:val="both"/>
      </w:pPr>
      <w:r>
        <w:rPr>
          <w:lang w:val="ru-KZ"/>
        </w:rPr>
        <w:lastRenderedPageBreak/>
        <w:t xml:space="preserve">2-тапсырма. Сілтеме бойынша Абайдың отыз екінші қарасөзін тыңдаңыз </w:t>
      </w:r>
      <w:hyperlink r:id="rId4" w:tgtFrame="_blank" w:tooltip="Поделиться ссылкой" w:history="1">
        <w:r w:rsidRPr="004E4655">
          <w:rPr>
            <w:rStyle w:val="a3"/>
            <w:rFonts w:ascii="Arial" w:hAnsi="Arial" w:cs="Arial"/>
            <w:spacing w:val="15"/>
            <w:sz w:val="36"/>
            <w:szCs w:val="36"/>
            <w:lang w:val="ru-KZ"/>
          </w:rPr>
          <w:t>https://youtu.be/5EC1Rr3BM08</w:t>
        </w:r>
      </w:hyperlink>
    </w:p>
    <w:p w:rsidR="004E4655" w:rsidRDefault="004E4655" w:rsidP="004E4655">
      <w:pPr>
        <w:spacing w:after="0" w:line="240" w:lineRule="auto"/>
        <w:jc w:val="both"/>
      </w:pPr>
    </w:p>
    <w:p w:rsidR="004E4655" w:rsidRPr="004E4655" w:rsidRDefault="004E4655" w:rsidP="004E46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KZ"/>
        </w:rPr>
      </w:pPr>
      <w:r>
        <w:rPr>
          <w:lang w:val="ru-KZ"/>
        </w:rPr>
        <w:t>3-тапсырма. Абай қарасөздерінің қазіргі заман тұрғысынан маңыздылығына сыни тұрғыдан баға беріп эссе жазыңыз. Сөз көлемі: 150-160 сөз.</w:t>
      </w:r>
      <w:bookmarkStart w:id="0" w:name="_GoBack"/>
      <w:bookmarkEnd w:id="0"/>
    </w:p>
    <w:sectPr w:rsidR="004E4655" w:rsidRPr="004E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32F"/>
    <w:rsid w:val="004E4655"/>
    <w:rsid w:val="005B7651"/>
    <w:rsid w:val="006B232F"/>
    <w:rsid w:val="00B77D47"/>
    <w:rsid w:val="00BB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5D12B"/>
  <w15:chartTrackingRefBased/>
  <w15:docId w15:val="{D5E3FEFA-5A9D-423C-A4CE-E047AA0F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46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5EC1Rr3BM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talmi</dc:creator>
  <cp:keywords/>
  <dc:description/>
  <cp:lastModifiedBy>talmi</cp:lastModifiedBy>
  <cp:revision>5</cp:revision>
  <dcterms:created xsi:type="dcterms:W3CDTF">2020-09-17T18:06:00Z</dcterms:created>
  <dcterms:modified xsi:type="dcterms:W3CDTF">2020-09-29T06:21:00Z</dcterms:modified>
</cp:coreProperties>
</file>