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7"/>
        <w:tblW w:w="15417" w:type="dxa"/>
        <w:tblLayout w:type="fixed"/>
        <w:tblLook w:val="04A0" w:firstRow="1" w:lastRow="0" w:firstColumn="1" w:lastColumn="0" w:noHBand="0" w:noVBand="1"/>
      </w:tblPr>
      <w:tblGrid>
        <w:gridCol w:w="1911"/>
        <w:gridCol w:w="891"/>
        <w:gridCol w:w="4394"/>
        <w:gridCol w:w="2020"/>
        <w:gridCol w:w="3225"/>
        <w:gridCol w:w="1275"/>
        <w:gridCol w:w="1701"/>
      </w:tblGrid>
      <w:tr w:rsidR="00E64E4F" w:rsidRPr="00D7261F" w:rsidTr="00691083">
        <w:trPr>
          <w:trHeight w:val="274"/>
        </w:trPr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М.  Дулатов  атындағы №136 мектеп-гимназия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Әліппе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Бөлім, бөлімше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Әліппе кезеңі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Педагогтың аты-жөні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Нурсейтова Нуржанат Омирболатовна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  <w:t>Күні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  <w:t>22.10.2021 жыл</w:t>
            </w:r>
          </w:p>
        </w:tc>
      </w:tr>
      <w:tr w:rsidR="00D8645C" w:rsidRPr="00D7261F" w:rsidTr="00691083">
        <w:tc>
          <w:tcPr>
            <w:tcW w:w="2802" w:type="dxa"/>
            <w:gridSpan w:val="2"/>
          </w:tcPr>
          <w:p w:rsidR="00D8645C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  <w:t>Сынып  1 «А»</w:t>
            </w:r>
          </w:p>
        </w:tc>
        <w:tc>
          <w:tcPr>
            <w:tcW w:w="6414" w:type="dxa"/>
            <w:gridSpan w:val="2"/>
          </w:tcPr>
          <w:p w:rsidR="00D8645C" w:rsidRPr="00D7261F" w:rsidRDefault="00D8645C" w:rsidP="00691083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Қатысушылар саны:</w:t>
            </w:r>
          </w:p>
        </w:tc>
        <w:tc>
          <w:tcPr>
            <w:tcW w:w="6201" w:type="dxa"/>
            <w:gridSpan w:val="3"/>
          </w:tcPr>
          <w:p w:rsidR="00D8645C" w:rsidRPr="00D7261F" w:rsidRDefault="00D8645C" w:rsidP="00691083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  <w:t>Сабақтың тақырыбы</w:t>
            </w:r>
          </w:p>
        </w:tc>
        <w:tc>
          <w:tcPr>
            <w:tcW w:w="12615" w:type="dxa"/>
            <w:gridSpan w:val="5"/>
          </w:tcPr>
          <w:p w:rsidR="00E64E4F" w:rsidRPr="00D7261F" w:rsidRDefault="00D8645C" w:rsidP="00691083">
            <w:pPr>
              <w:pStyle w:val="a4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Ш  дыбысы мен әрпі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  <w:t>Оқу бағдарламасына сәйкес оқу мақсаты:</w:t>
            </w:r>
          </w:p>
        </w:tc>
        <w:tc>
          <w:tcPr>
            <w:tcW w:w="12615" w:type="dxa"/>
            <w:gridSpan w:val="5"/>
          </w:tcPr>
          <w:p w:rsidR="00D8645C" w:rsidRPr="00D7261F" w:rsidRDefault="00D8645C" w:rsidP="00691083">
            <w:pPr>
              <w:pStyle w:val="a4"/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1.1.2.1* көмекші құралдар (тірек сызба, сюжетті сурет) арқылы оқиғаның ретін сақтай отырып баяндау;</w:t>
            </w:r>
          </w:p>
          <w:p w:rsidR="00D8645C" w:rsidRPr="00D7261F" w:rsidRDefault="00D8645C" w:rsidP="00691083">
            <w:pPr>
              <w:pStyle w:val="a4"/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 xml:space="preserve">1.2.1.2* оқу түрлерін (буындап оқу, тұтас оқу, мәнерлеп оқу, түсініп оқу) қолдану; </w:t>
            </w:r>
          </w:p>
          <w:p w:rsidR="00E64E4F" w:rsidRPr="00D7261F" w:rsidRDefault="00D8645C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 xml:space="preserve">1.3.5.1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дыбысты дұрыс айтуға жаттығу;</w:t>
            </w:r>
            <w:r w:rsidRPr="00D7261F">
              <w:rPr>
                <w:rFonts w:ascii="Times New Roman" w:hAnsi="Times New Roman" w:cs="Times New Roman"/>
                <w:color w:val="0070C0"/>
                <w:spacing w:val="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әріпті тану, дыбыс пен әріпті бір-бірінен ажырату; 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  <w:t>Сабақтың мақсаты:</w:t>
            </w:r>
          </w:p>
        </w:tc>
        <w:tc>
          <w:tcPr>
            <w:tcW w:w="12615" w:type="dxa"/>
            <w:gridSpan w:val="5"/>
          </w:tcPr>
          <w:p w:rsidR="00D7261F" w:rsidRPr="00D7261F" w:rsidRDefault="00D7261F" w:rsidP="00D7261F">
            <w:pPr>
              <w:pStyle w:val="a4"/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Барлық оқушылар:</w:t>
            </w:r>
            <w:r w:rsidRPr="00D7261F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көмекші құралдар (тірек сызба, сюжетті сурет) арқылы оқиғаның ретін сақтай отырып баянда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йды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;</w:t>
            </w:r>
          </w:p>
          <w:p w:rsidR="00E64E4F" w:rsidRPr="00D7261F" w:rsidRDefault="00D7261F" w:rsidP="00D7261F">
            <w:pPr>
              <w:pStyle w:val="a4"/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О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қу түрлерін (буындап оқу, тұтас оқу, мәнерлеп оқу, түсініп оқу) қолдан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ады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 xml:space="preserve">; 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Д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ыбысты дұрыс айтуға жаттығ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ады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;</w:t>
            </w:r>
            <w:r w:rsidRPr="00D7261F">
              <w:rPr>
                <w:rFonts w:ascii="Times New Roman" w:hAnsi="Times New Roman" w:cs="Times New Roman"/>
                <w:color w:val="0070C0"/>
                <w:spacing w:val="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әріпті тан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иды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, дыбыс пен әріпті бір-бірінен ажырат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ады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;</w:t>
            </w:r>
          </w:p>
          <w:p w:rsidR="00D7261F" w:rsidRPr="00D7261F" w:rsidRDefault="00D7261F" w:rsidP="0069108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Көптеген оқушылар: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Оқиға бойынша өз ойын толық жеткізеді.</w:t>
            </w:r>
          </w:p>
          <w:p w:rsidR="00D7261F" w:rsidRPr="00D7261F" w:rsidRDefault="00D7261F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Кейбір оқушылар: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Проблемалық сұрақтарға жауап беріп, өмірмен байланыстыра алады.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  <w:shd w:val="clear" w:color="auto" w:fill="FFFFFF"/>
                <w:lang w:val="kk-KZ"/>
              </w:rPr>
              <w:t>Бағалау критерийлері:</w:t>
            </w:r>
          </w:p>
        </w:tc>
        <w:tc>
          <w:tcPr>
            <w:tcW w:w="12615" w:type="dxa"/>
            <w:gridSpan w:val="5"/>
          </w:tcPr>
          <w:p w:rsidR="00D7261F" w:rsidRPr="00D7261F" w:rsidRDefault="00D7261F" w:rsidP="00D7261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К</w:t>
            </w: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өмекші құралдар (тірек сызба, сюжетті сурет) арқылы оқиғаның ретін сақтай отырып баяндайды;</w:t>
            </w:r>
          </w:p>
          <w:p w:rsidR="00D7261F" w:rsidRPr="00D7261F" w:rsidRDefault="00D7261F" w:rsidP="00D7261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 xml:space="preserve">Оқу түрлерін (буындап оқу, тұтас оқу, мәнерлеп оқу, түсініп оқу) қолданады; </w:t>
            </w:r>
          </w:p>
          <w:p w:rsidR="00D7261F" w:rsidRPr="00D7261F" w:rsidRDefault="00D7261F" w:rsidP="00D7261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  <w:t>Д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ыбысты дұрыс айтуға жаттығады;</w:t>
            </w:r>
            <w:r w:rsidRPr="00D7261F">
              <w:rPr>
                <w:rFonts w:ascii="Times New Roman" w:hAnsi="Times New Roman" w:cs="Times New Roman"/>
                <w:color w:val="0070C0"/>
                <w:spacing w:val="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әріпті таниды, дыбыс пен әріпті бір-бірінен ажыратады;</w:t>
            </w:r>
          </w:p>
          <w:p w:rsidR="00D7261F" w:rsidRPr="00D7261F" w:rsidRDefault="00D7261F" w:rsidP="00D7261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Оқиға бойынша өз ойын толық жеткізеді.</w:t>
            </w:r>
          </w:p>
          <w:p w:rsidR="00E64E4F" w:rsidRPr="00D7261F" w:rsidRDefault="00D7261F" w:rsidP="00D7261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onsolas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Проблемалық сұрақтарға жауап беріп, өмірмен байланыстыра алады.</w:t>
            </w:r>
          </w:p>
        </w:tc>
      </w:tr>
      <w:tr w:rsidR="00E64E4F" w:rsidRPr="00D7261F" w:rsidTr="00691083">
        <w:tc>
          <w:tcPr>
            <w:tcW w:w="2802" w:type="dxa"/>
            <w:gridSpan w:val="2"/>
          </w:tcPr>
          <w:p w:rsidR="00E64E4F" w:rsidRPr="00D7261F" w:rsidRDefault="00D7261F" w:rsidP="00691083">
            <w:pPr>
              <w:pStyle w:val="a4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val="kk-KZ"/>
              </w:rPr>
              <w:t xml:space="preserve">Құндылық </w:t>
            </w:r>
            <w:r w:rsidR="00D8645C" w:rsidRPr="00D726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val="kk-KZ"/>
              </w:rPr>
              <w:t>дарыту:</w:t>
            </w:r>
          </w:p>
        </w:tc>
        <w:tc>
          <w:tcPr>
            <w:tcW w:w="12615" w:type="dxa"/>
            <w:gridSpan w:val="5"/>
          </w:tcPr>
          <w:p w:rsidR="00E64E4F" w:rsidRPr="00D7261F" w:rsidRDefault="00D7261F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  <w:t>Ашықтық, адамгершілік, оқу құндылықтары</w:t>
            </w:r>
          </w:p>
        </w:tc>
      </w:tr>
      <w:tr w:rsidR="00E64E4F" w:rsidRPr="00D7261F" w:rsidTr="00691083">
        <w:tc>
          <w:tcPr>
            <w:tcW w:w="15417" w:type="dxa"/>
            <w:gridSpan w:val="7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  <w:shd w:val="clear" w:color="auto" w:fill="FFFFFF"/>
                <w:lang w:val="kk-KZ"/>
              </w:rPr>
              <w:lastRenderedPageBreak/>
              <w:t>Сабақтың барысы</w:t>
            </w:r>
          </w:p>
        </w:tc>
      </w:tr>
      <w:tr w:rsidR="00E64E4F" w:rsidRPr="00D7261F" w:rsidTr="00374E77">
        <w:tc>
          <w:tcPr>
            <w:tcW w:w="1911" w:type="dxa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Сабақтың кезеңі, уақыты</w:t>
            </w:r>
          </w:p>
        </w:tc>
        <w:tc>
          <w:tcPr>
            <w:tcW w:w="5285" w:type="dxa"/>
            <w:gridSpan w:val="2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Педагогтың әрекеті</w:t>
            </w:r>
          </w:p>
        </w:tc>
        <w:tc>
          <w:tcPr>
            <w:tcW w:w="5245" w:type="dxa"/>
            <w:gridSpan w:val="2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Оқушының әрекеті</w:t>
            </w:r>
          </w:p>
        </w:tc>
        <w:tc>
          <w:tcPr>
            <w:tcW w:w="1275" w:type="dxa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1701" w:type="dxa"/>
          </w:tcPr>
          <w:p w:rsidR="00E64E4F" w:rsidRPr="00D7261F" w:rsidRDefault="00D8645C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Ресурстар</w:t>
            </w:r>
          </w:p>
        </w:tc>
      </w:tr>
      <w:tr w:rsidR="00E64E4F" w:rsidRPr="00D7261F" w:rsidTr="00374E77">
        <w:trPr>
          <w:trHeight w:val="1410"/>
        </w:trPr>
        <w:tc>
          <w:tcPr>
            <w:tcW w:w="1911" w:type="dxa"/>
          </w:tcPr>
          <w:p w:rsidR="00E64E4F" w:rsidRPr="00D7261F" w:rsidRDefault="00D8645C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Ұйымдастыру.  Өзін-өзі тексеру</w:t>
            </w:r>
          </w:p>
        </w:tc>
        <w:tc>
          <w:tcPr>
            <w:tcW w:w="5285" w:type="dxa"/>
            <w:gridSpan w:val="2"/>
          </w:tcPr>
          <w:p w:rsidR="00745905" w:rsidRPr="00D7261F" w:rsidRDefault="00745905" w:rsidP="00691083">
            <w:pPr>
              <w:pStyle w:val="TableParagraph"/>
              <w:spacing w:before="1" w:line="252" w:lineRule="exact"/>
              <w:ind w:left="107"/>
              <w:rPr>
                <w:b/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(Ұ)</w:t>
            </w:r>
            <w:r w:rsidRPr="00D7261F">
              <w:rPr>
                <w:b/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Ұйымдастыру</w:t>
            </w:r>
            <w:r w:rsidRPr="00D7261F">
              <w:rPr>
                <w:b/>
                <w:color w:val="0070C0"/>
                <w:spacing w:val="-5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кезеңі:</w:t>
            </w:r>
          </w:p>
          <w:p w:rsidR="00745905" w:rsidRPr="00D7261F" w:rsidRDefault="00745905" w:rsidP="00691083">
            <w:pPr>
              <w:pStyle w:val="TableParagraph"/>
              <w:tabs>
                <w:tab w:val="left" w:pos="329"/>
              </w:tabs>
              <w:spacing w:line="252" w:lineRule="exact"/>
              <w:rPr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Психологиялық</w:t>
            </w:r>
            <w:r w:rsidRPr="00D7261F">
              <w:rPr>
                <w:b/>
                <w:color w:val="0070C0"/>
                <w:spacing w:val="-7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ахуал</w:t>
            </w:r>
            <w:r w:rsidRPr="00D7261F">
              <w:rPr>
                <w:b/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орнату.</w:t>
            </w:r>
          </w:p>
          <w:p w:rsidR="00745905" w:rsidRPr="00D7261F" w:rsidRDefault="00745905" w:rsidP="00374E77">
            <w:pPr>
              <w:pStyle w:val="TableParagraph"/>
              <w:spacing w:line="252" w:lineRule="exact"/>
              <w:ind w:left="107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–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Балалар,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бір-біріміздің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қолымыздан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ұстап,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 xml:space="preserve">алақан  арқылы жүректің жылуын сезініп үйренген қандай  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    </w:t>
            </w:r>
            <w:r w:rsidRPr="00D7261F">
              <w:rPr>
                <w:color w:val="0070C0"/>
                <w:sz w:val="28"/>
                <w:szCs w:val="28"/>
              </w:rPr>
              <w:t>тамаша,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қандай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қуаныш!</w:t>
            </w:r>
          </w:p>
        </w:tc>
        <w:tc>
          <w:tcPr>
            <w:tcW w:w="5245" w:type="dxa"/>
            <w:gridSpan w:val="2"/>
          </w:tcPr>
          <w:p w:rsidR="00E64E4F" w:rsidRPr="00D7261F" w:rsidRDefault="00745905" w:rsidP="00691083">
            <w:pPr>
              <w:pStyle w:val="a4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  <w:t>Оқушылар топтарда өзара қол ұстасып, бір-біріне сәттілік тілейді.</w:t>
            </w:r>
          </w:p>
        </w:tc>
        <w:tc>
          <w:tcPr>
            <w:tcW w:w="1275" w:type="dxa"/>
          </w:tcPr>
          <w:p w:rsidR="00E64E4F" w:rsidRPr="00D7261F" w:rsidRDefault="00E64E4F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64E4F" w:rsidRPr="00D7261F" w:rsidRDefault="00374E77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Презентация</w:t>
            </w:r>
          </w:p>
        </w:tc>
      </w:tr>
      <w:tr w:rsidR="00E64E4F" w:rsidRPr="00D7261F" w:rsidTr="00374E77">
        <w:tc>
          <w:tcPr>
            <w:tcW w:w="1911" w:type="dxa"/>
          </w:tcPr>
          <w:p w:rsidR="00E64E4F" w:rsidRPr="00D7261F" w:rsidRDefault="00D8645C" w:rsidP="006910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Өткен білімді еске түсіру</w:t>
            </w:r>
          </w:p>
          <w:p w:rsidR="00447ECB" w:rsidRPr="00D7261F" w:rsidRDefault="00447ECB" w:rsidP="006910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5285" w:type="dxa"/>
            <w:gridSpan w:val="2"/>
          </w:tcPr>
          <w:p w:rsidR="00745905" w:rsidRPr="00D7261F" w:rsidRDefault="00745905" w:rsidP="00691083">
            <w:pPr>
              <w:pStyle w:val="TableParagraph"/>
              <w:spacing w:line="252" w:lineRule="exact"/>
              <w:ind w:left="107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Аудиожазба тыңдау.</w:t>
            </w:r>
          </w:p>
          <w:p w:rsidR="00745905" w:rsidRPr="00D7261F" w:rsidRDefault="00745905" w:rsidP="00691083">
            <w:pPr>
              <w:pStyle w:val="a4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  <w:t>Бар кітапқа бас болған,</w:t>
            </w:r>
          </w:p>
          <w:p w:rsidR="00745905" w:rsidRPr="00D7261F" w:rsidRDefault="00745905" w:rsidP="00691083">
            <w:pPr>
              <w:pStyle w:val="a4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  <w:t>Әліппе – ғылым анасы.</w:t>
            </w:r>
          </w:p>
          <w:p w:rsidR="00745905" w:rsidRPr="00D7261F" w:rsidRDefault="00745905" w:rsidP="00691083">
            <w:pPr>
              <w:pStyle w:val="a4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kk-KZ"/>
              </w:rPr>
              <w:t xml:space="preserve">Әліппеден басталған, </w:t>
            </w:r>
          </w:p>
          <w:p w:rsidR="00E64E4F" w:rsidRPr="00D7261F" w:rsidRDefault="00745905" w:rsidP="00691083">
            <w:pPr>
              <w:pStyle w:val="western"/>
              <w:shd w:val="clear" w:color="auto" w:fill="FFFFFF"/>
              <w:spacing w:before="0" w:beforeAutospacing="0" w:after="202" w:afterAutospacing="0"/>
              <w:rPr>
                <w:i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i/>
                <w:color w:val="0070C0"/>
                <w:sz w:val="28"/>
                <w:szCs w:val="28"/>
                <w:lang w:val="kk-KZ"/>
              </w:rPr>
              <w:t>Даналықтың данасы.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Тыңдаған өлеңіміз қай пән туралы екен?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Әліппе сабағында біз не үйренеміз?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Дыбыс пен әріптің айырмашылығы бар ма?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Дыбыс деген не?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Әріп деген не?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Енді төбемізге қарап шарлардың түсін айтайықшы.</w:t>
            </w:r>
          </w:p>
          <w:p w:rsidR="00745905" w:rsidRPr="00D7261F" w:rsidRDefault="00745905" w:rsidP="006910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Шарлардың түсі жазылған қағазға дыбыстық </w:t>
            </w:r>
            <w:r w:rsidR="00C855D9"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алдау жасайық.</w:t>
            </w:r>
          </w:p>
        </w:tc>
        <w:tc>
          <w:tcPr>
            <w:tcW w:w="5245" w:type="dxa"/>
            <w:gridSpan w:val="2"/>
          </w:tcPr>
          <w:p w:rsidR="00E64E4F" w:rsidRPr="00D7261F" w:rsidRDefault="00745905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Оқушылар аудионы тыңдап,  сұрақтарға жауап береді.</w:t>
            </w:r>
          </w:p>
          <w:p w:rsidR="00745905" w:rsidRPr="00D7261F" w:rsidRDefault="00C855D9" w:rsidP="0069108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Әліппе туралы</w:t>
            </w:r>
          </w:p>
          <w:p w:rsidR="00C855D9" w:rsidRPr="00D7261F" w:rsidRDefault="00C855D9" w:rsidP="0069108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Дыбыстармен танысамыз, әріптерді жазамыз.</w:t>
            </w:r>
          </w:p>
          <w:p w:rsidR="00C855D9" w:rsidRPr="00D7261F" w:rsidRDefault="00C855D9" w:rsidP="0069108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Айырмашылығы бар</w:t>
            </w:r>
          </w:p>
          <w:p w:rsidR="00C855D9" w:rsidRPr="00D7261F" w:rsidRDefault="00C855D9" w:rsidP="0069108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Дыбысты естиміз,  айтамыз.</w:t>
            </w:r>
          </w:p>
          <w:p w:rsidR="00374E77" w:rsidRPr="00D7261F" w:rsidRDefault="00C855D9" w:rsidP="00374E7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Әріпті көреміз, жазамыз.</w:t>
            </w:r>
          </w:p>
          <w:p w:rsidR="00C855D9" w:rsidRPr="00D7261F" w:rsidRDefault="00C855D9" w:rsidP="0069108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Қызыл, сары, жасыл, көк.</w:t>
            </w:r>
          </w:p>
          <w:p w:rsidR="00C855D9" w:rsidRPr="00D7261F" w:rsidRDefault="00DD5338" w:rsidP="00691083">
            <w:pPr>
              <w:rPr>
                <w:rFonts w:ascii="Times New Roman" w:hAnsi="Times New Roman" w:cs="Times New Roman"/>
                <w:color w:val="0070C0"/>
                <w:sz w:val="56"/>
                <w:szCs w:val="56"/>
                <w:lang w:val="kk-KZ"/>
              </w:rPr>
            </w:pPr>
            <w:r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B0BCBA" wp14:editId="5E45197D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326390</wp:posOffset>
                      </wp:positionV>
                      <wp:extent cx="172720" cy="151765"/>
                      <wp:effectExtent l="0" t="0" r="17780" b="1968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61.65pt;margin-top:25.7pt;width:13.6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" fillcolor="red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BC3C" wp14:editId="57150BE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338455</wp:posOffset>
                      </wp:positionV>
                      <wp:extent cx="172720" cy="151765"/>
                      <wp:effectExtent l="0" t="0" r="17780" b="1968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44.2pt;margin-top:26.65pt;width:13.6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75BEE2" wp14:editId="0928BF85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27.8pt;margin-top:25.15pt;width:13.6pt;height:1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" fillcolor="red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47F581" wp14:editId="12A24BC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12pt;margin-top:25.15pt;width:13.6pt;height:1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42CDB6" wp14:editId="58DAC1F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65.05pt;margin-top:25.15pt;width:13.6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4F1A15" wp14:editId="04A8882D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49.85pt;margin-top:25.15pt;width:13.6pt;height:1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" fillcolor="red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7CD314" wp14:editId="5FBA90F6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3.45pt;margin-top:25.15pt;width:13.6pt;height:1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582063" wp14:editId="36DF227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319405</wp:posOffset>
                      </wp:positionV>
                      <wp:extent cx="172720" cy="151765"/>
                      <wp:effectExtent l="0" t="0" r="17780" b="1968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7.1pt;margin-top:25.15pt;width:13.6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" fillcolor="red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noProof/>
                <w:color w:val="0070C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A51C0" wp14:editId="3D5F0BC4">
                      <wp:simplePos x="0" y="0"/>
                      <wp:positionH relativeFrom="column">
                        <wp:posOffset>2713</wp:posOffset>
                      </wp:positionH>
                      <wp:positionV relativeFrom="paragraph">
                        <wp:posOffset>320098</wp:posOffset>
                      </wp:positionV>
                      <wp:extent cx="173124" cy="152284"/>
                      <wp:effectExtent l="0" t="0" r="17780" b="1968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24" cy="1522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.2pt;margin-top:25.2pt;width:13.6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color w:val="0070C0"/>
                <w:sz w:val="56"/>
                <w:szCs w:val="56"/>
                <w:lang w:val="kk-KZ"/>
              </w:rPr>
              <w:t xml:space="preserve">Қызыл    Сары   </w:t>
            </w:r>
          </w:p>
          <w:p w:rsidR="00C855D9" w:rsidRPr="00D7261F" w:rsidRDefault="00DD5338" w:rsidP="00691083">
            <w:pPr>
              <w:rPr>
                <w:rFonts w:ascii="Times New Roman" w:hAnsi="Times New Roman" w:cs="Times New Roman"/>
                <w:color w:val="0070C0"/>
                <w:sz w:val="56"/>
                <w:szCs w:val="56"/>
                <w:lang w:val="kk-KZ"/>
              </w:rPr>
            </w:pP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769E4B" wp14:editId="4AA39A7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60.65pt;margin-top:28.85pt;width:13.6pt;height:1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" fillcolor="red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69540C" wp14:editId="40CA0628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47pt;margin-top:28.85pt;width:13.6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5B1669" wp14:editId="3E776BF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28.45pt;margin-top:28.85pt;width:13.6pt;height:1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" fillcolor="red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760148" wp14:editId="781BE81E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48.05pt;margin-top:28.85pt;width:13.6pt;height: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A4B33E" wp14:editId="067D448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29.45pt;margin-top:28.85pt;width:13.6pt;height:1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" fillcolor="red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BB3502" wp14:editId="3EED3D2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12pt;margin-top:28.85pt;width:13.6pt;height:1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50008C" wp14:editId="4E31CC9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78.7pt;margin-top:28.85pt;width:13.6pt;height:1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Pr="00D7261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8336AA" wp14:editId="2FD5083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366395</wp:posOffset>
                      </wp:positionV>
                      <wp:extent cx="172720" cy="151765"/>
                      <wp:effectExtent l="0" t="0" r="17780" b="1968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517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0.55pt;margin-top:28.85pt;width:13.6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C855D9"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r w:rsidR="00C855D9" w:rsidRPr="00D7261F">
              <w:rPr>
                <w:rFonts w:ascii="Times New Roman" w:hAnsi="Times New Roman" w:cs="Times New Roman"/>
                <w:color w:val="0070C0"/>
                <w:sz w:val="56"/>
                <w:szCs w:val="56"/>
                <w:lang w:val="kk-KZ"/>
              </w:rPr>
              <w:t>Жасыл   Көк</w:t>
            </w:r>
          </w:p>
        </w:tc>
        <w:tc>
          <w:tcPr>
            <w:tcW w:w="1275" w:type="dxa"/>
          </w:tcPr>
          <w:p w:rsidR="00E64E4F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Мадақтау.</w:t>
            </w:r>
          </w:p>
        </w:tc>
        <w:tc>
          <w:tcPr>
            <w:tcW w:w="1701" w:type="dxa"/>
          </w:tcPr>
          <w:p w:rsidR="00E64E4F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Аудиожазба</w:t>
            </w: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69108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691083" w:rsidRPr="00D7261F" w:rsidTr="00374E77">
        <w:trPr>
          <w:trHeight w:val="1497"/>
        </w:trPr>
        <w:tc>
          <w:tcPr>
            <w:tcW w:w="1911" w:type="dxa"/>
            <w:vMerge w:val="restart"/>
          </w:tcPr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Жаңа білім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1 мин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285" w:type="dxa"/>
            <w:gridSpan w:val="2"/>
          </w:tcPr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Миға шабуыл:(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Функционалдық сауаттылығын арттыруға арналған тапсырма)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Қызыл, сары, жасыл, көк түсті нелер, балалар?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Неге біз бүгін шарлармен топтасып отырмыз?</w:t>
            </w:r>
          </w:p>
          <w:p w:rsidR="0012531A" w:rsidRPr="00D7261F" w:rsidRDefault="0012531A" w:rsidP="0069108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12531A" w:rsidRPr="00D7261F" w:rsidRDefault="0012531A" w:rsidP="0069108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Шартты жұмыс:</w:t>
            </w:r>
          </w:p>
          <w:p w:rsidR="0012531A" w:rsidRPr="00D7261F" w:rsidRDefault="0012531A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 дыбыспен танысқан сайын дәстүрлі түрде жаттайтын шумағымыз.</w:t>
            </w:r>
          </w:p>
          <w:p w:rsidR="0012531A" w:rsidRPr="00D7261F" w:rsidRDefault="0012531A" w:rsidP="0069108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Ш дегенім – шаңғы,</w:t>
            </w:r>
          </w:p>
          <w:p w:rsidR="0012531A" w:rsidRPr="00D7261F" w:rsidRDefault="0012531A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Қырдан ойға қарғы.</w:t>
            </w:r>
          </w:p>
        </w:tc>
        <w:tc>
          <w:tcPr>
            <w:tcW w:w="5245" w:type="dxa"/>
            <w:gridSpan w:val="2"/>
          </w:tcPr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Балалар сабақтың тақырыбын анықтайды.</w:t>
            </w: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 xml:space="preserve">Шарлар    </w:t>
            </w:r>
            <w:r w:rsidRPr="00D7261F"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1AA96533" wp14:editId="6F9C1DFB">
                  <wp:extent cx="255848" cy="303363"/>
                  <wp:effectExtent l="0" t="0" r="0" b="1905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6239" b="47660" l="38750" r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0" t="6908" r="36320" b="51664"/>
                          <a:stretch/>
                        </pic:blipFill>
                        <pic:spPr bwMode="auto">
                          <a:xfrm>
                            <a:off x="0" y="0"/>
                            <a:ext cx="259960" cy="30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 xml:space="preserve">    </w:t>
            </w:r>
            <w:r w:rsidRPr="00D7261F"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533718D3" wp14:editId="03C02D33">
                  <wp:extent cx="248920" cy="330998"/>
                  <wp:effectExtent l="0" t="0" r="0" b="0"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3033" b="94801" l="70250" r="9412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41" t="50000" r="5239"/>
                          <a:stretch/>
                        </pic:blipFill>
                        <pic:spPr bwMode="auto">
                          <a:xfrm>
                            <a:off x="0" y="0"/>
                            <a:ext cx="250537" cy="33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 xml:space="preserve">    </w:t>
            </w:r>
            <w:r w:rsidRPr="00D7261F"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E92A922" wp14:editId="5B6F729D">
                  <wp:extent cx="248613" cy="319645"/>
                  <wp:effectExtent l="0" t="0" r="0" b="4445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4246" b="94974" l="38750" r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0" t="50000" r="36320" b="5078"/>
                          <a:stretch/>
                        </pic:blipFill>
                        <pic:spPr bwMode="auto">
                          <a:xfrm>
                            <a:off x="0" y="0"/>
                            <a:ext cx="248892" cy="32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 xml:space="preserve">    </w:t>
            </w:r>
            <w:r w:rsidRPr="00D7261F"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5D8CD536" wp14:editId="7EDC7332">
                  <wp:extent cx="311727" cy="349988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853" b="47140" l="3125" r="30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880" b="50000"/>
                          <a:stretch/>
                        </pic:blipFill>
                        <pic:spPr bwMode="auto">
                          <a:xfrm>
                            <a:off x="0" y="0"/>
                            <a:ext cx="315866" cy="3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Біз бүгін Ш дыбысы мен әрпімен танысамыз.</w:t>
            </w:r>
          </w:p>
          <w:p w:rsidR="0012531A" w:rsidRPr="00D7261F" w:rsidRDefault="0012531A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12531A" w:rsidRPr="00D7261F" w:rsidRDefault="0012531A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12531A" w:rsidRPr="00D7261F" w:rsidRDefault="0012531A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12531A" w:rsidRPr="00D7261F" w:rsidRDefault="0012531A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Балалар мұғаліммен бірге қа</w:t>
            </w:r>
            <w:r w:rsidR="00946538"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йталап, жаттап алады.</w:t>
            </w:r>
          </w:p>
        </w:tc>
        <w:tc>
          <w:tcPr>
            <w:tcW w:w="1275" w:type="dxa"/>
          </w:tcPr>
          <w:p w:rsidR="00691083" w:rsidRPr="00D7261F" w:rsidRDefault="00254121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Үш шапа</w:t>
            </w:r>
            <w:r w:rsid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-</w:t>
            </w: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лақ</w:t>
            </w:r>
          </w:p>
        </w:tc>
        <w:tc>
          <w:tcPr>
            <w:tcW w:w="1701" w:type="dxa"/>
          </w:tcPr>
          <w:p w:rsidR="00691083" w:rsidRPr="00D7261F" w:rsidRDefault="00254121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Презента</w:t>
            </w:r>
            <w:r w:rsid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-</w:t>
            </w: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ция</w:t>
            </w:r>
          </w:p>
        </w:tc>
      </w:tr>
      <w:tr w:rsidR="00691083" w:rsidRPr="00D7261F" w:rsidTr="00374E77">
        <w:trPr>
          <w:trHeight w:val="1974"/>
        </w:trPr>
        <w:tc>
          <w:tcPr>
            <w:tcW w:w="1911" w:type="dxa"/>
            <w:vMerge/>
          </w:tcPr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285" w:type="dxa"/>
            <w:gridSpan w:val="2"/>
          </w:tcPr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Топтық жұмыс:   Кластер жасау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Әр сөзді айтып, ш дыбысы сөздің қай жерінде тұрғанын тапқызамын.</w:t>
            </w:r>
          </w:p>
          <w:p w:rsidR="00691083" w:rsidRPr="00D7261F" w:rsidRDefault="00691083" w:rsidP="0069108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Ереже:  Ш дыбысы сөздің басында да, ортасында да, соңында да кездеседі.</w:t>
            </w:r>
          </w:p>
        </w:tc>
        <w:tc>
          <w:tcPr>
            <w:tcW w:w="5245" w:type="dxa"/>
            <w:gridSpan w:val="2"/>
          </w:tcPr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Кластерге атауында Ш дыбысы бар суреттерді тауып жабыстырады.</w:t>
            </w: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Оқушылар Ш дыбысының қай жерде тұрғанын тауып, сызады.</w:t>
            </w:r>
          </w:p>
          <w:p w:rsidR="00691083" w:rsidRPr="00D7261F" w:rsidRDefault="00691083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Оқушылар ережені қорытып шығарады.</w:t>
            </w:r>
          </w:p>
          <w:p w:rsidR="00374E77" w:rsidRPr="00D7261F" w:rsidRDefault="00374E77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374E77" w:rsidRPr="00D7261F" w:rsidRDefault="00374E77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Жинақталған сөздерді қатыстырып, сөйлем құрайды.</w:t>
            </w:r>
          </w:p>
        </w:tc>
        <w:tc>
          <w:tcPr>
            <w:tcW w:w="1275" w:type="dxa"/>
          </w:tcPr>
          <w:p w:rsidR="00691083" w:rsidRPr="00D7261F" w:rsidRDefault="00254121" w:rsidP="00691083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Топқа смайлик беру</w:t>
            </w:r>
          </w:p>
        </w:tc>
        <w:tc>
          <w:tcPr>
            <w:tcW w:w="1701" w:type="dxa"/>
          </w:tcPr>
          <w:p w:rsidR="00691083" w:rsidRPr="00D7261F" w:rsidRDefault="00254121" w:rsidP="00691083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Кластер, флипчарт, суреттер</w:t>
            </w:r>
          </w:p>
        </w:tc>
      </w:tr>
      <w:tr w:rsidR="00946538" w:rsidRPr="00D7261F" w:rsidTr="00946538">
        <w:trPr>
          <w:trHeight w:val="1126"/>
        </w:trPr>
        <w:tc>
          <w:tcPr>
            <w:tcW w:w="1911" w:type="dxa"/>
            <w:vMerge/>
          </w:tcPr>
          <w:p w:rsidR="00946538" w:rsidRPr="00D7261F" w:rsidRDefault="00946538" w:rsidP="0069108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285" w:type="dxa"/>
            <w:gridSpan w:val="2"/>
          </w:tcPr>
          <w:p w:rsidR="00946538" w:rsidRPr="00D7261F" w:rsidRDefault="00946538" w:rsidP="00691083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3C4BA8" wp14:editId="262F6E09">
                  <wp:extent cx="2161308" cy="1136072"/>
                  <wp:effectExtent l="0" t="0" r="0" b="6985"/>
                  <wp:docPr id="215" name="image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2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584" cy="114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946538" w:rsidRPr="00D7261F" w:rsidRDefault="00946538" w:rsidP="0069108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</w:tcPr>
          <w:p w:rsidR="00946538" w:rsidRPr="00D7261F" w:rsidRDefault="00946538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946538" w:rsidRPr="00D7261F" w:rsidRDefault="00946538" w:rsidP="00691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374E77" w:rsidRPr="00D7261F" w:rsidTr="00374E77">
        <w:trPr>
          <w:trHeight w:val="1974"/>
        </w:trPr>
        <w:tc>
          <w:tcPr>
            <w:tcW w:w="1911" w:type="dxa"/>
            <w:vMerge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285" w:type="dxa"/>
            <w:gridSpan w:val="2"/>
          </w:tcPr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Сурет бойынша мәтін құрау:</w:t>
            </w:r>
          </w:p>
          <w:p w:rsidR="00374E77" w:rsidRPr="00D7261F" w:rsidRDefault="00374E77" w:rsidP="00374E77">
            <w:pPr>
              <w:pStyle w:val="TableParagraph"/>
              <w:ind w:left="107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а) Сұрақ қою және оқушылар жауабының дұрыс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және толық</w:t>
            </w:r>
            <w:r w:rsidRPr="00D7261F">
              <w:rPr>
                <w:color w:val="0070C0"/>
                <w:spacing w:val="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болуын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қадағалау: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left="285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Аулада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 xml:space="preserve"> кімдер жүр?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left="285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Шара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мен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Шырын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аулада жүр.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left="285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Шора аулаға немен</w:t>
            </w:r>
            <w:r w:rsidRPr="00D7261F">
              <w:rPr>
                <w:color w:val="0070C0"/>
                <w:spacing w:val="-5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шықты?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left="285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Шора аулаға шармен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шықты.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left="285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Шара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мен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Шырынға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қандай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берді?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Шараға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сары,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Шырынға</w:t>
            </w:r>
            <w:r w:rsidRPr="00D7261F">
              <w:rPr>
                <w:color w:val="0070C0"/>
                <w:spacing w:val="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қызыл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берді.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</w:p>
          <w:p w:rsidR="00374E77" w:rsidRPr="00D7261F" w:rsidRDefault="00374E77" w:rsidP="00374E77">
            <w:pPr>
              <w:pStyle w:val="TableParagraph"/>
              <w:tabs>
                <w:tab w:val="left" w:pos="341"/>
              </w:tabs>
              <w:ind w:left="107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ә)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Сұраққа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жауап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болған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сөйлемдерден</w:t>
            </w:r>
            <w:r w:rsidRPr="00D7261F">
              <w:rPr>
                <w:color w:val="0070C0"/>
                <w:spacing w:val="-5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әңгіме  құрау:</w:t>
            </w:r>
            <w:r w:rsidRPr="00D7261F">
              <w:rPr>
                <w:color w:val="0070C0"/>
                <w:spacing w:val="4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мен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Шырын аулада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жүр.</w:t>
            </w:r>
            <w:r w:rsidRPr="00D7261F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Шора аулаға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шармен шықты.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Шараға сары, Шырынға қызыл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 берді.</w:t>
            </w:r>
          </w:p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2.</w:t>
            </w:r>
            <w:r w:rsidRPr="00D7261F">
              <w:rPr>
                <w:rFonts w:ascii="Times New Roman" w:hAnsi="Times New Roman" w:cs="Times New Roman"/>
                <w:color w:val="0070C0"/>
                <w:spacing w:val="-7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Әңгіменің</w:t>
            </w:r>
            <w:r w:rsidRPr="00D7261F">
              <w:rPr>
                <w:rFonts w:ascii="Times New Roman" w:hAnsi="Times New Roman" w:cs="Times New Roman"/>
                <w:color w:val="0070C0"/>
                <w:spacing w:val="-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неше</w:t>
            </w:r>
            <w:r w:rsidRPr="00D7261F">
              <w:rPr>
                <w:rFonts w:ascii="Times New Roman" w:hAnsi="Times New Roman" w:cs="Times New Roman"/>
                <w:color w:val="0070C0"/>
                <w:spacing w:val="-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сөйлемнен</w:t>
            </w:r>
            <w:r w:rsidRPr="00D7261F">
              <w:rPr>
                <w:rFonts w:ascii="Times New Roman" w:hAnsi="Times New Roman" w:cs="Times New Roman"/>
                <w:color w:val="0070C0"/>
                <w:spacing w:val="-3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тұратынын</w:t>
            </w:r>
            <w:r w:rsidRPr="00D7261F">
              <w:rPr>
                <w:rFonts w:ascii="Times New Roman" w:hAnsi="Times New Roman" w:cs="Times New Roman"/>
                <w:color w:val="0070C0"/>
                <w:spacing w:val="-2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анықтау.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 xml:space="preserve">Қажетті сөйлемді (Шараға сары, Шырынға  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қызыл шар берді.) бөліп алып, оны   сөздерге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(Шараға, қызыл, Шырынға, сары, шар, берді).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ажырату.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Сөйлемдегі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санын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анықтау.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«Ш ш» дыбысының айтылу ерекшелігімен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танысу.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«Ш ш» дыбысының таңбасы – оның әрпімен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танысу.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left="328" w:hanging="222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Санағыштардан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«ш»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әрпін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жасау.</w:t>
            </w:r>
          </w:p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«Дыбысты естиміз, әріпті көреміз және</w:t>
            </w:r>
            <w:r w:rsidRPr="00D7261F">
              <w:rPr>
                <w:rFonts w:ascii="Times New Roman" w:hAnsi="Times New Roman" w:cs="Times New Roman"/>
                <w:color w:val="0070C0"/>
                <w:spacing w:val="1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lastRenderedPageBreak/>
              <w:t>жазамыз» қорытынды пікірін тәжірибе жүзінде</w:t>
            </w:r>
            <w:r w:rsidRPr="00D7261F">
              <w:rPr>
                <w:rFonts w:ascii="Times New Roman" w:hAnsi="Times New Roman" w:cs="Times New Roman"/>
                <w:color w:val="0070C0"/>
                <w:spacing w:val="-52"/>
                <w:sz w:val="28"/>
                <w:szCs w:val="28"/>
                <w:lang w:val="kk-KZ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меңгеру.</w:t>
            </w:r>
          </w:p>
          <w:p w:rsidR="00374E77" w:rsidRPr="00D7261F" w:rsidRDefault="00374E77" w:rsidP="00374E77">
            <w:pPr>
              <w:pStyle w:val="TableParagraph"/>
              <w:ind w:left="107" w:right="112"/>
              <w:jc w:val="both"/>
              <w:rPr>
                <w:b/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(МК, Ұ) Дыбыстық жинақтау дағдысын дамыту</w:t>
            </w:r>
            <w:r w:rsidRPr="00D7261F">
              <w:rPr>
                <w:b/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жұмысы.</w:t>
            </w:r>
          </w:p>
          <w:p w:rsidR="00374E77" w:rsidRPr="00D7261F" w:rsidRDefault="00374E77" w:rsidP="00374E77">
            <w:pPr>
              <w:pStyle w:val="TableParagraph"/>
              <w:spacing w:line="252" w:lineRule="exact"/>
              <w:ind w:left="107"/>
              <w:jc w:val="both"/>
              <w:rPr>
                <w:b/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Оқылым.</w:t>
            </w:r>
          </w:p>
          <w:p w:rsidR="00374E77" w:rsidRPr="00D7261F" w:rsidRDefault="00374E77" w:rsidP="00946538">
            <w:pPr>
              <w:pStyle w:val="TableParagraph"/>
              <w:spacing w:line="252" w:lineRule="exact"/>
              <w:ind w:left="107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«Сиқырлы сандық» ойыны</w:t>
            </w:r>
          </w:p>
        </w:tc>
        <w:tc>
          <w:tcPr>
            <w:tcW w:w="5245" w:type="dxa"/>
            <w:gridSpan w:val="2"/>
          </w:tcPr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left="107"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left="107"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left="107"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left="107"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946538">
            <w:pPr>
              <w:pStyle w:val="TableParagraph"/>
              <w:tabs>
                <w:tab w:val="left" w:pos="329"/>
              </w:tabs>
              <w:ind w:right="158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Оқушылар сюжетті сурет бойынша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әңгіме құрайды: «Шара мен Шырын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аулада жүр. Шора аулаға шармен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шықты.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Шараға сары, Шырынға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қызыл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берді».</w:t>
            </w:r>
          </w:p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tabs>
                <w:tab w:val="left" w:pos="329"/>
              </w:tabs>
              <w:ind w:right="158"/>
              <w:rPr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438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Әңгіме құрамындағы сөйлемдер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санын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анықтайды.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289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«Шараға сары, Шырынға қызыл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шар берді» сөйлемінде неше сөз бар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екенін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анықтайды.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318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 xml:space="preserve"> «Ш»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дыбысын созып айтып, оны</w:t>
            </w:r>
            <w:r w:rsidRPr="00D7261F">
              <w:rPr>
                <w:color w:val="0070C0"/>
                <w:spacing w:val="-5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анық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естиді.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"/>
              <w:ind w:right="881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«Ш ш» дыбысының айтылу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ерекшелігімен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танысады.</w:t>
            </w:r>
          </w:p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proofErr w:type="spellStart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Санағыштардан</w:t>
            </w:r>
            <w:proofErr w:type="spellEnd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«ш»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әрпін</w:t>
            </w:r>
            <w:proofErr w:type="spellEnd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 </w:t>
            </w:r>
            <w:r w:rsidRPr="00D7261F">
              <w:rPr>
                <w:rFonts w:ascii="Times New Roman" w:hAnsi="Times New Roman" w:cs="Times New Roman"/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rFonts w:ascii="Times New Roman" w:hAnsi="Times New Roman" w:cs="Times New Roman"/>
                <w:color w:val="0070C0"/>
                <w:spacing w:val="-52"/>
                <w:sz w:val="28"/>
                <w:szCs w:val="28"/>
                <w:lang w:val="kk-KZ"/>
              </w:rPr>
              <w:t xml:space="preserve">                                                             </w:t>
            </w:r>
            <w:proofErr w:type="spellStart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жасайды</w:t>
            </w:r>
            <w:proofErr w:type="spellEnd"/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255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Әр буындағы дыбыстарды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тұтастырып, «бір дыбыс» сияқты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қосып, яғни дауыссыздан дауыстыға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қарай және дауыстымен үндестіріп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lastRenderedPageBreak/>
              <w:t>оқиды.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630" w:firstLine="0"/>
              <w:jc w:val="both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Буындарды жеке тұтас сөздегі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айтылуымен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оқиды.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"/>
              <w:ind w:right="222" w:firstLine="0"/>
              <w:jc w:val="both"/>
              <w:rPr>
                <w:color w:val="0070C0"/>
                <w:sz w:val="28"/>
                <w:szCs w:val="28"/>
                <w:lang w:eastAsia="ru-RU"/>
              </w:rPr>
            </w:pPr>
            <w:r w:rsidRPr="00D7261F">
              <w:rPr>
                <w:color w:val="0070C0"/>
                <w:sz w:val="28"/>
                <w:szCs w:val="28"/>
              </w:rPr>
              <w:t>Әрбір дыбысты естіп, әріпті көріп,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өздігінен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саналы оқиды.</w:t>
            </w:r>
          </w:p>
        </w:tc>
        <w:tc>
          <w:tcPr>
            <w:tcW w:w="1275" w:type="dxa"/>
          </w:tcPr>
          <w:p w:rsidR="00374E77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lastRenderedPageBreak/>
              <w:t>Бас бармақ</w:t>
            </w:r>
          </w:p>
        </w:tc>
        <w:tc>
          <w:tcPr>
            <w:tcW w:w="1701" w:type="dxa"/>
          </w:tcPr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Санағыштар</w:t>
            </w: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374E77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 Сиқырлы сандық</w:t>
            </w: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254121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Буындар мен сөздер таспасы</w:t>
            </w:r>
          </w:p>
        </w:tc>
      </w:tr>
      <w:tr w:rsidR="00374E77" w:rsidRPr="00D7261F" w:rsidTr="00374E77">
        <w:trPr>
          <w:trHeight w:val="502"/>
        </w:trPr>
        <w:tc>
          <w:tcPr>
            <w:tcW w:w="1911" w:type="dxa"/>
            <w:vMerge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285" w:type="dxa"/>
            <w:gridSpan w:val="2"/>
          </w:tcPr>
          <w:p w:rsidR="00374E77" w:rsidRPr="00D7261F" w:rsidRDefault="00374E77" w:rsidP="00374E77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Сергіту сәті:</w:t>
            </w:r>
          </w:p>
          <w:p w:rsidR="00374E77" w:rsidRPr="00D7261F" w:rsidRDefault="0012531A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Қызығушылығын ояту мақсатында жасалған ойын тапсырма.</w:t>
            </w:r>
          </w:p>
        </w:tc>
        <w:tc>
          <w:tcPr>
            <w:tcW w:w="5245" w:type="dxa"/>
            <w:gridSpan w:val="2"/>
          </w:tcPr>
          <w:p w:rsidR="00374E77" w:rsidRPr="00D7261F" w:rsidRDefault="00374E77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«Ойна да ойла»  әр адымда берілген сөздерді оқиды.</w:t>
            </w:r>
          </w:p>
        </w:tc>
        <w:tc>
          <w:tcPr>
            <w:tcW w:w="1275" w:type="dxa"/>
          </w:tcPr>
          <w:p w:rsidR="00374E77" w:rsidRPr="00D7261F" w:rsidRDefault="00374E77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74E77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Ойын төсеніші</w:t>
            </w:r>
          </w:p>
        </w:tc>
      </w:tr>
      <w:tr w:rsidR="00374E77" w:rsidRPr="00D7261F" w:rsidTr="00374E77">
        <w:trPr>
          <w:trHeight w:val="644"/>
        </w:trPr>
        <w:tc>
          <w:tcPr>
            <w:tcW w:w="1911" w:type="dxa"/>
            <w:vMerge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285" w:type="dxa"/>
            <w:gridSpan w:val="2"/>
          </w:tcPr>
          <w:p w:rsidR="00374E77" w:rsidRPr="00D7261F" w:rsidRDefault="00946538" w:rsidP="00374E77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(ТЖ) Функционалдық сауаттылық тапсырмасы:</w:t>
            </w:r>
          </w:p>
          <w:p w:rsidR="00946538" w:rsidRPr="00D7261F" w:rsidRDefault="00946538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Сұрақ:</w:t>
            </w: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  <w:p w:rsidR="00946538" w:rsidRPr="00D7261F" w:rsidRDefault="00946538" w:rsidP="009465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Біз ойын алаңына шыққанда нешеге дейін санадық?</w:t>
            </w:r>
          </w:p>
          <w:p w:rsidR="00946538" w:rsidRPr="00D7261F" w:rsidRDefault="00946538" w:rsidP="009465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Осы сандардың атауында ш дыбысы кездесе ме?</w:t>
            </w:r>
          </w:p>
          <w:p w:rsidR="00946538" w:rsidRPr="00D7261F" w:rsidRDefault="00946538" w:rsidP="00946538">
            <w:pPr>
              <w:pStyle w:val="a4"/>
              <w:ind w:left="74" w:firstLine="28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Олай болса «Сандар мен сөздер» ойынын ойнайық.</w:t>
            </w:r>
          </w:p>
          <w:p w:rsidR="00946538" w:rsidRPr="00D7261F" w:rsidRDefault="00946538" w:rsidP="00946538">
            <w:pPr>
              <w:pStyle w:val="a4"/>
              <w:ind w:left="74" w:firstLine="28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Сандар мен әріптер жазылған қима қағаздар таратылып, сандарды өсу ретімен орналастырса сөз шығады. Сол сөзді буынға бөліп, сол сөзді қатыстырып сөйлем құрайды.</w:t>
            </w:r>
          </w:p>
          <w:p w:rsidR="00946538" w:rsidRPr="00D7261F" w:rsidRDefault="00946538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946538" w:rsidRPr="00D7261F" w:rsidRDefault="00946538" w:rsidP="00374E77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374E77" w:rsidRPr="00D7261F" w:rsidRDefault="00374E77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946538" w:rsidRPr="00D7261F" w:rsidRDefault="00946538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946538" w:rsidRPr="00D7261F" w:rsidRDefault="00946538" w:rsidP="0094653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Үшке дейін.</w:t>
            </w:r>
          </w:p>
          <w:p w:rsidR="00946538" w:rsidRPr="00D7261F" w:rsidRDefault="00946538" w:rsidP="00946538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p w:rsidR="00946538" w:rsidRPr="00D7261F" w:rsidRDefault="00946538" w:rsidP="0094653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D726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Үш санында.</w:t>
            </w:r>
          </w:p>
          <w:p w:rsidR="00946538" w:rsidRPr="00D7261F" w:rsidRDefault="00946538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254121" w:rsidRPr="00D7261F" w:rsidTr="00254121">
              <w:tc>
                <w:tcPr>
                  <w:tcW w:w="1002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</w:tr>
            <w:tr w:rsidR="00254121" w:rsidRPr="00D7261F" w:rsidTr="00254121">
              <w:tc>
                <w:tcPr>
                  <w:tcW w:w="1002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Ш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Ы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Р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Ш</w:t>
                  </w:r>
                </w:p>
              </w:tc>
              <w:tc>
                <w:tcPr>
                  <w:tcW w:w="1003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</w:tr>
          </w:tbl>
          <w:p w:rsidR="00946538" w:rsidRPr="00D7261F" w:rsidRDefault="00946538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835"/>
              <w:gridCol w:w="836"/>
              <w:gridCol w:w="836"/>
              <w:gridCol w:w="836"/>
              <w:gridCol w:w="836"/>
            </w:tblGrid>
            <w:tr w:rsidR="00254121" w:rsidRPr="00D7261F" w:rsidTr="00254121">
              <w:tc>
                <w:tcPr>
                  <w:tcW w:w="835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835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</w:tr>
            <w:tr w:rsidR="00254121" w:rsidRPr="00D7261F" w:rsidTr="00254121">
              <w:tc>
                <w:tcPr>
                  <w:tcW w:w="835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Қ</w:t>
                  </w:r>
                </w:p>
              </w:tc>
              <w:tc>
                <w:tcPr>
                  <w:tcW w:w="835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У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Н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Ы</w:t>
                  </w:r>
                </w:p>
              </w:tc>
              <w:tc>
                <w:tcPr>
                  <w:tcW w:w="83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Ш</w:t>
                  </w:r>
                </w:p>
              </w:tc>
            </w:tr>
          </w:tbl>
          <w:p w:rsidR="00254121" w:rsidRPr="00D7261F" w:rsidRDefault="00254121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627"/>
              <w:gridCol w:w="627"/>
              <w:gridCol w:w="627"/>
              <w:gridCol w:w="627"/>
              <w:gridCol w:w="627"/>
              <w:gridCol w:w="627"/>
            </w:tblGrid>
            <w:tr w:rsidR="00254121" w:rsidRPr="00D7261F" w:rsidTr="00254121">
              <w:tc>
                <w:tcPr>
                  <w:tcW w:w="62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62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</w:tr>
            <w:tr w:rsidR="00254121" w:rsidRPr="00D7261F" w:rsidTr="00254121">
              <w:tc>
                <w:tcPr>
                  <w:tcW w:w="62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Қ</w:t>
                  </w:r>
                </w:p>
              </w:tc>
              <w:tc>
                <w:tcPr>
                  <w:tcW w:w="62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Р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Л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Ы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Ғ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  <w:tc>
                <w:tcPr>
                  <w:tcW w:w="62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Ш</w:t>
                  </w:r>
                </w:p>
              </w:tc>
            </w:tr>
          </w:tbl>
          <w:p w:rsidR="00254121" w:rsidRPr="00D7261F" w:rsidRDefault="00254121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6"/>
              <w:gridCol w:w="716"/>
              <w:gridCol w:w="716"/>
              <w:gridCol w:w="717"/>
              <w:gridCol w:w="717"/>
            </w:tblGrid>
            <w:tr w:rsidR="00254121" w:rsidRPr="00D7261F" w:rsidTr="00254121"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71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71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</w:tr>
            <w:tr w:rsidR="00254121" w:rsidRPr="00D7261F" w:rsidTr="00254121"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Ш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Ң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Ы</w:t>
                  </w:r>
                </w:p>
              </w:tc>
              <w:tc>
                <w:tcPr>
                  <w:tcW w:w="716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Р</w:t>
                  </w:r>
                </w:p>
              </w:tc>
              <w:tc>
                <w:tcPr>
                  <w:tcW w:w="71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А</w:t>
                  </w:r>
                </w:p>
              </w:tc>
              <w:tc>
                <w:tcPr>
                  <w:tcW w:w="717" w:type="dxa"/>
                </w:tcPr>
                <w:p w:rsidR="00254121" w:rsidRPr="00D7261F" w:rsidRDefault="00254121" w:rsidP="00D7261F">
                  <w:pPr>
                    <w:pStyle w:val="a4"/>
                    <w:framePr w:hSpace="180" w:wrap="around" w:vAnchor="page" w:hAnchor="margin" w:y="557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</w:pPr>
                  <w:r w:rsidRPr="00D7261F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kk-KZ" w:eastAsia="ru-RU"/>
                    </w:rPr>
                    <w:t>Қ</w:t>
                  </w:r>
                </w:p>
              </w:tc>
            </w:tr>
          </w:tbl>
          <w:p w:rsidR="00254121" w:rsidRPr="00D7261F" w:rsidRDefault="00254121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</w:tcPr>
          <w:p w:rsidR="00374E77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Үш шапалақ</w:t>
            </w:r>
          </w:p>
        </w:tc>
        <w:tc>
          <w:tcPr>
            <w:tcW w:w="1701" w:type="dxa"/>
          </w:tcPr>
          <w:p w:rsidR="00374E77" w:rsidRPr="00D7261F" w:rsidRDefault="00254121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Үлестірмелер </w:t>
            </w:r>
          </w:p>
        </w:tc>
      </w:tr>
      <w:tr w:rsidR="00374E77" w:rsidRPr="00D7261F" w:rsidTr="00374E77">
        <w:tc>
          <w:tcPr>
            <w:tcW w:w="1911" w:type="dxa"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5285" w:type="dxa"/>
            <w:gridSpan w:val="2"/>
          </w:tcPr>
          <w:p w:rsidR="00374E77" w:rsidRPr="00D7261F" w:rsidRDefault="00374E77" w:rsidP="00374E77">
            <w:pPr>
              <w:pStyle w:val="TableParagraph"/>
              <w:spacing w:line="251" w:lineRule="exact"/>
              <w:ind w:left="107"/>
              <w:rPr>
                <w:b/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Бекіту</w:t>
            </w:r>
            <w:r w:rsidRPr="00D7261F">
              <w:rPr>
                <w:b/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және</w:t>
            </w:r>
            <w:r w:rsidRPr="00D7261F">
              <w:rPr>
                <w:b/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саралау</w:t>
            </w:r>
          </w:p>
          <w:p w:rsidR="00374E77" w:rsidRPr="00D7261F" w:rsidRDefault="00374E77" w:rsidP="00374E77">
            <w:pPr>
              <w:pStyle w:val="TableParagraph"/>
              <w:spacing w:before="1"/>
              <w:ind w:left="107" w:right="489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Саралау тапсырмасымен жұмыс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lastRenderedPageBreak/>
              <w:t>ұйымдастыру: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i/>
                <w:color w:val="0070C0"/>
                <w:sz w:val="28"/>
                <w:szCs w:val="28"/>
              </w:rPr>
              <w:t xml:space="preserve">1-деңгей: </w:t>
            </w:r>
            <w:r w:rsidRPr="00D7261F">
              <w:rPr>
                <w:color w:val="0070C0"/>
                <w:sz w:val="28"/>
                <w:szCs w:val="28"/>
              </w:rPr>
              <w:t>Ребусты шешу. Дыбыстық сызбада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қандай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жасырылған?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Анықта.</w:t>
            </w:r>
          </w:p>
          <w:p w:rsidR="00374E77" w:rsidRPr="00D7261F" w:rsidRDefault="00374E77" w:rsidP="00374E77">
            <w:pPr>
              <w:pStyle w:val="TableParagraph"/>
              <w:ind w:left="107"/>
              <w:rPr>
                <w:color w:val="0070C0"/>
                <w:sz w:val="28"/>
                <w:szCs w:val="28"/>
              </w:rPr>
            </w:pPr>
            <w:r w:rsidRPr="00D7261F">
              <w:rPr>
                <w:noProof/>
                <w:color w:val="0070C0"/>
                <w:sz w:val="28"/>
                <w:szCs w:val="28"/>
                <w:lang w:val="ru-RU" w:eastAsia="ru-RU"/>
              </w:rPr>
              <w:drawing>
                <wp:inline distT="0" distB="0" distL="0" distR="0" wp14:anchorId="049D085E" wp14:editId="1756C15D">
                  <wp:extent cx="2419434" cy="828103"/>
                  <wp:effectExtent l="0" t="0" r="0" b="0"/>
                  <wp:docPr id="217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2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434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49"/>
              <w:ind w:right="769" w:firstLine="0"/>
              <w:rPr>
                <w:color w:val="0070C0"/>
                <w:sz w:val="28"/>
                <w:szCs w:val="28"/>
              </w:rPr>
            </w:pPr>
            <w:r w:rsidRPr="00D7261F">
              <w:rPr>
                <w:i/>
                <w:color w:val="0070C0"/>
                <w:sz w:val="28"/>
                <w:szCs w:val="28"/>
              </w:rPr>
              <w:t>деңгей:</w:t>
            </w:r>
            <w:r w:rsidRPr="00D7261F">
              <w:rPr>
                <w:color w:val="0070C0"/>
                <w:sz w:val="28"/>
                <w:szCs w:val="28"/>
              </w:rPr>
              <w:t>«Шырмауық»</w:t>
            </w:r>
            <w:r w:rsidRPr="00D7261F">
              <w:rPr>
                <w:color w:val="0070C0"/>
                <w:spacing w:val="-5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сөзінің</w:t>
            </w:r>
            <w:r w:rsidRPr="00D7261F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түсіндірмесін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мұғалімнің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көмегімен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сөздіктен тауып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айт.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51" w:lineRule="exact"/>
              <w:ind w:left="292"/>
              <w:rPr>
                <w:i/>
                <w:color w:val="0070C0"/>
                <w:sz w:val="28"/>
                <w:szCs w:val="28"/>
              </w:rPr>
            </w:pPr>
            <w:r w:rsidRPr="00D7261F">
              <w:rPr>
                <w:i/>
                <w:color w:val="0070C0"/>
                <w:sz w:val="28"/>
                <w:szCs w:val="28"/>
              </w:rPr>
              <w:t>деңгей:</w:t>
            </w:r>
          </w:p>
          <w:p w:rsidR="00374E77" w:rsidRPr="00D7261F" w:rsidRDefault="00374E77" w:rsidP="00374E77">
            <w:pPr>
              <w:pStyle w:val="TableParagraph"/>
              <w:spacing w:before="2" w:line="252" w:lineRule="exact"/>
              <w:ind w:left="107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«Шырмауық»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сөзімен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сөйлем құра.</w:t>
            </w:r>
          </w:p>
          <w:p w:rsidR="00374E77" w:rsidRPr="00D7261F" w:rsidRDefault="00374E77" w:rsidP="00374E77">
            <w:pPr>
              <w:pStyle w:val="TableParagraph"/>
              <w:spacing w:line="252" w:lineRule="exact"/>
              <w:ind w:left="107"/>
              <w:rPr>
                <w:b/>
                <w:color w:val="0070C0"/>
                <w:sz w:val="28"/>
                <w:szCs w:val="28"/>
              </w:rPr>
            </w:pPr>
            <w:r w:rsidRPr="00D7261F">
              <w:rPr>
                <w:b/>
                <w:color w:val="0070C0"/>
                <w:sz w:val="28"/>
                <w:szCs w:val="28"/>
              </w:rPr>
              <w:t>«Сөз</w:t>
            </w:r>
            <w:r w:rsidRPr="00D7261F">
              <w:rPr>
                <w:b/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тану»</w:t>
            </w:r>
            <w:r w:rsidRPr="00D7261F">
              <w:rPr>
                <w:b/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тыңдау</w:t>
            </w:r>
            <w:r w:rsidRPr="00D7261F">
              <w:rPr>
                <w:b/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материалымен</w:t>
            </w:r>
            <w:r w:rsidRPr="00D7261F">
              <w:rPr>
                <w:b/>
                <w:color w:val="0070C0"/>
                <w:spacing w:val="-6"/>
                <w:sz w:val="28"/>
                <w:szCs w:val="28"/>
              </w:rPr>
              <w:t xml:space="preserve"> </w:t>
            </w:r>
            <w:r w:rsidRPr="00D7261F">
              <w:rPr>
                <w:b/>
                <w:color w:val="0070C0"/>
                <w:sz w:val="28"/>
                <w:szCs w:val="28"/>
              </w:rPr>
              <w:t>жұмыс</w:t>
            </w:r>
          </w:p>
          <w:p w:rsidR="00374E77" w:rsidRPr="00D7261F" w:rsidRDefault="00374E77" w:rsidP="00374E77">
            <w:pPr>
              <w:pStyle w:val="TableParagraph"/>
              <w:spacing w:before="1"/>
              <w:ind w:right="1768"/>
              <w:rPr>
                <w:color w:val="0070C0"/>
                <w:spacing w:val="1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Төгілген жерге ақ моншақ,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</w:p>
          <w:p w:rsidR="00374E77" w:rsidRPr="00D7261F" w:rsidRDefault="00374E77" w:rsidP="00374E77">
            <w:pPr>
              <w:pStyle w:val="TableParagraph"/>
              <w:spacing w:before="1"/>
              <w:ind w:right="1768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Ғайып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болды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сол</w:t>
            </w:r>
            <w:r w:rsidRPr="00D7261F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шақта-ақ.</w:t>
            </w:r>
          </w:p>
          <w:p w:rsidR="00374E77" w:rsidRPr="00D7261F" w:rsidRDefault="00374E77" w:rsidP="00374E77">
            <w:pPr>
              <w:pStyle w:val="TableParagraph"/>
              <w:ind w:left="107" w:right="585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Мұғалім жұмбақпен жұмысты QR немесе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үнтаспадан тыңдату арқылы ұйымдастырады.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Бүгінгі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сабақтың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тәрбиелік мәні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ашылатындай  мазмұнда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сұрақтар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қойып,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жауап</w:t>
            </w:r>
            <w:r w:rsidRPr="00D7261F">
              <w:rPr>
                <w:color w:val="0070C0"/>
                <w:spacing w:val="-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алады.</w:t>
            </w:r>
          </w:p>
        </w:tc>
        <w:tc>
          <w:tcPr>
            <w:tcW w:w="5245" w:type="dxa"/>
            <w:gridSpan w:val="2"/>
          </w:tcPr>
          <w:p w:rsidR="00374E77" w:rsidRPr="00D7261F" w:rsidRDefault="00374E77" w:rsidP="00374E77">
            <w:pPr>
              <w:pStyle w:val="TableParagraph"/>
              <w:spacing w:before="11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ind w:left="107" w:right="204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Оқушылар өздеріне берілген саралау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lastRenderedPageBreak/>
              <w:t>тапсырмаларын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орындайды.</w:t>
            </w:r>
          </w:p>
          <w:p w:rsidR="00374E77" w:rsidRPr="00D7261F" w:rsidRDefault="00374E77" w:rsidP="00374E77">
            <w:pPr>
              <w:pStyle w:val="TableParagraph"/>
              <w:ind w:left="107" w:right="94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1-деңгейдегі оқушылар ребусты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шешіп, дыбыс сызбасында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жасырылған сөзді табады: шырмауық.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2-деңгейдегі оқушылар «шырмауық»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сөзінің түсіндірмесін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мұғалімнің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көмегімен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сөздіктен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тауып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айтады.</w:t>
            </w:r>
          </w:p>
          <w:p w:rsidR="00374E77" w:rsidRPr="00D7261F" w:rsidRDefault="00374E77" w:rsidP="00374E77">
            <w:pPr>
              <w:pStyle w:val="TableParagraph"/>
              <w:ind w:left="107" w:right="191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3-деңгейдегі оқушылар «шырмауық»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сөзімен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сөйлем</w:t>
            </w:r>
            <w:r w:rsidRPr="00D7261F">
              <w:rPr>
                <w:color w:val="0070C0"/>
                <w:spacing w:val="-5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құрайды.</w:t>
            </w: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61" w:line="252" w:lineRule="exact"/>
              <w:ind w:hanging="222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Оқушылар</w:t>
            </w:r>
            <w:r w:rsidRPr="00D7261F">
              <w:rPr>
                <w:color w:val="0070C0"/>
                <w:spacing w:val="-4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жұмбақты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тыңдайды.</w:t>
            </w:r>
          </w:p>
          <w:p w:rsidR="00374E77" w:rsidRPr="00D7261F" w:rsidRDefault="00374E77" w:rsidP="00374E77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7" w:right="920" w:firstLine="0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Жұмбақтың шешуін табуға</w:t>
            </w:r>
            <w:r w:rsidRPr="00D7261F">
              <w:rPr>
                <w:color w:val="0070C0"/>
                <w:spacing w:val="-52"/>
                <w:sz w:val="28"/>
                <w:szCs w:val="28"/>
              </w:rPr>
              <w:t xml:space="preserve">    </w:t>
            </w:r>
            <w:r w:rsidRPr="00D7261F">
              <w:rPr>
                <w:color w:val="0070C0"/>
                <w:sz w:val="28"/>
                <w:szCs w:val="28"/>
              </w:rPr>
              <w:t>тырысады.</w:t>
            </w:r>
          </w:p>
        </w:tc>
        <w:tc>
          <w:tcPr>
            <w:tcW w:w="1275" w:type="dxa"/>
          </w:tcPr>
          <w:p w:rsidR="00374E77" w:rsidRPr="00D7261F" w:rsidRDefault="00374E77" w:rsidP="00374E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E77" w:rsidRPr="00D7261F" w:rsidRDefault="00374E77" w:rsidP="00374E77">
            <w:pPr>
              <w:pStyle w:val="TableParagraph"/>
              <w:rPr>
                <w:b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ind w:left="106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lastRenderedPageBreak/>
              <w:t>Оқулық</w:t>
            </w: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spacing w:before="184"/>
              <w:ind w:left="106" w:right="88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«Менің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алғашқы</w:t>
            </w:r>
            <w:r w:rsidRPr="00D7261F">
              <w:rPr>
                <w:color w:val="0070C0"/>
                <w:spacing w:val="-53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сөздігім»</w:t>
            </w:r>
            <w:r w:rsidRPr="00D7261F">
              <w:rPr>
                <w:color w:val="0070C0"/>
                <w:spacing w:val="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көмекші</w:t>
            </w:r>
            <w:r w:rsidRPr="00D7261F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құралы</w:t>
            </w: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spacing w:before="1"/>
              <w:rPr>
                <w:b/>
                <w:color w:val="0070C0"/>
                <w:sz w:val="28"/>
                <w:szCs w:val="28"/>
              </w:rPr>
            </w:pPr>
          </w:p>
          <w:p w:rsidR="00374E77" w:rsidRPr="00D7261F" w:rsidRDefault="00374E77" w:rsidP="00374E77">
            <w:pPr>
              <w:pStyle w:val="TableParagraph"/>
              <w:spacing w:line="252" w:lineRule="exact"/>
              <w:ind w:left="106"/>
              <w:rPr>
                <w:color w:val="0070C0"/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Әліппе.</w:t>
            </w:r>
            <w:r w:rsidRPr="00D7261F">
              <w:rPr>
                <w:color w:val="0070C0"/>
                <w:spacing w:val="1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Үнтаспа.</w:t>
            </w:r>
          </w:p>
          <w:p w:rsidR="00374E77" w:rsidRPr="00D7261F" w:rsidRDefault="00374E77" w:rsidP="00374E77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  <w:r w:rsidRPr="00D7261F">
              <w:rPr>
                <w:color w:val="0070C0"/>
                <w:sz w:val="28"/>
                <w:szCs w:val="28"/>
              </w:rPr>
              <w:t>«Атамұра»,</w:t>
            </w:r>
            <w:r w:rsidRPr="00D7261F">
              <w:rPr>
                <w:color w:val="0070C0"/>
                <w:spacing w:val="-1"/>
                <w:sz w:val="28"/>
                <w:szCs w:val="28"/>
              </w:rPr>
              <w:t xml:space="preserve"> </w:t>
            </w:r>
            <w:r w:rsidRPr="00D7261F">
              <w:rPr>
                <w:color w:val="0070C0"/>
                <w:sz w:val="28"/>
                <w:szCs w:val="28"/>
              </w:rPr>
              <w:t>2020</w:t>
            </w:r>
          </w:p>
        </w:tc>
      </w:tr>
      <w:tr w:rsidR="00374E77" w:rsidRPr="00D7261F" w:rsidTr="00374E77">
        <w:tc>
          <w:tcPr>
            <w:tcW w:w="1911" w:type="dxa"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Кері байланыс</w:t>
            </w:r>
          </w:p>
        </w:tc>
        <w:tc>
          <w:tcPr>
            <w:tcW w:w="5285" w:type="dxa"/>
            <w:gridSpan w:val="2"/>
          </w:tcPr>
          <w:p w:rsidR="00374E77" w:rsidRPr="00D7261F" w:rsidRDefault="000B3EB1" w:rsidP="00374E77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44BDA3" wp14:editId="462C008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48433</wp:posOffset>
                      </wp:positionV>
                      <wp:extent cx="1828800" cy="18288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00B4" w:rsidRPr="000B3EB1" w:rsidRDefault="006300B4" w:rsidP="006300B4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B3EB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Бәрі</w:t>
                                  </w:r>
                                  <w:r w:rsidR="000B3EB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де ұнады</w:t>
                                  </w:r>
                                </w:p>
                                <w:p w:rsidR="006300B4" w:rsidRPr="000B3EB1" w:rsidRDefault="006300B4" w:rsidP="006300B4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B3EB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Кейбірі түсініксіз</w:t>
                                  </w:r>
                                </w:p>
                                <w:p w:rsidR="006300B4" w:rsidRPr="000B3EB1" w:rsidRDefault="006300B4" w:rsidP="006300B4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B3EB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Ештеңе </w:t>
                                  </w:r>
                                  <w:r w:rsidR="000B3EB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4"/>
                                      <w:szCs w:val="44"/>
                                      <w:lang w:val="kk-KZ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ұнамады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50.7pt;margin-top:3.8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" filled="f" stroked="f">
                      <v:textbox style="mso-fit-shape-to-text:t">
                        <w:txbxContent>
                          <w:p w:rsidR="006300B4" w:rsidRPr="000B3EB1" w:rsidRDefault="006300B4" w:rsidP="006300B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3E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Бәрі</w:t>
                            </w:r>
                            <w:r w:rsidR="000B3E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де ұнады</w:t>
                            </w:r>
                          </w:p>
                          <w:p w:rsidR="006300B4" w:rsidRPr="000B3EB1" w:rsidRDefault="006300B4" w:rsidP="006300B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3E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Кейбірі түсініксіз</w:t>
                            </w:r>
                          </w:p>
                          <w:p w:rsidR="006300B4" w:rsidRPr="000B3EB1" w:rsidRDefault="006300B4" w:rsidP="006300B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3E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Ештеңе </w:t>
                            </w:r>
                            <w:r w:rsidR="000B3E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ұнамады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0B4" w:rsidRPr="00D726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D7E62" wp14:editId="03863DB0">
                  <wp:extent cx="644236" cy="1212273"/>
                  <wp:effectExtent l="0" t="0" r="3810" b="6985"/>
                  <wp:docPr id="1" name="Рисунок 1" descr="Жай бөлшектерге амалдар қолда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Жай бөлшектерге амалдар қолдан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69" r="75331"/>
                          <a:stretch/>
                        </pic:blipFill>
                        <pic:spPr bwMode="auto">
                          <a:xfrm>
                            <a:off x="0" y="0"/>
                            <a:ext cx="645975" cy="12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0B4" w:rsidRPr="00D7261F" w:rsidRDefault="006300B4" w:rsidP="00374E77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374E77" w:rsidRPr="00D7261F" w:rsidRDefault="00374E77" w:rsidP="00374E77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0B3EB1" w:rsidRPr="00D7261F" w:rsidRDefault="000B3EB1" w:rsidP="00374E77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0B3EB1" w:rsidRPr="00D7261F" w:rsidRDefault="000B3EB1" w:rsidP="00374E77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726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Оқушылар «Бас бармақ»  әдісімен кері байланыс жасайды. Және өз пікірлерін түсіндіреді.</w:t>
            </w:r>
          </w:p>
        </w:tc>
        <w:tc>
          <w:tcPr>
            <w:tcW w:w="1275" w:type="dxa"/>
          </w:tcPr>
          <w:p w:rsidR="00374E77" w:rsidRPr="00D7261F" w:rsidRDefault="00374E77" w:rsidP="00374E7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74E77" w:rsidRPr="00D7261F" w:rsidRDefault="00374E77" w:rsidP="00374E77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</w:tr>
    </w:tbl>
    <w:p w:rsidR="00E64E4F" w:rsidRDefault="000A3AF6" w:rsidP="00E64E4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392353" wp14:editId="190CF2AF">
                <wp:simplePos x="0" y="0"/>
                <wp:positionH relativeFrom="column">
                  <wp:posOffset>1960245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AF6" w:rsidRPr="000A3AF6" w:rsidRDefault="000A3AF6" w:rsidP="000A3AF6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800"/>
                                <w:szCs w:val="800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0A3AF6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800"/>
                                <w:szCs w:val="800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154.35pt;margin-top:17.1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BbEEI7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0A3AF6" w:rsidRPr="000A3AF6" w:rsidRDefault="000A3AF6" w:rsidP="000A3AF6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800"/>
                          <w:szCs w:val="800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0A3AF6">
                        <w:rPr>
                          <w:rFonts w:ascii="Times New Roman" w:hAnsi="Times New Roman" w:cs="Times New Roman"/>
                          <w:b/>
                          <w:spacing w:val="60"/>
                          <w:sz w:val="800"/>
                          <w:szCs w:val="800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0F7F" w:rsidRPr="000B3EB1" w:rsidRDefault="00B90F7F">
      <w:pPr>
        <w:rPr>
          <w:lang w:val="kk-KZ"/>
        </w:rPr>
      </w:pPr>
    </w:p>
    <w:sectPr w:rsidR="00B90F7F" w:rsidRPr="000B3EB1" w:rsidSect="00E64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2A2"/>
    <w:multiLevelType w:val="multilevel"/>
    <w:tmpl w:val="A18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972"/>
    <w:multiLevelType w:val="hybridMultilevel"/>
    <w:tmpl w:val="AD96CEAC"/>
    <w:lvl w:ilvl="0" w:tplc="37820018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1764BC1C">
      <w:numFmt w:val="bullet"/>
      <w:lvlText w:val="•"/>
      <w:lvlJc w:val="left"/>
      <w:pPr>
        <w:ind w:left="471" w:hanging="221"/>
      </w:pPr>
      <w:rPr>
        <w:rFonts w:hint="default"/>
        <w:lang w:val="kk-KZ" w:eastAsia="en-US" w:bidi="ar-SA"/>
      </w:rPr>
    </w:lvl>
    <w:lvl w:ilvl="2" w:tplc="0DD280B0">
      <w:numFmt w:val="bullet"/>
      <w:lvlText w:val="•"/>
      <w:lvlJc w:val="left"/>
      <w:pPr>
        <w:ind w:left="843" w:hanging="221"/>
      </w:pPr>
      <w:rPr>
        <w:rFonts w:hint="default"/>
        <w:lang w:val="kk-KZ" w:eastAsia="en-US" w:bidi="ar-SA"/>
      </w:rPr>
    </w:lvl>
    <w:lvl w:ilvl="3" w:tplc="51CED7E4">
      <w:numFmt w:val="bullet"/>
      <w:lvlText w:val="•"/>
      <w:lvlJc w:val="left"/>
      <w:pPr>
        <w:ind w:left="1214" w:hanging="221"/>
      </w:pPr>
      <w:rPr>
        <w:rFonts w:hint="default"/>
        <w:lang w:val="kk-KZ" w:eastAsia="en-US" w:bidi="ar-SA"/>
      </w:rPr>
    </w:lvl>
    <w:lvl w:ilvl="4" w:tplc="F3FCD160">
      <w:numFmt w:val="bullet"/>
      <w:lvlText w:val="•"/>
      <w:lvlJc w:val="left"/>
      <w:pPr>
        <w:ind w:left="1586" w:hanging="221"/>
      </w:pPr>
      <w:rPr>
        <w:rFonts w:hint="default"/>
        <w:lang w:val="kk-KZ" w:eastAsia="en-US" w:bidi="ar-SA"/>
      </w:rPr>
    </w:lvl>
    <w:lvl w:ilvl="5" w:tplc="F81498C8">
      <w:numFmt w:val="bullet"/>
      <w:lvlText w:val="•"/>
      <w:lvlJc w:val="left"/>
      <w:pPr>
        <w:ind w:left="1958" w:hanging="221"/>
      </w:pPr>
      <w:rPr>
        <w:rFonts w:hint="default"/>
        <w:lang w:val="kk-KZ" w:eastAsia="en-US" w:bidi="ar-SA"/>
      </w:rPr>
    </w:lvl>
    <w:lvl w:ilvl="6" w:tplc="C7024400">
      <w:numFmt w:val="bullet"/>
      <w:lvlText w:val="•"/>
      <w:lvlJc w:val="left"/>
      <w:pPr>
        <w:ind w:left="2329" w:hanging="221"/>
      </w:pPr>
      <w:rPr>
        <w:rFonts w:hint="default"/>
        <w:lang w:val="kk-KZ" w:eastAsia="en-US" w:bidi="ar-SA"/>
      </w:rPr>
    </w:lvl>
    <w:lvl w:ilvl="7" w:tplc="1F3474F2">
      <w:numFmt w:val="bullet"/>
      <w:lvlText w:val="•"/>
      <w:lvlJc w:val="left"/>
      <w:pPr>
        <w:ind w:left="2701" w:hanging="221"/>
      </w:pPr>
      <w:rPr>
        <w:rFonts w:hint="default"/>
        <w:lang w:val="kk-KZ" w:eastAsia="en-US" w:bidi="ar-SA"/>
      </w:rPr>
    </w:lvl>
    <w:lvl w:ilvl="8" w:tplc="D18470BC">
      <w:numFmt w:val="bullet"/>
      <w:lvlText w:val="•"/>
      <w:lvlJc w:val="left"/>
      <w:pPr>
        <w:ind w:left="3072" w:hanging="221"/>
      </w:pPr>
      <w:rPr>
        <w:rFonts w:hint="default"/>
        <w:lang w:val="kk-KZ" w:eastAsia="en-US" w:bidi="ar-SA"/>
      </w:rPr>
    </w:lvl>
  </w:abstractNum>
  <w:abstractNum w:abstractNumId="2">
    <w:nsid w:val="15190719"/>
    <w:multiLevelType w:val="hybridMultilevel"/>
    <w:tmpl w:val="EAE26540"/>
    <w:lvl w:ilvl="0" w:tplc="BC0A601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4483C76">
      <w:numFmt w:val="bullet"/>
      <w:lvlText w:val="•"/>
      <w:lvlJc w:val="left"/>
      <w:pPr>
        <w:ind w:left="797" w:hanging="221"/>
      </w:pPr>
      <w:rPr>
        <w:rFonts w:hint="default"/>
        <w:lang w:val="kk-KZ" w:eastAsia="en-US" w:bidi="ar-SA"/>
      </w:rPr>
    </w:lvl>
    <w:lvl w:ilvl="2" w:tplc="E070CDE0">
      <w:numFmt w:val="bullet"/>
      <w:lvlText w:val="•"/>
      <w:lvlJc w:val="left"/>
      <w:pPr>
        <w:ind w:left="1274" w:hanging="221"/>
      </w:pPr>
      <w:rPr>
        <w:rFonts w:hint="default"/>
        <w:lang w:val="kk-KZ" w:eastAsia="en-US" w:bidi="ar-SA"/>
      </w:rPr>
    </w:lvl>
    <w:lvl w:ilvl="3" w:tplc="8A9CEA20">
      <w:numFmt w:val="bullet"/>
      <w:lvlText w:val="•"/>
      <w:lvlJc w:val="left"/>
      <w:pPr>
        <w:ind w:left="1751" w:hanging="221"/>
      </w:pPr>
      <w:rPr>
        <w:rFonts w:hint="default"/>
        <w:lang w:val="kk-KZ" w:eastAsia="en-US" w:bidi="ar-SA"/>
      </w:rPr>
    </w:lvl>
    <w:lvl w:ilvl="4" w:tplc="52FAB790">
      <w:numFmt w:val="bullet"/>
      <w:lvlText w:val="•"/>
      <w:lvlJc w:val="left"/>
      <w:pPr>
        <w:ind w:left="2228" w:hanging="221"/>
      </w:pPr>
      <w:rPr>
        <w:rFonts w:hint="default"/>
        <w:lang w:val="kk-KZ" w:eastAsia="en-US" w:bidi="ar-SA"/>
      </w:rPr>
    </w:lvl>
    <w:lvl w:ilvl="5" w:tplc="8B6ADCDE">
      <w:numFmt w:val="bullet"/>
      <w:lvlText w:val="•"/>
      <w:lvlJc w:val="left"/>
      <w:pPr>
        <w:ind w:left="2705" w:hanging="221"/>
      </w:pPr>
      <w:rPr>
        <w:rFonts w:hint="default"/>
        <w:lang w:val="kk-KZ" w:eastAsia="en-US" w:bidi="ar-SA"/>
      </w:rPr>
    </w:lvl>
    <w:lvl w:ilvl="6" w:tplc="DAB87246">
      <w:numFmt w:val="bullet"/>
      <w:lvlText w:val="•"/>
      <w:lvlJc w:val="left"/>
      <w:pPr>
        <w:ind w:left="3182" w:hanging="221"/>
      </w:pPr>
      <w:rPr>
        <w:rFonts w:hint="default"/>
        <w:lang w:val="kk-KZ" w:eastAsia="en-US" w:bidi="ar-SA"/>
      </w:rPr>
    </w:lvl>
    <w:lvl w:ilvl="7" w:tplc="875C7462">
      <w:numFmt w:val="bullet"/>
      <w:lvlText w:val="•"/>
      <w:lvlJc w:val="left"/>
      <w:pPr>
        <w:ind w:left="3659" w:hanging="221"/>
      </w:pPr>
      <w:rPr>
        <w:rFonts w:hint="default"/>
        <w:lang w:val="kk-KZ" w:eastAsia="en-US" w:bidi="ar-SA"/>
      </w:rPr>
    </w:lvl>
    <w:lvl w:ilvl="8" w:tplc="7504A3F6">
      <w:numFmt w:val="bullet"/>
      <w:lvlText w:val="•"/>
      <w:lvlJc w:val="left"/>
      <w:pPr>
        <w:ind w:left="4136" w:hanging="221"/>
      </w:pPr>
      <w:rPr>
        <w:rFonts w:hint="default"/>
        <w:lang w:val="kk-KZ" w:eastAsia="en-US" w:bidi="ar-SA"/>
      </w:rPr>
    </w:lvl>
  </w:abstractNum>
  <w:abstractNum w:abstractNumId="3">
    <w:nsid w:val="28714275"/>
    <w:multiLevelType w:val="hybridMultilevel"/>
    <w:tmpl w:val="1E8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68DF"/>
    <w:multiLevelType w:val="hybridMultilevel"/>
    <w:tmpl w:val="F9865030"/>
    <w:lvl w:ilvl="0" w:tplc="9B3CD094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D661414">
      <w:numFmt w:val="bullet"/>
      <w:lvlText w:val="•"/>
      <w:lvlJc w:val="left"/>
      <w:pPr>
        <w:ind w:left="471" w:hanging="221"/>
      </w:pPr>
      <w:rPr>
        <w:rFonts w:hint="default"/>
        <w:lang w:val="kk-KZ" w:eastAsia="en-US" w:bidi="ar-SA"/>
      </w:rPr>
    </w:lvl>
    <w:lvl w:ilvl="2" w:tplc="C27ECF06">
      <w:numFmt w:val="bullet"/>
      <w:lvlText w:val="•"/>
      <w:lvlJc w:val="left"/>
      <w:pPr>
        <w:ind w:left="843" w:hanging="221"/>
      </w:pPr>
      <w:rPr>
        <w:rFonts w:hint="default"/>
        <w:lang w:val="kk-KZ" w:eastAsia="en-US" w:bidi="ar-SA"/>
      </w:rPr>
    </w:lvl>
    <w:lvl w:ilvl="3" w:tplc="BC4C2C4C">
      <w:numFmt w:val="bullet"/>
      <w:lvlText w:val="•"/>
      <w:lvlJc w:val="left"/>
      <w:pPr>
        <w:ind w:left="1214" w:hanging="221"/>
      </w:pPr>
      <w:rPr>
        <w:rFonts w:hint="default"/>
        <w:lang w:val="kk-KZ" w:eastAsia="en-US" w:bidi="ar-SA"/>
      </w:rPr>
    </w:lvl>
    <w:lvl w:ilvl="4" w:tplc="CE32CB6E">
      <w:numFmt w:val="bullet"/>
      <w:lvlText w:val="•"/>
      <w:lvlJc w:val="left"/>
      <w:pPr>
        <w:ind w:left="1586" w:hanging="221"/>
      </w:pPr>
      <w:rPr>
        <w:rFonts w:hint="default"/>
        <w:lang w:val="kk-KZ" w:eastAsia="en-US" w:bidi="ar-SA"/>
      </w:rPr>
    </w:lvl>
    <w:lvl w:ilvl="5" w:tplc="CD2CC4CE">
      <w:numFmt w:val="bullet"/>
      <w:lvlText w:val="•"/>
      <w:lvlJc w:val="left"/>
      <w:pPr>
        <w:ind w:left="1958" w:hanging="221"/>
      </w:pPr>
      <w:rPr>
        <w:rFonts w:hint="default"/>
        <w:lang w:val="kk-KZ" w:eastAsia="en-US" w:bidi="ar-SA"/>
      </w:rPr>
    </w:lvl>
    <w:lvl w:ilvl="6" w:tplc="997A8360">
      <w:numFmt w:val="bullet"/>
      <w:lvlText w:val="•"/>
      <w:lvlJc w:val="left"/>
      <w:pPr>
        <w:ind w:left="2329" w:hanging="221"/>
      </w:pPr>
      <w:rPr>
        <w:rFonts w:hint="default"/>
        <w:lang w:val="kk-KZ" w:eastAsia="en-US" w:bidi="ar-SA"/>
      </w:rPr>
    </w:lvl>
    <w:lvl w:ilvl="7" w:tplc="945E5A66">
      <w:numFmt w:val="bullet"/>
      <w:lvlText w:val="•"/>
      <w:lvlJc w:val="left"/>
      <w:pPr>
        <w:ind w:left="2701" w:hanging="221"/>
      </w:pPr>
      <w:rPr>
        <w:rFonts w:hint="default"/>
        <w:lang w:val="kk-KZ" w:eastAsia="en-US" w:bidi="ar-SA"/>
      </w:rPr>
    </w:lvl>
    <w:lvl w:ilvl="8" w:tplc="89C25FE6">
      <w:numFmt w:val="bullet"/>
      <w:lvlText w:val="•"/>
      <w:lvlJc w:val="left"/>
      <w:pPr>
        <w:ind w:left="3072" w:hanging="221"/>
      </w:pPr>
      <w:rPr>
        <w:rFonts w:hint="default"/>
        <w:lang w:val="kk-KZ" w:eastAsia="en-US" w:bidi="ar-SA"/>
      </w:rPr>
    </w:lvl>
  </w:abstractNum>
  <w:abstractNum w:abstractNumId="5">
    <w:nsid w:val="39CA3F52"/>
    <w:multiLevelType w:val="hybridMultilevel"/>
    <w:tmpl w:val="7C809BAE"/>
    <w:lvl w:ilvl="0" w:tplc="12547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4AEA"/>
    <w:multiLevelType w:val="hybridMultilevel"/>
    <w:tmpl w:val="86481888"/>
    <w:lvl w:ilvl="0" w:tplc="830AB564">
      <w:start w:val="2"/>
      <w:numFmt w:val="decimal"/>
      <w:lvlText w:val="%1-"/>
      <w:lvlJc w:val="left"/>
      <w:pPr>
        <w:ind w:left="107" w:hanging="1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kk-KZ" w:eastAsia="en-US" w:bidi="ar-SA"/>
      </w:rPr>
    </w:lvl>
    <w:lvl w:ilvl="1" w:tplc="5A7CDBFC">
      <w:numFmt w:val="bullet"/>
      <w:lvlText w:val="•"/>
      <w:lvlJc w:val="left"/>
      <w:pPr>
        <w:ind w:left="599" w:hanging="186"/>
      </w:pPr>
      <w:rPr>
        <w:rFonts w:hint="default"/>
        <w:lang w:val="kk-KZ" w:eastAsia="en-US" w:bidi="ar-SA"/>
      </w:rPr>
    </w:lvl>
    <w:lvl w:ilvl="2" w:tplc="F224F8D4">
      <w:numFmt w:val="bullet"/>
      <w:lvlText w:val="•"/>
      <w:lvlJc w:val="left"/>
      <w:pPr>
        <w:ind w:left="1098" w:hanging="186"/>
      </w:pPr>
      <w:rPr>
        <w:rFonts w:hint="default"/>
        <w:lang w:val="kk-KZ" w:eastAsia="en-US" w:bidi="ar-SA"/>
      </w:rPr>
    </w:lvl>
    <w:lvl w:ilvl="3" w:tplc="6B18D248">
      <w:numFmt w:val="bullet"/>
      <w:lvlText w:val="•"/>
      <w:lvlJc w:val="left"/>
      <w:pPr>
        <w:ind w:left="1597" w:hanging="186"/>
      </w:pPr>
      <w:rPr>
        <w:rFonts w:hint="default"/>
        <w:lang w:val="kk-KZ" w:eastAsia="en-US" w:bidi="ar-SA"/>
      </w:rPr>
    </w:lvl>
    <w:lvl w:ilvl="4" w:tplc="C5BC5C1C">
      <w:numFmt w:val="bullet"/>
      <w:lvlText w:val="•"/>
      <w:lvlJc w:val="left"/>
      <w:pPr>
        <w:ind w:left="2096" w:hanging="186"/>
      </w:pPr>
      <w:rPr>
        <w:rFonts w:hint="default"/>
        <w:lang w:val="kk-KZ" w:eastAsia="en-US" w:bidi="ar-SA"/>
      </w:rPr>
    </w:lvl>
    <w:lvl w:ilvl="5" w:tplc="363023D8">
      <w:numFmt w:val="bullet"/>
      <w:lvlText w:val="•"/>
      <w:lvlJc w:val="left"/>
      <w:pPr>
        <w:ind w:left="2595" w:hanging="186"/>
      </w:pPr>
      <w:rPr>
        <w:rFonts w:hint="default"/>
        <w:lang w:val="kk-KZ" w:eastAsia="en-US" w:bidi="ar-SA"/>
      </w:rPr>
    </w:lvl>
    <w:lvl w:ilvl="6" w:tplc="579A080E">
      <w:numFmt w:val="bullet"/>
      <w:lvlText w:val="•"/>
      <w:lvlJc w:val="left"/>
      <w:pPr>
        <w:ind w:left="3094" w:hanging="186"/>
      </w:pPr>
      <w:rPr>
        <w:rFonts w:hint="default"/>
        <w:lang w:val="kk-KZ" w:eastAsia="en-US" w:bidi="ar-SA"/>
      </w:rPr>
    </w:lvl>
    <w:lvl w:ilvl="7" w:tplc="6A641650">
      <w:numFmt w:val="bullet"/>
      <w:lvlText w:val="•"/>
      <w:lvlJc w:val="left"/>
      <w:pPr>
        <w:ind w:left="3593" w:hanging="186"/>
      </w:pPr>
      <w:rPr>
        <w:rFonts w:hint="default"/>
        <w:lang w:val="kk-KZ" w:eastAsia="en-US" w:bidi="ar-SA"/>
      </w:rPr>
    </w:lvl>
    <w:lvl w:ilvl="8" w:tplc="735623C6">
      <w:numFmt w:val="bullet"/>
      <w:lvlText w:val="•"/>
      <w:lvlJc w:val="left"/>
      <w:pPr>
        <w:ind w:left="4092" w:hanging="186"/>
      </w:pPr>
      <w:rPr>
        <w:rFonts w:hint="default"/>
        <w:lang w:val="kk-KZ" w:eastAsia="en-US" w:bidi="ar-SA"/>
      </w:rPr>
    </w:lvl>
  </w:abstractNum>
  <w:abstractNum w:abstractNumId="7">
    <w:nsid w:val="48331858"/>
    <w:multiLevelType w:val="hybridMultilevel"/>
    <w:tmpl w:val="5A223B90"/>
    <w:lvl w:ilvl="0" w:tplc="9322F5D0">
      <w:numFmt w:val="bullet"/>
      <w:lvlText w:val=""/>
      <w:lvlJc w:val="left"/>
      <w:pPr>
        <w:ind w:left="107" w:hanging="178"/>
      </w:pPr>
      <w:rPr>
        <w:rFonts w:ascii="Symbol" w:eastAsia="Symbol" w:hAnsi="Symbol" w:cs="Symbol" w:hint="default"/>
        <w:w w:val="100"/>
        <w:sz w:val="22"/>
        <w:szCs w:val="22"/>
        <w:lang w:val="kk-KZ" w:eastAsia="en-US" w:bidi="ar-SA"/>
      </w:rPr>
    </w:lvl>
    <w:lvl w:ilvl="1" w:tplc="B5E217AA">
      <w:numFmt w:val="bullet"/>
      <w:lvlText w:val="•"/>
      <w:lvlJc w:val="left"/>
      <w:pPr>
        <w:ind w:left="599" w:hanging="178"/>
      </w:pPr>
      <w:rPr>
        <w:rFonts w:hint="default"/>
        <w:lang w:val="kk-KZ" w:eastAsia="en-US" w:bidi="ar-SA"/>
      </w:rPr>
    </w:lvl>
    <w:lvl w:ilvl="2" w:tplc="49745012">
      <w:numFmt w:val="bullet"/>
      <w:lvlText w:val="•"/>
      <w:lvlJc w:val="left"/>
      <w:pPr>
        <w:ind w:left="1098" w:hanging="178"/>
      </w:pPr>
      <w:rPr>
        <w:rFonts w:hint="default"/>
        <w:lang w:val="kk-KZ" w:eastAsia="en-US" w:bidi="ar-SA"/>
      </w:rPr>
    </w:lvl>
    <w:lvl w:ilvl="3" w:tplc="3F367994">
      <w:numFmt w:val="bullet"/>
      <w:lvlText w:val="•"/>
      <w:lvlJc w:val="left"/>
      <w:pPr>
        <w:ind w:left="1597" w:hanging="178"/>
      </w:pPr>
      <w:rPr>
        <w:rFonts w:hint="default"/>
        <w:lang w:val="kk-KZ" w:eastAsia="en-US" w:bidi="ar-SA"/>
      </w:rPr>
    </w:lvl>
    <w:lvl w:ilvl="4" w:tplc="A072D4A2">
      <w:numFmt w:val="bullet"/>
      <w:lvlText w:val="•"/>
      <w:lvlJc w:val="left"/>
      <w:pPr>
        <w:ind w:left="2096" w:hanging="178"/>
      </w:pPr>
      <w:rPr>
        <w:rFonts w:hint="default"/>
        <w:lang w:val="kk-KZ" w:eastAsia="en-US" w:bidi="ar-SA"/>
      </w:rPr>
    </w:lvl>
    <w:lvl w:ilvl="5" w:tplc="E4FC5B3A">
      <w:numFmt w:val="bullet"/>
      <w:lvlText w:val="•"/>
      <w:lvlJc w:val="left"/>
      <w:pPr>
        <w:ind w:left="2595" w:hanging="178"/>
      </w:pPr>
      <w:rPr>
        <w:rFonts w:hint="default"/>
        <w:lang w:val="kk-KZ" w:eastAsia="en-US" w:bidi="ar-SA"/>
      </w:rPr>
    </w:lvl>
    <w:lvl w:ilvl="6" w:tplc="4F141864">
      <w:numFmt w:val="bullet"/>
      <w:lvlText w:val="•"/>
      <w:lvlJc w:val="left"/>
      <w:pPr>
        <w:ind w:left="3094" w:hanging="178"/>
      </w:pPr>
      <w:rPr>
        <w:rFonts w:hint="default"/>
        <w:lang w:val="kk-KZ" w:eastAsia="en-US" w:bidi="ar-SA"/>
      </w:rPr>
    </w:lvl>
    <w:lvl w:ilvl="7" w:tplc="20941CEA">
      <w:numFmt w:val="bullet"/>
      <w:lvlText w:val="•"/>
      <w:lvlJc w:val="left"/>
      <w:pPr>
        <w:ind w:left="3593" w:hanging="178"/>
      </w:pPr>
      <w:rPr>
        <w:rFonts w:hint="default"/>
        <w:lang w:val="kk-KZ" w:eastAsia="en-US" w:bidi="ar-SA"/>
      </w:rPr>
    </w:lvl>
    <w:lvl w:ilvl="8" w:tplc="BA222198">
      <w:numFmt w:val="bullet"/>
      <w:lvlText w:val="•"/>
      <w:lvlJc w:val="left"/>
      <w:pPr>
        <w:ind w:left="4092" w:hanging="178"/>
      </w:pPr>
      <w:rPr>
        <w:rFonts w:hint="default"/>
        <w:lang w:val="kk-KZ" w:eastAsia="en-US" w:bidi="ar-SA"/>
      </w:rPr>
    </w:lvl>
  </w:abstractNum>
  <w:abstractNum w:abstractNumId="8">
    <w:nsid w:val="4F884E96"/>
    <w:multiLevelType w:val="hybridMultilevel"/>
    <w:tmpl w:val="0D549D78"/>
    <w:lvl w:ilvl="0" w:tplc="86B408C8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4AF86E2C">
      <w:numFmt w:val="bullet"/>
      <w:lvlText w:val="•"/>
      <w:lvlJc w:val="left"/>
      <w:pPr>
        <w:ind w:left="669" w:hanging="221"/>
      </w:pPr>
      <w:rPr>
        <w:rFonts w:hint="default"/>
        <w:lang w:val="kk-KZ" w:eastAsia="en-US" w:bidi="ar-SA"/>
      </w:rPr>
    </w:lvl>
    <w:lvl w:ilvl="2" w:tplc="0138097A">
      <w:numFmt w:val="bullet"/>
      <w:lvlText w:val="•"/>
      <w:lvlJc w:val="left"/>
      <w:pPr>
        <w:ind w:left="1019" w:hanging="221"/>
      </w:pPr>
      <w:rPr>
        <w:rFonts w:hint="default"/>
        <w:lang w:val="kk-KZ" w:eastAsia="en-US" w:bidi="ar-SA"/>
      </w:rPr>
    </w:lvl>
    <w:lvl w:ilvl="3" w:tplc="C6C881A4">
      <w:numFmt w:val="bullet"/>
      <w:lvlText w:val="•"/>
      <w:lvlJc w:val="left"/>
      <w:pPr>
        <w:ind w:left="1368" w:hanging="221"/>
      </w:pPr>
      <w:rPr>
        <w:rFonts w:hint="default"/>
        <w:lang w:val="kk-KZ" w:eastAsia="en-US" w:bidi="ar-SA"/>
      </w:rPr>
    </w:lvl>
    <w:lvl w:ilvl="4" w:tplc="DD2C59A0">
      <w:numFmt w:val="bullet"/>
      <w:lvlText w:val="•"/>
      <w:lvlJc w:val="left"/>
      <w:pPr>
        <w:ind w:left="1718" w:hanging="221"/>
      </w:pPr>
      <w:rPr>
        <w:rFonts w:hint="default"/>
        <w:lang w:val="kk-KZ" w:eastAsia="en-US" w:bidi="ar-SA"/>
      </w:rPr>
    </w:lvl>
    <w:lvl w:ilvl="5" w:tplc="C27EE30A">
      <w:numFmt w:val="bullet"/>
      <w:lvlText w:val="•"/>
      <w:lvlJc w:val="left"/>
      <w:pPr>
        <w:ind w:left="2068" w:hanging="221"/>
      </w:pPr>
      <w:rPr>
        <w:rFonts w:hint="default"/>
        <w:lang w:val="kk-KZ" w:eastAsia="en-US" w:bidi="ar-SA"/>
      </w:rPr>
    </w:lvl>
    <w:lvl w:ilvl="6" w:tplc="A23C6C32">
      <w:numFmt w:val="bullet"/>
      <w:lvlText w:val="•"/>
      <w:lvlJc w:val="left"/>
      <w:pPr>
        <w:ind w:left="2417" w:hanging="221"/>
      </w:pPr>
      <w:rPr>
        <w:rFonts w:hint="default"/>
        <w:lang w:val="kk-KZ" w:eastAsia="en-US" w:bidi="ar-SA"/>
      </w:rPr>
    </w:lvl>
    <w:lvl w:ilvl="7" w:tplc="51DE2D14">
      <w:numFmt w:val="bullet"/>
      <w:lvlText w:val="•"/>
      <w:lvlJc w:val="left"/>
      <w:pPr>
        <w:ind w:left="2767" w:hanging="221"/>
      </w:pPr>
      <w:rPr>
        <w:rFonts w:hint="default"/>
        <w:lang w:val="kk-KZ" w:eastAsia="en-US" w:bidi="ar-SA"/>
      </w:rPr>
    </w:lvl>
    <w:lvl w:ilvl="8" w:tplc="E05A7574">
      <w:numFmt w:val="bullet"/>
      <w:lvlText w:val="•"/>
      <w:lvlJc w:val="left"/>
      <w:pPr>
        <w:ind w:left="3116" w:hanging="221"/>
      </w:pPr>
      <w:rPr>
        <w:rFonts w:hint="default"/>
        <w:lang w:val="kk-KZ" w:eastAsia="en-US" w:bidi="ar-SA"/>
      </w:rPr>
    </w:lvl>
  </w:abstractNum>
  <w:abstractNum w:abstractNumId="9">
    <w:nsid w:val="56AC4E5B"/>
    <w:multiLevelType w:val="hybridMultilevel"/>
    <w:tmpl w:val="19CA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1151"/>
    <w:multiLevelType w:val="hybridMultilevel"/>
    <w:tmpl w:val="C7F20176"/>
    <w:lvl w:ilvl="0" w:tplc="3B0462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97D41"/>
    <w:multiLevelType w:val="hybridMultilevel"/>
    <w:tmpl w:val="402E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E3922"/>
    <w:multiLevelType w:val="hybridMultilevel"/>
    <w:tmpl w:val="CE066F0A"/>
    <w:lvl w:ilvl="0" w:tplc="E1E8F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E101B"/>
    <w:multiLevelType w:val="hybridMultilevel"/>
    <w:tmpl w:val="AE3A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3E3A"/>
    <w:multiLevelType w:val="hybridMultilevel"/>
    <w:tmpl w:val="046AAAB4"/>
    <w:lvl w:ilvl="0" w:tplc="391A2464">
      <w:start w:val="3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A508C46">
      <w:numFmt w:val="bullet"/>
      <w:lvlText w:val="•"/>
      <w:lvlJc w:val="left"/>
      <w:pPr>
        <w:ind w:left="599" w:hanging="221"/>
      </w:pPr>
      <w:rPr>
        <w:rFonts w:hint="default"/>
        <w:lang w:val="kk-KZ" w:eastAsia="en-US" w:bidi="ar-SA"/>
      </w:rPr>
    </w:lvl>
    <w:lvl w:ilvl="2" w:tplc="D514EBAE">
      <w:numFmt w:val="bullet"/>
      <w:lvlText w:val="•"/>
      <w:lvlJc w:val="left"/>
      <w:pPr>
        <w:ind w:left="1098" w:hanging="221"/>
      </w:pPr>
      <w:rPr>
        <w:rFonts w:hint="default"/>
        <w:lang w:val="kk-KZ" w:eastAsia="en-US" w:bidi="ar-SA"/>
      </w:rPr>
    </w:lvl>
    <w:lvl w:ilvl="3" w:tplc="08DACED6">
      <w:numFmt w:val="bullet"/>
      <w:lvlText w:val="•"/>
      <w:lvlJc w:val="left"/>
      <w:pPr>
        <w:ind w:left="1597" w:hanging="221"/>
      </w:pPr>
      <w:rPr>
        <w:rFonts w:hint="default"/>
        <w:lang w:val="kk-KZ" w:eastAsia="en-US" w:bidi="ar-SA"/>
      </w:rPr>
    </w:lvl>
    <w:lvl w:ilvl="4" w:tplc="901E699C">
      <w:numFmt w:val="bullet"/>
      <w:lvlText w:val="•"/>
      <w:lvlJc w:val="left"/>
      <w:pPr>
        <w:ind w:left="2096" w:hanging="221"/>
      </w:pPr>
      <w:rPr>
        <w:rFonts w:hint="default"/>
        <w:lang w:val="kk-KZ" w:eastAsia="en-US" w:bidi="ar-SA"/>
      </w:rPr>
    </w:lvl>
    <w:lvl w:ilvl="5" w:tplc="FC4A4F6A">
      <w:numFmt w:val="bullet"/>
      <w:lvlText w:val="•"/>
      <w:lvlJc w:val="left"/>
      <w:pPr>
        <w:ind w:left="2595" w:hanging="221"/>
      </w:pPr>
      <w:rPr>
        <w:rFonts w:hint="default"/>
        <w:lang w:val="kk-KZ" w:eastAsia="en-US" w:bidi="ar-SA"/>
      </w:rPr>
    </w:lvl>
    <w:lvl w:ilvl="6" w:tplc="1C7E8B44">
      <w:numFmt w:val="bullet"/>
      <w:lvlText w:val="•"/>
      <w:lvlJc w:val="left"/>
      <w:pPr>
        <w:ind w:left="3094" w:hanging="221"/>
      </w:pPr>
      <w:rPr>
        <w:rFonts w:hint="default"/>
        <w:lang w:val="kk-KZ" w:eastAsia="en-US" w:bidi="ar-SA"/>
      </w:rPr>
    </w:lvl>
    <w:lvl w:ilvl="7" w:tplc="2170356A">
      <w:numFmt w:val="bullet"/>
      <w:lvlText w:val="•"/>
      <w:lvlJc w:val="left"/>
      <w:pPr>
        <w:ind w:left="3593" w:hanging="221"/>
      </w:pPr>
      <w:rPr>
        <w:rFonts w:hint="default"/>
        <w:lang w:val="kk-KZ" w:eastAsia="en-US" w:bidi="ar-SA"/>
      </w:rPr>
    </w:lvl>
    <w:lvl w:ilvl="8" w:tplc="835CEB74">
      <w:numFmt w:val="bullet"/>
      <w:lvlText w:val="•"/>
      <w:lvlJc w:val="left"/>
      <w:pPr>
        <w:ind w:left="4092" w:hanging="22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78"/>
    <w:rsid w:val="000A3AF6"/>
    <w:rsid w:val="000B3EB1"/>
    <w:rsid w:val="0012531A"/>
    <w:rsid w:val="0016501F"/>
    <w:rsid w:val="00254121"/>
    <w:rsid w:val="00374E77"/>
    <w:rsid w:val="003E6A41"/>
    <w:rsid w:val="00447ECB"/>
    <w:rsid w:val="005E1778"/>
    <w:rsid w:val="006300B4"/>
    <w:rsid w:val="00691083"/>
    <w:rsid w:val="00745905"/>
    <w:rsid w:val="00774660"/>
    <w:rsid w:val="008672E3"/>
    <w:rsid w:val="00946538"/>
    <w:rsid w:val="00B90F7F"/>
    <w:rsid w:val="00C855D9"/>
    <w:rsid w:val="00D52FC4"/>
    <w:rsid w:val="00D67E59"/>
    <w:rsid w:val="00D7261F"/>
    <w:rsid w:val="00D8645C"/>
    <w:rsid w:val="00DD5338"/>
    <w:rsid w:val="00E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Интервалсыз,Без интервала1,No Spacing1"/>
    <w:link w:val="a5"/>
    <w:uiPriority w:val="1"/>
    <w:qFormat/>
    <w:rsid w:val="00E64E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Интервалсыз Знак,Без интервала1 Знак,No Spacing1 Знак"/>
    <w:basedOn w:val="a0"/>
    <w:link w:val="a4"/>
    <w:uiPriority w:val="1"/>
    <w:locked/>
    <w:rsid w:val="00D8645C"/>
  </w:style>
  <w:style w:type="paragraph" w:styleId="2">
    <w:name w:val="toc 2"/>
    <w:basedOn w:val="a"/>
    <w:uiPriority w:val="1"/>
    <w:qFormat/>
    <w:rsid w:val="00745905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745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8">
    <w:name w:val="List Paragraph"/>
    <w:basedOn w:val="a"/>
    <w:uiPriority w:val="34"/>
    <w:qFormat/>
    <w:rsid w:val="00C8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Интервалсыз,Без интервала1,No Spacing1"/>
    <w:link w:val="a5"/>
    <w:uiPriority w:val="1"/>
    <w:qFormat/>
    <w:rsid w:val="00E64E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Интервалсыз Знак,Без интервала1 Знак,No Spacing1 Знак"/>
    <w:basedOn w:val="a0"/>
    <w:link w:val="a4"/>
    <w:uiPriority w:val="1"/>
    <w:locked/>
    <w:rsid w:val="00D8645C"/>
  </w:style>
  <w:style w:type="paragraph" w:styleId="2">
    <w:name w:val="toc 2"/>
    <w:basedOn w:val="a"/>
    <w:uiPriority w:val="1"/>
    <w:qFormat/>
    <w:rsid w:val="00745905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745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8">
    <w:name w:val="List Paragraph"/>
    <w:basedOn w:val="a"/>
    <w:uiPriority w:val="34"/>
    <w:qFormat/>
    <w:rsid w:val="00C8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Homestation1609</dc:creator>
  <cp:keywords/>
  <dc:description/>
  <cp:lastModifiedBy>Homestation1609</cp:lastModifiedBy>
  <cp:revision>8</cp:revision>
  <cp:lastPrinted>2021-10-22T02:51:00Z</cp:lastPrinted>
  <dcterms:created xsi:type="dcterms:W3CDTF">2021-10-20T08:42:00Z</dcterms:created>
  <dcterms:modified xsi:type="dcterms:W3CDTF">2021-10-22T03:02:00Z</dcterms:modified>
</cp:coreProperties>
</file>