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68" w:rsidRDefault="00FE2F0C" w:rsidP="005022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val="kk-KZ" w:eastAsia="ru-RU"/>
        </w:rPr>
        <w:t xml:space="preserve"> Тақырыбы: </w:t>
      </w:r>
      <w:r w:rsidR="00502268" w:rsidRPr="003D1BA8">
        <w:rPr>
          <w:rFonts w:ascii="Times New Roman" w:eastAsia="Times New Roman" w:hAnsi="Times New Roman" w:cs="Times New Roman"/>
          <w:b/>
          <w:kern w:val="36"/>
          <w:sz w:val="30"/>
          <w:szCs w:val="30"/>
          <w:lang w:val="kk-KZ" w:eastAsia="ru-RU"/>
        </w:rPr>
        <w:t>«</w:t>
      </w:r>
      <w:r w:rsidR="007E588F">
        <w:rPr>
          <w:rFonts w:ascii="Times New Roman" w:eastAsia="Times New Roman" w:hAnsi="Times New Roman" w:cs="Times New Roman"/>
          <w:b/>
          <w:kern w:val="36"/>
          <w:sz w:val="30"/>
          <w:szCs w:val="30"/>
          <w:lang w:val="kk-KZ" w:eastAsia="ru-RU"/>
        </w:rPr>
        <w:t>Тапқыр достар</w:t>
      </w:r>
      <w:r w:rsidR="00502268" w:rsidRPr="003D1BA8">
        <w:rPr>
          <w:rFonts w:ascii="Times New Roman" w:eastAsia="Times New Roman" w:hAnsi="Times New Roman" w:cs="Times New Roman"/>
          <w:b/>
          <w:kern w:val="36"/>
          <w:sz w:val="30"/>
          <w:szCs w:val="30"/>
          <w:lang w:val="kk-KZ" w:eastAsia="ru-RU"/>
        </w:rPr>
        <w:t>»</w:t>
      </w:r>
      <w:r w:rsidR="003E3158">
        <w:rPr>
          <w:rFonts w:ascii="Times New Roman" w:eastAsia="Times New Roman" w:hAnsi="Times New Roman" w:cs="Times New Roman"/>
          <w:kern w:val="36"/>
          <w:sz w:val="30"/>
          <w:szCs w:val="30"/>
          <w:lang w:val="kk-KZ" w:eastAsia="ru-RU"/>
        </w:rPr>
        <w:t xml:space="preserve"> </w:t>
      </w:r>
    </w:p>
    <w:p w:rsidR="00156B42" w:rsidRPr="003D1BA8" w:rsidRDefault="00156B42" w:rsidP="005022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kk-KZ" w:eastAsia="ru-RU"/>
        </w:rPr>
      </w:pPr>
    </w:p>
    <w:p w:rsidR="00FE2F0C" w:rsidRPr="00FE2F0C" w:rsidRDefault="00502268" w:rsidP="00FE2F0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E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Мақсаты:</w:t>
      </w:r>
      <w:r w:rsidR="00FE2F0C" w:rsidRPr="00FE2F0C">
        <w:rPr>
          <w:rFonts w:eastAsiaTheme="minorEastAsia" w:hAnsi="Arial"/>
          <w:i/>
          <w:iCs/>
          <w:color w:val="000000" w:themeColor="text1"/>
          <w:sz w:val="96"/>
          <w:szCs w:val="96"/>
          <w:lang w:val="kk-KZ" w:eastAsia="ru-RU"/>
        </w:rPr>
        <w:t xml:space="preserve"> </w:t>
      </w:r>
      <w:r w:rsidR="00FE2F0C" w:rsidRPr="00FE2F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Ой жүйрік, танымдық деңгейі жоғары, интеллектуалды </w:t>
      </w:r>
      <w:r w:rsidR="00FE2F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 </w:t>
      </w:r>
      <w:r w:rsidR="00FE2F0C" w:rsidRPr="00FE2F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оқушылардың дарынын ашу, белсенділігін арттыру, білімдерін көрсету.</w:t>
      </w:r>
    </w:p>
    <w:p w:rsidR="00F418A9" w:rsidRPr="00131714" w:rsidRDefault="00502268" w:rsidP="00F4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Жұмыстың түрі</w:t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зияткерлік ойын.</w:t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4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Көрнекілігі</w:t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 Интеракти</w:t>
      </w:r>
      <w:r w:rsidR="00FE2F0C"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вті тақта, әр түрлі сұрақтар,конверт</w:t>
      </w:r>
      <w:r w:rsidR="003E31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шашылған буындар</w:t>
      </w:r>
      <w:r w:rsidR="007E58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4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Ойыншылар:</w:t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E58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 </w:t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сынып оқушылары</w:t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FE2F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F418A9"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>Армысыздар қадірлі қонақтар, ұстаздар және оқушылар!</w:t>
      </w:r>
    </w:p>
    <w:p w:rsidR="00F418A9" w:rsidRPr="00131714" w:rsidRDefault="00F418A9" w:rsidP="00F4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Pr="00F418A9">
        <w:rPr>
          <w:rFonts w:ascii="Times New Roman" w:eastAsia="Times New Roman" w:hAnsi="Times New Roman" w:cs="Times New Roman"/>
          <w:b/>
          <w:kern w:val="36"/>
          <w:sz w:val="30"/>
          <w:szCs w:val="30"/>
          <w:lang w:val="kk-KZ" w:eastAsia="ru-RU"/>
        </w:rPr>
        <w:t>Тапқыр достар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»атты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интеллектуалды ойын –сайысымызға 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қош келдіңіздер! </w:t>
      </w:r>
    </w:p>
    <w:p w:rsidR="00F418A9" w:rsidRDefault="00F418A9" w:rsidP="00F4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>Ал келіңдер, келіңдер,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Біріңе - бірің еріңдер.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Біліміңді тексеріп,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Ойынға қатысып көріңдер,- дей отырып, «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val="kk-KZ" w:eastAsia="ru-RU"/>
        </w:rPr>
        <w:t>Тапқыр достар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!» атты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интеллектуалды ойын –сайысымыздың  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кезеңдерімен таныс болдыңыздар. </w:t>
      </w:r>
    </w:p>
    <w:p w:rsidR="00F418A9" w:rsidRPr="00131714" w:rsidRDefault="00F418A9" w:rsidP="00F4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418A9" w:rsidRPr="00131714" w:rsidRDefault="00F418A9" w:rsidP="00F4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>1кезең- «</w:t>
      </w:r>
      <w:r w:rsidR="00175F82" w:rsidRPr="005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Ұшқыр ой</w:t>
      </w:r>
      <w:r w:rsidR="00175F82" w:rsidRPr="00175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</w:p>
    <w:p w:rsidR="00F418A9" w:rsidRDefault="00175F82" w:rsidP="00F4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2кезең -"</w:t>
      </w:r>
      <w:r w:rsidRPr="00175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Кім шапшаң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418A9"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F418A9"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F418A9">
        <w:rPr>
          <w:rFonts w:ascii="Times New Roman" w:eastAsia="Times New Roman" w:hAnsi="Times New Roman" w:cs="Times New Roman"/>
          <w:sz w:val="28"/>
          <w:szCs w:val="28"/>
          <w:lang w:val="kk-KZ"/>
        </w:rPr>
        <w:t>3кезең- «</w:t>
      </w:r>
      <w:r w:rsidR="00E45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Тапқыр болсаң, тауып көр</w:t>
      </w:r>
      <w:r w:rsidR="00F418A9"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</w:p>
    <w:p w:rsidR="003814A3" w:rsidRDefault="00F418A9" w:rsidP="003814A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 кезең </w:t>
      </w:r>
      <w:r w:rsidRPr="004356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E45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Ойлан тап</w:t>
      </w:r>
      <w:r w:rsidR="00E45DD7" w:rsidRPr="00E45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356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</w:t>
      </w:r>
      <w:r w:rsidRPr="001317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кезең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E45DD7"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Бейнесұрақ</w:t>
      </w:r>
    </w:p>
    <w:p w:rsidR="00F418A9" w:rsidRPr="003814A3" w:rsidRDefault="00F418A9" w:rsidP="003814A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 кезең </w:t>
      </w:r>
      <w:r w:rsidRPr="00550A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="00E45DD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E45DD7" w:rsidRPr="00E45D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Алтын сандық тапсырмасы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</w:p>
    <w:p w:rsidR="00A005E8" w:rsidRDefault="00A005E8" w:rsidP="003814A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</w:p>
    <w:p w:rsidR="00F418A9" w:rsidRPr="00F418A9" w:rsidRDefault="00F418A9" w:rsidP="00F418A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A00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Әділ қазылар біздің</w:t>
      </w:r>
      <w:r w:rsidRPr="00A00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  <w:t>Тыңдап баға беруге</w:t>
      </w:r>
      <w:r w:rsidRPr="00A00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  <w:t>Шақырайық төрге</w:t>
      </w:r>
      <w:r w:rsidRPr="00F418A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.</w:t>
      </w:r>
    </w:p>
    <w:p w:rsidR="00F418A9" w:rsidRPr="00A005E8" w:rsidRDefault="00F418A9" w:rsidP="00F418A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F418A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br/>
      </w:r>
      <w:r w:rsidRPr="00A00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Әділ қазылар алқасы :</w:t>
      </w:r>
    </w:p>
    <w:p w:rsidR="00F418A9" w:rsidRPr="00A005E8" w:rsidRDefault="00F418A9" w:rsidP="00F418A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A00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1</w:t>
      </w:r>
    </w:p>
    <w:p w:rsidR="00F418A9" w:rsidRDefault="00F418A9" w:rsidP="00F418A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A00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2</w:t>
      </w:r>
    </w:p>
    <w:p w:rsidR="00064828" w:rsidRPr="00A005E8" w:rsidRDefault="00064828" w:rsidP="00F418A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3</w:t>
      </w:r>
    </w:p>
    <w:p w:rsidR="003E3158" w:rsidRPr="00A005E8" w:rsidRDefault="00F418A9" w:rsidP="00F41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00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</w:r>
      <w:r w:rsidRPr="00597C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Оқушылар екі топқа бөлінеді</w:t>
      </w:r>
      <w:r w:rsidRPr="00597C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  <w:t>«</w:t>
      </w:r>
      <w:r w:rsidRPr="00597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k-KZ"/>
        </w:rPr>
        <w:t>Өнерлер» тобы</w:t>
      </w:r>
      <w:r w:rsidRPr="00597C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  <w:t>«</w:t>
      </w:r>
      <w:r w:rsidRPr="00597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k-KZ"/>
        </w:rPr>
        <w:t>Тапқырлар» тобы</w:t>
      </w:r>
      <w:r w:rsidRPr="00597C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  <w:t>Ұранымен таныстырады.</w:t>
      </w:r>
      <w:r w:rsidRPr="00597C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  <w:t>1) «Өнерлер» тобының ұраны: «</w:t>
      </w:r>
      <w:r w:rsidRPr="00597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k-KZ"/>
        </w:rPr>
        <w:t>Өнермен өрге жүземіз»</w:t>
      </w:r>
      <w:r w:rsidRPr="00597C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br/>
        <w:t xml:space="preserve">2) «Тапқырлар» тобының ұраны: </w:t>
      </w:r>
      <w:r w:rsidRPr="00597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k-KZ"/>
        </w:rPr>
        <w:t>«Тапқыр достар біз боламыз»</w:t>
      </w:r>
    </w:p>
    <w:p w:rsidR="00F418A9" w:rsidRDefault="0087467A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6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Мұғалім:</w:t>
      </w:r>
      <w:r w:rsidR="00502268" w:rsidRP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Біреуінің жүрегінің түгі бар</w:t>
      </w:r>
      <w:r w:rsidR="00502268" w:rsidRP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Біреуінің арқалап жүрген қоғамдық жүгі бар</w:t>
      </w:r>
      <w:r w:rsidR="00502268" w:rsidRP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Біреуінің күмбірлеген күйі бар</w:t>
      </w:r>
      <w:r w:rsidR="00502268" w:rsidRP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Енді біреуінің қатты істейтін миы бар.</w:t>
      </w:r>
      <w:r w:rsidR="00502268" w:rsidRP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Сендерді біз айта алмаймыз нашар деп</w:t>
      </w:r>
      <w:r w:rsidR="00502268"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Ойламаңдар қорқып бізден қашар деп</w:t>
      </w:r>
      <w:r w:rsidR="00502268"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Дайынбысың жарысуға достарым</w:t>
      </w:r>
      <w:r w:rsidR="00502268"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02268"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Көрсетіңдер өздеріңде қандай күш барын – деп,</w:t>
      </w:r>
      <w:r w:rsidR="00502268"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 ойынымызды бастаймыз.</w:t>
      </w:r>
    </w:p>
    <w:p w:rsidR="00F418A9" w:rsidRDefault="00F418A9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005E8" w:rsidRPr="00597C6C" w:rsidRDefault="00502268" w:rsidP="00064828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Ойынның І кезеңінде сендер сұрақтарға жауап бересіңдер.</w:t>
      </w:r>
      <w:r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Сонымен барлықтарыңызға сәттілік тілеймін!</w:t>
      </w:r>
      <w:r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 ойынымызды ба</w:t>
      </w:r>
      <w:r w:rsid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стаймыз.</w:t>
      </w:r>
      <w:r w:rsid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F66FAB"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 кезең</w:t>
      </w:r>
      <w:r w:rsidR="00F66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F66FAB" w:rsidRPr="005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«Ұшқыр ой</w:t>
      </w:r>
      <w:r w:rsidRPr="005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Pr="003D1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33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3E31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06482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Әліппеде </w:t>
      </w:r>
      <w:r w:rsidR="00C3323B" w:rsidRPr="00C332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ең</w:t>
      </w:r>
      <w:r w:rsidR="00C332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бірінші тұрған әріп</w:t>
      </w:r>
      <w:r w:rsidR="00C3323B" w:rsidRPr="00C332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="003E3158" w:rsidRPr="00C332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(А)</w:t>
      </w:r>
      <w:r w:rsidR="00C33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</w:t>
      </w:r>
      <w:r w:rsidRPr="003E31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Қойдың төлі қалай </w:t>
      </w:r>
      <w:r w:rsidRPr="00C33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аталады</w:t>
      </w:r>
      <w:r w:rsidR="00C33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 (қозы)</w:t>
      </w:r>
      <w:r w:rsidR="00C33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3</w:t>
      </w:r>
      <w:r w:rsidRPr="003E31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Қазақтың ұлы ақыны. (Абай)</w:t>
      </w:r>
      <w:r w:rsidRPr="003E31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C3323B" w:rsidRP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6E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Қосарлы дауысты дыбысты ата </w:t>
      </w:r>
      <w:r w:rsidR="0083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33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3E31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</w:t>
      </w:r>
      <w:r w:rsidR="00C33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зақ тілінде неше әріп бар?(42)</w:t>
      </w:r>
      <w:r w:rsidR="00C332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3D1BA8" w:rsidRP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597C6C" w:rsidRPr="00597C6C">
        <w:rPr>
          <w:rFonts w:ascii="Helvetica" w:hAnsi="Helvetica" w:cs="Helvetica"/>
          <w:b/>
          <w:bCs/>
          <w:color w:val="4A4A4A"/>
          <w:sz w:val="21"/>
          <w:szCs w:val="21"/>
          <w:shd w:val="clear" w:color="auto" w:fill="FFFFFF"/>
          <w:lang w:val="kk-KZ"/>
        </w:rPr>
        <w:t> </w:t>
      </w:r>
      <w:r w:rsidR="00597C6C" w:rsidRPr="00597C6C"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  <w:lang w:val="kk-KZ"/>
        </w:rPr>
        <w:t xml:space="preserve">Сөйлем соңынан нүкте қойылса, ол қандай сөйлем? хабарлы </w:t>
      </w:r>
    </w:p>
    <w:p w:rsidR="00A005E8" w:rsidRDefault="00064828" w:rsidP="00064828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3D1BA8" w:rsidRP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40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Біздің ана тіліміз ( қазақ тілі )</w:t>
      </w:r>
    </w:p>
    <w:p w:rsidR="007400C9" w:rsidRDefault="00064828" w:rsidP="007400C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D1BA8" w:rsidRP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687534" w:rsidRPr="00687534">
        <w:rPr>
          <w:rFonts w:ascii="Times New Roman" w:hAnsi="Times New Roman" w:cs="Times New Roman"/>
          <w:color w:val="000000"/>
          <w:sz w:val="27"/>
          <w:szCs w:val="27"/>
          <w:lang w:val="kk-KZ"/>
        </w:rPr>
        <w:t>Ж.Аймауытовтың «Кітап оқу</w:t>
      </w:r>
      <w:r w:rsidR="00687534">
        <w:rPr>
          <w:rFonts w:ascii="Times New Roman" w:hAnsi="Times New Roman" w:cs="Times New Roman"/>
          <w:color w:val="000000"/>
          <w:sz w:val="27"/>
          <w:szCs w:val="27"/>
          <w:lang w:val="kk-KZ"/>
        </w:rPr>
        <w:t>» шығармасындағы баланың аты ( Қартқожа )</w:t>
      </w:r>
      <w:r w:rsidR="003D1BA8" w:rsidRPr="00C3323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D1BA8" w:rsidRP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400C9" w:rsidRPr="007400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 балалар оқылық өлеңінің авторы кім? </w:t>
      </w:r>
      <w:r w:rsidR="007400C9"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( Ы. Алтынсарин)</w:t>
      </w:r>
      <w:r w:rsidR="003D1BA8" w:rsidRPr="00C3323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</w:t>
      </w:r>
      <w:r w:rsidR="003D1BA8" w:rsidRPr="00C3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40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Ұя сөзінде неше дыбысы( 3 )</w:t>
      </w:r>
      <w:r w:rsidR="003D1BA8" w:rsidRPr="00156B4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11</w:t>
      </w:r>
      <w:r w:rsidR="003D1BA8" w:rsidRPr="0015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687534" w:rsidRPr="00597C6C">
        <w:rPr>
          <w:rFonts w:ascii="Times New Roman" w:hAnsi="Times New Roman" w:cs="Times New Roman"/>
          <w:color w:val="000000"/>
          <w:sz w:val="27"/>
          <w:szCs w:val="27"/>
          <w:lang w:val="kk-KZ"/>
        </w:rPr>
        <w:t>Қазақтың ұлттық сусындар</w:t>
      </w:r>
      <w:r w:rsidR="00687534" w:rsidRPr="00687534">
        <w:rPr>
          <w:rFonts w:ascii="Times New Roman" w:hAnsi="Times New Roman" w:cs="Times New Roman"/>
          <w:color w:val="000000"/>
          <w:sz w:val="27"/>
          <w:szCs w:val="27"/>
          <w:lang w:val="kk-KZ"/>
        </w:rPr>
        <w:t>ы</w:t>
      </w:r>
      <w:r w:rsidR="0068753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( шұбат , қымыз , шалап )</w:t>
      </w:r>
      <w:r w:rsidR="003D1BA8" w:rsidRPr="007400C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12</w:t>
      </w:r>
      <w:r w:rsidR="003D1BA8" w:rsidRPr="00740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400C9" w:rsidRPr="007400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Күй атасы </w:t>
      </w:r>
      <w:r w:rsidR="007400C9"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(Құрманғазы)</w:t>
      </w:r>
    </w:p>
    <w:p w:rsidR="00571630" w:rsidRDefault="00064828" w:rsidP="007400C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13</w:t>
      </w:r>
      <w:r w:rsidR="003D1BA8" w:rsidRPr="007E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687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Ою сөзінде неше әріп (2 )</w:t>
      </w:r>
      <w:r w:rsidR="003D1BA8" w:rsidRPr="007E34E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83409B" w:rsidRPr="007E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3D1BA8" w:rsidRPr="007E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E34EA" w:rsidRPr="007E34EA">
        <w:rPr>
          <w:b/>
          <w:bCs/>
          <w:color w:val="000000"/>
          <w:sz w:val="27"/>
          <w:szCs w:val="27"/>
          <w:shd w:val="clear" w:color="auto" w:fill="F5F5F5"/>
          <w:lang w:val="kk-KZ"/>
        </w:rPr>
        <w:t> </w:t>
      </w:r>
      <w:r w:rsidR="007E34E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5F5F5"/>
          <w:lang w:val="kk-KZ"/>
        </w:rPr>
        <w:t xml:space="preserve">Алфавиттегі  соңғы әріп ( я </w:t>
      </w:r>
      <w:r w:rsidR="003D1BA8" w:rsidRPr="007E34E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15</w:t>
      </w:r>
      <w:r w:rsidR="00C3323B" w:rsidRPr="007E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687534" w:rsidRPr="006875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 жүзді ата? </w:t>
      </w:r>
      <w:r w:rsidR="00687534" w:rsidRPr="00687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(Ұлы жүз, орта жүз, кіші жүз)</w:t>
      </w:r>
      <w:r w:rsidR="005716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71630" w:rsidRPr="00597C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571630" w:rsidRPr="00156B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571630"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ІІ кезең</w:t>
      </w:r>
      <w:r w:rsidR="005716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«Кім шапшаң</w:t>
      </w:r>
      <w:r w:rsidR="00571630" w:rsidRPr="005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="005716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кезең</w:t>
      </w:r>
    </w:p>
    <w:p w:rsidR="00571630" w:rsidRDefault="00571630" w:rsidP="00C3323B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Шашылған буындардан сөздер құрастыру</w:t>
      </w:r>
      <w:r w:rsidRPr="005716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(Ғарышкер, қарлығаш, ұстаз,сабын көлік</w:t>
      </w:r>
      <w:r w:rsidRPr="0057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571630" w:rsidRDefault="00571630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56B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ІІІ кезең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BA3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«Тапқыр болсаң, тауып көр</w:t>
      </w:r>
      <w:r w:rsidRPr="005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кезең</w:t>
      </w:r>
    </w:p>
    <w:p w:rsidR="007400C9" w:rsidRPr="007400C9" w:rsidRDefault="007400C9" w:rsidP="007400C9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400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Сөз құрамынан сан есімді тауып цифрмен жаз.</w:t>
      </w:r>
    </w:p>
    <w:p w:rsidR="007400C9" w:rsidRPr="007400C9" w:rsidRDefault="007400C9" w:rsidP="007400C9">
      <w:pPr>
        <w:numPr>
          <w:ilvl w:val="0"/>
          <w:numId w:val="6"/>
        </w:numPr>
        <w:shd w:val="clear" w:color="auto" w:fill="FFFFFF"/>
        <w:spacing w:after="0" w:line="1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400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 </w:t>
      </w:r>
      <w:r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Түбір ( Тү+ 1)</w:t>
      </w:r>
      <w:r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• Кекіл (к+2+л)</w:t>
      </w:r>
      <w:r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• Күшік (к+3+ік)</w:t>
      </w:r>
      <w:r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• Дербес (дер+5)</w:t>
      </w:r>
      <w:r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• Жетік (7+к)</w:t>
      </w:r>
      <w:r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• Сегізкөз (8+көз)</w:t>
      </w:r>
      <w:r w:rsidRPr="00740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</w:r>
    </w:p>
    <w:p w:rsidR="00064828" w:rsidRDefault="00BA3E8B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BA3E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кезең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«Ойлан тап</w:t>
      </w:r>
      <w:r w:rsidRPr="005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кезең</w:t>
      </w:r>
      <w:r w:rsidR="000648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BA3E8B" w:rsidRDefault="00064828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Топ басшыларға арналған сайыс</w:t>
      </w:r>
    </w:p>
    <w:p w:rsidR="00BA3E8B" w:rsidRDefault="00BA3E8B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Шыбынұрғышпен </w:t>
      </w:r>
      <w:r w:rsidR="00E45D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дыбыстарды табу  оларды ажырату </w:t>
      </w:r>
    </w:p>
    <w:p w:rsidR="00064828" w:rsidRDefault="00064828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 О Т У Р Ұ Ң І Ғ Ә Д Ө</w:t>
      </w:r>
    </w:p>
    <w:p w:rsidR="00064828" w:rsidRDefault="00064828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A3E8B" w:rsidRPr="00156B42" w:rsidRDefault="00BA3E8B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V кезең</w:t>
      </w:r>
    </w:p>
    <w:p w:rsidR="00156B42" w:rsidRDefault="00BA3E8B" w:rsidP="00BA3E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Бейнесұрақ</w:t>
      </w:r>
    </w:p>
    <w:p w:rsidR="00BA3E8B" w:rsidRDefault="00BA3E8B" w:rsidP="00BA3E8B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06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тақтада қосылады</w:t>
      </w:r>
      <w:r w:rsidRPr="0057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BA3E8B" w:rsidRPr="002036A1" w:rsidRDefault="00156B42" w:rsidP="000648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03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1-сұрақ</w:t>
      </w:r>
    </w:p>
    <w:p w:rsidR="00156B42" w:rsidRDefault="00156B42" w:rsidP="000648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«Шалқан» ертегісіндегі шалқанды тартып алуға неше адам көмектеседі?</w:t>
      </w:r>
      <w:r w:rsidR="003942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(3 )</w:t>
      </w:r>
    </w:p>
    <w:p w:rsidR="00156B42" w:rsidRPr="00064828" w:rsidRDefault="00156B42" w:rsidP="000648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3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2-сұрақ</w:t>
      </w:r>
      <w:r w:rsidR="00E4506D" w:rsidRPr="00597C6C">
        <w:rPr>
          <w:rFonts w:ascii="Arial" w:hAnsi="Arial" w:cs="Arial"/>
          <w:color w:val="202020"/>
          <w:sz w:val="26"/>
          <w:szCs w:val="26"/>
          <w:lang w:val="kk-KZ"/>
        </w:rPr>
        <w:t xml:space="preserve"> </w:t>
      </w:r>
      <w:r w:rsidR="00064828" w:rsidRPr="000648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Айгерімнің әкесінде 3 қыз бар: Гү</w:t>
      </w:r>
      <w:r w:rsidR="000648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лсая, Жансая және …..? Айгерім</w:t>
      </w:r>
      <w:r w:rsidR="000648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203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3-сұрақ</w:t>
      </w:r>
    </w:p>
    <w:p w:rsidR="00064828" w:rsidRDefault="00156B42" w:rsidP="0006482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Тауық өзін құспын деп айта ала ма? </w:t>
      </w:r>
      <w:r w:rsidR="003942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394283" w:rsidRPr="00394283">
        <w:rPr>
          <w:rFonts w:ascii="Arial" w:hAnsi="Arial" w:cs="Arial"/>
          <w:color w:val="202020"/>
          <w:sz w:val="26"/>
          <w:szCs w:val="26"/>
          <w:shd w:val="clear" w:color="auto" w:fill="CCCCCC"/>
          <w:lang w:val="kk-KZ"/>
        </w:rPr>
        <w:t>Жоқ, ол сөйлей алмайды</w:t>
      </w:r>
      <w:r w:rsidR="00E4506D">
        <w:rPr>
          <w:rFonts w:ascii="Arial" w:hAnsi="Arial" w:cs="Arial"/>
          <w:color w:val="202020"/>
          <w:sz w:val="26"/>
          <w:szCs w:val="26"/>
          <w:shd w:val="clear" w:color="auto" w:fill="CCCCCC"/>
          <w:lang w:val="kk-KZ"/>
        </w:rPr>
        <w:t>)</w:t>
      </w:r>
      <w:r w:rsidR="00394283" w:rsidRPr="00394283">
        <w:rPr>
          <w:rFonts w:ascii="Arial" w:hAnsi="Arial" w:cs="Arial"/>
          <w:color w:val="202020"/>
          <w:sz w:val="26"/>
          <w:szCs w:val="26"/>
          <w:lang w:val="kk-KZ"/>
        </w:rPr>
        <w:br/>
      </w:r>
      <w:r w:rsidR="0006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 w:rsidR="00064828" w:rsidRPr="00203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-сұрақ</w:t>
      </w:r>
    </w:p>
    <w:p w:rsidR="00156B42" w:rsidRPr="006F2273" w:rsidRDefault="00064828" w:rsidP="0006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22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Жабық көзбен нені көруге болады? Түсті</w:t>
      </w:r>
      <w:r w:rsidRPr="006F22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F22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156B42" w:rsidRPr="00156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VІ кезең</w:t>
      </w:r>
    </w:p>
    <w:p w:rsidR="00156B42" w:rsidRPr="00175F82" w:rsidRDefault="00064828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="00156B42" w:rsidRPr="00175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Алтын сандық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</w:p>
    <w:p w:rsidR="00163E7F" w:rsidRDefault="00163E7F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Үш тілде айту </w:t>
      </w:r>
      <w:r w:rsidRPr="00163E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қазақ-орыс-ағылшын</w:t>
      </w:r>
      <w:r w:rsidRPr="00163E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</w:p>
    <w:p w:rsidR="00163E7F" w:rsidRDefault="00163E7F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Өшіргіш-ластик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2036A1" w:rsidRPr="002036A1">
        <w:rPr>
          <w:lang w:val="kk-KZ"/>
        </w:rPr>
        <w:t xml:space="preserve"> </w:t>
      </w:r>
      <w:r w:rsidR="002036A1" w:rsidRP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eraser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(ирейсер)</w:t>
      </w:r>
    </w:p>
    <w:p w:rsidR="00163E7F" w:rsidRDefault="00163E7F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Ұштағыш-точилка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2036A1" w:rsidRPr="002036A1">
        <w:rPr>
          <w:lang w:val="kk-KZ"/>
        </w:rPr>
        <w:t xml:space="preserve"> </w:t>
      </w:r>
      <w:r w:rsidR="002036A1" w:rsidRP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sharpener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(шерпинер)</w:t>
      </w:r>
    </w:p>
    <w:p w:rsidR="00163E7F" w:rsidRDefault="00163E7F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Түйме-пуговица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2036A1" w:rsidRPr="002036A1">
        <w:rPr>
          <w:lang w:val="kk-KZ"/>
        </w:rPr>
        <w:t xml:space="preserve"> </w:t>
      </w:r>
      <w:r w:rsidR="002036A1" w:rsidRP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button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(бэтн)</w:t>
      </w:r>
    </w:p>
    <w:p w:rsidR="00163E7F" w:rsidRDefault="00163E7F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Бор-мел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2036A1" w:rsidRPr="002036A1">
        <w:rPr>
          <w:lang w:val="kk-KZ"/>
        </w:rPr>
        <w:t xml:space="preserve"> </w:t>
      </w:r>
      <w:r w:rsidR="002036A1" w:rsidRP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chalk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(чолк)</w:t>
      </w:r>
    </w:p>
    <w:p w:rsidR="00163E7F" w:rsidRDefault="00163E7F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Сақина-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кольцо-</w:t>
      </w:r>
      <w:r w:rsidR="002036A1" w:rsidRPr="007E588F">
        <w:rPr>
          <w:lang w:val="kk-KZ"/>
        </w:rPr>
        <w:t xml:space="preserve"> </w:t>
      </w:r>
      <w:r w:rsidR="002036A1" w:rsidRP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ring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(ринг)</w:t>
      </w:r>
    </w:p>
    <w:p w:rsidR="00163E7F" w:rsidRPr="00163E7F" w:rsidRDefault="00163E7F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Жіп-нить-</w:t>
      </w:r>
      <w:r w:rsidR="002036A1" w:rsidRPr="007E588F">
        <w:rPr>
          <w:lang w:val="kk-KZ"/>
        </w:rPr>
        <w:t xml:space="preserve"> </w:t>
      </w:r>
      <w:r w:rsidR="002036A1" w:rsidRP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thread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трид</w:t>
      </w:r>
      <w:r w:rsidR="00203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</w:p>
    <w:p w:rsidR="00156B42" w:rsidRDefault="00064828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Ойын: «Сақина салмақ»</w:t>
      </w:r>
    </w:p>
    <w:p w:rsidR="00064828" w:rsidRDefault="00064828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648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1.Дауыссыз дыбыстар нешеге бөлінеді?</w:t>
      </w:r>
    </w:p>
    <w:p w:rsidR="00064828" w:rsidRDefault="00064828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2.Неше жыл мезгілі бар?</w:t>
      </w:r>
    </w:p>
    <w:p w:rsidR="00064828" w:rsidRDefault="00064828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3.аптаның 1 күнін ата?</w:t>
      </w:r>
    </w:p>
    <w:p w:rsidR="00064828" w:rsidRPr="00064828" w:rsidRDefault="00064828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4.ҚР қандай мемлекет?</w:t>
      </w:r>
    </w:p>
    <w:p w:rsidR="00064828" w:rsidRPr="00156B42" w:rsidRDefault="00064828" w:rsidP="00156B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42F76" w:rsidRPr="00156B42" w:rsidRDefault="00571630" w:rsidP="00C332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3323B" w:rsidRPr="0015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Жеңімпаз болған балаларды мадақтамамен</w:t>
      </w:r>
      <w:r w:rsidR="003D1BA8" w:rsidRPr="0015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марапаттау.</w:t>
      </w:r>
    </w:p>
    <w:p w:rsidR="003D1BA8" w:rsidRDefault="003D1BA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156B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Білім деген биік шың ,</w:t>
      </w:r>
      <w:r w:rsidRPr="00156B42">
        <w:rPr>
          <w:rFonts w:ascii="Times New Roman" w:hAnsi="Times New Roman" w:cs="Times New Roman"/>
          <w:color w:val="222222"/>
          <w:sz w:val="28"/>
          <w:szCs w:val="28"/>
          <w:lang w:val="kk-KZ"/>
        </w:rPr>
        <w:br/>
      </w:r>
      <w:r w:rsidRPr="00156B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Бақытқа сені жеткізер.</w:t>
      </w:r>
      <w:r w:rsidRPr="00156B42">
        <w:rPr>
          <w:rFonts w:ascii="Times New Roman" w:hAnsi="Times New Roman" w:cs="Times New Roman"/>
          <w:color w:val="222222"/>
          <w:sz w:val="28"/>
          <w:szCs w:val="28"/>
          <w:lang w:val="kk-KZ"/>
        </w:rPr>
        <w:br/>
      </w:r>
      <w:r w:rsidRPr="00156B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Білім деген ақылшың ,</w:t>
      </w:r>
      <w:r w:rsidRPr="00156B42">
        <w:rPr>
          <w:rFonts w:ascii="Times New Roman" w:hAnsi="Times New Roman" w:cs="Times New Roman"/>
          <w:color w:val="222222"/>
          <w:sz w:val="28"/>
          <w:szCs w:val="28"/>
          <w:lang w:val="kk-KZ"/>
        </w:rPr>
        <w:br/>
      </w:r>
      <w:r w:rsidRPr="00156B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Қиындық</w:t>
      </w:r>
      <w:r w:rsidR="00163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тан өткізер — деп зияткерлі</w:t>
      </w:r>
      <w:r w:rsidR="00E45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к</w:t>
      </w:r>
      <w:r w:rsidR="00163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ой</w:t>
      </w:r>
      <w:r w:rsidR="00E45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ынымызды </w:t>
      </w:r>
      <w:r w:rsidRPr="00156B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аяқтаймыз.</w:t>
      </w:r>
    </w:p>
    <w:p w:rsidR="006F2273" w:rsidRDefault="006F22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6F2273" w:rsidRDefault="006F22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6F2273" w:rsidRDefault="006F22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6F2273" w:rsidRDefault="006F22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D545D9" w:rsidRPr="006F2273" w:rsidRDefault="00D545D9" w:rsidP="00D545D9">
      <w:pPr>
        <w:rPr>
          <w:rFonts w:ascii="54" w:hAnsi="54" w:cs="Times New Roman"/>
          <w:sz w:val="100"/>
          <w:szCs w:val="100"/>
          <w:lang w:val="kk-KZ"/>
        </w:rPr>
      </w:pPr>
      <w:bookmarkStart w:id="0" w:name="_GoBack"/>
      <w:bookmarkEnd w:id="0"/>
    </w:p>
    <w:sectPr w:rsidR="00D545D9" w:rsidRPr="006F2273" w:rsidSect="00F66F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54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F03"/>
    <w:multiLevelType w:val="multilevel"/>
    <w:tmpl w:val="2EBEA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9D4344"/>
    <w:multiLevelType w:val="multilevel"/>
    <w:tmpl w:val="8A1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405B6"/>
    <w:multiLevelType w:val="multilevel"/>
    <w:tmpl w:val="9AE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74CD8"/>
    <w:multiLevelType w:val="multilevel"/>
    <w:tmpl w:val="76A64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7F07DF2"/>
    <w:multiLevelType w:val="hybridMultilevel"/>
    <w:tmpl w:val="FEF804A4"/>
    <w:lvl w:ilvl="0" w:tplc="8408A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A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E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1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A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531F2D"/>
    <w:multiLevelType w:val="multilevel"/>
    <w:tmpl w:val="90A22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68"/>
    <w:rsid w:val="00064828"/>
    <w:rsid w:val="00156B42"/>
    <w:rsid w:val="00163E7F"/>
    <w:rsid w:val="00175F82"/>
    <w:rsid w:val="002036A1"/>
    <w:rsid w:val="00342F76"/>
    <w:rsid w:val="003814A3"/>
    <w:rsid w:val="00394283"/>
    <w:rsid w:val="003D1BA8"/>
    <w:rsid w:val="003E3158"/>
    <w:rsid w:val="00502268"/>
    <w:rsid w:val="00571630"/>
    <w:rsid w:val="00597C6C"/>
    <w:rsid w:val="00687534"/>
    <w:rsid w:val="00694817"/>
    <w:rsid w:val="006E2B30"/>
    <w:rsid w:val="006F2273"/>
    <w:rsid w:val="007400C9"/>
    <w:rsid w:val="007E34EA"/>
    <w:rsid w:val="007E588F"/>
    <w:rsid w:val="0083409B"/>
    <w:rsid w:val="0087467A"/>
    <w:rsid w:val="009D2074"/>
    <w:rsid w:val="00A005E8"/>
    <w:rsid w:val="00AD413D"/>
    <w:rsid w:val="00AF7616"/>
    <w:rsid w:val="00BA3E8B"/>
    <w:rsid w:val="00BB7CD5"/>
    <w:rsid w:val="00C3323B"/>
    <w:rsid w:val="00D545D9"/>
    <w:rsid w:val="00DB4033"/>
    <w:rsid w:val="00E302C2"/>
    <w:rsid w:val="00E375D4"/>
    <w:rsid w:val="00E4506D"/>
    <w:rsid w:val="00E45DD7"/>
    <w:rsid w:val="00E47CE7"/>
    <w:rsid w:val="00EF078F"/>
    <w:rsid w:val="00F418A9"/>
    <w:rsid w:val="00F66FAB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46E66-A3FF-4EB5-AF11-CD97E3F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22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616"/>
    <w:rPr>
      <w:i/>
      <w:iCs/>
    </w:rPr>
  </w:style>
  <w:style w:type="character" w:styleId="a6">
    <w:name w:val="Strong"/>
    <w:basedOn w:val="a0"/>
    <w:uiPriority w:val="22"/>
    <w:qFormat/>
    <w:rsid w:val="00AF76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7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category">
    <w:name w:val="meta-category"/>
    <w:basedOn w:val="a0"/>
    <w:rsid w:val="00AF7616"/>
  </w:style>
  <w:style w:type="character" w:customStyle="1" w:styleId="meta-tags">
    <w:name w:val="meta-tags"/>
    <w:basedOn w:val="a0"/>
    <w:rsid w:val="00AF7616"/>
  </w:style>
  <w:style w:type="paragraph" w:styleId="a7">
    <w:name w:val="Balloon Text"/>
    <w:basedOn w:val="a"/>
    <w:link w:val="a8"/>
    <w:uiPriority w:val="99"/>
    <w:semiHidden/>
    <w:unhideWhenUsed/>
    <w:rsid w:val="00A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1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0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41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58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71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01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КЕНЖИТАЙ</cp:lastModifiedBy>
  <cp:revision>27</cp:revision>
  <cp:lastPrinted>2021-10-18T11:32:00Z</cp:lastPrinted>
  <dcterms:created xsi:type="dcterms:W3CDTF">2021-02-16T14:31:00Z</dcterms:created>
  <dcterms:modified xsi:type="dcterms:W3CDTF">2021-12-01T05:17:00Z</dcterms:modified>
</cp:coreProperties>
</file>