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860" w:type="dxa"/>
        <w:tblInd w:w="250" w:type="dxa"/>
        <w:tblLook w:val="04A0" w:firstRow="1" w:lastRow="0" w:firstColumn="1" w:lastColumn="0" w:noHBand="0" w:noVBand="1"/>
      </w:tblPr>
      <w:tblGrid>
        <w:gridCol w:w="1652"/>
        <w:gridCol w:w="988"/>
        <w:gridCol w:w="6149"/>
        <w:gridCol w:w="2071"/>
      </w:tblGrid>
      <w:tr w:rsidR="008559AC" w:rsidRPr="006A71AE" w:rsidTr="005C19E9">
        <w:tc>
          <w:tcPr>
            <w:tcW w:w="10860" w:type="dxa"/>
            <w:gridSpan w:val="4"/>
          </w:tcPr>
          <w:p w:rsidR="008559AC" w:rsidRPr="006A71AE" w:rsidRDefault="008559AC" w:rsidP="00855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«Ә» сынып</w:t>
            </w:r>
          </w:p>
        </w:tc>
      </w:tr>
      <w:tr w:rsidR="008559AC" w:rsidRPr="008559AC" w:rsidTr="005C19E9">
        <w:tc>
          <w:tcPr>
            <w:tcW w:w="2640" w:type="dxa"/>
            <w:gridSpan w:val="2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220" w:type="dxa"/>
            <w:gridSpan w:val="2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саяхат.   Ә ә  дыбысы мен әрпі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107-сабақ</w:t>
            </w:r>
          </w:p>
        </w:tc>
      </w:tr>
      <w:tr w:rsidR="008559AC" w:rsidRPr="008559AC" w:rsidTr="005C19E9">
        <w:tc>
          <w:tcPr>
            <w:tcW w:w="2640" w:type="dxa"/>
            <w:gridSpan w:val="2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негізделген оқу мақсаты</w:t>
            </w:r>
          </w:p>
        </w:tc>
        <w:tc>
          <w:tcPr>
            <w:tcW w:w="8220" w:type="dxa"/>
            <w:gridSpan w:val="2"/>
          </w:tcPr>
          <w:p w:rsidR="008559AC" w:rsidRPr="006A71AE" w:rsidRDefault="008559AC" w:rsidP="005C19E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1.2.9.1 Әріпті тану,ажырату және оны дыбыспен сәйкестендіру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1.2.1.2  Оқудың түрлерін(буындап оқу,жиі кездесетін сөздерді оқу.түсініп оқу)қолдану</w:t>
            </w:r>
          </w:p>
          <w:p w:rsidR="008559AC" w:rsidRPr="006A71AE" w:rsidRDefault="008559AC" w:rsidP="005C19E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1.2.2.1 Мәтінде автордың кім не туралы айтқысы келгенін түсіну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1.3.11.1 Сөйлемді бас әріптен бастап жазып, сөйлем соңына тиісті тыныс белгілерін қою.</w:t>
            </w:r>
          </w:p>
        </w:tc>
      </w:tr>
      <w:tr w:rsidR="008559AC" w:rsidRPr="008559AC" w:rsidTr="005C19E9">
        <w:tc>
          <w:tcPr>
            <w:tcW w:w="2640" w:type="dxa"/>
            <w:gridSpan w:val="2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220" w:type="dxa"/>
            <w:gridSpan w:val="2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A71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Барлығы:</w:t>
            </w:r>
            <w:r w:rsidRPr="006A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Зз дыбысының дауыссыз дыбыстар қатарына жататынын біледі;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Көпшілігі: </w:t>
            </w:r>
            <w:r w:rsidRPr="006A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бойынша қойылған сұрақтарға жауап бере алады</w:t>
            </w:r>
            <w:r w:rsidRPr="006A71A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Кейбірі</w:t>
            </w:r>
            <w:r w:rsidRPr="006A71A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Мәтіндегі негізгі ойды түсініп, мәтін мазмұнын айтып бере алады.</w:t>
            </w:r>
          </w:p>
        </w:tc>
      </w:tr>
      <w:tr w:rsidR="008559AC" w:rsidRPr="008559AC" w:rsidTr="005C19E9">
        <w:tc>
          <w:tcPr>
            <w:tcW w:w="2640" w:type="dxa"/>
            <w:gridSpan w:val="2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мақсат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0" w:type="dxa"/>
            <w:gridSpan w:val="2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сөздер мен тіркестері: 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Ән, сән, дән, дәрі, тәтті.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Сыныптағы диалог үшін пайдалы тілдік бірліктер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Талқылауға арналған сұрақтар</w:t>
            </w:r>
            <w:r w:rsidRPr="006A71A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</w:p>
          <w:p w:rsidR="008559AC" w:rsidRPr="006A71AE" w:rsidRDefault="008559AC" w:rsidP="005C1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 мезгіліне ғана тән қандай ойындарды білесің?</w:t>
            </w:r>
          </w:p>
          <w:p w:rsidR="008559AC" w:rsidRPr="006A71AE" w:rsidRDefault="008559AC" w:rsidP="005C1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 мезгілі саған несімен ұнайды?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Сіз неліктен ... екенін айта аласыз ба?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Неліктен біз басқа адамдарға сыйлық жасаймыз?</w:t>
            </w:r>
          </w:p>
        </w:tc>
      </w:tr>
      <w:tr w:rsidR="008559AC" w:rsidRPr="006A71AE" w:rsidTr="005C19E9">
        <w:tc>
          <w:tcPr>
            <w:tcW w:w="10860" w:type="dxa"/>
            <w:gridSpan w:val="4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8559AC" w:rsidRPr="006A71AE" w:rsidTr="005C19E9">
        <w:tc>
          <w:tcPr>
            <w:tcW w:w="1652" w:type="dxa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7137" w:type="dxa"/>
            <w:gridSpan w:val="2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2071" w:type="dxa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8559AC" w:rsidRPr="006A71AE" w:rsidTr="005C19E9">
        <w:tc>
          <w:tcPr>
            <w:tcW w:w="1652" w:type="dxa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басы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 минут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4 минут</w:t>
            </w:r>
          </w:p>
        </w:tc>
        <w:tc>
          <w:tcPr>
            <w:tcW w:w="7137" w:type="dxa"/>
            <w:gridSpan w:val="2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Топтасу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Қыс мезгіліне тән ойындардың құралдары арқылы топтарға бөлінеді.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1-топ: «Шаңғы»       2-топ: «Шана»       3топ: «Коньки»</w:t>
            </w:r>
            <w:r w:rsidRPr="006A71A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Қызығушылығын ояту (ұжымдық)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«Кім жылдам?»</w:t>
            </w:r>
            <w:r w:rsidRPr="006A7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ойыны. Жаңылтпашты жылдам айтып жарысу.</w:t>
            </w:r>
          </w:p>
          <w:p w:rsidR="008559AC" w:rsidRPr="006A71AE" w:rsidRDefault="008559AC" w:rsidP="005C19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>Әбдіреде әбігер әтеш отыр.</w:t>
            </w:r>
            <w:r w:rsidRPr="006A71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br/>
              <w:t>Әбігер әтеш отырған</w:t>
            </w:r>
            <w:r w:rsidRPr="006A71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br/>
              <w:t>Әбдірені әжем ашып жатыр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</w:pPr>
            <w:r w:rsidRPr="006A71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2.Әтеш әнге басады,</w:t>
            </w:r>
            <w:r w:rsidRPr="006A71AE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6A71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Әнге басса ұйқы қашады.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color w:val="4F5E62"/>
                <w:sz w:val="24"/>
                <w:szCs w:val="24"/>
                <w:shd w:val="clear" w:color="auto" w:fill="BDEEEB"/>
                <w:lang w:val="kk-KZ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Бағалау: мадақтау</w:t>
            </w:r>
          </w:p>
        </w:tc>
        <w:tc>
          <w:tcPr>
            <w:tcW w:w="2071" w:type="dxa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суреттер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8559AC" w:rsidRPr="008559AC" w:rsidTr="005C19E9">
        <w:trPr>
          <w:trHeight w:val="629"/>
        </w:trPr>
        <w:tc>
          <w:tcPr>
            <w:tcW w:w="1652" w:type="dxa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ортасы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 минут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 минут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8 минут</w:t>
            </w:r>
          </w:p>
        </w:tc>
        <w:tc>
          <w:tcPr>
            <w:tcW w:w="7137" w:type="dxa"/>
            <w:gridSpan w:val="2"/>
          </w:tcPr>
          <w:p w:rsidR="008559AC" w:rsidRPr="006A71AE" w:rsidRDefault="008559AC" w:rsidP="005C19E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1-тапсырма.ҰЖ</w:t>
            </w:r>
            <w:r w:rsidRPr="006A71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6A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 Балалар, екі жаңылтпашта да не туралы айтылған? </w:t>
            </w:r>
          </w:p>
          <w:p w:rsidR="008559AC" w:rsidRPr="006A71AE" w:rsidRDefault="008559AC" w:rsidP="005C19E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Әтеш сөзінде ең бірінші қандай дыбыс естіп тұрсыңдар?</w:t>
            </w:r>
            <w:r w:rsidRPr="006A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6A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Ә – ә – ә – ә - қайталау.                                                                           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Ендеше бүгінгі тақырыбымыз Ә ә дыбысымен әрпі. Қазір әтеш сөзіне дыбыстық талдау жасаймыз.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Ә дыбысының артикуляциясымен жұмыс. 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Ә – Ауыз мол ашылып, тіл мен иектің төмен түсуінен пайда болатын жіңішке дауысты дыбыс. Көбінесе сөздің бірінші буынында қолданылады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Ә әрпін мен тақтаға салып көрсетемін. Сендер соны мұқият қараңдар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2-тапсырма ТЖ</w:t>
            </w:r>
          </w:p>
          <w:p w:rsidR="008559AC" w:rsidRPr="006A71AE" w:rsidRDefault="008559AC" w:rsidP="005C19E9">
            <w:pPr>
              <w:shd w:val="clear" w:color="auto" w:fill="FFFFFF" w:themeFill="background1"/>
              <w:tabs>
                <w:tab w:val="left" w:pos="15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 суретте берілген «Ән», «сән», «дән», «дәрі», «тәтті» сөздеріне буындық, дыбыстық талдау жасау.</w:t>
            </w:r>
          </w:p>
          <w:tbl>
            <w:tblPr>
              <w:tblStyle w:val="a6"/>
              <w:tblW w:w="5796" w:type="dxa"/>
              <w:tblLook w:val="04A0" w:firstRow="1" w:lastRow="0" w:firstColumn="1" w:lastColumn="0" w:noHBand="0" w:noVBand="1"/>
            </w:tblPr>
            <w:tblGrid>
              <w:gridCol w:w="944"/>
              <w:gridCol w:w="789"/>
              <w:gridCol w:w="750"/>
              <w:gridCol w:w="935"/>
              <w:gridCol w:w="1141"/>
              <w:gridCol w:w="1237"/>
            </w:tblGrid>
            <w:tr w:rsidR="008559AC" w:rsidRPr="008559AC" w:rsidTr="005C19E9">
              <w:trPr>
                <w:trHeight w:val="332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A71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Сөздер 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A71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Буын саны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A71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Әріп саны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A71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Дыбыс саны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A71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Дауысты дыбыс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A71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Дауыссыз дыбыс</w:t>
                  </w:r>
                </w:p>
              </w:tc>
            </w:tr>
            <w:tr w:rsidR="008559AC" w:rsidRPr="008559AC" w:rsidTr="005C19E9">
              <w:trPr>
                <w:trHeight w:val="254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A71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ән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559AC" w:rsidRPr="008559AC" w:rsidTr="005C19E9">
              <w:trPr>
                <w:trHeight w:val="144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A71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сән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559AC" w:rsidRPr="008559AC" w:rsidTr="005C19E9">
              <w:trPr>
                <w:trHeight w:val="70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A71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дән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559AC" w:rsidRPr="008559AC" w:rsidTr="005C19E9">
              <w:trPr>
                <w:trHeight w:val="136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A71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дәрі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559AC" w:rsidRPr="008559AC" w:rsidTr="005C19E9">
              <w:trPr>
                <w:trHeight w:val="136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A71A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тәтті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9AC" w:rsidRPr="006A71AE" w:rsidRDefault="008559AC" w:rsidP="005C19E9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Бағалау: Смайлик  арқылы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3.Оқулықпен жұмыс 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Оқулықта берілген сөздерді буындап, тұтастай оқыту.</w:t>
            </w:r>
          </w:p>
          <w:p w:rsidR="008559AC" w:rsidRPr="006A71AE" w:rsidRDefault="008559AC" w:rsidP="005C19E9">
            <w:pPr>
              <w:pStyle w:val="a3"/>
              <w:tabs>
                <w:tab w:val="left" w:pos="14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ән        әке           дәрі            сәуір             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сән      Сәкен      дәрігер       Дәуір       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дән      тәтті    тәулік       Әсет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1. Мәтінді оқушыларға хормен, тізбектеп, жекелей оқыту.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2. Мәтін мазмұны бойынша сұрақтар қою.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3. Оқушыларға мәтін мазмұнын айтқызу.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Сұрақтар:</w:t>
            </w:r>
          </w:p>
          <w:p w:rsidR="008559AC" w:rsidRPr="006A71AE" w:rsidRDefault="008559AC" w:rsidP="005C19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 мезгіліне ғана тән қандай ойындарды білесің?</w:t>
            </w:r>
          </w:p>
          <w:p w:rsidR="008559AC" w:rsidRPr="006A71AE" w:rsidRDefault="008559AC" w:rsidP="005C19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 мезгілі саған несімен ұнайды?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Сұрақ бойынша оқушы пікірлерін тыңдау.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Бағалау: смайлик</w:t>
            </w:r>
          </w:p>
          <w:p w:rsidR="008559AC" w:rsidRPr="006A71AE" w:rsidRDefault="008559AC" w:rsidP="005C19E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071" w:type="dxa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жаңылтпаш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суреттер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кесте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Смайлик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Оқулықпен жұмыс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8559AC" w:rsidRPr="006A71AE" w:rsidTr="005C19E9">
        <w:tc>
          <w:tcPr>
            <w:tcW w:w="1652" w:type="dxa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Сергіту сәті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минут</w:t>
            </w:r>
          </w:p>
        </w:tc>
        <w:tc>
          <w:tcPr>
            <w:tcW w:w="7137" w:type="dxa"/>
            <w:gridSpan w:val="2"/>
          </w:tcPr>
          <w:p w:rsidR="008559AC" w:rsidRPr="006A71AE" w:rsidRDefault="008559AC" w:rsidP="005C19E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Шаршағанда ырғалып,</w:t>
            </w:r>
            <w:r w:rsidRPr="006A71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6A7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Гүлге ұқсап демалам.</w:t>
            </w:r>
            <w:r w:rsidRPr="006A71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6A7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Қанатымды бір қағып,</w:t>
            </w:r>
            <w:r w:rsidRPr="006A71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6A7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Гүлдей болып жайқалам.</w:t>
            </w:r>
          </w:p>
          <w:p w:rsidR="008559AC" w:rsidRPr="006A71AE" w:rsidRDefault="008559AC" w:rsidP="005C19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071" w:type="dxa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сәтіне арналған жинақ</w:t>
            </w:r>
          </w:p>
        </w:tc>
      </w:tr>
      <w:tr w:rsidR="008559AC" w:rsidRPr="006A71AE" w:rsidTr="005C19E9">
        <w:tc>
          <w:tcPr>
            <w:tcW w:w="1652" w:type="dxa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Дәптермен жұмыс  </w:t>
            </w: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9 мин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7137" w:type="dxa"/>
            <w:gridSpan w:val="2"/>
          </w:tcPr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Жеке жұмыс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Ә ә  әрпі мен ол кездесетін сөздерді қатесіз және көркем жазу.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Бағалау:смайлик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4-тапсырма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Қалыптастырушы бағалау тапсырмасын орындау</w:t>
            </w:r>
          </w:p>
          <w:p w:rsidR="008559AC" w:rsidRPr="006A71AE" w:rsidRDefault="008559AC" w:rsidP="005C19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1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Бағалау: Смайлик  арқылы</w:t>
            </w:r>
          </w:p>
        </w:tc>
        <w:tc>
          <w:tcPr>
            <w:tcW w:w="2071" w:type="dxa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Жұмыс дәптері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8559AC" w:rsidRPr="008559AC" w:rsidTr="005C19E9">
        <w:tc>
          <w:tcPr>
            <w:tcW w:w="1652" w:type="dxa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соңы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минут</w:t>
            </w:r>
          </w:p>
        </w:tc>
        <w:tc>
          <w:tcPr>
            <w:tcW w:w="7137" w:type="dxa"/>
            <w:gridSpan w:val="2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Кері байланыс: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Жаңа сабақты қандай дәрежеде түсінгендерін сигналдық карточка арқылы көрсету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Жасыл түс – түсіндім      Сары түс – әлі де мағлұмат керек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Қызыл түс – түсінген жоқпын</w:t>
            </w:r>
          </w:p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A71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Сигналдық карточкамен жұмыс</w:t>
            </w:r>
          </w:p>
        </w:tc>
        <w:tc>
          <w:tcPr>
            <w:tcW w:w="2071" w:type="dxa"/>
          </w:tcPr>
          <w:p w:rsidR="008559AC" w:rsidRPr="006A71AE" w:rsidRDefault="008559AC" w:rsidP="005C19E9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</w:tbl>
    <w:p w:rsidR="008559AC" w:rsidRDefault="008559AC" w:rsidP="008559AC">
      <w:pPr>
        <w:rPr>
          <w:rFonts w:ascii="Times New Roman" w:hAnsi="Times New Roman" w:cs="Times New Roman"/>
          <w:b/>
          <w:sz w:val="24"/>
          <w:lang w:val="kk-KZ"/>
        </w:rPr>
      </w:pPr>
    </w:p>
    <w:p w:rsidR="008559AC" w:rsidRDefault="008559AC" w:rsidP="008559AC">
      <w:pPr>
        <w:rPr>
          <w:rFonts w:ascii="Times New Roman" w:hAnsi="Times New Roman" w:cs="Times New Roman"/>
          <w:b/>
          <w:sz w:val="24"/>
          <w:lang w:val="kk-KZ"/>
        </w:rPr>
      </w:pPr>
    </w:p>
    <w:p w:rsidR="008559AC" w:rsidRDefault="008559AC" w:rsidP="008559AC">
      <w:pPr>
        <w:rPr>
          <w:rFonts w:ascii="Times New Roman" w:hAnsi="Times New Roman" w:cs="Times New Roman"/>
          <w:b/>
          <w:sz w:val="24"/>
          <w:lang w:val="kk-KZ"/>
        </w:rPr>
      </w:pPr>
    </w:p>
    <w:p w:rsidR="008559AC" w:rsidRDefault="008559AC" w:rsidP="008559AC">
      <w:pPr>
        <w:rPr>
          <w:rFonts w:ascii="Times New Roman" w:hAnsi="Times New Roman" w:cs="Times New Roman"/>
          <w:b/>
          <w:sz w:val="24"/>
          <w:lang w:val="kk-KZ"/>
        </w:rPr>
      </w:pPr>
    </w:p>
    <w:p w:rsidR="008559AC" w:rsidRDefault="008559AC" w:rsidP="008559AC">
      <w:pPr>
        <w:rPr>
          <w:rFonts w:ascii="Times New Roman" w:hAnsi="Times New Roman" w:cs="Times New Roman"/>
          <w:b/>
          <w:sz w:val="24"/>
          <w:lang w:val="kk-KZ"/>
        </w:rPr>
      </w:pPr>
    </w:p>
    <w:p w:rsidR="008559AC" w:rsidRDefault="008559AC" w:rsidP="008559AC">
      <w:pPr>
        <w:rPr>
          <w:rFonts w:ascii="Times New Roman" w:hAnsi="Times New Roman" w:cs="Times New Roman"/>
          <w:b/>
          <w:sz w:val="24"/>
          <w:lang w:val="kk-KZ"/>
        </w:rPr>
      </w:pPr>
    </w:p>
    <w:p w:rsidR="008559AC" w:rsidRDefault="008559AC" w:rsidP="008559AC">
      <w:pPr>
        <w:rPr>
          <w:rFonts w:ascii="Times New Roman" w:hAnsi="Times New Roman" w:cs="Times New Roman"/>
          <w:b/>
          <w:sz w:val="24"/>
          <w:lang w:val="kk-KZ"/>
        </w:rPr>
      </w:pPr>
    </w:p>
    <w:p w:rsidR="008559AC" w:rsidRDefault="008559AC" w:rsidP="008559AC">
      <w:pPr>
        <w:rPr>
          <w:rFonts w:ascii="Times New Roman" w:hAnsi="Times New Roman" w:cs="Times New Roman"/>
          <w:b/>
          <w:sz w:val="24"/>
          <w:lang w:val="kk-KZ"/>
        </w:rPr>
      </w:pPr>
    </w:p>
    <w:p w:rsidR="008559AC" w:rsidRDefault="008559AC" w:rsidP="008559AC">
      <w:pPr>
        <w:rPr>
          <w:rFonts w:ascii="Times New Roman" w:hAnsi="Times New Roman" w:cs="Times New Roman"/>
          <w:b/>
          <w:sz w:val="24"/>
          <w:lang w:val="kk-KZ"/>
        </w:rPr>
      </w:pPr>
    </w:p>
    <w:p w:rsidR="008559AC" w:rsidRDefault="008559AC" w:rsidP="008559AC">
      <w:pPr>
        <w:rPr>
          <w:rFonts w:ascii="Times New Roman" w:hAnsi="Times New Roman" w:cs="Times New Roman"/>
          <w:b/>
          <w:sz w:val="24"/>
          <w:lang w:val="kk-KZ"/>
        </w:rPr>
      </w:pPr>
    </w:p>
    <w:p w:rsidR="007452AE" w:rsidRPr="008559AC" w:rsidRDefault="007452AE">
      <w:pPr>
        <w:rPr>
          <w:lang w:val="kk-KZ"/>
        </w:rPr>
      </w:pPr>
    </w:p>
    <w:sectPr w:rsidR="007452AE" w:rsidRPr="0085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C13"/>
    <w:multiLevelType w:val="hybridMultilevel"/>
    <w:tmpl w:val="C9AA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26DC5"/>
    <w:multiLevelType w:val="hybridMultilevel"/>
    <w:tmpl w:val="83F6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3B"/>
    <w:rsid w:val="003B6FF0"/>
    <w:rsid w:val="00467B3B"/>
    <w:rsid w:val="007452AE"/>
    <w:rsid w:val="0085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AC"/>
  </w:style>
  <w:style w:type="paragraph" w:styleId="1">
    <w:name w:val="heading 1"/>
    <w:aliases w:val="Мақтта қыз бен мысық"/>
    <w:basedOn w:val="a"/>
    <w:next w:val="a"/>
    <w:link w:val="10"/>
    <w:uiPriority w:val="9"/>
    <w:qFormat/>
    <w:rsid w:val="003B6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ақтта қыз бен мысық Знак"/>
    <w:basedOn w:val="a0"/>
    <w:link w:val="1"/>
    <w:uiPriority w:val="9"/>
    <w:rsid w:val="003B6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6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9AC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8559AC"/>
  </w:style>
  <w:style w:type="paragraph" w:styleId="a5">
    <w:name w:val="List Paragraph"/>
    <w:basedOn w:val="a"/>
    <w:link w:val="a4"/>
    <w:uiPriority w:val="34"/>
    <w:qFormat/>
    <w:rsid w:val="008559AC"/>
    <w:pPr>
      <w:ind w:left="720"/>
      <w:contextualSpacing/>
    </w:pPr>
  </w:style>
  <w:style w:type="table" w:styleId="a6">
    <w:name w:val="Table Grid"/>
    <w:basedOn w:val="a1"/>
    <w:uiPriority w:val="59"/>
    <w:rsid w:val="0085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AC"/>
  </w:style>
  <w:style w:type="paragraph" w:styleId="1">
    <w:name w:val="heading 1"/>
    <w:aliases w:val="Мақтта қыз бен мысық"/>
    <w:basedOn w:val="a"/>
    <w:next w:val="a"/>
    <w:link w:val="10"/>
    <w:uiPriority w:val="9"/>
    <w:qFormat/>
    <w:rsid w:val="003B6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ақтта қыз бен мысық Знак"/>
    <w:basedOn w:val="a0"/>
    <w:link w:val="1"/>
    <w:uiPriority w:val="9"/>
    <w:rsid w:val="003B6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6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9AC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8559AC"/>
  </w:style>
  <w:style w:type="paragraph" w:styleId="a5">
    <w:name w:val="List Paragraph"/>
    <w:basedOn w:val="a"/>
    <w:link w:val="a4"/>
    <w:uiPriority w:val="34"/>
    <w:qFormat/>
    <w:rsid w:val="008559AC"/>
    <w:pPr>
      <w:ind w:left="720"/>
      <w:contextualSpacing/>
    </w:pPr>
  </w:style>
  <w:style w:type="table" w:styleId="a6">
    <w:name w:val="Table Grid"/>
    <w:basedOn w:val="a1"/>
    <w:uiPriority w:val="59"/>
    <w:rsid w:val="0085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Company>Home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Blood's Rock</dc:creator>
  <cp:keywords/>
  <dc:description/>
  <cp:lastModifiedBy>Blood's Rock</cp:lastModifiedBy>
  <cp:revision>2</cp:revision>
  <dcterms:created xsi:type="dcterms:W3CDTF">2018-02-11T13:21:00Z</dcterms:created>
  <dcterms:modified xsi:type="dcterms:W3CDTF">2018-02-11T13:21:00Z</dcterms:modified>
</cp:coreProperties>
</file>