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Pr="00A51E0B" w:rsidRDefault="00A51E0B" w:rsidP="00A51E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FB611D"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FB611D" w:rsidRPr="00A51E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B611D"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>Химия</w:t>
      </w:r>
      <w:r w:rsidR="00FB611D" w:rsidRPr="00A51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B611D"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оқу </w:t>
      </w:r>
      <w:proofErr w:type="gramStart"/>
      <w:r w:rsidR="00FB611D"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>п</w:t>
      </w:r>
      <w:proofErr w:type="gramEnd"/>
      <w:r w:rsidR="00FB611D"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>әнінен күрделі тақырыптар бойынша фокус жоспар</w:t>
      </w:r>
      <w:bookmarkStart w:id="0" w:name="_GoBack"/>
      <w:bookmarkEnd w:id="0"/>
    </w:p>
    <w:p w:rsidR="00FB611D" w:rsidRPr="00A51E0B" w:rsidRDefault="00FB611D" w:rsidP="00A51E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</w:t>
      </w:r>
      <w:r w:rsid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Pr="00A51E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7-сынып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085"/>
        <w:gridCol w:w="3382"/>
        <w:gridCol w:w="1130"/>
        <w:gridCol w:w="1066"/>
        <w:gridCol w:w="1470"/>
      </w:tblGrid>
      <w:tr w:rsidR="00A51E0B" w:rsidRPr="00A51E0B" w:rsidTr="00A51E0B">
        <w:tc>
          <w:tcPr>
            <w:tcW w:w="426" w:type="dxa"/>
          </w:tcPr>
          <w:p w:rsidR="00A51E0B" w:rsidRPr="00A51E0B" w:rsidRDefault="00A51E0B" w:rsidP="00FB611D">
            <w:pPr>
              <w:rPr>
                <w:rFonts w:ascii="Times New Roman" w:hAnsi="Times New Roman" w:cs="Times New Roman"/>
                <w:b/>
              </w:rPr>
            </w:pPr>
            <w:r w:rsidRPr="00A51E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0" w:type="dxa"/>
          </w:tcPr>
          <w:p w:rsidR="00A51E0B" w:rsidRPr="00A51E0B" w:rsidRDefault="00A51E0B" w:rsidP="00FB61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51E0B">
              <w:rPr>
                <w:rFonts w:ascii="Times New Roman" w:hAnsi="Times New Roman" w:cs="Times New Roman"/>
                <w:b/>
                <w:lang w:val="kk-KZ"/>
              </w:rPr>
              <w:t>Тақырыптар</w:t>
            </w:r>
          </w:p>
        </w:tc>
        <w:tc>
          <w:tcPr>
            <w:tcW w:w="3613" w:type="dxa"/>
          </w:tcPr>
          <w:p w:rsidR="00A51E0B" w:rsidRPr="00A51E0B" w:rsidRDefault="00A51E0B" w:rsidP="00FB61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51E0B">
              <w:rPr>
                <w:rFonts w:ascii="Times New Roman" w:hAnsi="Times New Roman" w:cs="Times New Roman"/>
                <w:b/>
                <w:lang w:val="kk-KZ"/>
              </w:rPr>
              <w:t>Оқу мақсаттары</w:t>
            </w:r>
          </w:p>
        </w:tc>
        <w:tc>
          <w:tcPr>
            <w:tcW w:w="1061" w:type="dxa"/>
          </w:tcPr>
          <w:p w:rsidR="00A51E0B" w:rsidRPr="00A51E0B" w:rsidRDefault="00A51E0B" w:rsidP="00FB61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51E0B">
              <w:rPr>
                <w:rFonts w:ascii="Times New Roman" w:hAnsi="Times New Roman" w:cs="Times New Roman"/>
                <w:b/>
                <w:lang w:val="kk-KZ"/>
              </w:rPr>
              <w:t>Жұмыс формасы</w:t>
            </w:r>
          </w:p>
        </w:tc>
        <w:tc>
          <w:tcPr>
            <w:tcW w:w="969" w:type="dxa"/>
          </w:tcPr>
          <w:p w:rsidR="00A51E0B" w:rsidRPr="00A51E0B" w:rsidRDefault="00A51E0B" w:rsidP="00FB61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51E0B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352" w:type="dxa"/>
          </w:tcPr>
          <w:p w:rsidR="00A51E0B" w:rsidRPr="00A51E0B" w:rsidRDefault="00A51E0B" w:rsidP="00FB61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51E0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</w:tr>
      <w:tr w:rsidR="00A51E0B" w:rsidTr="00F7199D">
        <w:tc>
          <w:tcPr>
            <w:tcW w:w="9571" w:type="dxa"/>
            <w:gridSpan w:val="6"/>
          </w:tcPr>
          <w:p w:rsidR="00A51E0B" w:rsidRPr="00A51E0B" w:rsidRDefault="00A51E0B" w:rsidP="00A51E0B">
            <w:pPr>
              <w:ind w:left="29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Pr="00A51E0B">
              <w:rPr>
                <w:rFonts w:ascii="Times New Roman" w:hAnsi="Times New Roman" w:cs="Times New Roman"/>
                <w:lang w:val="kk-KZ"/>
              </w:rPr>
              <w:t>1-тоқсан</w:t>
            </w:r>
          </w:p>
        </w:tc>
      </w:tr>
      <w:tr w:rsidR="00A51E0B" w:rsidTr="00A51E0B">
        <w:tc>
          <w:tcPr>
            <w:tcW w:w="426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0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1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1E0B" w:rsidTr="00A51E0B">
        <w:tc>
          <w:tcPr>
            <w:tcW w:w="426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0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1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1E0B" w:rsidTr="00A51E0B">
        <w:tc>
          <w:tcPr>
            <w:tcW w:w="426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0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1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1E0B" w:rsidTr="00A51E0B">
        <w:tc>
          <w:tcPr>
            <w:tcW w:w="426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0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1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1E0B" w:rsidTr="00A51E0B">
        <w:tc>
          <w:tcPr>
            <w:tcW w:w="426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0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1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1E0B" w:rsidTr="00A51E0B">
        <w:tc>
          <w:tcPr>
            <w:tcW w:w="426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0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3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1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69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52" w:type="dxa"/>
          </w:tcPr>
          <w:p w:rsidR="00A51E0B" w:rsidRDefault="00A51E0B" w:rsidP="00FB61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B611D" w:rsidRPr="00FB611D" w:rsidRDefault="00FB611D" w:rsidP="00FB611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B611D" w:rsidRPr="00FB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77D"/>
    <w:multiLevelType w:val="hybridMultilevel"/>
    <w:tmpl w:val="49D86666"/>
    <w:lvl w:ilvl="0" w:tplc="438A907C">
      <w:start w:val="1"/>
      <w:numFmt w:val="decimal"/>
      <w:lvlText w:val="%1-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8"/>
    <w:rsid w:val="003E1D2A"/>
    <w:rsid w:val="00883318"/>
    <w:rsid w:val="00A51E0B"/>
    <w:rsid w:val="00EF5FE1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2021-08-31T06:07:00Z</dcterms:created>
  <dcterms:modified xsi:type="dcterms:W3CDTF">2021-08-31T06:28:00Z</dcterms:modified>
</cp:coreProperties>
</file>