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  <w:bookmarkStart w:id="0" w:name="_GoBack"/>
    </w:p>
    <w:bookmarkEnd w:id="0"/>
    <w:p w:rsid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>Сақтапберген Әлжіков атындағы №144 орта мектеп</w:t>
      </w:r>
    </w:p>
    <w:p w:rsid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P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24"/>
          <w:lang w:val="kk-KZ" w:eastAsia="ru-RU" w:bidi="ru-RU"/>
        </w:rPr>
      </w:pPr>
      <w:r w:rsidRPr="00611AE5">
        <w:rPr>
          <w:rFonts w:ascii="Times New Roman" w:eastAsia="Times New Roman" w:hAnsi="Times New Roman" w:cs="Times New Roman"/>
          <w:b/>
          <w:i/>
          <w:sz w:val="96"/>
          <w:szCs w:val="24"/>
          <w:lang w:val="kk-KZ" w:eastAsia="ru-RU" w:bidi="ru-RU"/>
        </w:rPr>
        <w:t>Ашық сабақ</w:t>
      </w: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P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val="kk-KZ" w:eastAsia="ru-RU" w:bidi="ru-RU"/>
        </w:rPr>
      </w:pPr>
      <w:r w:rsidRPr="00611AE5">
        <w:rPr>
          <w:rFonts w:ascii="Times New Roman" w:eastAsia="Times New Roman" w:hAnsi="Times New Roman" w:cs="Times New Roman"/>
          <w:b/>
          <w:sz w:val="96"/>
          <w:szCs w:val="24"/>
          <w:lang w:val="kk-KZ" w:eastAsia="ru-RU" w:bidi="ru-RU"/>
        </w:rPr>
        <w:t>Математика</w:t>
      </w:r>
    </w:p>
    <w:p w:rsidR="00611AE5" w:rsidRPr="00611AE5" w:rsidRDefault="00611AE5" w:rsidP="00611AE5">
      <w:pPr>
        <w:widowControl w:val="0"/>
        <w:jc w:val="center"/>
        <w:rPr>
          <w:rFonts w:ascii="Times New Roman" w:hAnsi="Times New Roman" w:cs="Times New Roman"/>
          <w:b/>
          <w:sz w:val="56"/>
          <w:szCs w:val="24"/>
          <w:lang w:val="kk-KZ"/>
        </w:rPr>
      </w:pPr>
      <w:r w:rsidRPr="00611AE5">
        <w:rPr>
          <w:rFonts w:ascii="Times New Roman" w:hAnsi="Times New Roman" w:cs="Times New Roman"/>
          <w:b/>
          <w:sz w:val="56"/>
          <w:szCs w:val="24"/>
          <w:lang w:val="kk-KZ"/>
        </w:rPr>
        <w:t>126 сабақ</w:t>
      </w:r>
    </w:p>
    <w:p w:rsidR="00611AE5" w:rsidRPr="00611AE5" w:rsidRDefault="00611AE5" w:rsidP="00611AE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1AE5">
        <w:rPr>
          <w:rFonts w:ascii="Times New Roman" w:hAnsi="Times New Roman" w:cs="Times New Roman"/>
          <w:b/>
          <w:sz w:val="48"/>
          <w:szCs w:val="24"/>
          <w:lang w:val="kk-KZ"/>
        </w:rPr>
        <w:t>Жазбаша түрде көбейту және бөлу алгоритмін қолдану</w:t>
      </w:r>
      <w:r w:rsidRPr="00611AE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611AE5" w:rsidRDefault="00611AE5" w:rsidP="00611A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44"/>
          <w:szCs w:val="24"/>
          <w:lang w:val="kk-KZ" w:eastAsia="ru-RU" w:bidi="ru-RU"/>
        </w:rPr>
      </w:pPr>
    </w:p>
    <w:p w:rsidR="00611AE5" w:rsidRDefault="00611AE5" w:rsidP="00611A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44"/>
          <w:szCs w:val="24"/>
          <w:lang w:val="kk-KZ" w:eastAsia="ru-RU" w:bidi="ru-RU"/>
        </w:rPr>
      </w:pPr>
    </w:p>
    <w:p w:rsidR="00611AE5" w:rsidRPr="00611AE5" w:rsidRDefault="00611AE5" w:rsidP="00611A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kk-KZ" w:eastAsia="ru-RU" w:bidi="ru-RU"/>
        </w:rPr>
      </w:pPr>
      <w:r w:rsidRPr="00611AE5">
        <w:rPr>
          <w:rFonts w:ascii="Times New Roman" w:eastAsia="Times New Roman" w:hAnsi="Times New Roman" w:cs="Times New Roman"/>
          <w:b/>
          <w:sz w:val="36"/>
          <w:szCs w:val="24"/>
          <w:lang w:val="kk-KZ" w:eastAsia="ru-RU" w:bidi="ru-RU"/>
        </w:rPr>
        <w:t>Сынып: 3 «З»</w:t>
      </w:r>
    </w:p>
    <w:p w:rsidR="00611AE5" w:rsidRPr="00611AE5" w:rsidRDefault="00611AE5" w:rsidP="00611A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kk-KZ" w:eastAsia="ru-RU" w:bidi="ru-RU"/>
        </w:rPr>
      </w:pPr>
      <w:r w:rsidRPr="00611AE5">
        <w:rPr>
          <w:rFonts w:ascii="Times New Roman" w:eastAsia="Times New Roman" w:hAnsi="Times New Roman" w:cs="Times New Roman"/>
          <w:b/>
          <w:sz w:val="36"/>
          <w:szCs w:val="24"/>
          <w:lang w:val="kk-KZ" w:eastAsia="ru-RU" w:bidi="ru-RU"/>
        </w:rPr>
        <w:t>Пән мұғалім: Кудайбергенова Э</w:t>
      </w:r>
    </w:p>
    <w:p w:rsidR="00611AE5" w:rsidRP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>2020-2021 оқу жылы</w:t>
      </w:r>
    </w:p>
    <w:p w:rsidR="00611AE5" w:rsidRDefault="00611AE5" w:rsidP="00611AE5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p w:rsidR="00E44F74" w:rsidRPr="00E44F74" w:rsidRDefault="005A21C0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lastRenderedPageBreak/>
        <w:t xml:space="preserve">Бекітемін: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  <w:t xml:space="preserve">Мектеп директорының орынбасары А.Жұманазарова </w:t>
      </w:r>
    </w:p>
    <w:p w:rsidR="00E44F74" w:rsidRPr="00E44F74" w:rsidRDefault="00E44F74" w:rsidP="00E44F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 w:bidi="ru-RU"/>
        </w:rPr>
      </w:pPr>
    </w:p>
    <w:tbl>
      <w:tblPr>
        <w:tblStyle w:val="1"/>
        <w:tblW w:w="11230" w:type="dxa"/>
        <w:tblInd w:w="-1199" w:type="dxa"/>
        <w:tblLayout w:type="fixed"/>
        <w:tblLook w:val="04A0" w:firstRow="1" w:lastRow="0" w:firstColumn="1" w:lastColumn="0" w:noHBand="0" w:noVBand="1"/>
      </w:tblPr>
      <w:tblGrid>
        <w:gridCol w:w="2300"/>
        <w:gridCol w:w="6662"/>
        <w:gridCol w:w="2268"/>
      </w:tblGrid>
      <w:tr w:rsidR="00E44F74" w:rsidRPr="00AD65B1" w:rsidTr="005A6D88">
        <w:trPr>
          <w:trHeight w:val="144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 Математика</w:t>
            </w:r>
          </w:p>
          <w:p w:rsidR="00E44F74" w:rsidRPr="005A6D88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A6D8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3С бөлімі - Жазбаша көбейту және бөлу</w:t>
            </w:r>
          </w:p>
          <w:p w:rsidR="00E44F74" w:rsidRPr="00E44F74" w:rsidRDefault="005A21C0" w:rsidP="005A21C0">
            <w:pPr>
              <w:widowControl w:val="0"/>
              <w:spacing w:line="245" w:lineRule="exact"/>
              <w:rPr>
                <w:rFonts w:ascii="Arial" w:hAnsi="Arial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3 «З»</w:t>
            </w:r>
          </w:p>
        </w:tc>
        <w:tc>
          <w:tcPr>
            <w:tcW w:w="8930" w:type="dxa"/>
            <w:gridSpan w:val="2"/>
          </w:tcPr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5A21C0" w:rsidRPr="005A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A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№144 орта мектеп</w:t>
            </w:r>
          </w:p>
          <w:p w:rsid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5A2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Кудайбергенова Э</w:t>
            </w: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A6D88" w:rsidRPr="00E44F74" w:rsidRDefault="005A6D88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4F74" w:rsidRPr="005A6D88" w:rsidRDefault="005A6D88" w:rsidP="00E44F74">
            <w:pPr>
              <w:widowControl w:val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5A6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 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  <w:r w:rsidR="00281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03.2021ж</w:t>
            </w:r>
          </w:p>
        </w:tc>
      </w:tr>
      <w:tr w:rsidR="00E44F74" w:rsidRPr="00611AE5" w:rsidTr="005A6D88">
        <w:trPr>
          <w:trHeight w:val="144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8930" w:type="dxa"/>
            <w:gridSpan w:val="2"/>
          </w:tcPr>
          <w:p w:rsidR="00611AE5" w:rsidRDefault="00611AE5" w:rsidP="00B63D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Ашық сабақ </w:t>
            </w:r>
          </w:p>
          <w:p w:rsidR="00E44F74" w:rsidRDefault="00B63D0A" w:rsidP="00B63D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126 сабақ </w:t>
            </w:r>
            <w:r w:rsidR="00E44F74"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Жазбаша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түрде көбейту және бөлу алгоритмін қолдану.</w:t>
            </w:r>
          </w:p>
          <w:p w:rsidR="003912B4" w:rsidRPr="00E44F74" w:rsidRDefault="003912B4" w:rsidP="00B63D0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44F74" w:rsidRPr="00611AE5" w:rsidTr="005A6D88">
        <w:trPr>
          <w:trHeight w:val="144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Осы сабақта қол жеткізілетін оқу  мақсаттары</w:t>
            </w:r>
          </w:p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 xml:space="preserve"> (оқу бағдарламасына сілтеме)</w:t>
            </w:r>
          </w:p>
        </w:tc>
        <w:tc>
          <w:tcPr>
            <w:tcW w:w="8930" w:type="dxa"/>
            <w:gridSpan w:val="2"/>
          </w:tcPr>
          <w:p w:rsidR="00E44F74" w:rsidRDefault="00E44F74" w:rsidP="00E44F7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3.1.2.10 екі таңбалы/үш таңбалы сандарды бір таңбалы санға жазбаша көбейту мен бөлу алгоритмдерін қолдану</w:t>
            </w:r>
          </w:p>
          <w:p w:rsidR="00746F63" w:rsidRPr="00E44F74" w:rsidRDefault="00746F63" w:rsidP="00E44F7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4F74" w:rsidRPr="00611AE5" w:rsidTr="005A6D88">
        <w:trPr>
          <w:trHeight w:val="144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930" w:type="dxa"/>
            <w:gridSpan w:val="2"/>
          </w:tcPr>
          <w:p w:rsidR="00BF39BE" w:rsidRDefault="00E44F74" w:rsidP="00E44F7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Барлық</w:t>
            </w:r>
            <w:proofErr w:type="spellEnd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E44F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9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Үш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таңбалы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сандарды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бір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таңбалы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сандарға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жазбаша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көбейту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бөлу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алгоритмдерін</w:t>
            </w:r>
            <w:proofErr w:type="spellEnd"/>
            <w:r w:rsidR="00BF39BE" w:rsidRPr="00BF39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BF39BE" w:rsidRPr="00BF39BE">
              <w:rPr>
                <w:rFonts w:ascii="Times New Roman" w:hAnsi="Times New Roman" w:cs="Times New Roman"/>
                <w:sz w:val="24"/>
              </w:rPr>
              <w:t>қолдану</w:t>
            </w:r>
            <w:proofErr w:type="spellEnd"/>
          </w:p>
          <w:p w:rsidR="00E44F74" w:rsidRPr="00BF39BE" w:rsidRDefault="00BF39BE" w:rsidP="00BF39B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44F74">
              <w:rPr>
                <w:b/>
                <w:sz w:val="24"/>
                <w:szCs w:val="24"/>
              </w:rPr>
              <w:t xml:space="preserve"> </w:t>
            </w:r>
            <w:r w:rsidR="00E44F74" w:rsidRPr="00E44F74">
              <w:rPr>
                <w:b/>
                <w:sz w:val="24"/>
                <w:szCs w:val="24"/>
              </w:rPr>
              <w:t xml:space="preserve">Көптеген оқушылар: </w:t>
            </w:r>
            <w:r>
              <w:rPr>
                <w:sz w:val="24"/>
              </w:rPr>
              <w:t>Үш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таңбалы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сандарды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таңбалы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сандарға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жазбаша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көбейту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 w:rsidRPr="00BF39BE">
              <w:rPr>
                <w:sz w:val="24"/>
              </w:rPr>
              <w:t xml:space="preserve"> бөлу</w:t>
            </w:r>
            <w:r w:rsidRPr="00BF39BE">
              <w:rPr>
                <w:spacing w:val="-6"/>
                <w:sz w:val="24"/>
              </w:rPr>
              <w:t xml:space="preserve"> </w:t>
            </w:r>
            <w:r w:rsidRPr="00BF39BE">
              <w:rPr>
                <w:sz w:val="24"/>
              </w:rPr>
              <w:t>алгоритмдерін</w:t>
            </w:r>
            <w:r w:rsidRPr="00BF39BE">
              <w:rPr>
                <w:spacing w:val="2"/>
                <w:sz w:val="24"/>
              </w:rPr>
              <w:t xml:space="preserve"> </w:t>
            </w:r>
            <w:r w:rsidRPr="00BF39BE">
              <w:rPr>
                <w:sz w:val="24"/>
              </w:rPr>
              <w:t>түсіндіріп айта алу</w:t>
            </w:r>
            <w:r w:rsidR="00E44F74" w:rsidRPr="00BF39BE">
              <w:rPr>
                <w:sz w:val="24"/>
                <w:szCs w:val="24"/>
              </w:rPr>
              <w:t>.</w:t>
            </w:r>
          </w:p>
          <w:p w:rsidR="00E44F74" w:rsidRPr="00BF39BE" w:rsidRDefault="00E44F74" w:rsidP="00BF39B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E44F74">
              <w:rPr>
                <w:b/>
                <w:sz w:val="24"/>
                <w:szCs w:val="24"/>
              </w:rPr>
              <w:t xml:space="preserve">Кейбір оқушылар: </w:t>
            </w:r>
            <w:r w:rsidR="00BF39BE">
              <w:rPr>
                <w:sz w:val="24"/>
              </w:rPr>
              <w:t>Үш</w:t>
            </w:r>
            <w:r w:rsidR="00BF39BE">
              <w:rPr>
                <w:spacing w:val="18"/>
                <w:sz w:val="24"/>
              </w:rPr>
              <w:t xml:space="preserve"> </w:t>
            </w:r>
            <w:r w:rsidR="00BF39BE">
              <w:rPr>
                <w:sz w:val="24"/>
              </w:rPr>
              <w:t>таңбалы</w:t>
            </w:r>
            <w:r w:rsidR="00BF39BE">
              <w:rPr>
                <w:spacing w:val="20"/>
                <w:sz w:val="24"/>
              </w:rPr>
              <w:t xml:space="preserve"> </w:t>
            </w:r>
            <w:r w:rsidR="00BF39BE">
              <w:rPr>
                <w:sz w:val="24"/>
              </w:rPr>
              <w:t>сандарды</w:t>
            </w:r>
            <w:r w:rsidR="00BF39BE">
              <w:rPr>
                <w:spacing w:val="19"/>
                <w:sz w:val="24"/>
              </w:rPr>
              <w:t xml:space="preserve"> </w:t>
            </w:r>
            <w:r w:rsidR="00BF39BE">
              <w:rPr>
                <w:sz w:val="24"/>
              </w:rPr>
              <w:t>бір</w:t>
            </w:r>
            <w:r w:rsidR="00BF39BE">
              <w:rPr>
                <w:spacing w:val="20"/>
                <w:sz w:val="24"/>
              </w:rPr>
              <w:t xml:space="preserve"> </w:t>
            </w:r>
            <w:r w:rsidR="00BF39BE">
              <w:rPr>
                <w:sz w:val="24"/>
              </w:rPr>
              <w:t>таңбалы</w:t>
            </w:r>
            <w:r w:rsidR="00BF39BE">
              <w:rPr>
                <w:spacing w:val="19"/>
                <w:sz w:val="24"/>
              </w:rPr>
              <w:t xml:space="preserve"> </w:t>
            </w:r>
            <w:r w:rsidR="00BF39BE">
              <w:rPr>
                <w:sz w:val="24"/>
              </w:rPr>
              <w:t>сандарға</w:t>
            </w:r>
            <w:r w:rsidR="00BF39BE">
              <w:rPr>
                <w:spacing w:val="22"/>
                <w:sz w:val="24"/>
              </w:rPr>
              <w:t xml:space="preserve"> </w:t>
            </w:r>
            <w:r w:rsidR="00BF39BE">
              <w:rPr>
                <w:sz w:val="24"/>
              </w:rPr>
              <w:t>жазбаша</w:t>
            </w:r>
            <w:r w:rsidR="00BF39BE">
              <w:rPr>
                <w:spacing w:val="18"/>
                <w:sz w:val="24"/>
              </w:rPr>
              <w:t xml:space="preserve"> </w:t>
            </w:r>
            <w:r w:rsidR="00BF39BE">
              <w:rPr>
                <w:sz w:val="24"/>
              </w:rPr>
              <w:t>көбейту</w:t>
            </w:r>
            <w:r w:rsidR="00BF39BE">
              <w:rPr>
                <w:spacing w:val="13"/>
                <w:sz w:val="24"/>
              </w:rPr>
              <w:t xml:space="preserve"> </w:t>
            </w:r>
            <w:r w:rsidR="00BF39BE">
              <w:rPr>
                <w:sz w:val="24"/>
              </w:rPr>
              <w:t>және</w:t>
            </w:r>
            <w:r w:rsidR="00BF39BE" w:rsidRPr="00BF39BE">
              <w:rPr>
                <w:sz w:val="24"/>
              </w:rPr>
              <w:t xml:space="preserve"> бөлу</w:t>
            </w:r>
            <w:r w:rsidR="00BF39BE" w:rsidRPr="00BF39BE">
              <w:rPr>
                <w:spacing w:val="-4"/>
                <w:sz w:val="24"/>
              </w:rPr>
              <w:t xml:space="preserve"> </w:t>
            </w:r>
            <w:r w:rsidR="00BF39BE" w:rsidRPr="00BF39BE">
              <w:rPr>
                <w:sz w:val="24"/>
              </w:rPr>
              <w:t>алгоритмдерін</w:t>
            </w:r>
            <w:r w:rsidR="00BF39BE" w:rsidRPr="00BF39BE">
              <w:rPr>
                <w:spacing w:val="2"/>
                <w:sz w:val="24"/>
              </w:rPr>
              <w:t xml:space="preserve"> </w:t>
            </w:r>
            <w:r w:rsidR="00BF39BE" w:rsidRPr="00BF39BE">
              <w:rPr>
                <w:sz w:val="24"/>
              </w:rPr>
              <w:t>түсіндіру</w:t>
            </w:r>
          </w:p>
        </w:tc>
      </w:tr>
      <w:tr w:rsidR="00E44F74" w:rsidRPr="00611AE5" w:rsidTr="005A6D88">
        <w:trPr>
          <w:trHeight w:val="144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>Бағалау</w:t>
            </w:r>
            <w:proofErr w:type="spellEnd"/>
            <w:r w:rsidRPr="00E44F74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>критерийлері</w:t>
            </w:r>
            <w:proofErr w:type="spellEnd"/>
          </w:p>
        </w:tc>
        <w:tc>
          <w:tcPr>
            <w:tcW w:w="8930" w:type="dxa"/>
            <w:gridSpan w:val="2"/>
          </w:tcPr>
          <w:p w:rsidR="00E44F74" w:rsidRPr="00E44F74" w:rsidRDefault="00E44F74" w:rsidP="00BF39BE">
            <w:pPr>
              <w:widowControl w:val="0"/>
              <w:autoSpaceDE w:val="0"/>
              <w:autoSpaceDN w:val="0"/>
              <w:spacing w:line="225" w:lineRule="auto"/>
              <w:ind w:right="471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E44F74">
              <w:rPr>
                <w:rFonts w:ascii="Times New Roman" w:hAnsi="Times New Roman" w:cs="Times New Roman"/>
                <w:sz w:val="24"/>
                <w:lang w:val="kk-KZ" w:eastAsia="ru-RU" w:bidi="ru-RU"/>
              </w:rPr>
              <w:t>Екі/үш таңбалы санды бір таңбалы санға көбейту және бөлу мүмкіндігі, көбейту және бөлу тапсырмаларында есептеуді орындайды.</w:t>
            </w:r>
          </w:p>
        </w:tc>
      </w:tr>
      <w:tr w:rsidR="00BF39BE" w:rsidRPr="00611AE5" w:rsidTr="005A6D88">
        <w:trPr>
          <w:trHeight w:val="144"/>
        </w:trPr>
        <w:tc>
          <w:tcPr>
            <w:tcW w:w="2300" w:type="dxa"/>
          </w:tcPr>
          <w:p w:rsidR="00BF39BE" w:rsidRPr="00E44F74" w:rsidRDefault="00BF39BE" w:rsidP="00E44F74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8930" w:type="dxa"/>
            <w:gridSpan w:val="2"/>
          </w:tcPr>
          <w:p w:rsidR="00BF39BE" w:rsidRDefault="00BF39BE" w:rsidP="00BF39B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Оқушылар:</w:t>
            </w:r>
          </w:p>
          <w:p w:rsidR="00BF39BE" w:rsidRDefault="00BF39BE" w:rsidP="00BF39B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екі/үш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таңбалы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сандарды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таңбалы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сандарға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жазбаша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көбейту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бөлуді түсіндіру.</w:t>
            </w:r>
          </w:p>
          <w:p w:rsidR="00BF39BE" w:rsidRDefault="00BF39BE" w:rsidP="00BF39BE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терминология:</w:t>
            </w:r>
          </w:p>
          <w:p w:rsidR="00BF39BE" w:rsidRPr="00BF39BE" w:rsidRDefault="00BF39BE" w:rsidP="00BF39BE">
            <w:pPr>
              <w:widowControl w:val="0"/>
              <w:autoSpaceDE w:val="0"/>
              <w:autoSpaceDN w:val="0"/>
              <w:spacing w:line="225" w:lineRule="auto"/>
              <w:ind w:left="420" w:right="471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екі/үш</w:t>
            </w:r>
            <w:r w:rsidRPr="00BF39BE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таңбалы</w:t>
            </w:r>
            <w:r w:rsidRPr="00BF39BE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сандарды</w:t>
            </w:r>
            <w:r w:rsidRPr="00BF39BE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бір</w:t>
            </w:r>
            <w:r w:rsidRPr="00BF39BE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таңбалы</w:t>
            </w:r>
            <w:r w:rsidRPr="00BF39BE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сандарға</w:t>
            </w:r>
            <w:r w:rsidRPr="00BF39BE">
              <w:rPr>
                <w:rFonts w:ascii="Times New Roman" w:hAnsi="Times New Roman" w:cs="Times New Roman"/>
                <w:spacing w:val="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жазбаша</w:t>
            </w:r>
            <w:r w:rsidRPr="00BF39BE">
              <w:rPr>
                <w:rFonts w:ascii="Times New Roman" w:hAnsi="Times New Roman" w:cs="Times New Roman"/>
                <w:spacing w:val="60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көбейту</w:t>
            </w:r>
            <w:r w:rsidRPr="00BF39BE">
              <w:rPr>
                <w:rFonts w:ascii="Times New Roman" w:hAnsi="Times New Roman" w:cs="Times New Roman"/>
                <w:spacing w:val="-57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мен</w:t>
            </w:r>
            <w:r w:rsidRPr="00BF39BE">
              <w:rPr>
                <w:rFonts w:ascii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бөлу.</w:t>
            </w:r>
          </w:p>
        </w:tc>
      </w:tr>
      <w:tr w:rsidR="00E44F74" w:rsidRPr="00E44F74" w:rsidTr="005A6D88">
        <w:trPr>
          <w:gridAfter w:val="2"/>
          <w:wAfter w:w="8930" w:type="dxa"/>
          <w:trHeight w:val="144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E44F74" w:rsidRPr="00E44F74" w:rsidTr="005A6D88">
        <w:trPr>
          <w:trHeight w:val="801"/>
        </w:trPr>
        <w:tc>
          <w:tcPr>
            <w:tcW w:w="2300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кезеңдері</w:t>
            </w:r>
          </w:p>
        </w:tc>
        <w:tc>
          <w:tcPr>
            <w:tcW w:w="6662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F74" w:rsidRP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44F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Ресурстар</w:t>
            </w:r>
            <w:proofErr w:type="spellEnd"/>
          </w:p>
        </w:tc>
      </w:tr>
      <w:tr w:rsidR="00E44F74" w:rsidRPr="00611AE5" w:rsidTr="005A6D88">
        <w:trPr>
          <w:trHeight w:val="3681"/>
        </w:trPr>
        <w:tc>
          <w:tcPr>
            <w:tcW w:w="2300" w:type="dxa"/>
            <w:tcBorders>
              <w:bottom w:val="single" w:sz="4" w:space="0" w:color="auto"/>
            </w:tcBorders>
          </w:tcPr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A2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Сабақтың</w:t>
            </w:r>
            <w:proofErr w:type="spellEnd"/>
            <w:r w:rsidRPr="005A2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басы</w:t>
            </w: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7E89" w:rsidRPr="00C24D6B" w:rsidRDefault="00C97E89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4F74" w:rsidRPr="00C97E89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97E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</w:t>
            </w:r>
            <w:proofErr w:type="spellEnd"/>
            <w:r w:rsidRPr="00C97E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қтың ортасы</w:t>
            </w: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D6B" w:rsidRPr="00C24D6B" w:rsidRDefault="00C24D6B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4F74" w:rsidRPr="005A21C0" w:rsidRDefault="00E44F74" w:rsidP="00E44F7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A2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Сабақтың</w:t>
            </w:r>
            <w:proofErr w:type="spellEnd"/>
            <w:r w:rsidRPr="005A2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соңы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345A4" w:rsidRDefault="005345A4" w:rsidP="005345A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 w:rsidRPr="005345A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lastRenderedPageBreak/>
              <w:t>Ұйымдастыру кезеңі</w:t>
            </w:r>
          </w:p>
          <w:p w:rsidR="005345A4" w:rsidRDefault="005345A4" w:rsidP="005345A4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Оқимыз, үйренеміз, жалықпаймыз,</w:t>
            </w:r>
          </w:p>
          <w:p w:rsidR="005345A4" w:rsidRPr="005345A4" w:rsidRDefault="005345A4" w:rsidP="005345A4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Білімнің шыңына біз шарықтаймыз.</w:t>
            </w:r>
          </w:p>
          <w:p w:rsidR="00BF39BE" w:rsidRDefault="00BF39BE" w:rsidP="00E44F7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</w:p>
          <w:p w:rsidR="009D102D" w:rsidRDefault="00BF39BE" w:rsidP="00E44F7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t>Талқылау</w:t>
            </w:r>
          </w:p>
          <w:p w:rsidR="00BF39BE" w:rsidRDefault="00BF39BE" w:rsidP="00BF39BE">
            <w:pPr>
              <w:pStyle w:val="TableParagraph"/>
              <w:numPr>
                <w:ilvl w:val="0"/>
                <w:numId w:val="7"/>
              </w:numPr>
              <w:ind w:right="-108"/>
              <w:rPr>
                <w:sz w:val="24"/>
              </w:rPr>
            </w:pPr>
            <w:r>
              <w:rPr>
                <w:sz w:val="24"/>
              </w:rPr>
              <w:t>Бөлуді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разрядтың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қандай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санынан</w:t>
            </w:r>
            <w:r>
              <w:rPr>
                <w:spacing w:val="-3"/>
                <w:sz w:val="24"/>
              </w:rPr>
              <w:t xml:space="preserve"> б</w:t>
            </w:r>
            <w:r>
              <w:rPr>
                <w:sz w:val="24"/>
              </w:rPr>
              <w:t>астау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керек?</w:t>
            </w:r>
          </w:p>
          <w:p w:rsidR="00BF39BE" w:rsidRDefault="00BF39BE" w:rsidP="00BF39BE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Бірінші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толымсыз бөлу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қаншаға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тең?</w:t>
            </w:r>
          </w:p>
          <w:p w:rsidR="00BF39BE" w:rsidRDefault="00BF39BE" w:rsidP="00BF39BE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Жекелеген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сандардың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мөлшерін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анықтаймыз?</w:t>
            </w:r>
          </w:p>
          <w:p w:rsidR="00BF39BE" w:rsidRDefault="00BF39BE" w:rsidP="00BF39BE">
            <w:pPr>
              <w:pStyle w:val="TableParagraph"/>
              <w:numPr>
                <w:ilvl w:val="0"/>
                <w:numId w:val="7"/>
              </w:numPr>
              <w:ind w:right="132"/>
              <w:rPr>
                <w:sz w:val="24"/>
              </w:rPr>
            </w:pPr>
            <w:r>
              <w:rPr>
                <w:sz w:val="24"/>
              </w:rPr>
              <w:t>Екі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бірліктерді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көбейткенде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таңбалы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шықса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істеу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қажет?</w:t>
            </w:r>
          </w:p>
          <w:p w:rsidR="00BF39BE" w:rsidRDefault="00BF39BE" w:rsidP="00BF39BE">
            <w:pPr>
              <w:pStyle w:val="TableParagraph"/>
              <w:numPr>
                <w:ilvl w:val="0"/>
                <w:numId w:val="7"/>
              </w:numPr>
              <w:ind w:right="13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Егер бөлінгіштің бірінші цифры бөлгіштен кем болса, не істеу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керек?</w:t>
            </w:r>
          </w:p>
          <w:p w:rsidR="00BF39BE" w:rsidRPr="00BF39BE" w:rsidRDefault="00BF39BE" w:rsidP="00BF39BE">
            <w:pPr>
              <w:pStyle w:val="a8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Егер</w:t>
            </w:r>
            <w:r w:rsidRPr="00BF39BE">
              <w:rPr>
                <w:rFonts w:ascii="Times New Roman" w:hAnsi="Times New Roman" w:cs="Times New Roman"/>
                <w:spacing w:val="-2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толық</w:t>
            </w:r>
            <w:r w:rsidRPr="00BF39BE">
              <w:rPr>
                <w:rFonts w:ascii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емес</w:t>
            </w:r>
            <w:r w:rsidRPr="00BF39BE">
              <w:rPr>
                <w:rFonts w:ascii="Times New Roman" w:hAnsi="Times New Roman" w:cs="Times New Roman"/>
                <w:spacing w:val="-2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бөлінгіш</w:t>
            </w:r>
            <w:r w:rsidRPr="00BF39BE">
              <w:rPr>
                <w:rFonts w:ascii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бөлгішке</w:t>
            </w:r>
            <w:r w:rsidRPr="00BF39BE">
              <w:rPr>
                <w:rFonts w:ascii="Times New Roman" w:hAnsi="Times New Roman" w:cs="Times New Roman"/>
                <w:spacing w:val="-2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толық</w:t>
            </w:r>
            <w:r w:rsidRPr="00BF39BE">
              <w:rPr>
                <w:rFonts w:ascii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бөлінбесе</w:t>
            </w:r>
            <w:r w:rsidRPr="00BF39BE">
              <w:rPr>
                <w:rFonts w:ascii="Times New Roman" w:hAnsi="Times New Roman" w:cs="Times New Roman"/>
                <w:spacing w:val="-1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не</w:t>
            </w:r>
            <w:r w:rsidRPr="00BF39BE">
              <w:rPr>
                <w:rFonts w:ascii="Times New Roman" w:hAnsi="Times New Roman" w:cs="Times New Roman"/>
                <w:spacing w:val="-3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істеу</w:t>
            </w:r>
            <w:r w:rsidRPr="00BF39BE">
              <w:rPr>
                <w:rFonts w:ascii="Times New Roman" w:hAnsi="Times New Roman" w:cs="Times New Roman"/>
                <w:spacing w:val="-6"/>
                <w:sz w:val="24"/>
                <w:lang w:val="kk-KZ"/>
              </w:rPr>
              <w:t xml:space="preserve"> </w:t>
            </w:r>
            <w:r w:rsidRPr="00BF39BE">
              <w:rPr>
                <w:rFonts w:ascii="Times New Roman" w:hAnsi="Times New Roman" w:cs="Times New Roman"/>
                <w:sz w:val="24"/>
                <w:lang w:val="kk-KZ"/>
              </w:rPr>
              <w:t>керек?</w:t>
            </w:r>
          </w:p>
          <w:p w:rsidR="00B63D0A" w:rsidRPr="00BF39BE" w:rsidRDefault="00B63D0A" w:rsidP="00BF39BE">
            <w:pPr>
              <w:pStyle w:val="a8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BF39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Жазбаша көбейту және бөлу қалай орындалады?</w:t>
            </w:r>
          </w:p>
          <w:p w:rsidR="00B63D0A" w:rsidRPr="00B63D0A" w:rsidRDefault="00B63D0A" w:rsidP="00E44F74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B63D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Бағандап көбейту , бұраштап бөлу</w:t>
            </w:r>
          </w:p>
          <w:p w:rsidR="00B63D0A" w:rsidRPr="00BF39BE" w:rsidRDefault="00B63D0A" w:rsidP="00BF39BE">
            <w:pPr>
              <w:pStyle w:val="a8"/>
              <w:widowControl w:val="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 w:rsidRPr="00BF39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Бөлудің, көбейтудің компаненттерін атайықшы</w:t>
            </w:r>
            <w:r w:rsidRPr="00BF39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102E6" w:rsidRDefault="003102E6" w:rsidP="00E44F7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</w:p>
          <w:p w:rsidR="009D102D" w:rsidRPr="009D102D" w:rsidRDefault="009D102D" w:rsidP="00E44F7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 w:rsidRPr="009D102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t>Ой қозғау</w:t>
            </w:r>
          </w:p>
          <w:p w:rsidR="002A6D2A" w:rsidRPr="006F09E6" w:rsidRDefault="006F09E6" w:rsidP="006F09E6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37237" w:rsidRPr="006F09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Қандай адамдарды «Ұлы адамдар»  дейміз? </w:t>
            </w:r>
          </w:p>
          <w:p w:rsidR="006F09E6" w:rsidRDefault="006F09E6" w:rsidP="006F09E6">
            <w:pPr>
              <w:widowControl w:val="0"/>
              <w:ind w:left="7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Тарихта есімі алтын әріптермен жазылған адамдарды айтамыз.</w:t>
            </w:r>
          </w:p>
          <w:p w:rsidR="006F09E6" w:rsidRDefault="006F09E6" w:rsidP="006F09E6">
            <w:pPr>
              <w:widowControl w:val="0"/>
              <w:ind w:left="7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  <w:p w:rsidR="006F09E6" w:rsidRDefault="006F09E6" w:rsidP="006F09E6">
            <w:pPr>
              <w:widowControl w:val="0"/>
              <w:ind w:left="7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Ел, халық үшін орасан зор үлес қосқан, тарихи мәні бар іс-әрекетке барған, асқан ерлік көрсеткен,тарихи оқиқаларды басқарған тұлғаларды айтамыз.</w:t>
            </w:r>
          </w:p>
          <w:p w:rsidR="006F09E6" w:rsidRDefault="006F09E6" w:rsidP="006F09E6">
            <w:pPr>
              <w:widowControl w:val="0"/>
              <w:ind w:left="7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6F09E6" w:rsidRPr="009D102D" w:rsidRDefault="006F09E6" w:rsidP="006F09E6">
            <w:pPr>
              <w:pStyle w:val="a8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9D102D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Оларға кімдер жатады?</w:t>
            </w:r>
          </w:p>
          <w:p w:rsidR="00B63D0A" w:rsidRPr="009D102D" w:rsidRDefault="00B63D0A" w:rsidP="00B63D0A">
            <w:pPr>
              <w:widowControl w:val="0"/>
              <w:ind w:left="72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(ақын, жазушы, жыраулар, билер, ғалымдар, әншілер, атақты суретшілер, батырлар.</w:t>
            </w:r>
            <w:r w:rsidR="006F09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сазгерлер</w:t>
            </w:r>
          </w:p>
          <w:p w:rsidR="00F905AC" w:rsidRDefault="00C97E89" w:rsidP="009D102D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Бағалау : Мақал- мәтелдер арқылы</w:t>
            </w:r>
          </w:p>
          <w:p w:rsidR="00C97E89" w:rsidRDefault="00C97E89" w:rsidP="009D102D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  <w:p w:rsidR="009D102D" w:rsidRDefault="009D102D" w:rsidP="00E44F7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 w:rsidRPr="009D102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t>1 тапсырма «»Кім айтқан?»</w:t>
            </w:r>
          </w:p>
          <w:p w:rsidR="00F905AC" w:rsidRDefault="00F905AC" w:rsidP="00E44F74">
            <w:pPr>
              <w:widowControl w:val="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</w:p>
          <w:p w:rsidR="00E44F74" w:rsidRPr="00E44F74" w:rsidRDefault="00E44F74" w:rsidP="00E44F74">
            <w:pPr>
              <w:widowControl w:val="0"/>
              <w:rPr>
                <w:rFonts w:ascii="Arial" w:hAnsi="Arial" w:cs="Times New Roman"/>
                <w:b/>
                <w:color w:val="000000"/>
                <w:szCs w:val="24"/>
                <w:lang w:val="kk-KZ"/>
              </w:rPr>
            </w:pPr>
            <w:r w:rsidRPr="00E44F74">
              <w:rPr>
                <w:rFonts w:ascii="Arial" w:hAnsi="Arial" w:cs="Times New Roman"/>
                <w:b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27DD3798" wp14:editId="6CAA7B3D">
                  <wp:extent cx="4076700" cy="21259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8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969"/>
                          <a:stretch/>
                        </pic:blipFill>
                        <pic:spPr bwMode="auto">
                          <a:xfrm>
                            <a:off x="0" y="0"/>
                            <a:ext cx="4082645" cy="212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02E6" w:rsidRDefault="003102E6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Дескриптор: Амалдардың орындалу ретін анықтайды.</w:t>
            </w: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  Өрнектің мәнін тауып, кімнің сөзі екенін анықтайды. </w:t>
            </w:r>
          </w:p>
          <w:p w:rsidR="00C97E89" w:rsidRDefault="00C97E89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D102D" w:rsidRDefault="009D102D" w:rsidP="006F09E6">
            <w:pPr>
              <w:pStyle w:val="a8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Абай Құнанбаев кім?</w:t>
            </w:r>
          </w:p>
          <w:p w:rsidR="009D102D" w:rsidRDefault="009D102D" w:rsidP="009D102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(ақын, ағартушы, ұстаз, сазгер, аудармашы)</w:t>
            </w:r>
          </w:p>
          <w:p w:rsidR="009D102D" w:rsidRDefault="009D102D" w:rsidP="009D102D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D102D" w:rsidRDefault="009D102D" w:rsidP="006F09E6">
            <w:pPr>
              <w:pStyle w:val="a8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Оның ұлы тұлға болып қалыптасуына кімдер септігін тигізді?</w:t>
            </w:r>
          </w:p>
          <w:p w:rsidR="009D102D" w:rsidRDefault="009D102D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( әжесі – Зере,</w:t>
            </w:r>
            <w:r w:rsidR="0028438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анасы Ұлжан, әкесі Құ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на</w:t>
            </w:r>
            <w:r w:rsidR="0028438A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бай)</w:t>
            </w:r>
          </w:p>
          <w:p w:rsidR="009D102D" w:rsidRDefault="009D102D" w:rsidP="00C1410F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C1410F" w:rsidRDefault="00C1410F" w:rsidP="00C1410F">
            <w:pPr>
              <w:widowControl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 тапсырма «</w:t>
            </w:r>
            <w:r w:rsidRPr="00C141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Сен білесің бе?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»</w:t>
            </w:r>
          </w:p>
          <w:p w:rsidR="00C1410F" w:rsidRPr="00C1410F" w:rsidRDefault="00C1410F" w:rsidP="00C1410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kk-KZ" w:eastAsia="ru-RU"/>
              </w:rPr>
            </w:pPr>
            <w:r w:rsidRPr="00C1410F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val="kk-KZ" w:eastAsia="ru-RU"/>
              </w:rPr>
              <w:t>«Қабырға сөйлейді» әдісі</w:t>
            </w:r>
          </w:p>
          <w:p w:rsidR="00C1410F" w:rsidRDefault="00C97E89" w:rsidP="00C1410F">
            <w:pPr>
              <w:widowControl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Жеке жұмыс</w:t>
            </w:r>
          </w:p>
          <w:p w:rsidR="00C1410F" w:rsidRPr="002313F9" w:rsidRDefault="00C1410F" w:rsidP="006F09E6">
            <w:pPr>
              <w:pStyle w:val="a8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1410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Абай Құнанбаев қандай орыстың ұлы тұлғаларының еңбектерін оқыды?</w:t>
            </w:r>
          </w:p>
          <w:p w:rsidR="002313F9" w:rsidRPr="002313F9" w:rsidRDefault="002313F9" w:rsidP="002313F9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C1410F" w:rsidRDefault="002313F9" w:rsidP="00C1410F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Оқушылар, көбейту, бөлу амалдарымен келген өрнектерді қалай тексереміз?</w:t>
            </w:r>
          </w:p>
          <w:p w:rsidR="002313F9" w:rsidRDefault="002313F9" w:rsidP="00C1410F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Дұрыс, кері амалдар жүргіземіз.</w:t>
            </w:r>
          </w:p>
          <w:p w:rsidR="002313F9" w:rsidRDefault="002313F9" w:rsidP="00C1410F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Көбейтуді бөлумен</w:t>
            </w:r>
            <w:r w:rsidR="008F790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, бөлуді көбейтумен тексереміз.Ш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ыққан мәндерді қабырғада ілініп тұрған орыс ақын, жазушыларының</w:t>
            </w:r>
            <w:r w:rsidR="008F790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суреттерімен сәйкестендіріп, есімдерін табамыз.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2313F9" w:rsidRPr="00C1410F" w:rsidRDefault="002313F9" w:rsidP="00C1410F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D102D" w:rsidRDefault="00C1410F" w:rsidP="00E44F74">
            <w:pPr>
              <w:widowControl w:val="0"/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     </w:t>
            </w:r>
            <w:r w:rsidR="00FE02F7">
              <w:rPr>
                <w:noProof/>
                <w:lang w:eastAsia="ru-RU"/>
              </w:rPr>
              <w:drawing>
                <wp:inline distT="0" distB="0" distL="0" distR="0" wp14:anchorId="6346B5C4" wp14:editId="2AB7FB8B">
                  <wp:extent cx="1965960" cy="1363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02F7">
              <w:rPr>
                <w:noProof/>
                <w:lang w:eastAsia="ru-RU"/>
              </w:rPr>
              <w:drawing>
                <wp:inline distT="0" distB="0" distL="0" distR="0" wp14:anchorId="6F39C714" wp14:editId="16974454">
                  <wp:extent cx="1607820" cy="14142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169" cy="141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10F" w:rsidRDefault="00C1410F" w:rsidP="00E44F74">
            <w:pPr>
              <w:widowControl w:val="0"/>
              <w:rPr>
                <w:noProof/>
                <w:lang w:val="kk-KZ" w:eastAsia="ru-RU"/>
              </w:rPr>
            </w:pPr>
          </w:p>
          <w:p w:rsidR="00C1410F" w:rsidRDefault="00C1410F" w:rsidP="00E44F74">
            <w:pPr>
              <w:widowControl w:val="0"/>
              <w:rPr>
                <w:noProof/>
                <w:color w:val="FF0000"/>
                <w:lang w:val="kk-KZ" w:eastAsia="ru-RU"/>
              </w:rPr>
            </w:pPr>
            <w:r>
              <w:rPr>
                <w:noProof/>
                <w:lang w:val="kk-KZ" w:eastAsia="ru-RU"/>
              </w:rPr>
              <w:t>265*3</w:t>
            </w:r>
            <w:r>
              <w:rPr>
                <w:noProof/>
                <w:lang w:val="ru-RU" w:eastAsia="ru-RU"/>
              </w:rPr>
              <w:t xml:space="preserve">=795 </w:t>
            </w:r>
            <w:r w:rsidR="00FE02F7">
              <w:rPr>
                <w:noProof/>
                <w:lang w:val="ru-RU" w:eastAsia="ru-RU"/>
              </w:rPr>
              <w:t xml:space="preserve">       </w:t>
            </w:r>
            <w:r w:rsidR="003511B0">
              <w:rPr>
                <w:noProof/>
                <w:lang w:val="kk-KZ" w:eastAsia="ru-RU"/>
              </w:rPr>
              <w:t xml:space="preserve">    </w:t>
            </w:r>
            <w:r w:rsidR="00FE02F7">
              <w:rPr>
                <w:noProof/>
                <w:lang w:val="ru-RU" w:eastAsia="ru-RU"/>
              </w:rPr>
              <w:t>(Миха</w:t>
            </w:r>
            <w:r>
              <w:rPr>
                <w:noProof/>
                <w:lang w:val="ru-RU" w:eastAsia="ru-RU"/>
              </w:rPr>
              <w:t xml:space="preserve">ил Лермонтов </w:t>
            </w:r>
            <w:r w:rsidR="00FE02F7" w:rsidRPr="00FE02F7">
              <w:rPr>
                <w:noProof/>
                <w:lang w:val="ru-RU" w:eastAsia="ru-RU"/>
              </w:rPr>
              <w:t>)</w:t>
            </w:r>
            <w:r w:rsidRPr="00FE02F7">
              <w:rPr>
                <w:noProof/>
                <w:color w:val="FF0000"/>
                <w:lang w:val="ru-RU" w:eastAsia="ru-RU"/>
              </w:rPr>
              <w:t xml:space="preserve">      </w:t>
            </w:r>
            <w:r w:rsidR="00FE02F7">
              <w:rPr>
                <w:noProof/>
                <w:color w:val="FF0000"/>
                <w:lang w:val="ru-RU" w:eastAsia="ru-RU"/>
              </w:rPr>
              <w:t xml:space="preserve">   </w:t>
            </w:r>
            <w:r w:rsidR="00FE02F7" w:rsidRPr="00FE02F7">
              <w:rPr>
                <w:noProof/>
                <w:color w:val="FF0000"/>
                <w:lang w:val="ru-RU" w:eastAsia="ru-RU"/>
              </w:rPr>
              <w:t>795:3 =265</w:t>
            </w:r>
            <w:r w:rsidRPr="00FE02F7">
              <w:rPr>
                <w:noProof/>
                <w:color w:val="FF0000"/>
                <w:lang w:val="ru-RU" w:eastAsia="ru-RU"/>
              </w:rPr>
              <w:t xml:space="preserve">     </w:t>
            </w:r>
          </w:p>
          <w:p w:rsidR="002313F9" w:rsidRPr="002313F9" w:rsidRDefault="002313F9" w:rsidP="00E44F74">
            <w:pPr>
              <w:widowControl w:val="0"/>
              <w:rPr>
                <w:noProof/>
                <w:lang w:val="kk-KZ" w:eastAsia="ru-RU"/>
              </w:rPr>
            </w:pPr>
          </w:p>
          <w:p w:rsidR="00C1410F" w:rsidRDefault="00C1410F" w:rsidP="00E44F74">
            <w:pPr>
              <w:widowControl w:val="0"/>
              <w:rPr>
                <w:noProof/>
                <w:color w:val="FF0000"/>
                <w:lang w:val="kk-KZ" w:eastAsia="ru-RU"/>
              </w:rPr>
            </w:pPr>
            <w:r>
              <w:rPr>
                <w:noProof/>
                <w:lang w:val="ru-RU" w:eastAsia="ru-RU"/>
              </w:rPr>
              <w:t>792 : 4=198</w:t>
            </w:r>
            <w:r w:rsidR="00FE02F7">
              <w:rPr>
                <w:noProof/>
                <w:lang w:val="ru-RU" w:eastAsia="ru-RU"/>
              </w:rPr>
              <w:t xml:space="preserve">        </w:t>
            </w:r>
            <w:r w:rsidR="003511B0">
              <w:rPr>
                <w:noProof/>
                <w:lang w:val="kk-KZ" w:eastAsia="ru-RU"/>
              </w:rPr>
              <w:t xml:space="preserve">   </w:t>
            </w:r>
            <w:r w:rsidR="00FE02F7">
              <w:rPr>
                <w:noProof/>
                <w:lang w:val="ru-RU" w:eastAsia="ru-RU"/>
              </w:rPr>
              <w:t xml:space="preserve">(Николай Некрасов)           </w:t>
            </w:r>
            <w:r w:rsidR="00FE02F7" w:rsidRPr="00FE02F7">
              <w:rPr>
                <w:noProof/>
                <w:color w:val="FF0000"/>
                <w:lang w:val="ru-RU" w:eastAsia="ru-RU"/>
              </w:rPr>
              <w:t>198 * 4 = 792</w:t>
            </w:r>
          </w:p>
          <w:p w:rsidR="002313F9" w:rsidRPr="002313F9" w:rsidRDefault="002313F9" w:rsidP="00E44F74">
            <w:pPr>
              <w:widowControl w:val="0"/>
              <w:rPr>
                <w:noProof/>
                <w:lang w:val="kk-KZ" w:eastAsia="ru-RU"/>
              </w:rPr>
            </w:pPr>
          </w:p>
          <w:p w:rsidR="00C1410F" w:rsidRDefault="00C1410F" w:rsidP="00E44F74">
            <w:pPr>
              <w:widowControl w:val="0"/>
              <w:rPr>
                <w:noProof/>
                <w:color w:val="FF0000"/>
                <w:lang w:val="kk-KZ" w:eastAsia="ru-RU"/>
              </w:rPr>
            </w:pPr>
            <w:r>
              <w:rPr>
                <w:noProof/>
                <w:lang w:val="ru-RU" w:eastAsia="ru-RU"/>
              </w:rPr>
              <w:t xml:space="preserve">711 </w:t>
            </w:r>
            <w:r w:rsidR="00FE02F7">
              <w:rPr>
                <w:noProof/>
                <w:lang w:val="ru-RU" w:eastAsia="ru-RU"/>
              </w:rPr>
              <w:t xml:space="preserve">: 9 = 79        </w:t>
            </w:r>
            <w:r w:rsidR="003511B0">
              <w:rPr>
                <w:noProof/>
                <w:lang w:val="kk-KZ" w:eastAsia="ru-RU"/>
              </w:rPr>
              <w:t xml:space="preserve">  </w:t>
            </w:r>
            <w:r w:rsidR="00FE02F7">
              <w:rPr>
                <w:noProof/>
                <w:lang w:val="ru-RU" w:eastAsia="ru-RU"/>
              </w:rPr>
              <w:t xml:space="preserve"> (А.С.Пушкин)                       </w:t>
            </w:r>
            <w:r w:rsidR="00FE02F7" w:rsidRPr="00FE02F7">
              <w:rPr>
                <w:noProof/>
                <w:color w:val="FF0000"/>
                <w:lang w:val="ru-RU" w:eastAsia="ru-RU"/>
              </w:rPr>
              <w:t>79 * 9 = 711</w:t>
            </w:r>
          </w:p>
          <w:p w:rsidR="002313F9" w:rsidRPr="002313F9" w:rsidRDefault="002313F9" w:rsidP="00E44F74">
            <w:pPr>
              <w:widowControl w:val="0"/>
              <w:rPr>
                <w:noProof/>
                <w:lang w:val="kk-KZ" w:eastAsia="ru-RU"/>
              </w:rPr>
            </w:pPr>
          </w:p>
          <w:p w:rsidR="00C1410F" w:rsidRDefault="00FE02F7" w:rsidP="00E44F74">
            <w:pPr>
              <w:widowControl w:val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835 : 5 = 167  </w:t>
            </w:r>
            <w:r w:rsidR="003511B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( Л.Толстой)                 </w:t>
            </w:r>
            <w:r w:rsidRPr="00FE02F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  <w:t>167* 5 = 835</w:t>
            </w:r>
          </w:p>
          <w:p w:rsidR="002313F9" w:rsidRDefault="002313F9" w:rsidP="00E44F74">
            <w:pPr>
              <w:widowControl w:val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</w:pPr>
          </w:p>
          <w:p w:rsidR="00FE02F7" w:rsidRDefault="00FE02F7" w:rsidP="00E44F74">
            <w:pPr>
              <w:widowControl w:val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179 *5 = 895   </w:t>
            </w:r>
            <w:r w:rsidR="003511B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(</w:t>
            </w:r>
            <w:r w:rsidRPr="00FE02F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Крылов)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        </w:t>
            </w:r>
            <w:r w:rsidRPr="00FE02F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  <w:t>895 : 5 = 179</w:t>
            </w:r>
          </w:p>
          <w:p w:rsidR="002313F9" w:rsidRDefault="002313F9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C24D6B" w:rsidRPr="00C24D6B" w:rsidRDefault="00C24D6B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C24D6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Дескриптор: </w:t>
            </w:r>
            <w:r w:rsidR="002313F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Өрнектердің мәнін дұрыс тауып, тексеруді кері амалмен  орындайды</w:t>
            </w:r>
            <w:r w:rsidR="002313F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.</w:t>
            </w:r>
          </w:p>
          <w:p w:rsidR="002313F9" w:rsidRPr="002313F9" w:rsidRDefault="002313F9" w:rsidP="002313F9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Бағалау: Тамаша, жарайсың, мақтан етемін.</w:t>
            </w:r>
          </w:p>
          <w:p w:rsidR="00F905AC" w:rsidRDefault="00F905AC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427793" w:rsidRPr="00F905AC" w:rsidRDefault="00427793" w:rsidP="00E44F74">
            <w:pPr>
              <w:widowControl w:val="0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kk-KZ" w:eastAsia="ru-RU"/>
              </w:rPr>
            </w:pPr>
            <w:r w:rsidRPr="00F905AC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val="kk-KZ" w:eastAsia="ru-RU"/>
              </w:rPr>
              <w:t>3 тапсырма</w:t>
            </w:r>
          </w:p>
          <w:p w:rsidR="00427793" w:rsidRDefault="00427793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Білімділер порталы</w:t>
            </w:r>
          </w:p>
          <w:p w:rsidR="00427793" w:rsidRDefault="00427793" w:rsidP="00E44F74">
            <w:pPr>
              <w:widowControl w:val="0"/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Интернет ақпарат</w:t>
            </w:r>
          </w:p>
          <w:p w:rsidR="00427793" w:rsidRDefault="00427793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4F9F2" wp14:editId="599591ED">
                  <wp:extent cx="533400" cy="5582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793" w:rsidRDefault="00427793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427793" w:rsidRPr="00C24D6B" w:rsidRDefault="00C24D6B" w:rsidP="00E44F7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0C2935" wp14:editId="1F95B69D">
                  <wp:extent cx="3726180" cy="1690992"/>
                  <wp:effectExtent l="0" t="0" r="762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997" cy="168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542" w:rsidRDefault="00963542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B6F24" wp14:editId="79338434">
                  <wp:extent cx="2598420" cy="883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5AC" w:rsidRDefault="00F905AC" w:rsidP="00F905AC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Дескриптор: </w:t>
            </w:r>
          </w:p>
          <w:p w:rsidR="00F905AC" w:rsidRDefault="00F905AC" w:rsidP="00F905AC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Амалдардың орындалу ретін анықтайды;</w:t>
            </w:r>
          </w:p>
          <w:p w:rsidR="00C24D6B" w:rsidRDefault="00C24D6B" w:rsidP="00F905AC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4D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Өрнектерді баған түрінде орындап, мәнін дұрыс табады.</w:t>
            </w:r>
          </w:p>
          <w:p w:rsidR="00E9791E" w:rsidRDefault="00E9791E" w:rsidP="00F905AC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9791E" w:rsidRDefault="00E9791E" w:rsidP="00F905AC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Бағалау: Топтар бір бірін бағалайды түстер арқылы</w:t>
            </w:r>
          </w:p>
          <w:p w:rsidR="00F10BAF" w:rsidRDefault="00F10BAF" w:rsidP="00F905AC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905AC" w:rsidRDefault="00F10BAF" w:rsidP="00F905AC">
            <w:pPr>
              <w:pStyle w:val="a8"/>
              <w:widowControl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F10BAF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Сергіту сәті</w:t>
            </w:r>
          </w:p>
          <w:p w:rsidR="00F10BAF" w:rsidRDefault="00F10BAF" w:rsidP="00F10BAF">
            <w:pPr>
              <w:widowControl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Ширату жаттығулары</w:t>
            </w:r>
          </w:p>
          <w:p w:rsidR="00F10BAF" w:rsidRPr="00F10BAF" w:rsidRDefault="00F10BAF" w:rsidP="00F10BAF">
            <w:pPr>
              <w:widowControl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</w:p>
          <w:p w:rsidR="00C24D6B" w:rsidRDefault="00963542" w:rsidP="0096354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тапсырма</w:t>
            </w:r>
          </w:p>
          <w:p w:rsidR="00963542" w:rsidRDefault="00963542" w:rsidP="0096354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«Фигуралар сөйлейді»</w:t>
            </w:r>
          </w:p>
          <w:p w:rsidR="007058BD" w:rsidRDefault="007058BD" w:rsidP="006F09E6">
            <w:pPr>
              <w:pStyle w:val="a8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58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Мына фигуралар қалай аталады ?</w:t>
            </w:r>
          </w:p>
          <w:p w:rsidR="007058BD" w:rsidRDefault="007058BD" w:rsidP="007058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(Тікбұрышты ұшбұрыш)</w:t>
            </w:r>
          </w:p>
          <w:p w:rsidR="007058BD" w:rsidRDefault="007058BD" w:rsidP="007058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58BD" w:rsidRDefault="007058BD" w:rsidP="006F09E6">
            <w:pPr>
              <w:pStyle w:val="a8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Неліктен тікбұрышты үшбұрыш деп аталады?</w:t>
            </w:r>
          </w:p>
          <w:p w:rsidR="007058BD" w:rsidRPr="007058BD" w:rsidRDefault="007058BD" w:rsidP="007058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Себебі оның бір бұрышы тік болып келеді.</w:t>
            </w:r>
          </w:p>
          <w:p w:rsidR="007058BD" w:rsidRDefault="007058BD" w:rsidP="0096354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63542" w:rsidRDefault="00963542" w:rsidP="0096354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963542" w:rsidRPr="00963542" w:rsidRDefault="00963542" w:rsidP="006F09E6">
            <w:pPr>
              <w:pStyle w:val="a8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5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Паустовскийдің шығармасы қалай аталады?</w:t>
            </w:r>
          </w:p>
          <w:p w:rsidR="00963542" w:rsidRPr="00963542" w:rsidRDefault="00963542" w:rsidP="0096354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44F74" w:rsidRDefault="00E44F74" w:rsidP="00E44F74">
            <w:pPr>
              <w:widowControl w:val="0"/>
              <w:rPr>
                <w:rFonts w:ascii="Arial" w:hAnsi="Arial" w:cs="Times New Roman"/>
                <w:b/>
                <w:color w:val="000000"/>
                <w:szCs w:val="24"/>
                <w:lang w:val="kk-KZ"/>
              </w:rPr>
            </w:pPr>
            <w:r w:rsidRPr="00E44F74">
              <w:rPr>
                <w:rFonts w:ascii="Arial" w:hAnsi="Arial" w:cs="Times New Roman"/>
                <w:b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4863ADB6" wp14:editId="330BEB78">
                  <wp:extent cx="2750820" cy="1181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" t="-2606" r="45739" b="52117"/>
                          <a:stretch/>
                        </pic:blipFill>
                        <pic:spPr bwMode="auto">
                          <a:xfrm>
                            <a:off x="0" y="0"/>
                            <a:ext cx="2753061" cy="118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069A" w:rsidRDefault="004D069A" w:rsidP="00E44F74">
            <w:pPr>
              <w:widowControl w:val="0"/>
              <w:rPr>
                <w:rFonts w:ascii="Arial" w:hAnsi="Arial" w:cs="Times New Roman"/>
                <w:b/>
                <w:color w:val="000000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5537F4" wp14:editId="3F5071EB">
                  <wp:extent cx="2964180" cy="72390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25126"/>
                          <a:stretch/>
                        </pic:blipFill>
                        <pic:spPr bwMode="auto">
                          <a:xfrm>
                            <a:off x="0" y="0"/>
                            <a:ext cx="2966984" cy="72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58BD" w:rsidRDefault="007058BD" w:rsidP="00E44F74">
            <w:pPr>
              <w:widowControl w:val="0"/>
              <w:rPr>
                <w:rFonts w:ascii="Arial" w:hAnsi="Arial" w:cs="Times New Roman"/>
                <w:b/>
                <w:color w:val="000000"/>
                <w:szCs w:val="24"/>
                <w:lang w:val="kk-KZ"/>
              </w:rPr>
            </w:pPr>
          </w:p>
          <w:p w:rsidR="007058BD" w:rsidRPr="004D069A" w:rsidRDefault="007058BD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 а = 6 см</w:t>
            </w:r>
          </w:p>
          <w:p w:rsidR="007058BD" w:rsidRPr="004D069A" w:rsidRDefault="007058BD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в = 2 см</w:t>
            </w:r>
          </w:p>
          <w:p w:rsidR="007058BD" w:rsidRPr="004D069A" w:rsidRDefault="007058BD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S</w:t>
            </w:r>
            <w:r w:rsidR="004D069A"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үшб. </w:t>
            </w:r>
            <w:r w:rsidR="004D069A" w:rsidRPr="004D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? </w:t>
            </w:r>
            <w:r w:rsidR="004D069A"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</w:t>
            </w:r>
            <w:r w:rsidR="004D069A"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</w:p>
          <w:p w:rsidR="004D069A" w:rsidRPr="004D069A" w:rsidRDefault="004D069A" w:rsidP="004D069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Шешуі: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S= (a *b)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 2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* 2)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2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6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</w:p>
          <w:p w:rsidR="004D069A" w:rsidRPr="004D069A" w:rsidRDefault="004D069A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Жауабы: </w:t>
            </w:r>
            <w:r w:rsidRPr="00C97E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 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</w:p>
          <w:p w:rsidR="004D069A" w:rsidRPr="004D069A" w:rsidRDefault="004D069A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</w:p>
          <w:p w:rsidR="004D069A" w:rsidRPr="004D069A" w:rsidRDefault="004D069A" w:rsidP="00E44F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Дескриптор:</w:t>
            </w:r>
            <w:r w:rsidR="00F905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Үшбұрышт</w:t>
            </w:r>
            <w:r w:rsidRPr="004D06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ың ауданын табады. </w:t>
            </w:r>
          </w:p>
          <w:p w:rsidR="004D069A" w:rsidRPr="004D069A" w:rsidRDefault="004D069A" w:rsidP="00E44F7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D069A" w:rsidRDefault="004D069A" w:rsidP="00E44F7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9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 тапсырма</w:t>
            </w:r>
          </w:p>
          <w:p w:rsidR="004D069A" w:rsidRDefault="004D069A" w:rsidP="00E44F7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«Бабадан қалған асыл сөз»</w:t>
            </w:r>
          </w:p>
          <w:p w:rsidR="0039284E" w:rsidRDefault="004D069A" w:rsidP="00E44F7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«Шашылған сөздер</w:t>
            </w:r>
            <w:r w:rsidR="00392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 мақал құра .</w:t>
            </w:r>
          </w:p>
          <w:p w:rsidR="007058BD" w:rsidRPr="0039284E" w:rsidRDefault="00755459" w:rsidP="00BF39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30B21" wp14:editId="402EBC4B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629920</wp:posOffset>
                      </wp:positionV>
                      <wp:extent cx="7620" cy="320040"/>
                      <wp:effectExtent l="0" t="0" r="30480" b="2286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pt,49.6pt" to="199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8D1BA" wp14:editId="7402D4DD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576580</wp:posOffset>
                      </wp:positionV>
                      <wp:extent cx="381000" cy="426720"/>
                      <wp:effectExtent l="0" t="0" r="38100" b="1143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67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8" o:spid="_x0000_s1026" type="#_x0000_t88" style="position:absolute;margin-left:209.7pt;margin-top:45.4pt;width:30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" adj="1607" strokecolor="black [3200]" strokeweight=".5pt">
                      <v:stroke joinstyle="miter"/>
                    </v:shape>
                  </w:pict>
                </mc:Fallback>
              </mc:AlternateContent>
            </w:r>
            <w:r w:rsidR="0039284E">
              <w:rPr>
                <w:noProof/>
                <w:lang w:eastAsia="ru-RU"/>
              </w:rPr>
              <w:drawing>
                <wp:inline distT="0" distB="0" distL="0" distR="0" wp14:anchorId="2BAD0BB6" wp14:editId="28A70E79">
                  <wp:extent cx="4127508" cy="54102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444" cy="54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0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39284E" w:rsidRPr="003928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Автобуста – 16 орын, бұл 4 есе артық</w:t>
            </w:r>
          </w:p>
          <w:p w:rsid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B36C1" wp14:editId="47907809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233680</wp:posOffset>
                      </wp:positionV>
                      <wp:extent cx="777240" cy="0"/>
                      <wp:effectExtent l="38100" t="76200" r="0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7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137.1pt;margin-top:18.4pt;width:61.2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3928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Жеңіл көлікте - ? орын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? орын бар</w:t>
            </w:r>
          </w:p>
          <w:p w:rsid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Шешуі: 1) 16 : 4 </w:t>
            </w:r>
            <w:r w:rsidRPr="00C97E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= 4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ж.к)</w:t>
            </w:r>
          </w:p>
          <w:p w:rsid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2) 16 + 4 </w:t>
            </w:r>
            <w:r w:rsidRPr="00C97E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= 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барл)</w:t>
            </w:r>
          </w:p>
          <w:p w:rsid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16 +  16 : 4</w:t>
            </w:r>
            <w:r w:rsidRPr="003928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= 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барл)</w:t>
            </w:r>
          </w:p>
          <w:p w:rsid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Жауабы: автобус пен жеңіл көлікте барлығы 20 орын бар.</w:t>
            </w:r>
          </w:p>
          <w:p w:rsidR="0039284E" w:rsidRP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9CDA9" wp14:editId="6C337E72">
                  <wp:extent cx="4122420" cy="3250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r="10075" b="-786"/>
                          <a:stretch/>
                        </pic:blipFill>
                        <pic:spPr bwMode="auto">
                          <a:xfrm>
                            <a:off x="0" y="0"/>
                            <a:ext cx="4135782" cy="326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58BD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Төленді – 6 кәмпитке 54 тг</w:t>
            </w:r>
          </w:p>
          <w:p w:rsidR="0039284E" w:rsidRDefault="0039284E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кәмпитке - ? тг</w:t>
            </w:r>
          </w:p>
          <w:p w:rsidR="0039284E" w:rsidRDefault="005D41CC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Шешуі: 54 : 6 * 9 </w:t>
            </w:r>
            <w:r w:rsidRPr="005D41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= 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тг</w:t>
            </w:r>
          </w:p>
          <w:p w:rsidR="005D41CC" w:rsidRDefault="005D41CC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Жауабы: 9 кәмпитке 81 теңге төленді.</w:t>
            </w:r>
          </w:p>
          <w:p w:rsidR="005D41CC" w:rsidRPr="005D41CC" w:rsidRDefault="005D41CC" w:rsidP="0039284E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86C225" wp14:editId="62D2BA1D">
                  <wp:extent cx="4122420" cy="341656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44" cy="34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1CC" w:rsidRDefault="005D41CC" w:rsidP="00E44F74">
            <w:pPr>
              <w:widowControl w:val="0"/>
              <w:rPr>
                <w:rFonts w:ascii="Arial" w:hAnsi="Arial" w:cs="Times New Roman"/>
                <w:b/>
                <w:color w:val="000000"/>
                <w:szCs w:val="24"/>
                <w:lang w:val="kk-KZ"/>
              </w:rPr>
            </w:pPr>
            <w:r>
              <w:rPr>
                <w:rFonts w:ascii="Arial" w:hAnsi="Arial" w:cs="Times New Roman"/>
                <w:b/>
                <w:color w:val="000000"/>
                <w:szCs w:val="24"/>
                <w:lang w:val="kk-KZ"/>
              </w:rPr>
              <w:t xml:space="preserve"> </w:t>
            </w:r>
          </w:p>
          <w:p w:rsidR="007058BD" w:rsidRDefault="005D41CC" w:rsidP="005D41CC">
            <w:pPr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ADEF9" wp14:editId="7288DAA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198755</wp:posOffset>
                      </wp:positionV>
                      <wp:extent cx="640080" cy="441960"/>
                      <wp:effectExtent l="0" t="0" r="45720" b="15240"/>
                      <wp:wrapNone/>
                      <wp:docPr id="21" name="Правая фигурная скоб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419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21" o:spid="_x0000_s1026" type="#_x0000_t88" style="position:absolute;margin-left:143.7pt;margin-top:15.65pt;width:50.4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D41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тг-ден – 6 дәптер</w:t>
            </w:r>
          </w:p>
          <w:p w:rsidR="005D41CC" w:rsidRDefault="005D41CC" w:rsidP="005D41CC">
            <w:pPr>
              <w:widowControl w:val="0"/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55 тг-ден – 1 қойын дәптер                  затқа ? тг төленді</w:t>
            </w:r>
          </w:p>
          <w:p w:rsidR="005D41CC" w:rsidRDefault="005D41CC" w:rsidP="005D41CC">
            <w:pPr>
              <w:widowControl w:val="0"/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Шешуі: 9 * 6 + 55 * 1 </w:t>
            </w:r>
            <w:r w:rsidRPr="005D41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= 54 + 55 = 109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тг</w:t>
            </w:r>
          </w:p>
          <w:p w:rsidR="005D41CC" w:rsidRDefault="005D41CC" w:rsidP="005D41CC">
            <w:pPr>
              <w:widowControl w:val="0"/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Жауабы: барлық затқа 109 тг төленді,</w:t>
            </w:r>
          </w:p>
          <w:p w:rsidR="005D41CC" w:rsidRDefault="005D41CC" w:rsidP="005D41CC">
            <w:pPr>
              <w:widowControl w:val="0"/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Есептердің нәтижесін  өсу ретімен орналастырып, шашылған сөздерден мақал –мәтел құра.</w:t>
            </w:r>
          </w:p>
          <w:p w:rsidR="005D41CC" w:rsidRDefault="005D41CC" w:rsidP="005D41CC">
            <w:pPr>
              <w:widowControl w:val="0"/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Дескриптор:</w:t>
            </w:r>
          </w:p>
          <w:p w:rsidR="005D41CC" w:rsidRDefault="005D41CC" w:rsidP="006F09E6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Есептің шартын құрады;</w:t>
            </w:r>
          </w:p>
          <w:p w:rsidR="005D41CC" w:rsidRDefault="005D41CC" w:rsidP="006F09E6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Шешуін табады.</w:t>
            </w:r>
          </w:p>
          <w:p w:rsidR="005D41CC" w:rsidRPr="005D41CC" w:rsidRDefault="005D41CC" w:rsidP="006F09E6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3984"/>
              </w:tabs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Дұрыс жауабын жазады.</w:t>
            </w:r>
          </w:p>
          <w:p w:rsidR="00E44F74" w:rsidRPr="00E44F74" w:rsidRDefault="00E44F74" w:rsidP="00303F3A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</w:p>
          <w:p w:rsid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  <w:r>
              <w:rPr>
                <w:rFonts w:ascii="Arial" w:hAnsi="Arial" w:cs="Times New Roman"/>
                <w:b/>
                <w:szCs w:val="24"/>
                <w:lang w:val="kk-KZ"/>
              </w:rPr>
              <w:t>6 тапсырма</w:t>
            </w:r>
          </w:p>
          <w:p w:rsidR="00AC1F27" w:rsidRP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1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«Сандар сыр шертеді»</w:t>
            </w:r>
            <w:r>
              <w:rPr>
                <w:noProof/>
                <w:lang w:eastAsia="ru-RU"/>
              </w:rPr>
              <w:t xml:space="preserve"> </w:t>
            </w:r>
          </w:p>
          <w:p w:rsid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1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Сәйкесін тап </w:t>
            </w:r>
          </w:p>
          <w:p w:rsidR="00AC1F27" w:rsidRP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noProof/>
                <w:lang w:eastAsia="ru-RU"/>
              </w:rPr>
            </w:pPr>
            <w:r>
              <w:rPr>
                <w:noProof/>
                <w:lang w:val="kk-KZ" w:eastAsia="ru-RU"/>
              </w:rPr>
              <w:t>Есепте</w:t>
            </w:r>
          </w:p>
          <w:p w:rsidR="00AC1F27" w:rsidRPr="00AC1F27" w:rsidRDefault="002811A4" w:rsidP="00AC1F27">
            <w:pPr>
              <w:widowControl w:val="0"/>
              <w:tabs>
                <w:tab w:val="left" w:pos="1688"/>
              </w:tabs>
              <w:spacing w:line="260" w:lineRule="exact"/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>2 м 3</w:t>
            </w:r>
            <w:r w:rsidR="00AC1F27">
              <w:rPr>
                <w:noProof/>
                <w:lang w:val="kk-KZ" w:eastAsia="ru-RU"/>
              </w:rPr>
              <w:t>дм 7 см</w:t>
            </w:r>
            <w:r w:rsidR="00AC1F27" w:rsidRPr="00AC1F27">
              <w:rPr>
                <w:noProof/>
                <w:lang w:val="ru-RU" w:eastAsia="ru-RU"/>
              </w:rPr>
              <w:t xml:space="preserve"> </w:t>
            </w:r>
            <w:r w:rsidR="00AC1F27">
              <w:rPr>
                <w:noProof/>
                <w:lang w:val="kk-KZ" w:eastAsia="ru-RU"/>
              </w:rPr>
              <w:t>+</w:t>
            </w:r>
            <w:r w:rsidR="00AC1F27" w:rsidRPr="00AC1F27">
              <w:rPr>
                <w:noProof/>
                <w:lang w:val="ru-RU" w:eastAsia="ru-RU"/>
              </w:rPr>
              <w:t xml:space="preserve"> </w:t>
            </w:r>
            <w:r w:rsidR="00AC1F27">
              <w:rPr>
                <w:noProof/>
                <w:lang w:val="kk-KZ" w:eastAsia="ru-RU"/>
              </w:rPr>
              <w:t xml:space="preserve"> 6 дм 3 см </w:t>
            </w:r>
            <w:r w:rsidR="00AC1F27" w:rsidRPr="00AC1F27">
              <w:rPr>
                <w:noProof/>
                <w:lang w:val="ru-RU" w:eastAsia="ru-RU"/>
              </w:rPr>
              <w:t xml:space="preserve">= 3 </w:t>
            </w:r>
            <w:r w:rsidR="00AC1F27">
              <w:rPr>
                <w:noProof/>
                <w:lang w:val="kk-KZ" w:eastAsia="ru-RU"/>
              </w:rPr>
              <w:t xml:space="preserve">00 см </w:t>
            </w:r>
            <w:r w:rsidR="00AC1F27" w:rsidRPr="00AC1F27">
              <w:rPr>
                <w:noProof/>
                <w:lang w:val="ru-RU" w:eastAsia="ru-RU"/>
              </w:rPr>
              <w:t xml:space="preserve">= 3 </w:t>
            </w:r>
            <w:r w:rsidR="007E751A">
              <w:rPr>
                <w:noProof/>
                <w:lang w:val="kk-KZ" w:eastAsia="ru-RU"/>
              </w:rPr>
              <w:t>м</w:t>
            </w:r>
            <w:r w:rsidR="00AC1F27">
              <w:rPr>
                <w:noProof/>
                <w:lang w:val="kk-KZ" w:eastAsia="ru-RU"/>
              </w:rPr>
              <w:t xml:space="preserve"> </w:t>
            </w:r>
          </w:p>
          <w:p w:rsidR="00AC1F27" w:rsidRPr="00AC1F27" w:rsidRDefault="00AC1F27" w:rsidP="00AC1F27">
            <w:pPr>
              <w:widowControl w:val="0"/>
              <w:tabs>
                <w:tab w:val="left" w:pos="1688"/>
              </w:tabs>
              <w:spacing w:line="260" w:lineRule="exact"/>
              <w:rPr>
                <w:noProof/>
                <w:lang w:val="kk-KZ" w:eastAsia="ru-RU"/>
              </w:rPr>
            </w:pPr>
          </w:p>
          <w:p w:rsidR="00AC1F27" w:rsidRP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noProof/>
                <w:lang w:val="ru-RU" w:eastAsia="ru-RU"/>
              </w:rPr>
            </w:pPr>
            <w:r w:rsidRPr="00AC1F27">
              <w:rPr>
                <w:noProof/>
                <w:lang w:val="ru-RU" w:eastAsia="ru-RU"/>
              </w:rPr>
              <w:t xml:space="preserve">   </w:t>
            </w:r>
            <w:r>
              <w:rPr>
                <w:noProof/>
                <w:lang w:val="kk-KZ" w:eastAsia="ru-RU"/>
              </w:rPr>
              <w:t xml:space="preserve">2 м 4дм 7 см </w:t>
            </w:r>
          </w:p>
          <w:p w:rsidR="00AC1F27" w:rsidRP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noProof/>
                <w:lang w:val="ru-RU" w:eastAsia="ru-RU"/>
              </w:rPr>
            </w:pPr>
            <w:r>
              <w:rPr>
                <w:noProof/>
                <w:lang w:val="kk-KZ" w:eastAsia="ru-RU"/>
              </w:rPr>
              <w:t>+</w:t>
            </w:r>
            <w:r w:rsidRPr="00AC1F27">
              <w:rPr>
                <w:noProof/>
                <w:lang w:val="ru-RU" w:eastAsia="ru-RU"/>
              </w:rPr>
              <w:t xml:space="preserve">     </w:t>
            </w:r>
            <w:r>
              <w:rPr>
                <w:noProof/>
                <w:lang w:val="kk-KZ" w:eastAsia="ru-RU"/>
              </w:rPr>
              <w:t xml:space="preserve"> 6 дм 3 см </w:t>
            </w:r>
          </w:p>
          <w:p w:rsidR="00AC1F27" w:rsidRPr="00C97E89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Arial" w:hAnsi="Arial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87370" wp14:editId="1BB1497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19050</wp:posOffset>
                      </wp:positionV>
                      <wp:extent cx="1021080" cy="7620"/>
                      <wp:effectExtent l="0" t="0" r="26670" b="3048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10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5pt" to="83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Times New Roman"/>
                <w:b/>
                <w:szCs w:val="24"/>
                <w:lang w:val="kk-KZ"/>
              </w:rPr>
              <w:t xml:space="preserve">  </w:t>
            </w:r>
            <w:r w:rsidRPr="00AC1F27">
              <w:rPr>
                <w:rFonts w:ascii="Times New Roman" w:hAnsi="Times New Roman" w:cs="Times New Roman"/>
                <w:szCs w:val="24"/>
                <w:lang w:val="kk-KZ"/>
              </w:rPr>
              <w:t>3 м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0 дм 0 см</w:t>
            </w:r>
          </w:p>
          <w:p w:rsidR="00F10BAF" w:rsidRPr="00C97E89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2 сағ 20 мин – 80 мин </w:t>
            </w:r>
            <w:r w:rsidRPr="00C97E89">
              <w:rPr>
                <w:rFonts w:ascii="Times New Roman" w:hAnsi="Times New Roman" w:cs="Times New Roman"/>
                <w:szCs w:val="24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60 мин </w:t>
            </w:r>
            <w:r w:rsidRPr="00C97E89">
              <w:rPr>
                <w:rFonts w:ascii="Times New Roman" w:hAnsi="Times New Roman" w:cs="Times New Roman"/>
                <w:szCs w:val="24"/>
                <w:lang w:val="ru-RU"/>
              </w:rPr>
              <w:t xml:space="preserve">= 1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сағ</w:t>
            </w: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F10BAF" w:rsidRP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1 сағ – 15 мин </w:t>
            </w:r>
            <w:r w:rsidRPr="00F10BAF">
              <w:rPr>
                <w:rFonts w:ascii="Times New Roman" w:hAnsi="Times New Roman" w:cs="Times New Roman"/>
                <w:szCs w:val="24"/>
                <w:lang w:val="kk-KZ"/>
              </w:rPr>
              <w:t xml:space="preserve">= 45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мин</w:t>
            </w: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Дескриптор: Шамаларға берілген өрнектерді түрлендіреді</w:t>
            </w: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Мәнін табады. </w:t>
            </w:r>
          </w:p>
          <w:p w:rsidR="00F10BAF" w:rsidRP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Бағалау Жұлдызша </w:t>
            </w:r>
          </w:p>
          <w:p w:rsidR="00AC1F27" w:rsidRDefault="00AC1F27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  <w:r>
              <w:rPr>
                <w:rFonts w:ascii="Arial" w:hAnsi="Arial" w:cs="Times New Roman"/>
                <w:b/>
                <w:szCs w:val="24"/>
                <w:lang w:val="kk-KZ"/>
              </w:rPr>
              <w:t>Қорытындылау</w:t>
            </w: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</w:p>
          <w:p w:rsidR="00F10BAF" w:rsidRPr="00F10BAF" w:rsidRDefault="00F10BAF" w:rsidP="00F10BA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нені меңгердік?</w:t>
            </w:r>
          </w:p>
          <w:p w:rsidR="00F10BAF" w:rsidRPr="00F10BAF" w:rsidRDefault="00F10BAF" w:rsidP="00F10BA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жаңа ақпарат алдық?</w:t>
            </w:r>
          </w:p>
          <w:p w:rsidR="00F10BAF" w:rsidRPr="00F10BAF" w:rsidRDefault="00F10BAF" w:rsidP="00F10BA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қандай тапсырма қиындық тудырды?</w:t>
            </w:r>
          </w:p>
          <w:p w:rsidR="00F10BAF" w:rsidRP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</w:p>
          <w:p w:rsidR="00E44F74" w:rsidRPr="00E44F74" w:rsidRDefault="00E44F74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/>
                <w:szCs w:val="24"/>
                <w:lang w:val="kk-KZ"/>
              </w:rPr>
            </w:pPr>
            <w:r w:rsidRPr="00E44F74">
              <w:rPr>
                <w:rFonts w:ascii="Arial" w:hAnsi="Arial" w:cs="Times New Roman"/>
                <w:b/>
                <w:szCs w:val="24"/>
                <w:lang w:val="kk-KZ"/>
              </w:rPr>
              <w:t>Рефлексия (ұжымда)</w:t>
            </w:r>
          </w:p>
          <w:p w:rsidR="00E44F74" w:rsidRPr="00E44F74" w:rsidRDefault="00E44F74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  <w:r w:rsidRPr="00E44F74">
              <w:rPr>
                <w:rFonts w:ascii="Arial" w:hAnsi="Arial" w:cs="Times New Roman"/>
                <w:b/>
                <w:szCs w:val="24"/>
                <w:lang w:val="kk-KZ"/>
              </w:rPr>
              <w:t>«Бағдаршам»</w:t>
            </w:r>
            <w:r w:rsidRPr="00E44F74">
              <w:rPr>
                <w:rFonts w:ascii="Arial" w:hAnsi="Arial" w:cs="Times New Roman"/>
                <w:szCs w:val="24"/>
                <w:lang w:val="kk-KZ"/>
              </w:rPr>
              <w:t xml:space="preserve"> кері байланыс.</w:t>
            </w:r>
          </w:p>
          <w:p w:rsidR="00E44F74" w:rsidRPr="00E44F74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Cs/>
                <w:i/>
                <w:szCs w:val="24"/>
                <w:lang w:val="kk-KZ"/>
              </w:rPr>
            </w:pPr>
            <w:r w:rsidRPr="00E44F74">
              <w:rPr>
                <w:rFonts w:ascii="Arial" w:hAnsi="Arial" w:cs="Times New Roman"/>
                <w:bCs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5BE910" wp14:editId="100909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-1270</wp:posOffset>
                  </wp:positionV>
                  <wp:extent cx="1767840" cy="1010285"/>
                  <wp:effectExtent l="0" t="0" r="3810" b="0"/>
                  <wp:wrapNone/>
                  <wp:docPr id="11" name="Рисунок 46" descr="ÐÐ°ÑÑÐ¸Ð½ÐºÐ¸ Ð¿Ð¾ Ð·Ð°Ð¿ÑÐ¾ÑÑ ÑÐµÑÐ»ÐµÐºÑÐ¸Ñ ÑÐ°Ð±Ð°Ò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ÐÐ°ÑÑÐ¸Ð½ÐºÐ¸ Ð¿Ð¾ Ð·Ð°Ð¿ÑÐ¾ÑÑ ÑÐµÑÐ»ÐµÐºÑÐ¸Ñ ÑÐ°Ð±Ð°Ò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4F74" w:rsidRPr="00E44F74" w:rsidRDefault="00E44F74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bCs/>
                <w:i/>
                <w:szCs w:val="24"/>
                <w:lang w:val="kk-KZ"/>
              </w:rPr>
            </w:pPr>
          </w:p>
          <w:p w:rsidR="00E44F74" w:rsidRDefault="00E44F74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  <w:r>
              <w:rPr>
                <w:rFonts w:ascii="Arial" w:hAnsi="Arial" w:cs="Times New Roman"/>
                <w:szCs w:val="24"/>
                <w:lang w:val="kk-KZ"/>
              </w:rPr>
              <w:t xml:space="preserve">Үйге тапсырма </w:t>
            </w:r>
          </w:p>
          <w:p w:rsidR="00F10BAF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  <w:r>
              <w:rPr>
                <w:rFonts w:ascii="Arial" w:hAnsi="Arial" w:cs="Times New Roman"/>
                <w:szCs w:val="24"/>
                <w:lang w:val="kk-KZ"/>
              </w:rPr>
              <w:t>3 мысал</w:t>
            </w:r>
          </w:p>
          <w:p w:rsidR="00F10BAF" w:rsidRPr="00E44F74" w:rsidRDefault="00F10BAF" w:rsidP="00E44F74">
            <w:pPr>
              <w:widowControl w:val="0"/>
              <w:tabs>
                <w:tab w:val="left" w:pos="1688"/>
              </w:tabs>
              <w:spacing w:line="260" w:lineRule="exact"/>
              <w:rPr>
                <w:rFonts w:ascii="Arial" w:hAnsi="Arial" w:cs="Times New Roman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5A4" w:rsidRDefault="005345A4" w:rsidP="005345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E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Психологиялық ахуал: берілген тақпақтарды дауыстап айтып, тілді жаттықтыру және жаңа сабаққа назар аудару.</w:t>
            </w:r>
          </w:p>
          <w:p w:rsidR="00BF39BE" w:rsidRPr="00C97E89" w:rsidRDefault="00BF39BE" w:rsidP="005345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02D" w:rsidRPr="00C97E89" w:rsidRDefault="00BF39BE" w:rsidP="005345A4">
            <w:pPr>
              <w:pStyle w:val="a6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Талқылау сұрақтары</w:t>
            </w:r>
          </w:p>
          <w:p w:rsidR="005345A4" w:rsidRPr="00C97E89" w:rsidRDefault="009D102D" w:rsidP="005345A4">
            <w:pPr>
              <w:pStyle w:val="a6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C97E89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Сабаққа қызығушылығын арттыру</w:t>
            </w:r>
          </w:p>
          <w:p w:rsidR="00E44F74" w:rsidRPr="00C97E89" w:rsidRDefault="00E44F74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lang w:val="kk-KZ" w:eastAsia="ru-RU" w:bidi="ru-RU"/>
              </w:rPr>
            </w:pPr>
          </w:p>
          <w:p w:rsidR="00C97E89" w:rsidRPr="00C97E89" w:rsidRDefault="00C97E89" w:rsidP="00C97E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lang w:val="kk-KZ" w:eastAsia="ru-RU"/>
              </w:rPr>
            </w:pPr>
            <w:r w:rsidRPr="00C97E89">
              <w:rPr>
                <w:rFonts w:ascii="Times New Roman" w:hAnsi="Times New Roman" w:cs="Times New Roman"/>
                <w:color w:val="0D0D0D"/>
                <w:sz w:val="24"/>
                <w:szCs w:val="27"/>
                <w:shd w:val="clear" w:color="auto" w:fill="FFFFFF"/>
                <w:lang w:val="kk-KZ"/>
              </w:rPr>
              <w:t>Сұраққа жауап берген оқушыны мадақтау ,толықтыру жасау, тиімді кері байланыс орнату.</w:t>
            </w:r>
          </w:p>
          <w:p w:rsidR="00C97E89" w:rsidRPr="00C97E89" w:rsidRDefault="00C97E89" w:rsidP="00C97E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BF39BE" w:rsidRPr="00C97E89" w:rsidRDefault="00BF39BE" w:rsidP="00BF39BE">
            <w:pPr>
              <w:widowControl w:val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C97E8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kk-KZ"/>
              </w:rPr>
              <w:t>Интерактивті тақта.</w:t>
            </w: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Default="00C97E8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  <w:r w:rsidRPr="00C97E89"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  <w:t>Оқулықтағы тапсырма</w:t>
            </w:r>
          </w:p>
          <w:p w:rsidR="00BF39BE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  <w:t>Тақтамен жұмыс</w:t>
            </w: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7E751A" w:rsidRPr="00C97E89" w:rsidRDefault="007E751A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3102E6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  <w:t>Қосымша дерек көздер</w:t>
            </w: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</w:p>
          <w:p w:rsidR="003102E6" w:rsidRPr="00C97E89" w:rsidRDefault="003102E6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</w:pPr>
            <w:r w:rsidRPr="00C97E89">
              <w:rPr>
                <w:rFonts w:ascii="Times New Roman" w:hAnsi="Times New Roman" w:cs="Times New Roman"/>
                <w:noProof/>
                <w:sz w:val="24"/>
                <w:lang w:val="kk-KZ" w:eastAsia="ru-RU"/>
              </w:rPr>
              <w:t xml:space="preserve">Оқулық </w:t>
            </w: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Карточкамен жұмыс</w:t>
            </w:r>
          </w:p>
          <w:p w:rsidR="00BF39BE" w:rsidRDefault="00BF39BE" w:rsidP="00BF39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BF39BE" w:rsidRPr="00C97E89" w:rsidRDefault="00BF39BE" w:rsidP="00BF39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97E89">
              <w:rPr>
                <w:rFonts w:ascii="Times New Roman" w:hAnsi="Times New Roman" w:cs="Times New Roman"/>
                <w:noProof/>
                <w:lang w:val="kk-KZ" w:eastAsia="ru-RU"/>
              </w:rPr>
              <w:t>Суреттер</w:t>
            </w:r>
          </w:p>
          <w:p w:rsidR="00BF39BE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lang w:val="kk-KZ" w:eastAsia="ru-RU"/>
              </w:rPr>
            </w:pPr>
            <w:r w:rsidRPr="00C97E89">
              <w:rPr>
                <w:rFonts w:ascii="Times New Roman" w:hAnsi="Times New Roman" w:cs="Times New Roman"/>
                <w:color w:val="0D0D0D"/>
                <w:sz w:val="24"/>
                <w:szCs w:val="27"/>
                <w:shd w:val="clear" w:color="auto" w:fill="FFFFFF"/>
                <w:lang w:val="kk-KZ"/>
              </w:rPr>
              <w:t>Сұраққа жауап берген оқушыны мадақтау</w:t>
            </w:r>
            <w:r w:rsidR="00C97E89" w:rsidRPr="00C97E89">
              <w:rPr>
                <w:rFonts w:ascii="Times New Roman" w:hAnsi="Times New Roman" w:cs="Times New Roman"/>
                <w:color w:val="0D0D0D"/>
                <w:sz w:val="24"/>
                <w:szCs w:val="27"/>
                <w:shd w:val="clear" w:color="auto" w:fill="FFFFFF"/>
                <w:lang w:val="kk-KZ"/>
              </w:rPr>
              <w:t xml:space="preserve"> </w:t>
            </w:r>
            <w:r w:rsidRPr="00C97E89">
              <w:rPr>
                <w:rFonts w:ascii="Times New Roman" w:hAnsi="Times New Roman" w:cs="Times New Roman"/>
                <w:color w:val="0D0D0D"/>
                <w:sz w:val="24"/>
                <w:szCs w:val="27"/>
                <w:shd w:val="clear" w:color="auto" w:fill="FFFFFF"/>
                <w:lang w:val="kk-KZ"/>
              </w:rPr>
              <w:t>,толықтыру жасау, тиімді кері байланыс орнату.</w:t>
            </w: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sz w:val="20"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Pr="00C97E89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97E89" w:rsidRPr="00C97E89" w:rsidRDefault="00C97E8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C97E89">
              <w:rPr>
                <w:rFonts w:ascii="Times New Roman" w:hAnsi="Times New Roman" w:cs="Times New Roman"/>
                <w:noProof/>
                <w:lang w:val="kk-KZ" w:eastAsia="ru-RU"/>
              </w:rPr>
              <w:t>Қосымша ақпарат</w:t>
            </w: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Оқулықтағы тапсырма</w:t>
            </w: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2313F9" w:rsidRDefault="002313F9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427793" w:rsidRDefault="00427793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592B90" wp14:editId="76E8F59F">
                  <wp:extent cx="662940" cy="1209417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80" cy="121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90F" w:rsidRDefault="008F790F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 w:bidi="ru-RU"/>
              </w:rPr>
              <w:t>Жазушының портреті</w:t>
            </w:r>
          </w:p>
          <w:p w:rsidR="008F790F" w:rsidRPr="00C97E89" w:rsidRDefault="008F790F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C24D6B" w:rsidRPr="00C97E89" w:rsidRDefault="00C24D6B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Паустовский туралы қосымша дереккөздерден ақпарат.</w:t>
            </w:r>
          </w:p>
          <w:p w:rsidR="00963542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 xml:space="preserve">     </w:t>
            </w: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 xml:space="preserve">Белсенді оқу тапсырмалары  </w:t>
            </w: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 w:bidi="ru-RU"/>
              </w:rPr>
              <w:t>Ширату жаттығулары</w:t>
            </w: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E9791E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 w:bidi="ru-RU"/>
              </w:rPr>
              <w:t xml:space="preserve">Оқулықтағы тапсырма  </w:t>
            </w:r>
          </w:p>
          <w:p w:rsidR="00E9791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Сызғыш</w:t>
            </w:r>
          </w:p>
          <w:p w:rsidR="00BF39BE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 w:bidi="ru-RU"/>
              </w:rPr>
              <w:t>Дәптер</w:t>
            </w:r>
          </w:p>
          <w:p w:rsidR="00E9791E" w:rsidRPr="00C97E89" w:rsidRDefault="00E9791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BF39BE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BF39BE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Топтық жұмыс</w:t>
            </w:r>
          </w:p>
          <w:p w:rsidR="00DA4387" w:rsidRPr="00C97E89" w:rsidRDefault="00BF39BE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>
              <w:rPr>
                <w:rFonts w:ascii="Times New Roman" w:hAnsi="Times New Roman" w:cs="Times New Roman"/>
                <w:sz w:val="24"/>
                <w:lang w:val="kk-KZ" w:eastAsia="ru-RU" w:bidi="ru-RU"/>
              </w:rPr>
              <w:t xml:space="preserve"> Шашылған сө</w:t>
            </w:r>
            <w:r w:rsidR="00DA4387"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 xml:space="preserve">здерден мақал құрау 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Есептер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Плакат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DA438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C97E89">
              <w:rPr>
                <w:color w:val="0D0D0D"/>
                <w:lang w:val="kk-KZ"/>
              </w:rPr>
              <w:t>Оқушылар</w:t>
            </w:r>
          </w:p>
          <w:p w:rsidR="00DA4387" w:rsidRPr="00C97E89" w:rsidRDefault="00DA4387" w:rsidP="00DA438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kk-KZ"/>
              </w:rPr>
            </w:pPr>
            <w:r w:rsidRPr="00C97E89">
              <w:rPr>
                <w:color w:val="0D0D0D"/>
                <w:lang w:val="kk-KZ"/>
              </w:rPr>
              <w:t>дың бірін-бірі, өзін өзі бағалауға негізделген, бұл тәсілдің мақсаты өзін және құрбыларын әділ бағалауға үйрету.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Интерактивті тақта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Оқулықтағы тапсырмалар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  <w:r w:rsidRPr="00C97E89">
              <w:rPr>
                <w:rFonts w:ascii="Times New Roman" w:hAnsi="Times New Roman" w:cs="Times New Roman"/>
                <w:sz w:val="24"/>
                <w:lang w:val="kk-KZ" w:eastAsia="ru-RU" w:bidi="ru-RU"/>
              </w:rPr>
              <w:t>Сандар шертеді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  <w:p w:rsidR="00DA4387" w:rsidRPr="00C97E89" w:rsidRDefault="00DA4387" w:rsidP="00DA4387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C97E89">
              <w:rPr>
                <w:color w:val="0D0D0D"/>
                <w:lang w:val="kk-KZ"/>
              </w:rPr>
              <w:t>Тапсырманы орындаған оқушыны мадақтау,</w:t>
            </w:r>
          </w:p>
          <w:p w:rsidR="00DA4387" w:rsidRPr="00C97E89" w:rsidRDefault="00DA4387" w:rsidP="00DA4387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C97E89">
              <w:rPr>
                <w:color w:val="0D0D0D"/>
                <w:lang w:val="kk-KZ"/>
              </w:rPr>
              <w:t>толықтыру жасау, тиімді кері байланыс орнату.</w:t>
            </w:r>
          </w:p>
          <w:p w:rsidR="00DA4387" w:rsidRPr="00C97E89" w:rsidRDefault="00DA4387" w:rsidP="00E44F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val="kk-KZ" w:eastAsia="ru-RU" w:bidi="ru-RU"/>
              </w:rPr>
            </w:pPr>
          </w:p>
        </w:tc>
      </w:tr>
      <w:tr w:rsidR="00DA4387" w:rsidRPr="00611AE5" w:rsidTr="005A6D88">
        <w:tc>
          <w:tcPr>
            <w:tcW w:w="2300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Саралау –оқушыларға қалай көбірек қолдау көрсетуді жоспарлайсыз?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Қабілеті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жоғары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оқушыларға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қ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андай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міндет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қоюды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жоспарлап отырсыз?</w:t>
            </w:r>
          </w:p>
        </w:tc>
        <w:tc>
          <w:tcPr>
            <w:tcW w:w="6662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2268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Денсау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лық және қауіпсіздік техникасын</w:t>
            </w:r>
            <w:r w:rsidRPr="000F4E0A">
              <w:rPr>
                <w:rFonts w:ascii="Times New Roman" w:hAnsi="Times New Roman"/>
                <w:b/>
                <w:sz w:val="24"/>
                <w:lang w:val="kk-KZ"/>
              </w:rPr>
              <w:t>ың   сақталуы</w:t>
            </w:r>
          </w:p>
        </w:tc>
      </w:tr>
      <w:tr w:rsidR="00DA4387" w:rsidRPr="005440C2" w:rsidTr="005A6D88">
        <w:tc>
          <w:tcPr>
            <w:tcW w:w="2300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lastRenderedPageBreak/>
              <w:t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Саралау уақытты ұтымды пайдалануды есепке ала отырып, сабақтың кез келген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кезеңінде қолданыла алады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6662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Бұл бөлімде оқушылардың сабақ барысында үйренгенін бағалау үшін қолданатын әдіс-тәсілдеріңізді жазасыз</w:t>
            </w:r>
          </w:p>
        </w:tc>
        <w:tc>
          <w:tcPr>
            <w:tcW w:w="2268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Де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нсаулық сақтау технологиял ары.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Сергіту сәттері мен белсенді іс- әрекет түрлері.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Осы сабақта қолданылат ын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Қауіпсіздік техникасы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ережелеріні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ң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тармақтары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DA4387" w:rsidRPr="00611AE5" w:rsidTr="005A6D88">
        <w:trPr>
          <w:gridAfter w:val="1"/>
          <w:wAfter w:w="2268" w:type="dxa"/>
        </w:trPr>
        <w:tc>
          <w:tcPr>
            <w:tcW w:w="2300" w:type="dxa"/>
            <w:vMerge w:val="restart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 бойынша рефлексия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 мақсаттары /оқу мақсаттары дұрыс қойылған ба? Оқушылардың барлығы ОМ қол жеткізді ме?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Жеткізбесе, неліктен?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Сабақта саралау дұрыс жүргізілді ме? Сабақтың уақыттық кезеңдері сақталды ма? Сабақ жоспарынан қандай ауытқулар болды, неліктен?</w:t>
            </w:r>
          </w:p>
        </w:tc>
        <w:tc>
          <w:tcPr>
            <w:tcW w:w="6662" w:type="dxa"/>
          </w:tcPr>
          <w:p w:rsidR="00DA4387" w:rsidRPr="000F4E0A" w:rsidRDefault="00DA4387" w:rsidP="004612A9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Бұл бөлімді сабақ туралы өз пікіріңізді білдіру үшін пайдаланыңыз. Өз сабағыңыз туралы сол жақ ба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ғанда берілген сұрақтарға жауап </w:t>
            </w:r>
            <w:r w:rsidRPr="000F4E0A">
              <w:rPr>
                <w:rFonts w:ascii="Times New Roman" w:hAnsi="Times New Roman"/>
                <w:sz w:val="24"/>
                <w:lang w:val="kk-KZ"/>
              </w:rPr>
              <w:t>беріңіз.</w:t>
            </w:r>
          </w:p>
        </w:tc>
      </w:tr>
      <w:tr w:rsidR="00DA4387" w:rsidRPr="00611AE5" w:rsidTr="005A6D88">
        <w:trPr>
          <w:gridAfter w:val="1"/>
          <w:wAfter w:w="2268" w:type="dxa"/>
        </w:trPr>
        <w:tc>
          <w:tcPr>
            <w:tcW w:w="2300" w:type="dxa"/>
            <w:vMerge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6662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A4387" w:rsidTr="005A6D88">
        <w:trPr>
          <w:gridAfter w:val="2"/>
          <w:wAfter w:w="8930" w:type="dxa"/>
        </w:trPr>
        <w:tc>
          <w:tcPr>
            <w:tcW w:w="2300" w:type="dxa"/>
          </w:tcPr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Жалпы баға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1: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Сабақты жақсартуға не ықпал ете алады (оқыту туралы да, оқу туралы да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lastRenderedPageBreak/>
              <w:t>ойланыңыз)?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1: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2: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Сабақ барысында сынып туралы немесе жекелеген оқушылардың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жетістік/қиындықтары туралы нені білдім, келесі сабақтарда неге көңіл бөлу</w:t>
            </w:r>
          </w:p>
          <w:p w:rsidR="00DA4387" w:rsidRPr="000F4E0A" w:rsidRDefault="00DA4387" w:rsidP="004612A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0F4E0A">
              <w:rPr>
                <w:rFonts w:ascii="Times New Roman" w:hAnsi="Times New Roman"/>
                <w:sz w:val="24"/>
                <w:lang w:val="kk-KZ"/>
              </w:rPr>
              <w:t>қажет?</w:t>
            </w:r>
          </w:p>
        </w:tc>
      </w:tr>
    </w:tbl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E44F74" w:rsidRPr="00E44F74" w:rsidRDefault="00E44F74" w:rsidP="00E44F74">
      <w:pPr>
        <w:widowControl w:val="0"/>
        <w:spacing w:after="0" w:line="260" w:lineRule="exact"/>
        <w:rPr>
          <w:rFonts w:ascii="Arial" w:eastAsia="Times New Roman" w:hAnsi="Arial" w:cs="Times New Roman"/>
          <w:szCs w:val="24"/>
          <w:lang w:val="kk-KZ"/>
        </w:rPr>
      </w:pPr>
    </w:p>
    <w:p w:rsidR="009B3026" w:rsidRPr="00DA4387" w:rsidRDefault="00CB0720">
      <w:pPr>
        <w:rPr>
          <w:lang w:val="kk-KZ"/>
        </w:rPr>
      </w:pPr>
    </w:p>
    <w:sectPr w:rsidR="009B3026" w:rsidRPr="00DA4387" w:rsidSect="003102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3F0"/>
    <w:multiLevelType w:val="hybridMultilevel"/>
    <w:tmpl w:val="1BAE320E"/>
    <w:lvl w:ilvl="0" w:tplc="AA4CD1F4">
      <w:start w:val="1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14233"/>
    <w:multiLevelType w:val="hybridMultilevel"/>
    <w:tmpl w:val="CC962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7A6F63"/>
    <w:multiLevelType w:val="hybridMultilevel"/>
    <w:tmpl w:val="ED5A2276"/>
    <w:lvl w:ilvl="0" w:tplc="5F02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0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0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2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A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007118"/>
    <w:multiLevelType w:val="hybridMultilevel"/>
    <w:tmpl w:val="596ACCEE"/>
    <w:lvl w:ilvl="0" w:tplc="B5F29A6A">
      <w:start w:val="1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144FD"/>
    <w:multiLevelType w:val="hybridMultilevel"/>
    <w:tmpl w:val="FD22BFC2"/>
    <w:lvl w:ilvl="0" w:tplc="EE3AC744">
      <w:start w:val="3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>
    <w:nsid w:val="416A44BB"/>
    <w:multiLevelType w:val="hybridMultilevel"/>
    <w:tmpl w:val="D6561DF2"/>
    <w:lvl w:ilvl="0" w:tplc="9E802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2825"/>
    <w:multiLevelType w:val="hybridMultilevel"/>
    <w:tmpl w:val="57745650"/>
    <w:lvl w:ilvl="0" w:tplc="E16C7E80">
      <w:start w:val="1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B"/>
    <w:rsid w:val="002313F9"/>
    <w:rsid w:val="002811A4"/>
    <w:rsid w:val="0028438A"/>
    <w:rsid w:val="002A6D2A"/>
    <w:rsid w:val="002F5F5F"/>
    <w:rsid w:val="00303F3A"/>
    <w:rsid w:val="003102E6"/>
    <w:rsid w:val="003511B0"/>
    <w:rsid w:val="003912B4"/>
    <w:rsid w:val="0039284E"/>
    <w:rsid w:val="00427793"/>
    <w:rsid w:val="0043115F"/>
    <w:rsid w:val="004D069A"/>
    <w:rsid w:val="005345A4"/>
    <w:rsid w:val="005A21C0"/>
    <w:rsid w:val="005A6D88"/>
    <w:rsid w:val="005D41CC"/>
    <w:rsid w:val="00611AE5"/>
    <w:rsid w:val="00682468"/>
    <w:rsid w:val="006F09E6"/>
    <w:rsid w:val="007058BD"/>
    <w:rsid w:val="00746F63"/>
    <w:rsid w:val="00755459"/>
    <w:rsid w:val="007B61CB"/>
    <w:rsid w:val="007B640C"/>
    <w:rsid w:val="007E751A"/>
    <w:rsid w:val="008F790F"/>
    <w:rsid w:val="00937237"/>
    <w:rsid w:val="009420D7"/>
    <w:rsid w:val="00963542"/>
    <w:rsid w:val="009D102D"/>
    <w:rsid w:val="00AC1F27"/>
    <w:rsid w:val="00AD65B1"/>
    <w:rsid w:val="00AE0C8B"/>
    <w:rsid w:val="00B63D0A"/>
    <w:rsid w:val="00BF39BE"/>
    <w:rsid w:val="00BF515B"/>
    <w:rsid w:val="00C1410F"/>
    <w:rsid w:val="00C24D6B"/>
    <w:rsid w:val="00C97E89"/>
    <w:rsid w:val="00CB0720"/>
    <w:rsid w:val="00DA4387"/>
    <w:rsid w:val="00E44F74"/>
    <w:rsid w:val="00E9791E"/>
    <w:rsid w:val="00EC28D9"/>
    <w:rsid w:val="00F10BAF"/>
    <w:rsid w:val="00F905AC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4F74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345A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345A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D102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A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9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4F74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345A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345A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D102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A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9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2021-04-23T20:05:00Z</cp:lastPrinted>
  <dcterms:created xsi:type="dcterms:W3CDTF">2021-01-24T09:18:00Z</dcterms:created>
  <dcterms:modified xsi:type="dcterms:W3CDTF">2021-04-23T20:06:00Z</dcterms:modified>
</cp:coreProperties>
</file>