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3461"/>
        <w:gridCol w:w="1198"/>
        <w:gridCol w:w="2694"/>
        <w:gridCol w:w="1275"/>
      </w:tblGrid>
      <w:tr w:rsidR="00456B47" w:rsidRPr="00357CD6" w14:paraId="45AFBB34" w14:textId="77777777" w:rsidTr="00964E5C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507" w14:textId="566F0C5E" w:rsidR="00456B47" w:rsidRPr="00C746C7" w:rsidRDefault="00456B47" w:rsidP="004C3ED4">
            <w:pPr>
              <w:rPr>
                <w:b/>
              </w:rPr>
            </w:pPr>
            <w:r>
              <w:rPr>
                <w:b/>
              </w:rPr>
              <w:t>Маш</w:t>
            </w:r>
            <w:r>
              <w:rPr>
                <w:b/>
                <w:lang w:val="kk-KZ"/>
              </w:rPr>
              <w:t>ғ</w:t>
            </w:r>
            <w:proofErr w:type="spellStart"/>
            <w:r>
              <w:rPr>
                <w:b/>
              </w:rPr>
              <w:t>улот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номи</w:t>
            </w:r>
            <w:proofErr w:type="spellEnd"/>
            <w:r>
              <w:rPr>
                <w:b/>
                <w:lang w:val="uz-Cyrl-UZ"/>
              </w:rPr>
              <w:t xml:space="preserve">: </w:t>
            </w:r>
            <w:r w:rsidR="00964E5C">
              <w:rPr>
                <w:b/>
                <w:lang w:val="uz-Cyrl-UZ"/>
              </w:rPr>
              <w:t xml:space="preserve">Аппликация 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5146" w14:textId="10A0557C" w:rsidR="00456B47" w:rsidRDefault="00456B47" w:rsidP="004C3ED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56B47" w14:paraId="3DE59963" w14:textId="77777777" w:rsidTr="00964E5C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B47" w14:textId="4F45DF0C" w:rsidR="00456B47" w:rsidRPr="005970F2" w:rsidRDefault="00456B47" w:rsidP="004C3ED4">
            <w:pPr>
              <w:rPr>
                <w:b/>
                <w:lang w:val="uz-Cyrl-UZ"/>
              </w:rPr>
            </w:pPr>
            <w:proofErr w:type="spellStart"/>
            <w:r>
              <w:rPr>
                <w:b/>
              </w:rPr>
              <w:t>Куни</w:t>
            </w:r>
            <w:proofErr w:type="spellEnd"/>
            <w:r>
              <w:rPr>
                <w:b/>
              </w:rPr>
              <w:t>:</w:t>
            </w:r>
            <w:r w:rsidR="00964E5C">
              <w:rPr>
                <w:b/>
              </w:rPr>
              <w:t xml:space="preserve"> </w:t>
            </w:r>
            <w:r w:rsidR="00670C3A">
              <w:rPr>
                <w:b/>
                <w:lang w:val="uz-Cyrl-UZ"/>
              </w:rPr>
              <w:t>1</w:t>
            </w:r>
            <w:r w:rsidR="00964E5C">
              <w:rPr>
                <w:b/>
                <w:lang w:val="uz-Cyrl-UZ"/>
              </w:rPr>
              <w:t>7</w:t>
            </w:r>
            <w:r w:rsidR="005970F2">
              <w:rPr>
                <w:b/>
                <w:lang w:val="uz-Cyrl-UZ"/>
              </w:rPr>
              <w:t>.03.21й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106A" w14:textId="7094491C" w:rsidR="007A1D42" w:rsidRPr="007A1D42" w:rsidRDefault="00456B47" w:rsidP="004C3ED4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Муаллим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456B47" w14:paraId="187264C5" w14:textId="77777777" w:rsidTr="00964E5C">
        <w:trPr>
          <w:trHeight w:val="41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2D94" w14:textId="494F96DE" w:rsidR="00456B47" w:rsidRPr="005970F2" w:rsidRDefault="00456B47" w:rsidP="004C3ED4">
            <w:pPr>
              <w:rPr>
                <w:b/>
                <w:lang w:val="uz-Cyrl-UZ"/>
              </w:rPr>
            </w:pPr>
            <w:proofErr w:type="spellStart"/>
            <w:r>
              <w:rPr>
                <w:b/>
              </w:rPr>
              <w:t>Синф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99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қ</w:t>
            </w:r>
            <w:proofErr w:type="spellStart"/>
            <w:r>
              <w:rPr>
                <w:b/>
              </w:rPr>
              <w:t>атнашган</w:t>
            </w:r>
            <w:proofErr w:type="spellEnd"/>
            <w:r>
              <w:rPr>
                <w:b/>
                <w:lang w:val="uz-Cyrl-UZ"/>
              </w:rPr>
              <w:t>лар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6E82" w14:textId="674D2E7A" w:rsidR="00456B47" w:rsidRDefault="00B50371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Қ</w:t>
            </w:r>
            <w:r w:rsidR="00456B47">
              <w:rPr>
                <w:b/>
                <w:lang w:val="uz-Cyrl-UZ"/>
              </w:rPr>
              <w:t>атнашмаганлар</w:t>
            </w:r>
          </w:p>
        </w:tc>
      </w:tr>
      <w:tr w:rsidR="00456B47" w:rsidRPr="002358A5" w14:paraId="3150707B" w14:textId="77777777" w:rsidTr="00964E5C">
        <w:trPr>
          <w:trHeight w:val="42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907C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Мавзу: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EAB9" w14:textId="373F12D1" w:rsidR="00456B47" w:rsidRPr="002358A5" w:rsidRDefault="00964E5C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Онамни табриклайман</w:t>
            </w:r>
          </w:p>
        </w:tc>
      </w:tr>
      <w:tr w:rsidR="00456B47" w:rsidRPr="008D4610" w14:paraId="6DBC062F" w14:textId="77777777" w:rsidTr="00964E5C">
        <w:trPr>
          <w:trHeight w:val="45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FE24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Машғулотнинг </w:t>
            </w:r>
          </w:p>
          <w:p w14:paraId="45DDA27A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Мақсадлари: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A0F" w14:textId="78D20679" w:rsidR="00456B47" w:rsidRPr="00885334" w:rsidRDefault="005970F2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Табиий ёки қўлдан ясалган нарсалардан, иккига, қаватлаб букланган қоғозлардан турли симметриялик шаклларни қирқиб олиш.</w:t>
            </w:r>
          </w:p>
        </w:tc>
      </w:tr>
      <w:tr w:rsidR="00456B47" w:rsidRPr="00746029" w14:paraId="361F4421" w14:textId="77777777" w:rsidTr="00964E5C">
        <w:trPr>
          <w:trHeight w:val="6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920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Режаланган </w:t>
            </w:r>
          </w:p>
          <w:p w14:paraId="5E0A6ACC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вақти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FCB5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Режаланган машғулот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9B7A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ресурс</w:t>
            </w:r>
          </w:p>
        </w:tc>
      </w:tr>
      <w:tr w:rsidR="00456B47" w:rsidRPr="00357CD6" w14:paraId="1096E5C1" w14:textId="77777777" w:rsidTr="00964E5C">
        <w:trPr>
          <w:trHeight w:val="989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F89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Машғулотнинг </w:t>
            </w:r>
          </w:p>
          <w:p w14:paraId="788D9367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боши</w:t>
            </w:r>
          </w:p>
          <w:p w14:paraId="6A5CC130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036C4880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6C2605DA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09BB749C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04FD635F" w14:textId="77777777" w:rsidR="00B94AFE" w:rsidRDefault="00B94AFE" w:rsidP="004C3ED4">
            <w:pPr>
              <w:rPr>
                <w:b/>
                <w:lang w:val="uz-Cyrl-UZ"/>
              </w:rPr>
            </w:pPr>
          </w:p>
          <w:p w14:paraId="4D7EE856" w14:textId="46715602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Машғулотнинг ўртаси</w:t>
            </w:r>
          </w:p>
          <w:p w14:paraId="18A3F726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654D205A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5ADF1BB3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3C36774C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108B6D36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4FE978D9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4ACDFA91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5B126F6E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6D49B83C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402DB781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34E5A44F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68DD395F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09EEE714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2D239D85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4A5EB415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2E2F6F62" w14:textId="50BC193F" w:rsidR="00456B47" w:rsidRDefault="00456B47" w:rsidP="004C3ED4">
            <w:pPr>
              <w:rPr>
                <w:b/>
                <w:lang w:val="uz-Cyrl-UZ"/>
              </w:rPr>
            </w:pPr>
          </w:p>
          <w:p w14:paraId="6CD0CFB3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1356AEB2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518C0495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14C65386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7BF45FD6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4A374CBA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5359F27E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155F8B0F" w14:textId="77777777" w:rsidR="0072456A" w:rsidRDefault="0072456A" w:rsidP="004C3ED4">
            <w:pPr>
              <w:rPr>
                <w:b/>
                <w:lang w:val="uz-Cyrl-UZ"/>
              </w:rPr>
            </w:pPr>
          </w:p>
          <w:p w14:paraId="3B8A4D67" w14:textId="77777777" w:rsidR="00B94AFE" w:rsidRDefault="00B94AFE" w:rsidP="004C3ED4">
            <w:pPr>
              <w:rPr>
                <w:b/>
                <w:lang w:val="uz-Cyrl-UZ"/>
              </w:rPr>
            </w:pPr>
          </w:p>
          <w:p w14:paraId="72EAE36F" w14:textId="77777777" w:rsidR="00B94AFE" w:rsidRDefault="00B94AFE" w:rsidP="004C3ED4">
            <w:pPr>
              <w:rPr>
                <w:b/>
                <w:lang w:val="uz-Cyrl-UZ"/>
              </w:rPr>
            </w:pPr>
          </w:p>
          <w:p w14:paraId="7C398A08" w14:textId="04D52044" w:rsidR="00B94AFE" w:rsidRDefault="00B94AFE" w:rsidP="004C3ED4">
            <w:pPr>
              <w:rPr>
                <w:b/>
                <w:lang w:val="uz-Cyrl-UZ"/>
              </w:rPr>
            </w:pPr>
          </w:p>
          <w:p w14:paraId="7F439303" w14:textId="69353157" w:rsidR="007835AE" w:rsidRDefault="007835AE" w:rsidP="004C3ED4">
            <w:pPr>
              <w:rPr>
                <w:b/>
                <w:lang w:val="uz-Cyrl-UZ"/>
              </w:rPr>
            </w:pPr>
          </w:p>
          <w:p w14:paraId="38B2C8A6" w14:textId="3DC84D50" w:rsidR="007835AE" w:rsidRDefault="007835AE" w:rsidP="004C3ED4">
            <w:pPr>
              <w:rPr>
                <w:b/>
                <w:lang w:val="uz-Cyrl-UZ"/>
              </w:rPr>
            </w:pPr>
          </w:p>
          <w:p w14:paraId="484ADB11" w14:textId="77777777" w:rsidR="007835AE" w:rsidRDefault="007835AE" w:rsidP="004C3ED4">
            <w:pPr>
              <w:rPr>
                <w:b/>
                <w:lang w:val="uz-Cyrl-UZ"/>
              </w:rPr>
            </w:pPr>
          </w:p>
          <w:p w14:paraId="21BD02B6" w14:textId="7E50C8F0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Машғулотнинг</w:t>
            </w:r>
          </w:p>
          <w:p w14:paraId="6B1DBD2E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якуни</w:t>
            </w:r>
          </w:p>
          <w:p w14:paraId="6EEF8F56" w14:textId="77777777" w:rsidR="00456B47" w:rsidRDefault="00456B47" w:rsidP="004C3ED4">
            <w:pPr>
              <w:rPr>
                <w:b/>
                <w:lang w:val="uz-Cyrl-UZ"/>
              </w:rPr>
            </w:pPr>
          </w:p>
          <w:p w14:paraId="775AB95F" w14:textId="77777777" w:rsidR="00456B47" w:rsidRDefault="00456B47" w:rsidP="004C3ED4">
            <w:pPr>
              <w:rPr>
                <w:b/>
                <w:lang w:val="uz-Cyrl-UZ"/>
              </w:rPr>
            </w:pP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DC67" w14:textId="77777777" w:rsidR="00964E5C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</w:t>
            </w:r>
            <w:r w:rsidR="00964E5C">
              <w:rPr>
                <w:b/>
                <w:lang w:val="uz-Cyrl-UZ"/>
              </w:rPr>
              <w:t>Саломлашиш</w:t>
            </w:r>
          </w:p>
          <w:p w14:paraId="6E865756" w14:textId="02454406" w:rsidR="00456B47" w:rsidRDefault="00964E5C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</w:t>
            </w:r>
            <w:r w:rsidR="00456B47">
              <w:rPr>
                <w:b/>
                <w:lang w:val="uz-Cyrl-UZ"/>
              </w:rPr>
              <w:t>Болаларни дарсга хозирлаш</w:t>
            </w:r>
          </w:p>
          <w:p w14:paraId="32D178C0" w14:textId="7777777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-Кайфиятни кутариш мақсадида шеър ёдлаш</w:t>
            </w:r>
          </w:p>
          <w:p w14:paraId="5CF8CF9A" w14:textId="59370AA2" w:rsidR="00964E5C" w:rsidRDefault="00964E5C" w:rsidP="00964E5C">
            <w:pPr>
              <w:ind w:left="708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Болалик кунларимда,</w:t>
            </w:r>
          </w:p>
          <w:p w14:paraId="14D67419" w14:textId="6C978855" w:rsidR="00964E5C" w:rsidRDefault="00964E5C" w:rsidP="00964E5C">
            <w:pPr>
              <w:ind w:left="708"/>
              <w:rPr>
                <w:b/>
                <w:lang w:val="kk-KZ"/>
              </w:rPr>
            </w:pPr>
            <w:r>
              <w:rPr>
                <w:b/>
                <w:lang w:val="uz-Cyrl-UZ"/>
              </w:rPr>
              <w:t>Уй</w:t>
            </w:r>
            <w:r>
              <w:rPr>
                <w:b/>
                <w:lang w:val="kk-KZ"/>
              </w:rPr>
              <w:t>қусиз тунларимда,</w:t>
            </w:r>
          </w:p>
          <w:p w14:paraId="0C56260F" w14:textId="13E288A4" w:rsidR="00964E5C" w:rsidRDefault="00964E5C" w:rsidP="00964E5C">
            <w:pPr>
              <w:ind w:left="70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Куп эртак эшитгандим</w:t>
            </w:r>
          </w:p>
          <w:p w14:paraId="74A0B4D2" w14:textId="6828CB1C" w:rsidR="00964E5C" w:rsidRDefault="00964E5C" w:rsidP="00964E5C">
            <w:pPr>
              <w:ind w:left="708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Сузлаб берарди бувим.</w:t>
            </w:r>
          </w:p>
          <w:p w14:paraId="0004E730" w14:textId="77777777" w:rsidR="00964E5C" w:rsidRDefault="00964E5C" w:rsidP="00964E5C">
            <w:pPr>
              <w:ind w:left="708"/>
              <w:rPr>
                <w:b/>
                <w:lang w:val="kk-KZ"/>
              </w:rPr>
            </w:pPr>
          </w:p>
          <w:p w14:paraId="21BD124A" w14:textId="62788DCA" w:rsidR="00964E5C" w:rsidRDefault="00964E5C" w:rsidP="00964E5C">
            <w:pPr>
              <w:ind w:left="708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Болаларнинг бир бирига тилаклари</w:t>
            </w:r>
          </w:p>
          <w:p w14:paraId="45E4681B" w14:textId="77777777" w:rsidR="000D6BAD" w:rsidRDefault="000D6BAD" w:rsidP="00964E5C">
            <w:pPr>
              <w:ind w:left="708"/>
              <w:rPr>
                <w:b/>
                <w:lang w:val="kk-KZ"/>
              </w:rPr>
            </w:pPr>
          </w:p>
          <w:p w14:paraId="7620ECC9" w14:textId="183BFC52" w:rsidR="00964E5C" w:rsidRDefault="00964E5C" w:rsidP="00964E5C">
            <w:pPr>
              <w:ind w:left="708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Савол жавоб </w:t>
            </w:r>
          </w:p>
          <w:p w14:paraId="504B93E7" w14:textId="56DEB1CA" w:rsidR="00964E5C" w:rsidRPr="000D6BAD" w:rsidRDefault="00964E5C" w:rsidP="000D6BAD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0D6BAD">
              <w:rPr>
                <w:b/>
                <w:lang w:val="kk-KZ"/>
              </w:rPr>
              <w:t>Онангизга уни яхши куришингиз хакида а</w:t>
            </w:r>
            <w:r w:rsidR="000D6BAD" w:rsidRPr="000D6BAD">
              <w:rPr>
                <w:b/>
                <w:lang w:val="kk-KZ"/>
              </w:rPr>
              <w:t>йтганмисиз?</w:t>
            </w:r>
          </w:p>
          <w:p w14:paraId="385767A7" w14:textId="3EDF0689" w:rsidR="000D6BAD" w:rsidRPr="000D6BAD" w:rsidRDefault="000D6BAD" w:rsidP="000D6BAD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0D6BAD">
              <w:rPr>
                <w:b/>
                <w:lang w:val="kk-KZ"/>
              </w:rPr>
              <w:t>Онангизни хафа қилган вақтларингиз булдими?</w:t>
            </w:r>
          </w:p>
          <w:p w14:paraId="0D0A9442" w14:textId="11210995" w:rsidR="000D6BAD" w:rsidRPr="000D6BAD" w:rsidRDefault="000D6BAD" w:rsidP="000D6BAD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0D6BAD">
              <w:rPr>
                <w:b/>
                <w:lang w:val="kk-KZ"/>
              </w:rPr>
              <w:t>Ойингиз сизга қандай маслахатлар беради?</w:t>
            </w:r>
          </w:p>
          <w:p w14:paraId="3B7941BE" w14:textId="72C4A27C" w:rsidR="000D6BAD" w:rsidRDefault="000D6BAD" w:rsidP="000D6BAD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 w:rsidRPr="000D6BAD">
              <w:rPr>
                <w:b/>
                <w:lang w:val="kk-KZ"/>
              </w:rPr>
              <w:t>Унинг еқтирган ранги, таоми, кийимини биласизми?</w:t>
            </w:r>
          </w:p>
          <w:p w14:paraId="7C9A735E" w14:textId="77777777" w:rsidR="00B50371" w:rsidRDefault="00B50371" w:rsidP="00B50371">
            <w:pPr>
              <w:pStyle w:val="a3"/>
              <w:rPr>
                <w:b/>
                <w:lang w:val="kk-KZ"/>
              </w:rPr>
            </w:pPr>
          </w:p>
          <w:p w14:paraId="0886528D" w14:textId="4002FE33" w:rsidR="00B50371" w:rsidRDefault="00B50371" w:rsidP="00B50371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Болалар ана энди ойингиз сиз учун ширин ва мазали таомлар пишириб беради. Шуларнинг ичида кулча хам пишириб берган. Хозир хаммамиз биргаликда «Кулча» номли қушиқни куйлаймиз.</w:t>
            </w:r>
          </w:p>
          <w:p w14:paraId="4DDEADF6" w14:textId="77777777" w:rsidR="00B50371" w:rsidRDefault="00B50371" w:rsidP="00B50371">
            <w:pPr>
              <w:pStyle w:val="a3"/>
              <w:rPr>
                <w:b/>
                <w:lang w:val="kk-KZ"/>
              </w:rPr>
            </w:pPr>
          </w:p>
          <w:p w14:paraId="0D169774" w14:textId="211EA5EE" w:rsidR="000D6BAD" w:rsidRDefault="000D6BAD" w:rsidP="00B50371">
            <w:pPr>
              <w:pStyle w:val="a3"/>
              <w:numPr>
                <w:ilvl w:val="0"/>
                <w:numId w:val="3"/>
              </w:num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Ойингиз учун уз қулингизда бирор нарса ясаб берганмисиз?</w:t>
            </w:r>
          </w:p>
          <w:p w14:paraId="3BFE75D8" w14:textId="186C0914" w:rsidR="000D6BAD" w:rsidRPr="000D6BAD" w:rsidRDefault="000D6BAD" w:rsidP="000D6BA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Болажонлар мана бугунги бизнинг очиқ дарсимизда уз онажонингиз учун чиройли совғани ясаймиз.</w:t>
            </w:r>
          </w:p>
          <w:p w14:paraId="4AD1D50F" w14:textId="77777777" w:rsidR="00C53795" w:rsidRPr="00C53795" w:rsidRDefault="00C53795" w:rsidP="000D6BAD">
            <w:pPr>
              <w:rPr>
                <w:b/>
                <w:lang w:val="uz-Cyrl-UZ"/>
              </w:rPr>
            </w:pPr>
          </w:p>
          <w:p w14:paraId="07DECE27" w14:textId="6E35B6FB" w:rsidR="00C53795" w:rsidRDefault="00B94AFE" w:rsidP="00C53795">
            <w:pPr>
              <w:rPr>
                <w:b/>
                <w:lang w:val="uz-Cyrl-UZ"/>
              </w:rPr>
            </w:pPr>
            <w:r>
              <w:rPr>
                <w:noProof/>
              </w:rPr>
              <w:drawing>
                <wp:inline distT="0" distB="0" distL="0" distR="0" wp14:anchorId="501C60F0" wp14:editId="061CE922">
                  <wp:extent cx="1765300" cy="14986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6BAD">
              <w:rPr>
                <w:noProof/>
              </w:rPr>
              <w:drawing>
                <wp:inline distT="0" distB="0" distL="0" distR="0" wp14:anchorId="5421F8AB" wp14:editId="24318CDD">
                  <wp:extent cx="1816873" cy="1551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402" cy="158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9BA6A" w14:textId="77777777" w:rsidR="008D4610" w:rsidRDefault="008D4610" w:rsidP="00C53795">
            <w:pPr>
              <w:rPr>
                <w:b/>
                <w:lang w:val="uz-Cyrl-UZ"/>
              </w:rPr>
            </w:pPr>
          </w:p>
          <w:p w14:paraId="457AFD60" w14:textId="5E6BD0C6" w:rsidR="00B94AFE" w:rsidRPr="007835AE" w:rsidRDefault="008D4610" w:rsidP="00C5379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Қул машқини бажартириш</w:t>
            </w:r>
          </w:p>
          <w:p w14:paraId="433D206A" w14:textId="1BF5B029" w:rsidR="00B94AFE" w:rsidRDefault="00B94AFE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Болалар бахо</w:t>
            </w:r>
            <w:r w:rsidR="000D6BAD">
              <w:rPr>
                <w:b/>
                <w:lang w:val="uz-Cyrl-UZ"/>
              </w:rPr>
              <w:t>рий гуллар билан безалган совғачани ясашади</w:t>
            </w:r>
            <w:r>
              <w:rPr>
                <w:b/>
                <w:lang w:val="uz-Cyrl-UZ"/>
              </w:rPr>
              <w:t>.</w:t>
            </w:r>
          </w:p>
          <w:p w14:paraId="012AF560" w14:textId="77777777" w:rsidR="00B94AFE" w:rsidRDefault="00B94AFE" w:rsidP="004C3ED4">
            <w:pPr>
              <w:rPr>
                <w:b/>
                <w:lang w:val="uz-Cyrl-UZ"/>
              </w:rPr>
            </w:pPr>
          </w:p>
          <w:p w14:paraId="3FF60BAD" w14:textId="68E44645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-Бугун </w:t>
            </w:r>
            <w:r w:rsidR="000D6BAD">
              <w:rPr>
                <w:b/>
                <w:lang w:val="uz-Cyrl-UZ"/>
              </w:rPr>
              <w:t>нимани</w:t>
            </w:r>
            <w:r>
              <w:rPr>
                <w:b/>
                <w:lang w:val="uz-Cyrl-UZ"/>
              </w:rPr>
              <w:t xml:space="preserve"> </w:t>
            </w:r>
            <w:r w:rsidR="000D6BAD">
              <w:rPr>
                <w:b/>
                <w:lang w:val="uz-Cyrl-UZ"/>
              </w:rPr>
              <w:t>ясадик</w:t>
            </w:r>
            <w:r w:rsidR="008D14F8">
              <w:rPr>
                <w:b/>
                <w:lang w:val="uz-Cyrl-UZ"/>
              </w:rPr>
              <w:t>?</w:t>
            </w:r>
          </w:p>
          <w:p w14:paraId="5D2AB31A" w14:textId="1868B1B7" w:rsidR="00456B47" w:rsidRDefault="00456B47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-Нима сизга қийин булди?</w:t>
            </w:r>
          </w:p>
          <w:p w14:paraId="03767B7F" w14:textId="0422692B" w:rsidR="000D6BAD" w:rsidRDefault="000D6BAD" w:rsidP="004C3ED4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Сизга дарсимиз еқдими?</w:t>
            </w:r>
          </w:p>
          <w:p w14:paraId="4A25E2AF" w14:textId="77777777" w:rsidR="00456B47" w:rsidRDefault="00456B47" w:rsidP="004C3ED4">
            <w:pPr>
              <w:rPr>
                <w:b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F2E" w14:textId="381CABEF" w:rsidR="00456B47" w:rsidRDefault="00456B47" w:rsidP="004C3ED4">
            <w:pPr>
              <w:rPr>
                <w:b/>
                <w:lang w:val="uz-Cyrl-UZ"/>
              </w:rPr>
            </w:pPr>
          </w:p>
        </w:tc>
      </w:tr>
    </w:tbl>
    <w:p w14:paraId="07F8DFE1" w14:textId="27A430A4" w:rsidR="005C7690" w:rsidRDefault="00494936">
      <w:r>
        <w:rPr>
          <w:noProof/>
        </w:rPr>
        <w:drawing>
          <wp:inline distT="0" distB="0" distL="0" distR="0" wp14:anchorId="60EAC5AA" wp14:editId="36B941B8">
            <wp:extent cx="5740741" cy="498389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29" cy="50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690" w:rsidSect="0096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E60D3"/>
    <w:multiLevelType w:val="hybridMultilevel"/>
    <w:tmpl w:val="0D6E7BA6"/>
    <w:lvl w:ilvl="0" w:tplc="4AB6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21A6D"/>
    <w:multiLevelType w:val="hybridMultilevel"/>
    <w:tmpl w:val="5F9E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7E42"/>
    <w:multiLevelType w:val="hybridMultilevel"/>
    <w:tmpl w:val="78DC04EC"/>
    <w:lvl w:ilvl="0" w:tplc="B122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19"/>
    <w:rsid w:val="000D3342"/>
    <w:rsid w:val="000D6BAD"/>
    <w:rsid w:val="000E4F68"/>
    <w:rsid w:val="00154016"/>
    <w:rsid w:val="001739B6"/>
    <w:rsid w:val="001C048E"/>
    <w:rsid w:val="00251927"/>
    <w:rsid w:val="00377B36"/>
    <w:rsid w:val="003B6EF7"/>
    <w:rsid w:val="00456B47"/>
    <w:rsid w:val="00494936"/>
    <w:rsid w:val="005970F2"/>
    <w:rsid w:val="005C7690"/>
    <w:rsid w:val="00650BE7"/>
    <w:rsid w:val="00670C3A"/>
    <w:rsid w:val="0072456A"/>
    <w:rsid w:val="007835AE"/>
    <w:rsid w:val="007A1D42"/>
    <w:rsid w:val="008911F2"/>
    <w:rsid w:val="008A6BD0"/>
    <w:rsid w:val="008D14F8"/>
    <w:rsid w:val="008D4610"/>
    <w:rsid w:val="00904F5F"/>
    <w:rsid w:val="00964E5C"/>
    <w:rsid w:val="00974A8C"/>
    <w:rsid w:val="00A2760C"/>
    <w:rsid w:val="00A35314"/>
    <w:rsid w:val="00B50371"/>
    <w:rsid w:val="00B843C6"/>
    <w:rsid w:val="00B94AFE"/>
    <w:rsid w:val="00BC224E"/>
    <w:rsid w:val="00BD6199"/>
    <w:rsid w:val="00C53795"/>
    <w:rsid w:val="00D237E8"/>
    <w:rsid w:val="00D27B19"/>
    <w:rsid w:val="00E009B8"/>
    <w:rsid w:val="00E34817"/>
    <w:rsid w:val="00E9772A"/>
    <w:rsid w:val="00F34E1E"/>
    <w:rsid w:val="00F454C9"/>
    <w:rsid w:val="00F62912"/>
    <w:rsid w:val="00F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DA20"/>
  <w15:chartTrackingRefBased/>
  <w15:docId w15:val="{83F85E95-E843-40E5-B6D5-9D03BD0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saidillakhanovairoda@gmail.com</cp:lastModifiedBy>
  <cp:revision>2</cp:revision>
  <dcterms:created xsi:type="dcterms:W3CDTF">2021-10-18T16:37:00Z</dcterms:created>
  <dcterms:modified xsi:type="dcterms:W3CDTF">2021-10-18T16:37:00Z</dcterms:modified>
</cp:coreProperties>
</file>