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A" w:rsidRDefault="00E869F6" w:rsidP="00E869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9F6">
        <w:rPr>
          <w:rFonts w:ascii="Times New Roman" w:hAnsi="Times New Roman" w:cs="Times New Roman"/>
          <w:b/>
          <w:sz w:val="28"/>
          <w:szCs w:val="28"/>
          <w:lang w:val="kk-KZ"/>
        </w:rPr>
        <w:t>«Мәтін есептер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869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 бойынша жиынтық бағалау</w:t>
      </w:r>
    </w:p>
    <w:p w:rsidR="00E869F6" w:rsidRDefault="00E869F6" w:rsidP="000F200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Санның бөлігін ж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ә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не </w:t>
      </w:r>
      <w:r w:rsidRPr="00E869F6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б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өлігі бойынша санды т</w:t>
      </w:r>
      <w:r w:rsidRPr="00E869F6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а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б</w:t>
      </w:r>
      <w:r w:rsidRPr="00E869F6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ға </w:t>
      </w:r>
      <w:r w:rsidR="00551E9A" w:rsidRPr="00551E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6pt;margin-top:.2pt;width:122.85pt;height:360.9pt;z-index:251660288;mso-position-horizontal-relative:page;mso-position-vertical-relative:text" o:allowincell="f" filled="f" stroked="f">
            <v:textbox style="mso-next-textbox:#_x0000_s1027" inset="0,0,0,0">
              <w:txbxContent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44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Тақырып</w:t>
                  </w: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10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Оқу мақса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ы</w:t>
                  </w: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13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w w:val="96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Бағалау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крите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ий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  <w:t>і</w:t>
                  </w:r>
                  <w:proofErr w:type="spellEnd"/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                </w:t>
                  </w: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12" w:line="264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12" w:line="264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Ойла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val="kk-KZ"/>
                    </w:rPr>
                    <w:t>у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w w:val="96"/>
                      <w:sz w:val="24"/>
                      <w:szCs w:val="24"/>
                      <w:lang w:val="kk-KZ"/>
                    </w:rPr>
                    <w:t xml:space="preserve"> 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да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ғ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дыларын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-4"/>
                      <w:sz w:val="24"/>
                      <w:szCs w:val="24"/>
                      <w:lang w:val="kk-KZ"/>
                    </w:rPr>
                    <w:t>ы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ң</w:t>
                  </w: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24" w:line="264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дең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ге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йл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е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рі</w:t>
                  </w: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24" w:line="264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Орындау уақы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2"/>
                      <w:sz w:val="24"/>
                      <w:szCs w:val="24"/>
                      <w:lang w:val="kk-KZ"/>
                    </w:rPr>
                    <w:t>т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ы</w:t>
                  </w:r>
                </w:p>
                <w:p w:rsidR="00E869F6" w:rsidRP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E869F6" w:rsidRDefault="00E869F6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3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Тап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val="kk-KZ"/>
                    </w:rPr>
                    <w:t>с</w:t>
                  </w:r>
                  <w:r w:rsidRPr="00E869F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ырма</w:t>
                  </w:r>
                  <w:r w:rsidR="000F20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: </w:t>
                  </w:r>
                </w:p>
                <w:p w:rsidR="000F200F" w:rsidRPr="00E869F6" w:rsidRDefault="000F200F" w:rsidP="00E869F6">
                  <w:pPr>
                    <w:widowControl w:val="0"/>
                    <w:autoSpaceDE w:val="0"/>
                    <w:autoSpaceDN w:val="0"/>
                    <w:adjustRightInd w:val="0"/>
                    <w:spacing w:after="0" w:line="263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xbxContent>
            </v:textbox>
            <w10:wrap anchorx="page"/>
          </v:shape>
        </w:pic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w w:val="96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берілген есептер</w:t>
      </w:r>
      <w:r w:rsidRPr="00E869F6">
        <w:rPr>
          <w:rFonts w:ascii="Times New Roman" w:hAnsi="Times New Roman"/>
          <w:color w:val="000000"/>
          <w:w w:val="96"/>
          <w:sz w:val="24"/>
          <w:szCs w:val="24"/>
          <w:lang w:val="kk-KZ"/>
        </w:rPr>
        <w:t xml:space="preserve"> 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24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Бірлесіп орындалатын жұмы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с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тарға қатысты 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пт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р 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0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5.1.2.24 санның бөліг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і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н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таб</w:t>
      </w:r>
      <w:r w:rsidRPr="00E869F6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у</w:t>
      </w:r>
      <w:r w:rsidRPr="00E869F6">
        <w:rPr>
          <w:rFonts w:ascii="Times New Roman" w:hAnsi="Times New Roman"/>
          <w:color w:val="000000"/>
          <w:w w:val="96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және бөлігі бойынша 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са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нды 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w w:val="96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таб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у</w:t>
      </w:r>
      <w:r w:rsidRPr="00E869F6">
        <w:rPr>
          <w:rFonts w:ascii="Times New Roman" w:hAnsi="Times New Roman"/>
          <w:color w:val="000000"/>
          <w:w w:val="96"/>
          <w:sz w:val="24"/>
          <w:szCs w:val="24"/>
          <w:lang w:val="kk-KZ"/>
        </w:rPr>
        <w:t xml:space="preserve"> 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5.5.1.4 санның немесе шаманың бөлігін таб</w:t>
      </w:r>
      <w:r w:rsidRPr="00E869F6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бөлігі </w:t>
      </w:r>
    </w:p>
    <w:p w:rsidR="00E869F6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шаманы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ға арналғ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 </w:t>
      </w:r>
    </w:p>
    <w:p w:rsidR="00E869F6" w:rsidRPr="00795B13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w w:val="96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есептерді құрастыру және шығару</w:t>
      </w:r>
      <w:r w:rsidRPr="00795B13">
        <w:rPr>
          <w:rFonts w:ascii="Times New Roman" w:hAnsi="Times New Roman"/>
          <w:color w:val="000000"/>
          <w:w w:val="96"/>
          <w:sz w:val="24"/>
          <w:szCs w:val="24"/>
          <w:lang w:val="kk-KZ"/>
        </w:rPr>
        <w:t xml:space="preserve"> </w:t>
      </w:r>
    </w:p>
    <w:p w:rsidR="00E869F6" w:rsidRPr="00795B13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5.5.1.3 жай бөлшектерге</w:t>
      </w:r>
      <w:r w:rsidRPr="00795B13">
        <w:rPr>
          <w:rFonts w:ascii="Times New Roman" w:hAnsi="Times New Roman"/>
          <w:color w:val="000000"/>
          <w:spacing w:val="57"/>
          <w:sz w:val="24"/>
          <w:szCs w:val="24"/>
          <w:lang w:val="kk-KZ"/>
        </w:rPr>
        <w:t xml:space="preserve"> 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арифметикалық ама</w:t>
      </w:r>
      <w:r w:rsidRPr="00795B1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л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 xml:space="preserve">дар </w:t>
      </w:r>
    </w:p>
    <w:p w:rsidR="00E869F6" w:rsidRPr="00795B13" w:rsidRDefault="00E869F6" w:rsidP="000F200F">
      <w:pPr>
        <w:widowControl w:val="0"/>
        <w:autoSpaceDE w:val="0"/>
        <w:autoSpaceDN w:val="0"/>
        <w:adjustRightInd w:val="0"/>
        <w:spacing w:after="12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қолданып мәтінді е</w:t>
      </w:r>
      <w:r w:rsidRPr="00795B13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с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ептер шығар</w:t>
      </w:r>
      <w:r w:rsidRPr="00795B13">
        <w:rPr>
          <w:rFonts w:ascii="Times New Roman" w:hAnsi="Times New Roman"/>
          <w:color w:val="000000"/>
          <w:spacing w:val="-3"/>
          <w:sz w:val="24"/>
          <w:szCs w:val="24"/>
          <w:lang w:val="kk-KZ"/>
        </w:rPr>
        <w:t>у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 xml:space="preserve"> (мысалы, бірлесіп </w:t>
      </w:r>
    </w:p>
    <w:p w:rsidR="00E869F6" w:rsidRPr="00795B13" w:rsidRDefault="00E869F6" w:rsidP="000F200F">
      <w:pPr>
        <w:widowControl w:val="0"/>
        <w:autoSpaceDE w:val="0"/>
        <w:autoSpaceDN w:val="0"/>
        <w:adjustRightInd w:val="0"/>
        <w:spacing w:after="22" w:line="265" w:lineRule="exact"/>
        <w:ind w:right="1049"/>
        <w:jc w:val="both"/>
        <w:rPr>
          <w:rFonts w:ascii="Times New Roman" w:hAnsi="Times New Roman"/>
          <w:color w:val="000000"/>
          <w:w w:val="96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жұмыс жас</w:t>
      </w:r>
      <w:r w:rsidRPr="00795B1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уға қатысты есептер және тағы басқа</w:t>
      </w:r>
      <w:r w:rsidRPr="00795B13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)</w:t>
      </w:r>
      <w:r w:rsidRPr="00795B13">
        <w:rPr>
          <w:rFonts w:ascii="Times New Roman" w:hAnsi="Times New Roman"/>
          <w:color w:val="000000"/>
          <w:w w:val="96"/>
          <w:sz w:val="24"/>
          <w:szCs w:val="24"/>
          <w:lang w:val="kk-KZ"/>
        </w:rPr>
        <w:t xml:space="preserve"> </w:t>
      </w:r>
    </w:p>
    <w:p w:rsidR="00E869F6" w:rsidRPr="00795B13" w:rsidRDefault="00E869F6" w:rsidP="000F200F">
      <w:pPr>
        <w:widowControl w:val="0"/>
        <w:autoSpaceDE w:val="0"/>
        <w:autoSpaceDN w:val="0"/>
        <w:adjustRightInd w:val="0"/>
        <w:spacing w:after="0" w:line="265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869F6" w:rsidRPr="00795B13" w:rsidRDefault="00E869F6" w:rsidP="000F200F">
      <w:pPr>
        <w:widowControl w:val="0"/>
        <w:autoSpaceDE w:val="0"/>
        <w:autoSpaceDN w:val="0"/>
        <w:adjustRightInd w:val="0"/>
        <w:spacing w:after="30" w:line="265" w:lineRule="exact"/>
        <w:ind w:left="1416" w:right="1049" w:firstLine="708"/>
        <w:jc w:val="both"/>
        <w:rPr>
          <w:rFonts w:ascii="Times New Roman" w:hAnsi="Times New Roman"/>
          <w:i/>
          <w:iCs/>
          <w:color w:val="000000"/>
          <w:w w:val="99"/>
          <w:sz w:val="24"/>
          <w:szCs w:val="24"/>
          <w:lang w:val="kk-KZ"/>
        </w:rPr>
      </w:pPr>
      <w:r w:rsidRPr="00795B13">
        <w:rPr>
          <w:rFonts w:ascii="Times New Roman" w:hAnsi="Times New Roman"/>
          <w:i/>
          <w:iCs/>
          <w:color w:val="000000"/>
          <w:w w:val="99"/>
          <w:sz w:val="24"/>
          <w:szCs w:val="24"/>
          <w:lang w:val="kk-KZ"/>
        </w:rPr>
        <w:t>Білім</w:t>
      </w:r>
      <w:r w:rsidRPr="00795B13">
        <w:rPr>
          <w:rFonts w:ascii="Times New Roman" w:hAnsi="Times New Roman"/>
          <w:i/>
          <w:iCs/>
          <w:color w:val="000000"/>
          <w:spacing w:val="11"/>
          <w:w w:val="99"/>
          <w:sz w:val="24"/>
          <w:szCs w:val="24"/>
          <w:lang w:val="kk-KZ"/>
        </w:rPr>
        <w:t xml:space="preserve"> </w:t>
      </w:r>
      <w:r w:rsidRPr="00795B13">
        <w:rPr>
          <w:rFonts w:ascii="Times New Roman" w:hAnsi="Times New Roman"/>
          <w:i/>
          <w:iCs/>
          <w:color w:val="000000"/>
          <w:w w:val="99"/>
          <w:sz w:val="24"/>
          <w:szCs w:val="24"/>
          <w:lang w:val="kk-KZ"/>
        </w:rPr>
        <w:t>алушы</w:t>
      </w:r>
    </w:p>
    <w:p w:rsidR="00E869F6" w:rsidRDefault="00E869F6" w:rsidP="000F200F">
      <w:pPr>
        <w:widowControl w:val="0"/>
        <w:autoSpaceDE w:val="0"/>
        <w:autoSpaceDN w:val="0"/>
        <w:adjustRightInd w:val="0"/>
        <w:spacing w:after="28" w:line="265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Санның бөлігін таб</w:t>
      </w:r>
      <w:r w:rsidRPr="00795B13">
        <w:rPr>
          <w:rFonts w:ascii="Times New Roman" w:hAnsi="Times New Roman"/>
          <w:color w:val="000000"/>
          <w:spacing w:val="-3"/>
          <w:sz w:val="24"/>
          <w:szCs w:val="24"/>
          <w:lang w:val="kk-KZ"/>
        </w:rPr>
        <w:t>у</w:t>
      </w:r>
      <w:r w:rsidRPr="00795B13">
        <w:rPr>
          <w:rFonts w:ascii="Times New Roman" w:hAnsi="Times New Roman"/>
          <w:color w:val="000000"/>
          <w:sz w:val="24"/>
          <w:szCs w:val="24"/>
          <w:lang w:val="kk-KZ"/>
        </w:rPr>
        <w:t>ға арналған есепті шығарады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28" w:line="265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869F6">
        <w:rPr>
          <w:rFonts w:ascii="Times New Roman" w:hAnsi="Times New Roman"/>
          <w:color w:val="000000"/>
          <w:w w:val="129"/>
          <w:sz w:val="24"/>
          <w:szCs w:val="24"/>
          <w:lang w:val="kk-KZ"/>
        </w:rPr>
        <w:t>•</w:t>
      </w:r>
      <w:r w:rsidRPr="00E869F6">
        <w:rPr>
          <w:rFonts w:ascii="Times New Roman" w:hAnsi="Times New Roman"/>
          <w:color w:val="000000"/>
          <w:spacing w:val="175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Бөлігі бойынша санды таб</w:t>
      </w:r>
      <w:r w:rsidRPr="00E869F6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ға</w:t>
      </w:r>
      <w:r w:rsidRPr="00E869F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 xml:space="preserve">арналған 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пті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w w:val="99"/>
          <w:sz w:val="24"/>
          <w:szCs w:val="24"/>
          <w:lang w:val="kk-KZ"/>
        </w:rPr>
        <w:t>шығарады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9" w:line="265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w w:val="129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Жай</w:t>
      </w:r>
      <w:r w:rsidRPr="00E869F6">
        <w:rPr>
          <w:rFonts w:ascii="Times New Roman" w:hAnsi="Times New Roman"/>
          <w:color w:val="000000"/>
          <w:spacing w:val="58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бөлшектерге</w:t>
      </w:r>
      <w:r w:rsidRPr="00E869F6">
        <w:rPr>
          <w:rFonts w:ascii="Times New Roman" w:hAnsi="Times New Roman"/>
          <w:color w:val="000000"/>
          <w:spacing w:val="59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арифметикалық амалдар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қолданып, мәтін есепт</w:t>
      </w:r>
      <w:r w:rsidRPr="00E869F6">
        <w:rPr>
          <w:rFonts w:ascii="Times New Roman" w:hAnsi="Times New Roman"/>
          <w:color w:val="000000"/>
          <w:spacing w:val="-3"/>
          <w:sz w:val="24"/>
          <w:szCs w:val="24"/>
          <w:lang w:val="kk-KZ"/>
        </w:rPr>
        <w:t>е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рді шығ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а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р</w:t>
      </w:r>
      <w:r w:rsidRPr="00E869F6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а</w:t>
      </w:r>
      <w:r w:rsidRPr="00E869F6">
        <w:rPr>
          <w:rFonts w:ascii="Times New Roman" w:hAnsi="Times New Roman"/>
          <w:color w:val="000000"/>
          <w:sz w:val="24"/>
          <w:szCs w:val="24"/>
          <w:lang w:val="kk-KZ"/>
        </w:rPr>
        <w:t>ды</w:t>
      </w:r>
    </w:p>
    <w:p w:rsidR="00E869F6" w:rsidRPr="00E869F6" w:rsidRDefault="00E869F6" w:rsidP="000F200F">
      <w:pPr>
        <w:widowControl w:val="0"/>
        <w:autoSpaceDE w:val="0"/>
        <w:autoSpaceDN w:val="0"/>
        <w:adjustRightInd w:val="0"/>
        <w:spacing w:after="0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869F6" w:rsidRDefault="00E869F6" w:rsidP="000F200F">
      <w:pPr>
        <w:widowControl w:val="0"/>
        <w:autoSpaceDE w:val="0"/>
        <w:autoSpaceDN w:val="0"/>
        <w:adjustRightInd w:val="0"/>
        <w:spacing w:after="11" w:line="265" w:lineRule="exact"/>
        <w:ind w:right="1049" w:firstLine="3229"/>
        <w:jc w:val="both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Қолдан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</w:p>
    <w:p w:rsidR="00E869F6" w:rsidRDefault="00E869F6" w:rsidP="000F200F">
      <w:pPr>
        <w:widowControl w:val="0"/>
        <w:autoSpaceDE w:val="0"/>
        <w:autoSpaceDN w:val="0"/>
        <w:adjustRightInd w:val="0"/>
        <w:spacing w:after="24" w:line="264" w:lineRule="exact"/>
        <w:ind w:right="1049" w:firstLine="3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Жоғары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ңг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дағдыл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ры </w:t>
      </w:r>
    </w:p>
    <w:p w:rsidR="00E869F6" w:rsidRDefault="00E869F6" w:rsidP="000F200F">
      <w:pPr>
        <w:widowControl w:val="0"/>
        <w:autoSpaceDE w:val="0"/>
        <w:autoSpaceDN w:val="0"/>
        <w:adjustRightInd w:val="0"/>
        <w:spacing w:after="0" w:line="264" w:lineRule="exact"/>
        <w:ind w:right="104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9F6" w:rsidRDefault="00E869F6" w:rsidP="000F200F">
      <w:pPr>
        <w:widowControl w:val="0"/>
        <w:autoSpaceDE w:val="0"/>
        <w:autoSpaceDN w:val="0"/>
        <w:adjustRightInd w:val="0"/>
        <w:spacing w:after="221" w:line="265" w:lineRule="exact"/>
        <w:ind w:right="1049" w:firstLine="32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20-25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0F200F" w:rsidRDefault="000F200F" w:rsidP="000F200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F200F" w:rsidRDefault="000F200F" w:rsidP="001F31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3106">
        <w:rPr>
          <w:rFonts w:ascii="Times New Roman" w:hAnsi="Times New Roman" w:cs="Times New Roman"/>
          <w:sz w:val="24"/>
          <w:szCs w:val="24"/>
          <w:lang w:val="kk-KZ"/>
        </w:rPr>
        <w:t xml:space="preserve">Сыныптағы 28 оқушының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1F3106">
        <w:rPr>
          <w:rFonts w:ascii="Times New Roman" w:hAnsi="Times New Roman" w:cs="Times New Roman"/>
          <w:sz w:val="24"/>
          <w:szCs w:val="24"/>
          <w:lang w:val="kk-KZ"/>
        </w:rPr>
        <w:t>-і ұлдар. Сыныптағы оқушылардың нешеуі ұлдар?</w:t>
      </w:r>
    </w:p>
    <w:p w:rsidR="00372F6D" w:rsidRPr="00372F6D" w:rsidRDefault="00372F6D" w:rsidP="00372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372F6D">
        <w:rPr>
          <w:rFonts w:ascii="Times New Roman" w:hAnsi="Times New Roman" w:cs="Times New Roman"/>
          <w:sz w:val="24"/>
          <w:szCs w:val="24"/>
          <w:lang w:val="kk-KZ"/>
        </w:rPr>
        <w:t>Санның бөлігін табыңдар:</w:t>
      </w:r>
    </w:p>
    <w:p w:rsidR="00372F6D" w:rsidRPr="00372F6D" w:rsidRDefault="00372F6D" w:rsidP="00372F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F6D">
        <w:rPr>
          <w:rFonts w:ascii="Times New Roman" w:hAnsi="Times New Roman" w:cs="Times New Roman"/>
          <w:sz w:val="24"/>
          <w:szCs w:val="24"/>
          <w:lang w:val="kk-KZ"/>
        </w:rPr>
        <w:t xml:space="preserve">а)60-тың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372F6D">
        <w:rPr>
          <w:rFonts w:ascii="Times New Roman" w:hAnsi="Times New Roman" w:cs="Times New Roman"/>
          <w:sz w:val="24"/>
          <w:szCs w:val="24"/>
          <w:lang w:val="kk-KZ"/>
        </w:rPr>
        <w:t>-ін</w:t>
      </w:r>
    </w:p>
    <w:p w:rsidR="00372F6D" w:rsidRPr="00372F6D" w:rsidRDefault="00372F6D" w:rsidP="00051A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F6D">
        <w:rPr>
          <w:rFonts w:ascii="Times New Roman" w:hAnsi="Times New Roman" w:cs="Times New Roman"/>
          <w:sz w:val="24"/>
          <w:szCs w:val="24"/>
          <w:lang w:val="kk-KZ"/>
        </w:rPr>
        <w:t xml:space="preserve">ә)30-дың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Pr="00372F6D">
        <w:rPr>
          <w:rFonts w:ascii="Times New Roman" w:hAnsi="Times New Roman" w:cs="Times New Roman"/>
          <w:sz w:val="24"/>
          <w:szCs w:val="24"/>
          <w:lang w:val="kk-KZ"/>
        </w:rPr>
        <w:t>-ін</w:t>
      </w:r>
    </w:p>
    <w:p w:rsidR="00372F6D" w:rsidRPr="00372F6D" w:rsidRDefault="00051A54" w:rsidP="00372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72F6D" w:rsidRPr="00372F6D">
        <w:rPr>
          <w:rFonts w:ascii="Times New Roman" w:hAnsi="Times New Roman" w:cs="Times New Roman"/>
          <w:sz w:val="24"/>
          <w:szCs w:val="24"/>
          <w:lang w:val="kk-KZ"/>
        </w:rPr>
        <w:t>Жаттығуда 80 сөз бар. Жаттығуда барлық сөздердің ¼-і зат есімдер. 3/10-і етістіктер. Қалғаны әр түрлі сөз таптары. Жаттығуда зат есімдер неше сөз? Әр түрлі сөз таптары неше сөз?</w:t>
      </w:r>
    </w:p>
    <w:p w:rsidR="00372F6D" w:rsidRPr="001F3106" w:rsidRDefault="00372F6D" w:rsidP="00051A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B4B33" w:rsidRPr="001F3106" w:rsidRDefault="004B4B33" w:rsidP="001F3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106">
        <w:rPr>
          <w:rFonts w:ascii="Times New Roman" w:hAnsi="Times New Roman" w:cs="Times New Roman"/>
          <w:sz w:val="24"/>
          <w:szCs w:val="24"/>
          <w:lang w:val="kk-KZ"/>
        </w:rPr>
        <w:t xml:space="preserve">Сыныптағы оқушылардың 12-сі ұлдар. Бұл сыныптағы барлық оқушылардың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den>
        </m:f>
      </m:oMath>
      <w:r w:rsidRPr="001F3106">
        <w:rPr>
          <w:rFonts w:ascii="Times New Roman" w:hAnsi="Times New Roman" w:cs="Times New Roman"/>
          <w:sz w:val="24"/>
          <w:szCs w:val="24"/>
          <w:lang w:val="kk-KZ"/>
        </w:rPr>
        <w:t>-індей. Сыныпта барлығы неше оқушы оқиды?</w:t>
      </w:r>
    </w:p>
    <w:p w:rsidR="004C42E8" w:rsidRPr="001F3106" w:rsidRDefault="004C42E8" w:rsidP="001F3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106">
        <w:rPr>
          <w:rFonts w:ascii="Times New Roman" w:hAnsi="Times New Roman" w:cs="Times New Roman"/>
          <w:sz w:val="24"/>
          <w:szCs w:val="24"/>
          <w:lang w:val="kk-KZ"/>
        </w:rPr>
        <w:t xml:space="preserve">Арман 234 бет  оқыды, ол кітаптың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25</m:t>
            </m:r>
          </m:den>
        </m:f>
      </m:oMath>
      <w:r w:rsidRPr="001F3106">
        <w:rPr>
          <w:rFonts w:ascii="Times New Roman" w:hAnsi="Times New Roman" w:cs="Times New Roman"/>
          <w:sz w:val="24"/>
          <w:szCs w:val="24"/>
          <w:lang w:val="kk-KZ"/>
        </w:rPr>
        <w:t>-ін құрайды. Осы кітапта неше бет бар?</w:t>
      </w:r>
    </w:p>
    <w:p w:rsidR="004C42E8" w:rsidRPr="001F3106" w:rsidRDefault="001F3106" w:rsidP="001F3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106">
        <w:rPr>
          <w:rFonts w:ascii="Times New Roman" w:hAnsi="Times New Roman" w:cs="Times New Roman"/>
          <w:sz w:val="24"/>
          <w:szCs w:val="24"/>
          <w:lang w:val="kk-KZ"/>
        </w:rPr>
        <w:t xml:space="preserve">Бөлігі бойынша санды </w:t>
      </w:r>
      <w:r w:rsidR="004C42E8" w:rsidRPr="001F3106">
        <w:rPr>
          <w:rFonts w:ascii="Times New Roman" w:hAnsi="Times New Roman" w:cs="Times New Roman"/>
          <w:sz w:val="24"/>
          <w:szCs w:val="24"/>
          <w:lang w:val="kk-KZ"/>
        </w:rPr>
        <w:t xml:space="preserve"> табыңдар:</w:t>
      </w:r>
    </w:p>
    <w:p w:rsidR="004C42E8" w:rsidRPr="001F3106" w:rsidRDefault="004C42E8" w:rsidP="001F31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106">
        <w:rPr>
          <w:rFonts w:ascii="Times New Roman" w:hAnsi="Times New Roman" w:cs="Times New Roman"/>
          <w:sz w:val="24"/>
          <w:szCs w:val="24"/>
          <w:lang w:val="kk-KZ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1F3106">
        <w:rPr>
          <w:rFonts w:ascii="Times New Roman" w:hAnsi="Times New Roman" w:cs="Times New Roman"/>
          <w:sz w:val="24"/>
          <w:szCs w:val="24"/>
          <w:lang w:val="kk-KZ"/>
        </w:rPr>
        <w:t>-і 80-ге тең?</w:t>
      </w:r>
    </w:p>
    <w:p w:rsidR="004C42E8" w:rsidRPr="001F3106" w:rsidRDefault="004C42E8" w:rsidP="001F31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106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10</m:t>
            </m:r>
          </m:den>
        </m:f>
      </m:oMath>
      <w:r w:rsidR="001F3106" w:rsidRPr="001F3106">
        <w:rPr>
          <w:rFonts w:ascii="Times New Roman" w:hAnsi="Times New Roman" w:cs="Times New Roman"/>
          <w:sz w:val="24"/>
          <w:szCs w:val="24"/>
          <w:lang w:val="kk-KZ"/>
        </w:rPr>
        <w:t>-і 10-ға тең?</w:t>
      </w:r>
    </w:p>
    <w:p w:rsidR="00F226F4" w:rsidRDefault="00F226F4" w:rsidP="001F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26F4" w:rsidRDefault="00F226F4" w:rsidP="001F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26F4" w:rsidRDefault="00F226F4" w:rsidP="001F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1A54" w:rsidRDefault="00051A54" w:rsidP="00051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1A54" w:rsidRDefault="00051A54" w:rsidP="00051A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9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«Мәтін есептер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869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 бойынша жиынтық бағалау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 арналған дескриптор</w:t>
      </w:r>
    </w:p>
    <w:p w:rsidR="00F226F4" w:rsidRDefault="00F226F4" w:rsidP="001F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450287" w:rsidTr="00450287">
        <w:tc>
          <w:tcPr>
            <w:tcW w:w="2392" w:type="dxa"/>
            <w:vMerge w:val="restart"/>
          </w:tcPr>
          <w:p w:rsidR="00450287" w:rsidRP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2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2393" w:type="dxa"/>
            <w:vMerge w:val="restart"/>
          </w:tcPr>
          <w:p w:rsidR="00450287" w:rsidRP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2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3" w:type="dxa"/>
          </w:tcPr>
          <w:p w:rsid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2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5575DE" w:rsidRPr="00450287" w:rsidRDefault="005575DE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 w:val="restart"/>
          </w:tcPr>
          <w:p w:rsidR="00450287" w:rsidRP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2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450287" w:rsidTr="00450287">
        <w:tc>
          <w:tcPr>
            <w:tcW w:w="2392" w:type="dxa"/>
            <w:vMerge/>
          </w:tcPr>
          <w:p w:rsidR="00450287" w:rsidRP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450287" w:rsidRP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</w:t>
            </w:r>
          </w:p>
          <w:p w:rsidR="005575DE" w:rsidRPr="00450287" w:rsidRDefault="005575DE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450287" w:rsidRPr="00450287" w:rsidRDefault="00450287" w:rsidP="004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51A54" w:rsidTr="00450287">
        <w:tc>
          <w:tcPr>
            <w:tcW w:w="2392" w:type="dxa"/>
            <w:vMerge w:val="restart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табуға арналған есепті шығарады.</w:t>
            </w:r>
          </w:p>
        </w:tc>
        <w:tc>
          <w:tcPr>
            <w:tcW w:w="2393" w:type="dxa"/>
            <w:vMerge w:val="restart"/>
          </w:tcPr>
          <w:p w:rsidR="00051A54" w:rsidRDefault="00051A54" w:rsidP="00450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табу ережесін қолданады;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rPr>
          <w:trHeight w:val="416"/>
        </w:trPr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rPr>
          <w:trHeight w:val="416"/>
        </w:trPr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 w:val="restart"/>
          </w:tcPr>
          <w:p w:rsidR="00051A54" w:rsidRDefault="00051A54" w:rsidP="00372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051A54" w:rsidRDefault="00051A54" w:rsidP="00196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табу ережесін қолданады;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rPr>
          <w:trHeight w:val="416"/>
        </w:trPr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196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rPr>
          <w:trHeight w:val="416"/>
        </w:trPr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 w:val="restart"/>
          </w:tcPr>
          <w:p w:rsidR="00051A54" w:rsidRDefault="00051A54" w:rsidP="0005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93" w:type="dxa"/>
          </w:tcPr>
          <w:p w:rsidR="00051A54" w:rsidRDefault="00051A54" w:rsidP="00196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табу ережесін қолданады;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rPr>
          <w:trHeight w:val="416"/>
        </w:trPr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196C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бөлігін табады;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c>
          <w:tcPr>
            <w:tcW w:w="2392" w:type="dxa"/>
            <w:vMerge w:val="restart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 табуға арналған есепті шығарады.</w:t>
            </w:r>
          </w:p>
        </w:tc>
        <w:tc>
          <w:tcPr>
            <w:tcW w:w="2393" w:type="dxa"/>
            <w:vMerge w:val="restart"/>
          </w:tcPr>
          <w:p w:rsidR="00051A54" w:rsidRDefault="00051A54" w:rsidP="00450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табу ережесін қолданады;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табады;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 w:val="restart"/>
          </w:tcPr>
          <w:p w:rsidR="00051A54" w:rsidRDefault="00051A54" w:rsidP="00450287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табу ережесін қолданады;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табады;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 w:val="restart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табу ережесін қолданады;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450287">
        <w:tc>
          <w:tcPr>
            <w:tcW w:w="2392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vMerge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4502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Бөлігі бойынша санды табады;</w:t>
            </w:r>
          </w:p>
        </w:tc>
        <w:tc>
          <w:tcPr>
            <w:tcW w:w="2393" w:type="dxa"/>
          </w:tcPr>
          <w:p w:rsidR="00051A54" w:rsidRDefault="00051A54" w:rsidP="0055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51A54" w:rsidTr="00051A54">
        <w:trPr>
          <w:trHeight w:val="229"/>
        </w:trPr>
        <w:tc>
          <w:tcPr>
            <w:tcW w:w="2392" w:type="dxa"/>
          </w:tcPr>
          <w:p w:rsid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A54" w:rsidRP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A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Жалпы:</w:t>
            </w:r>
          </w:p>
        </w:tc>
        <w:tc>
          <w:tcPr>
            <w:tcW w:w="2393" w:type="dxa"/>
          </w:tcPr>
          <w:p w:rsid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A54" w:rsidRP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A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93" w:type="dxa"/>
          </w:tcPr>
          <w:p w:rsidR="00051A54" w:rsidRP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A54" w:rsidRPr="00051A54" w:rsidRDefault="00051A54" w:rsidP="0005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A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</w:tr>
    </w:tbl>
    <w:p w:rsidR="00F226F4" w:rsidRPr="001F3106" w:rsidRDefault="00F226F4" w:rsidP="001F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3106" w:rsidRPr="001F3106" w:rsidRDefault="001F3106" w:rsidP="001F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2E8" w:rsidRPr="001F3106" w:rsidRDefault="004C42E8" w:rsidP="001F31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2E8" w:rsidRDefault="004C42E8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5B13" w:rsidRDefault="00795B13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5B13" w:rsidRDefault="00795B13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Default="00517F4E" w:rsidP="001F31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12" w:line="264" w:lineRule="exact"/>
        <w:ind w:right="1557" w:firstLine="5065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«Мәтін есептер» бөлі</w:t>
      </w:r>
      <w:r w:rsidRPr="00517F4E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kk-KZ"/>
        </w:rPr>
        <w:t>м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і бойын</w:t>
      </w:r>
      <w:r w:rsidRPr="00517F4E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kk-KZ"/>
        </w:rPr>
        <w:t>ш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а </w:t>
      </w: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24" w:line="264" w:lineRule="exact"/>
        <w:ind w:right="1557" w:firstLine="1831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жиынтық бағалаудың</w:t>
      </w:r>
      <w:r w:rsidRPr="00517F4E">
        <w:rPr>
          <w:rFonts w:ascii="Times New Roman" w:hAnsi="Times New Roman"/>
          <w:b/>
          <w:bCs/>
          <w:color w:val="000000"/>
          <w:w w:val="96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нә</w:t>
      </w:r>
      <w:r w:rsidRPr="00517F4E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kk-KZ"/>
        </w:rPr>
        <w:t>т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ижесіне қа</w:t>
      </w:r>
      <w:r w:rsidRPr="00517F4E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kk-KZ"/>
        </w:rPr>
        <w:t>т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ыс</w:t>
      </w:r>
      <w:r w:rsidRPr="00517F4E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kk-KZ"/>
        </w:rPr>
        <w:t>т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ы</w:t>
      </w:r>
      <w:r w:rsidRPr="00517F4E">
        <w:rPr>
          <w:rFonts w:ascii="Times New Roman" w:hAnsi="Times New Roman"/>
          <w:b/>
          <w:bCs/>
          <w:color w:val="000000"/>
          <w:spacing w:val="56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</w:t>
      </w:r>
      <w:r w:rsidRPr="00517F4E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kk-KZ"/>
        </w:rPr>
        <w:t>та</w:t>
      </w:r>
      <w:r w:rsidRPr="00517F4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kk-KZ"/>
        </w:rPr>
        <w:t>-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аналарға ақпар</w:t>
      </w:r>
      <w:r w:rsidRPr="00517F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>а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</w:t>
      </w:r>
      <w:r w:rsidRPr="00517F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ұсынуға арналған рубрикалар</w:t>
      </w: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36" w:line="264" w:lineRule="exact"/>
        <w:ind w:right="1557"/>
        <w:rPr>
          <w:rFonts w:ascii="Times New Roman" w:hAnsi="Times New Roman"/>
          <w:b/>
          <w:bCs/>
          <w:color w:val="000000"/>
          <w:w w:val="96"/>
          <w:sz w:val="24"/>
          <w:szCs w:val="24"/>
          <w:lang w:val="kk-KZ"/>
        </w:rPr>
      </w:pP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Білім алушының аты</w:t>
      </w:r>
      <w:r w:rsidRPr="00517F4E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kk-KZ"/>
        </w:rPr>
        <w:t>-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жөні________________________________________</w:t>
      </w:r>
      <w:r w:rsidRPr="00517F4E">
        <w:rPr>
          <w:rFonts w:ascii="Times New Roman" w:hAnsi="Times New Roman"/>
          <w:b/>
          <w:bCs/>
          <w:color w:val="000000"/>
          <w:w w:val="96"/>
          <w:sz w:val="24"/>
          <w:szCs w:val="24"/>
          <w:lang w:val="kk-KZ"/>
        </w:rPr>
        <w:t xml:space="preserve"> </w:t>
      </w:r>
    </w:p>
    <w:p w:rsidR="00517F4E" w:rsidRPr="00517F4E" w:rsidRDefault="00551E9A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51E9A">
        <w:rPr>
          <w:noProof/>
        </w:rPr>
        <w:pict>
          <v:shape id="_x0000_s1111" style="position:absolute;margin-left:72.8pt;margin-top:12.4pt;width:.5pt;height:.05pt;z-index:-25165414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12" style="position:absolute;margin-left:72.8pt;margin-top:12.4pt;width:.5pt;height:.05pt;z-index:-25165312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13" style="position:absolute;margin-left:73.3pt;margin-top:12.4pt;width:147.25pt;height:.05pt;z-index:-251652096;mso-position-horizontal:absolute;mso-position-horizontal-relative:page;mso-position-vertical:absolute;mso-position-vertical-relative:text" coordsize="2945,0" o:allowincell="f" path="m,l2945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14" style="position:absolute;margin-left:220.55pt;margin-top:12.4pt;width:.5pt;height:.05pt;z-index:-251651072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15" style="position:absolute;margin-left:221.05pt;margin-top:12.4pt;width:547.5pt;height:.05pt;z-index:-251650048;mso-position-horizontal:absolute;mso-position-horizontal-relative:page;mso-position-vertical:absolute;mso-position-vertical-relative:text" coordsize="10950,0" o:allowincell="f" path="m,l1095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16" style="position:absolute;margin-left:768.55pt;margin-top:12.4pt;width:.5pt;height:.05pt;z-index:-25164902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17" style="position:absolute;margin-left:768.55pt;margin-top:12.4pt;width:.5pt;height:.05pt;z-index:-25164800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48" w:line="264" w:lineRule="exact"/>
        <w:ind w:right="1557" w:firstLine="165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Бағалау крите</w:t>
      </w:r>
      <w:r w:rsidRPr="00517F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>р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ийлері</w:t>
      </w:r>
      <w:r w:rsidRPr="00517F4E">
        <w:rPr>
          <w:rFonts w:ascii="Times New Roman" w:hAnsi="Times New Roman"/>
          <w:b/>
          <w:bCs/>
          <w:color w:val="000000"/>
          <w:spacing w:val="4002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Оқ</w:t>
      </w:r>
      <w:r w:rsidRPr="00517F4E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kk-KZ"/>
        </w:rPr>
        <w:t>у</w:t>
      </w:r>
      <w:r w:rsidRPr="00517F4E">
        <w:rPr>
          <w:rFonts w:ascii="Times New Roman" w:hAnsi="Times New Roman"/>
          <w:b/>
          <w:bCs/>
          <w:color w:val="000000"/>
          <w:w w:val="96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>ж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етістіктерінің д</w:t>
      </w:r>
      <w:r w:rsidRPr="00517F4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kk-KZ"/>
        </w:rPr>
        <w:t>е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ңгейлері</w:t>
      </w:r>
      <w:r w:rsidRPr="00517F4E">
        <w:rPr>
          <w:rFonts w:ascii="Times New Roman" w:hAnsi="Times New Roman"/>
          <w:b/>
          <w:bCs/>
          <w:color w:val="000000"/>
          <w:w w:val="96"/>
          <w:sz w:val="24"/>
          <w:szCs w:val="24"/>
          <w:lang w:val="kk-KZ"/>
        </w:rPr>
        <w:t xml:space="preserve"> </w:t>
      </w:r>
      <w:r w:rsidR="00551E9A" w:rsidRPr="00551E9A">
        <w:rPr>
          <w:noProof/>
        </w:rPr>
        <w:pict>
          <v:shape id="_x0000_s1118" style="position:absolute;left:0;text-align:left;margin-left:72.8pt;margin-top:7pt;width:.5pt;height:.05pt;z-index:-251646976;mso-position-horizontal:absolute;mso-position-horizontal-relative:page;mso-position-vertical:absolute;mso-position-vertical-relative:text" coordsize="10,0" o:allowincell="f" path="m,l10,e" filled="f" strokeweight="5.333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19" style="position:absolute;left:0;text-align:left;margin-left:220.55pt;margin-top:7pt;width:.5pt;height:.05pt;z-index:-251645952;mso-position-horizontal:absolute;mso-position-horizontal-relative:page;mso-position-vertical:absolute;mso-position-vertical-relative:text" coordsize="10,0" o:allowincell="f" path="m,l10,e" filled="f" strokeweight="5.333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0" style="position:absolute;left:0;text-align:left;margin-left:768.55pt;margin-top:7pt;width:.5pt;height:.05pt;z-index:-251644928;mso-position-horizontal:absolute;mso-position-horizontal-relative:page;mso-position-vertical:absolute;mso-position-vertical-relative:text" coordsize="10,0" o:allowincell="f" path="m,l10,e" filled="f" strokeweight="5.333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1" style="position:absolute;left:0;text-align:left;margin-left:72.8pt;margin-top:14.8pt;width:.5pt;height:.05pt;z-index:-25164390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2" style="position:absolute;left:0;text-align:left;margin-left:220.55pt;margin-top:14.8pt;width:.5pt;height:.05pt;z-index:-25164288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3" style="position:absolute;left:0;text-align:left;margin-left:221.05pt;margin-top:14.8pt;width:178.95pt;height:.05pt;z-index:-251641856;mso-position-horizontal:absolute;mso-position-horizontal-relative:page;mso-position-vertical:absolute;mso-position-vertical-relative:text" coordsize="3579,0" o:allowincell="f" path="m,l3579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4" style="position:absolute;left:0;text-align:left;margin-left:400pt;margin-top:14.8pt;width:.45pt;height:.05pt;z-index:-251640832;mso-position-horizontal:absolute;mso-position-horizontal-relative:page;mso-position-vertical:absolute;mso-position-vertical-relative:text" coordsize="9,0" o:allowincell="f" path="m,l9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5" style="position:absolute;left:0;text-align:left;margin-left:400.45pt;margin-top:14.8pt;width:206.9pt;height:.05pt;z-index:-251639808;mso-position-horizontal:absolute;mso-position-horizontal-relative:page;mso-position-vertical:absolute;mso-position-vertical-relative:text" coordsize="4138,0" o:allowincell="f" path="m,l4138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6" style="position:absolute;left:0;text-align:left;margin-left:607.35pt;margin-top:14.8pt;width:.5pt;height:.05pt;z-index:-25163878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7" style="position:absolute;left:0;text-align:left;margin-left:607.85pt;margin-top:14.8pt;width:160.7pt;height:.05pt;z-index:-251637760;mso-position-horizontal:absolute;mso-position-horizontal-relative:page;mso-position-vertical:absolute;mso-position-vertical-relative:text" coordsize="3214,0" o:allowincell="f" path="m,l3214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28" style="position:absolute;left:0;text-align:left;margin-left:768.55pt;margin-top:14.8pt;width:.5pt;height:.05pt;z-index:-251636736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86" w:line="264" w:lineRule="exact"/>
        <w:ind w:right="1557" w:firstLine="433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төм</w:t>
      </w:r>
      <w:r w:rsidRPr="00517F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>е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н</w:t>
      </w:r>
      <w:r w:rsidRPr="00517F4E">
        <w:rPr>
          <w:rFonts w:ascii="Times New Roman" w:hAnsi="Times New Roman"/>
          <w:b/>
          <w:bCs/>
          <w:color w:val="000000"/>
          <w:spacing w:val="3232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ор</w:t>
      </w:r>
      <w:r w:rsidRPr="00517F4E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kk-KZ"/>
        </w:rPr>
        <w:t>т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</w:t>
      </w:r>
      <w:r w:rsidRPr="00517F4E">
        <w:rPr>
          <w:rFonts w:ascii="Times New Roman" w:hAnsi="Times New Roman"/>
          <w:b/>
          <w:bCs/>
          <w:color w:val="000000"/>
          <w:spacing w:val="2956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kk-KZ"/>
        </w:rPr>
        <w:t>ж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</w:t>
      </w:r>
      <w:r w:rsidRPr="00517F4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kk-KZ"/>
        </w:rPr>
        <w:t>ғ</w:t>
      </w:r>
      <w:r w:rsidRPr="00517F4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ары</w:t>
      </w:r>
      <w:r w:rsidR="00551E9A" w:rsidRPr="00551E9A">
        <w:rPr>
          <w:noProof/>
        </w:rPr>
        <w:pict>
          <v:shape id="_x0000_s1129" style="position:absolute;left:0;text-align:left;margin-left:72.8pt;margin-top:8.1pt;width:.5pt;height:.05pt;z-index:-251635712;mso-position-horizontal:absolute;mso-position-horizontal-relative:page;mso-position-vertical:absolute;mso-position-vertical-relative:text" coordsize="10,0" o:allowincell="f" path="m,l10,e" filled="f" strokeweight="6.095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0" style="position:absolute;left:0;text-align:left;margin-left:220.55pt;margin-top:8.1pt;width:.5pt;height:.05pt;z-index:-251634688;mso-position-horizontal:absolute;mso-position-horizontal-relative:page;mso-position-vertical:absolute;mso-position-vertical-relative:text" coordsize="10,0" o:allowincell="f" path="m,l10,e" filled="f" strokeweight="6.095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1" style="position:absolute;left:0;text-align:left;margin-left:400pt;margin-top:8.1pt;width:.45pt;height:.05pt;z-index:-251633664;mso-position-horizontal:absolute;mso-position-horizontal-relative:page;mso-position-vertical:absolute;mso-position-vertical-relative:text" coordsize="9,0" o:allowincell="f" path="m,l9,e" filled="f" strokeweight="6.095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2" style="position:absolute;left:0;text-align:left;margin-left:607.35pt;margin-top:8.1pt;width:.5pt;height:.05pt;z-index:-251632640;mso-position-horizontal:absolute;mso-position-horizontal-relative:page;mso-position-vertical:absolute;mso-position-vertical-relative:text" coordsize="10,0" o:allowincell="f" path="m,l10,e" filled="f" strokeweight="6.095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3" style="position:absolute;left:0;text-align:left;margin-left:768.55pt;margin-top:8.1pt;width:.5pt;height:.05pt;z-index:-251631616;mso-position-horizontal:absolute;mso-position-horizontal-relative:page;mso-position-vertical:absolute;mso-position-vertical-relative:text" coordsize="10,0" o:allowincell="f" path="m,l10,e" filled="f" strokeweight="6.09597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4" style="position:absolute;left:0;text-align:left;margin-left:72.8pt;margin-top:17pt;width:.5pt;height:.05pt;z-index:-251630592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5" style="position:absolute;left:0;text-align:left;margin-left:73.3pt;margin-top:17pt;width:147.25pt;height:.05pt;z-index:-251629568;mso-position-horizontal:absolute;mso-position-horizontal-relative:page;mso-position-vertical:absolute;mso-position-vertical-relative:text" coordsize="2945,0" o:allowincell="f" path="m,l2945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6" style="position:absolute;left:0;text-align:left;margin-left:220.55pt;margin-top:17pt;width:.5pt;height:.05pt;z-index:-25162854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7" style="position:absolute;left:0;text-align:left;margin-left:221.05pt;margin-top:17pt;width:178.95pt;height:.05pt;z-index:-251627520;mso-position-horizontal:absolute;mso-position-horizontal-relative:page;mso-position-vertical:absolute;mso-position-vertical-relative:text" coordsize="3579,0" o:allowincell="f" path="m,l3579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8" style="position:absolute;left:0;text-align:left;margin-left:400pt;margin-top:17pt;width:.45pt;height:.05pt;z-index:-251626496;mso-position-horizontal:absolute;mso-position-horizontal-relative:page;mso-position-vertical:absolute;mso-position-vertical-relative:text" coordsize="9,0" o:allowincell="f" path="m,l9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39" style="position:absolute;left:0;text-align:left;margin-left:400.45pt;margin-top:17pt;width:206.9pt;height:.05pt;z-index:-251625472;mso-position-horizontal:absolute;mso-position-horizontal-relative:page;mso-position-vertical:absolute;mso-position-vertical-relative:text" coordsize="4138,0" o:allowincell="f" path="m,l4138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0" style="position:absolute;left:0;text-align:left;margin-left:607.35pt;margin-top:17pt;width:.5pt;height:.05pt;z-index:-251624448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1" style="position:absolute;left:0;text-align:left;margin-left:607.85pt;margin-top:17pt;width:160.7pt;height:.05pt;z-index:-251623424;mso-position-horizontal:absolute;mso-position-horizontal-relative:page;mso-position-vertical:absolute;mso-position-vertical-relative:text" coordsize="3214,0" o:allowincell="f" path="m,l3214,e" filled="f" strokeweight=".1693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2" style="position:absolute;left:0;text-align:left;margin-left:768.55pt;margin-top:17pt;width:.5pt;height:.05pt;z-index:-25162240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13" w:line="264" w:lineRule="exact"/>
        <w:ind w:right="1557" w:firstLine="9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Санның бө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л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ігін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таб</w:t>
      </w:r>
      <w:r w:rsidRPr="00517F4E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ға</w:t>
      </w:r>
      <w:r w:rsidRPr="00517F4E">
        <w:rPr>
          <w:rFonts w:ascii="Times New Roman" w:hAnsi="Times New Roman"/>
          <w:color w:val="000000"/>
          <w:spacing w:val="586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Cанның бөлігін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таб</w:t>
      </w:r>
      <w:r w:rsidRPr="00517F4E">
        <w:rPr>
          <w:rFonts w:ascii="Times New Roman" w:hAnsi="Times New Roman"/>
          <w:color w:val="000000"/>
          <w:spacing w:val="-3"/>
          <w:sz w:val="24"/>
          <w:szCs w:val="24"/>
          <w:lang w:val="kk-KZ"/>
        </w:rPr>
        <w:t>у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ға арналған</w:t>
      </w:r>
      <w:r w:rsidRPr="00517F4E">
        <w:rPr>
          <w:rFonts w:ascii="Times New Roman" w:hAnsi="Times New Roman"/>
          <w:color w:val="000000"/>
          <w:spacing w:val="238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 xml:space="preserve">Есеп мәтіні бойынша 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ө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рнекті</w:t>
      </w:r>
      <w:r w:rsidRPr="00517F4E">
        <w:rPr>
          <w:rFonts w:ascii="Times New Roman" w:hAnsi="Times New Roman"/>
          <w:color w:val="000000"/>
          <w:spacing w:val="1080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w w:val="99"/>
          <w:sz w:val="24"/>
          <w:szCs w:val="24"/>
          <w:lang w:val="kk-KZ"/>
        </w:rPr>
        <w:t>C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анның бөлігін</w:t>
      </w:r>
      <w:r w:rsidRPr="00517F4E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таб</w:t>
      </w:r>
      <w:r w:rsidRPr="00517F4E">
        <w:rPr>
          <w:rFonts w:ascii="Times New Roman" w:hAnsi="Times New Roman"/>
          <w:color w:val="000000"/>
          <w:spacing w:val="-4"/>
          <w:sz w:val="24"/>
          <w:szCs w:val="24"/>
          <w:lang w:val="kk-KZ"/>
        </w:rPr>
        <w:t>у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 xml:space="preserve">ға </w:t>
      </w:r>
    </w:p>
    <w:p w:rsidR="00517F4E" w:rsidRPr="00517F4E" w:rsidRDefault="00517F4E" w:rsidP="00517F4E">
      <w:pPr>
        <w:widowControl w:val="0"/>
        <w:autoSpaceDE w:val="0"/>
        <w:autoSpaceDN w:val="0"/>
        <w:adjustRightInd w:val="0"/>
        <w:spacing w:after="12" w:line="264" w:lineRule="exact"/>
        <w:ind w:right="1557" w:firstLine="9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арналған ес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пті шығ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а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рады</w:t>
      </w:r>
      <w:r w:rsidRPr="00517F4E">
        <w:rPr>
          <w:rFonts w:ascii="Times New Roman" w:hAnsi="Times New Roman"/>
          <w:color w:val="000000"/>
          <w:spacing w:val="180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есептерді шығар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у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ға қиналады</w:t>
      </w:r>
      <w:r w:rsidRPr="00517F4E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.</w:t>
      </w:r>
      <w:r w:rsidRPr="00517F4E">
        <w:rPr>
          <w:rFonts w:ascii="Times New Roman" w:hAnsi="Times New Roman"/>
          <w:color w:val="000000"/>
          <w:spacing w:val="389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құрастырады, есепті шығар</w:t>
      </w:r>
      <w:r w:rsidRPr="00517F4E">
        <w:rPr>
          <w:rFonts w:ascii="Times New Roman" w:hAnsi="Times New Roman"/>
          <w:color w:val="000000"/>
          <w:spacing w:val="-3"/>
          <w:sz w:val="24"/>
          <w:szCs w:val="24"/>
          <w:lang w:val="kk-KZ"/>
        </w:rPr>
        <w:t>у</w:t>
      </w:r>
      <w:r w:rsidRPr="00517F4E">
        <w:rPr>
          <w:rFonts w:ascii="Times New Roman" w:hAnsi="Times New Roman"/>
          <w:color w:val="000000"/>
          <w:spacing w:val="1153"/>
          <w:sz w:val="24"/>
          <w:szCs w:val="24"/>
          <w:lang w:val="kk-KZ"/>
        </w:rPr>
        <w:t xml:space="preserve"> 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арналған есепт</w:t>
      </w:r>
      <w:r w:rsidRPr="00517F4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е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>рді дұры</w:t>
      </w:r>
      <w:r w:rsidRPr="00517F4E"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с</w:t>
      </w:r>
      <w:r w:rsidRPr="00517F4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9" w:line="264" w:lineRule="exact"/>
        <w:ind w:right="1557" w:firstLine="655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барысында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есепте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қателіктер</w:t>
      </w:r>
      <w:r>
        <w:rPr>
          <w:rFonts w:ascii="Times New Roman" w:hAnsi="Times New Roman"/>
          <w:color w:val="000000"/>
          <w:spacing w:val="7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шығ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ды.</w:t>
      </w:r>
      <w:r w:rsidR="00551E9A" w:rsidRPr="00551E9A">
        <w:rPr>
          <w:noProof/>
        </w:rPr>
        <w:pict>
          <v:shape id="_x0000_s1143" style="position:absolute;left:0;text-align:left;margin-left:72.8pt;margin-top:8.2pt;width:.5pt;height:.05pt;z-index:-251621376;mso-position-horizontal:absolute;mso-position-horizontal-relative:page;mso-position-vertical:absolute;mso-position-vertical-relative:text" coordsize="10,0" o:allowincell="f" path="m,l10,e" filled="f" strokeweight="25.4931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4" style="position:absolute;left:0;text-align:left;margin-left:220.55pt;margin-top:8.2pt;width:.5pt;height:.05pt;z-index:-251620352;mso-position-horizontal:absolute;mso-position-horizontal-relative:page;mso-position-vertical:absolute;mso-position-vertical-relative:text" coordsize="10,0" o:allowincell="f" path="m,l10,e" filled="f" strokeweight="25.4931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5" style="position:absolute;left:0;text-align:left;margin-left:400pt;margin-top:8.2pt;width:.45pt;height:.05pt;z-index:-251619328;mso-position-horizontal:absolute;mso-position-horizontal-relative:page;mso-position-vertical:absolute;mso-position-vertical-relative:text" coordsize="9,0" o:allowincell="f" path="m,l9,e" filled="f" strokeweight="25.4931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6" style="position:absolute;left:0;text-align:left;margin-left:607.35pt;margin-top:8.2pt;width:.5pt;height:.05pt;z-index:-251618304;mso-position-horizontal:absolute;mso-position-horizontal-relative:page;mso-position-vertical:absolute;mso-position-vertical-relative:text" coordsize="10,0" o:allowincell="f" path="m,l10,e" filled="f" strokeweight="25.49311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47" style="position:absolute;left:0;text-align:left;margin-left:768.55pt;margin-top:8.2pt;width:.5pt;height:.05pt;z-index:-251617280;mso-position-horizontal:absolute;mso-position-horizontal-relative:page;mso-position-vertical:absolute;mso-position-vertical-relative:text" coordsize="10,0" o:allowincell="f" path="m,l10,e" filled="f" strokeweight="25.49311mm">
            <v:stroke joinstyle="miter"/>
            <w10:wrap anchorx="page"/>
          </v:shape>
        </w:pic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99" w:line="264" w:lineRule="exact"/>
        <w:ind w:right="1557" w:firstLine="655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ді</w:t>
      </w:r>
      <w:proofErr w:type="spellEnd"/>
      <w:r>
        <w:rPr>
          <w:rFonts w:ascii="Times New Roman" w:hAnsi="Times New Roman"/>
          <w:color w:val="000000"/>
          <w:w w:val="49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w w:val="49"/>
          <w:sz w:val="24"/>
          <w:szCs w:val="24"/>
        </w:rPr>
        <w:t xml:space="preserve"> </w:t>
      </w:r>
      <w:r w:rsidR="00551E9A" w:rsidRPr="00551E9A">
        <w:rPr>
          <w:noProof/>
        </w:rPr>
        <w:pict>
          <v:shape id="_x0000_s1148" style="position:absolute;left:0;text-align:left;margin-left:747.55pt;margin-top:8.75pt;width:15pt;height:15.05pt;z-index:-251616256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="00551E9A" w:rsidRPr="00551E9A">
        <w:rPr>
          <w:noProof/>
        </w:rPr>
        <w:pict>
          <v:shape id="_x0000_s1149" style="position:absolute;left:0;text-align:left;margin-left:747.55pt;margin-top:8.75pt;width:15pt;height:15.05pt;z-index:-251615232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  <w:r w:rsidR="00551E9A" w:rsidRPr="00551E9A">
        <w:rPr>
          <w:noProof/>
        </w:rPr>
        <w:pict>
          <v:shape id="_x0000_s1150" style="position:absolute;left:0;text-align:left;margin-left:377pt;margin-top:10.15pt;width:15pt;height:15.05pt;z-index:-251614208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="00551E9A" w:rsidRPr="00551E9A">
        <w:rPr>
          <w:noProof/>
        </w:rPr>
        <w:pict>
          <v:shape id="_x0000_s1151" style="position:absolute;left:0;text-align:left;margin-left:377pt;margin-top:10.15pt;width:15pt;height:15.05pt;z-index:-251613184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  <w:r w:rsidR="00551E9A" w:rsidRPr="00551E9A">
        <w:rPr>
          <w:noProof/>
        </w:rPr>
        <w:pict>
          <v:shape id="_x0000_s1152" style="position:absolute;left:0;text-align:left;margin-left:577.4pt;margin-top:8.75pt;width:15pt;height:15.05pt;z-index:-251612160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="00551E9A" w:rsidRPr="00551E9A">
        <w:rPr>
          <w:noProof/>
        </w:rPr>
        <w:pict>
          <v:shape id="_x0000_s1153" style="position:absolute;left:0;text-align:left;margin-left:577.4pt;margin-top:8.75pt;width:15pt;height:15.05pt;z-index:-251611136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</w:p>
    <w:p w:rsidR="00517F4E" w:rsidRDefault="00551E9A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color w:val="000000"/>
          <w:sz w:val="24"/>
          <w:szCs w:val="24"/>
        </w:rPr>
      </w:pPr>
      <w:r w:rsidRPr="00551E9A">
        <w:rPr>
          <w:noProof/>
        </w:rPr>
        <w:pict>
          <v:shape id="_x0000_s1154" style="position:absolute;margin-left:72.8pt;margin-top:12.8pt;width:.5pt;height:.05pt;z-index:-251610112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55" style="position:absolute;margin-left:73.3pt;margin-top:12.8pt;width:147.25pt;height:.05pt;z-index:-251609088;mso-position-horizontal:absolute;mso-position-horizontal-relative:page;mso-position-vertical:absolute;mso-position-vertical-relative:text" coordsize="2945,0" o:allowincell="f" path="m,l2945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56" style="position:absolute;margin-left:220.55pt;margin-top:12.8pt;width:.5pt;height:.05pt;z-index:-25160806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57" style="position:absolute;margin-left:221.05pt;margin-top:12.8pt;width:178.95pt;height:.05pt;z-index:-251607040;mso-position-horizontal:absolute;mso-position-horizontal-relative:page;mso-position-vertical:absolute;mso-position-vertical-relative:text" coordsize="3579,0" o:allowincell="f" path="m,l3579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58" style="position:absolute;margin-left:400pt;margin-top:12.8pt;width:.45pt;height:.05pt;z-index:-251606016;mso-position-horizontal:absolute;mso-position-horizontal-relative:page;mso-position-vertical:absolute;mso-position-vertical-relative:text" coordsize="9,0" o:allowincell="f" path="m,l9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59" style="position:absolute;margin-left:400.45pt;margin-top:12.8pt;width:206.9pt;height:.05pt;z-index:-251604992;mso-position-horizontal:absolute;mso-position-horizontal-relative:page;mso-position-vertical:absolute;mso-position-vertical-relative:text" coordsize="4138,0" o:allowincell="f" path="m,l4138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60" style="position:absolute;margin-left:607.35pt;margin-top:12.8pt;width:.5pt;height:.05pt;z-index:-251603968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61" style="position:absolute;margin-left:607.85pt;margin-top:12.8pt;width:160.7pt;height:.05pt;z-index:-251602944;mso-position-horizontal:absolute;mso-position-horizontal-relative:page;mso-position-vertical:absolute;mso-position-vertical-relative:text" coordsize="3214,0" o:allowincell="f" path="m,l3214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62" style="position:absolute;margin-left:768.55pt;margin-top:12.8pt;width:.5pt;height:.05pt;z-index:-25160192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12" w:line="264" w:lineRule="exact"/>
        <w:ind w:right="1557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Бөлігі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нды</w:t>
      </w:r>
      <w:proofErr w:type="spellEnd"/>
      <w:proofErr w:type="gramStart"/>
      <w:r>
        <w:rPr>
          <w:rFonts w:ascii="Times New Roman" w:hAnsi="Times New Roman"/>
          <w:color w:val="000000"/>
          <w:spacing w:val="5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өлігі</w:t>
      </w: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Есеп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мәтіні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ө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кті</w:t>
      </w:r>
      <w:r>
        <w:rPr>
          <w:rFonts w:ascii="Times New Roman" w:hAnsi="Times New Roman"/>
          <w:color w:val="000000"/>
          <w:spacing w:val="10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өлігі</w:t>
      </w: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12" w:line="264" w:lineRule="exact"/>
        <w:ind w:right="1557" w:firstLine="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таб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арналған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пті</w:t>
      </w:r>
      <w:proofErr w:type="spellEnd"/>
      <w:r>
        <w:rPr>
          <w:rFonts w:ascii="Times New Roman" w:hAnsi="Times New Roman"/>
          <w:color w:val="000000"/>
          <w:spacing w:val="5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арналған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есептерді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шығар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ға</w:t>
      </w:r>
      <w:r>
        <w:rPr>
          <w:rFonts w:ascii="Times New Roman" w:hAnsi="Times New Roman"/>
          <w:color w:val="000000"/>
          <w:spacing w:val="5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құрастырады,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есепті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шығар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ға арналған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есептерді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12" w:line="264" w:lineRule="exact"/>
        <w:ind w:right="1557" w:firstLine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шығ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8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қиналады.</w:t>
      </w:r>
      <w:r>
        <w:rPr>
          <w:rFonts w:ascii="Times New Roman" w:hAnsi="Times New Roman"/>
          <w:color w:val="000000"/>
          <w:spacing w:val="247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барысында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есепте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қателіктер</w:t>
      </w:r>
      <w:r>
        <w:rPr>
          <w:rFonts w:ascii="Times New Roman" w:hAnsi="Times New Roman"/>
          <w:color w:val="000000"/>
          <w:spacing w:val="7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дұры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шығарады.</w:t>
      </w:r>
      <w:r w:rsidR="00551E9A" w:rsidRPr="00551E9A">
        <w:rPr>
          <w:noProof/>
        </w:rPr>
        <w:pict>
          <v:shape id="_x0000_s1163" style="position:absolute;left:0;text-align:left;margin-left:72.8pt;margin-top:9.7pt;width:.5pt;height:.05pt;z-index:-251600896;mso-position-horizontal:absolute;mso-position-horizontal-relative:page;mso-position-vertical:absolute;mso-position-vertical-relative:text" coordsize="10,0" o:allowincell="f" path="m,l10,e" filled="f" strokeweight="26.46678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64" style="position:absolute;left:0;text-align:left;margin-left:220.55pt;margin-top:9.7pt;width:.5pt;height:.05pt;z-index:-251599872;mso-position-horizontal:absolute;mso-position-horizontal-relative:page;mso-position-vertical:absolute;mso-position-vertical-relative:text" coordsize="10,0" o:allowincell="f" path="m,l10,e" filled="f" strokeweight="26.46678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65" style="position:absolute;left:0;text-align:left;margin-left:400pt;margin-top:9.7pt;width:.45pt;height:.05pt;z-index:-251598848;mso-position-horizontal:absolute;mso-position-horizontal-relative:page;mso-position-vertical:absolute;mso-position-vertical-relative:text" coordsize="9,0" o:allowincell="f" path="m,l9,e" filled="f" strokeweight="26.46678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66" style="position:absolute;left:0;text-align:left;margin-left:607.35pt;margin-top:9.7pt;width:.5pt;height:.05pt;z-index:-251597824;mso-position-horizontal:absolute;mso-position-horizontal-relative:page;mso-position-vertical:absolute;mso-position-vertical-relative:text" coordsize="10,0" o:allowincell="f" path="m,l10,e" filled="f" strokeweight="26.46678mm">
            <v:stroke joinstyle="miter"/>
            <w10:wrap anchorx="page"/>
          </v:shape>
        </w:pict>
      </w:r>
      <w:r w:rsidR="00551E9A" w:rsidRPr="00551E9A">
        <w:rPr>
          <w:noProof/>
        </w:rPr>
        <w:pict>
          <v:shape id="_x0000_s1167" style="position:absolute;left:0;text-align:left;margin-left:768.55pt;margin-top:9.7pt;width:.5pt;height:.05pt;z-index:-251596800;mso-position-horizontal:absolute;mso-position-horizontal-relative:page;mso-position-vertical:absolute;mso-position-vertical-relative:text" coordsize="10,0" o:allowincell="f" path="m,l10,e" filled="f" strokeweight="26.46678mm">
            <v:stroke joinstyle="miter"/>
            <w10:wrap anchorx="page"/>
          </v:shape>
        </w:pic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154" w:line="264" w:lineRule="exact"/>
        <w:ind w:right="1557" w:firstLine="655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ді</w:t>
      </w:r>
      <w:proofErr w:type="spellEnd"/>
      <w:r>
        <w:rPr>
          <w:rFonts w:ascii="Times New Roman" w:hAnsi="Times New Roman"/>
          <w:color w:val="000000"/>
          <w:w w:val="49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w w:val="49"/>
          <w:sz w:val="24"/>
          <w:szCs w:val="24"/>
        </w:rPr>
        <w:t xml:space="preserve"> </w:t>
      </w:r>
      <w:r w:rsidR="00551E9A" w:rsidRPr="00551E9A">
        <w:rPr>
          <w:noProof/>
        </w:rPr>
        <w:pict>
          <v:shape id="_x0000_s1168" style="position:absolute;left:0;text-align:left;margin-left:747.55pt;margin-top:5.15pt;width:15pt;height:15.05pt;z-index:-251595776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="00551E9A" w:rsidRPr="00551E9A">
        <w:rPr>
          <w:noProof/>
        </w:rPr>
        <w:pict>
          <v:shape id="_x0000_s1169" style="position:absolute;left:0;text-align:left;margin-left:747.55pt;margin-top:5.15pt;width:15pt;height:15.05pt;z-index:-251594752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  <w:r w:rsidR="00551E9A" w:rsidRPr="00551E9A">
        <w:rPr>
          <w:noProof/>
        </w:rPr>
        <w:pict>
          <v:shape id="_x0000_s1170" style="position:absolute;left:0;text-align:left;margin-left:576.65pt;margin-top:5.35pt;width:15pt;height:15.05pt;z-index:-251593728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="00551E9A" w:rsidRPr="00551E9A">
        <w:rPr>
          <w:noProof/>
        </w:rPr>
        <w:pict>
          <v:shape id="_x0000_s1171" style="position:absolute;left:0;text-align:left;margin-left:576.65pt;margin-top:5.35pt;width:15pt;height:15.05pt;z-index:-251592704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  <w:r w:rsidR="00551E9A" w:rsidRPr="00551E9A">
        <w:rPr>
          <w:noProof/>
        </w:rPr>
        <w:pict>
          <v:shape id="_x0000_s1172" style="position:absolute;left:0;text-align:left;margin-left:379.1pt;margin-top:7.55pt;width:15pt;height:15.05pt;z-index:-251591680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="00551E9A" w:rsidRPr="00551E9A">
        <w:rPr>
          <w:noProof/>
        </w:rPr>
        <w:pict>
          <v:shape id="_x0000_s1173" style="position:absolute;left:0;text-align:left;margin-left:379.1pt;margin-top:7.55pt;width:15pt;height:15.05pt;z-index:-251590656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</w:p>
    <w:p w:rsidR="00517F4E" w:rsidRDefault="00551E9A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color w:val="000000"/>
          <w:sz w:val="24"/>
          <w:szCs w:val="24"/>
        </w:rPr>
      </w:pPr>
      <w:r w:rsidRPr="00551E9A">
        <w:rPr>
          <w:noProof/>
        </w:rPr>
        <w:pict>
          <v:shape id="_x0000_s1174" style="position:absolute;margin-left:72.8pt;margin-top:12.8pt;width:.5pt;height:.05pt;z-index:-251589632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75" style="position:absolute;margin-left:73.3pt;margin-top:12.8pt;width:147.25pt;height:.05pt;z-index:-251588608;mso-position-horizontal:absolute;mso-position-horizontal-relative:page;mso-position-vertical:absolute;mso-position-vertical-relative:text" coordsize="2945,0" o:allowincell="f" path="m,l2945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76" style="position:absolute;margin-left:220.55pt;margin-top:12.8pt;width:.5pt;height:.05pt;z-index:-25158758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77" style="position:absolute;margin-left:221.05pt;margin-top:12.8pt;width:178.95pt;height:.05pt;z-index:-251586560;mso-position-horizontal:absolute;mso-position-horizontal-relative:page;mso-position-vertical:absolute;mso-position-vertical-relative:text" coordsize="3579,0" o:allowincell="f" path="m,l3579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78" style="position:absolute;margin-left:400pt;margin-top:12.8pt;width:.45pt;height:.05pt;z-index:-251585536;mso-position-horizontal:absolute;mso-position-horizontal-relative:page;mso-position-vertical:absolute;mso-position-vertical-relative:text" coordsize="9,0" o:allowincell="f" path="m,l9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79" style="position:absolute;margin-left:400.45pt;margin-top:12.8pt;width:206.9pt;height:.05pt;z-index:-251584512;mso-position-horizontal:absolute;mso-position-horizontal-relative:page;mso-position-vertical:absolute;mso-position-vertical-relative:text" coordsize="4138,0" o:allowincell="f" path="m,l4138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80" style="position:absolute;margin-left:607.35pt;margin-top:12.8pt;width:.5pt;height:.05pt;z-index:-251583488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81" style="position:absolute;margin-left:607.85pt;margin-top:12.8pt;width:160.7pt;height:.05pt;z-index:-251582464;mso-position-horizontal:absolute;mso-position-horizontal-relative:page;mso-position-vertical:absolute;mso-position-vertical-relative:text" coordsize="3214,0" o:allowincell="f" path="m,l3214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82" style="position:absolute;margin-left:768.55pt;margin-top:12.8pt;width:.5pt;height:.05pt;z-index:-25158144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</w:p>
    <w:p w:rsidR="00517F4E" w:rsidRDefault="00551E9A" w:rsidP="00517F4E">
      <w:pPr>
        <w:widowControl w:val="0"/>
        <w:autoSpaceDE w:val="0"/>
        <w:autoSpaceDN w:val="0"/>
        <w:adjustRightInd w:val="0"/>
        <w:spacing w:after="231" w:line="264" w:lineRule="exact"/>
        <w:ind w:right="1557" w:firstLine="6552"/>
        <w:rPr>
          <w:rFonts w:ascii="Times New Roman" w:hAnsi="Times New Roman"/>
          <w:color w:val="000000"/>
          <w:sz w:val="24"/>
          <w:szCs w:val="24"/>
        </w:rPr>
      </w:pPr>
      <w:r w:rsidRPr="00551E9A">
        <w:rPr>
          <w:noProof/>
        </w:rPr>
        <w:pict>
          <v:shape id="_x0000_s1189" style="position:absolute;left:0;text-align:left;margin-left:379.1pt;margin-top:17.25pt;width:15pt;height:15.05pt;z-index:-251574272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  <w:r w:rsidRPr="00551E9A">
        <w:rPr>
          <w:noProof/>
        </w:rPr>
        <w:pict>
          <v:shape id="_x0000_s1190" style="position:absolute;left:0;text-align:left;margin-left:580.4pt;margin-top:17.25pt;width:15pt;height:15.05pt;z-index:-251573248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Pr="00551E9A">
        <w:rPr>
          <w:noProof/>
        </w:rPr>
        <w:pict>
          <v:shape id="_x0000_s1191" style="position:absolute;left:0;text-align:left;margin-left:580.4pt;margin-top:17.25pt;width:15pt;height:15.05pt;z-index:-251572224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  <w:r w:rsidRPr="00551E9A">
        <w:rPr>
          <w:noProof/>
        </w:rPr>
        <w:pict>
          <v:shape id="_x0000_s1192" style="position:absolute;left:0;text-align:left;margin-left:745.4pt;margin-top:17.25pt;width:15pt;height:15.05pt;z-index:-251571200;mso-position-horizontal:absolute;mso-position-horizontal-relative:page;mso-position-vertical:absolute;mso-position-vertical-relative:text" coordsize="300,300" o:allowincell="f" path="m,300r300,l300,,,,,300e" stroked="f">
            <w10:wrap anchorx="page"/>
          </v:shape>
        </w:pict>
      </w:r>
      <w:r w:rsidRPr="00551E9A">
        <w:rPr>
          <w:noProof/>
        </w:rPr>
        <w:pict>
          <v:shape id="_x0000_s1193" style="position:absolute;left:0;text-align:left;margin-left:745.4pt;margin-top:17.25pt;width:15pt;height:15.05pt;z-index:-251570176;mso-position-horizontal:absolute;mso-position-horizontal-relative:page;mso-position-vertical:absolute;mso-position-vertical-relative:text" coordsize="300,300" o:allowincell="f" path="m,300r300,l300,,,,,300e" filled="f" strokeweight="1pt">
            <v:stroke miterlimit="10" joinstyle="miter" endcap="round"/>
            <w10:wrap anchorx="page"/>
          </v:shape>
        </w:pic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color w:val="000000"/>
          <w:sz w:val="24"/>
          <w:szCs w:val="24"/>
        </w:rPr>
      </w:pPr>
    </w:p>
    <w:p w:rsidR="00517F4E" w:rsidRDefault="00551E9A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color w:val="000000"/>
          <w:sz w:val="24"/>
          <w:szCs w:val="24"/>
        </w:rPr>
      </w:pPr>
      <w:r w:rsidRPr="00551E9A">
        <w:rPr>
          <w:noProof/>
        </w:rPr>
        <w:pict>
          <v:shape id="_x0000_s1194" style="position:absolute;margin-left:72.8pt;margin-top:2.05pt;width:.5pt;height:.05pt;z-index:-251569152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95" style="position:absolute;margin-left:72.8pt;margin-top:2.05pt;width:.5pt;height:.05pt;z-index:-251568128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96" style="position:absolute;margin-left:73.3pt;margin-top:2.05pt;width:147.25pt;height:.05pt;z-index:-251567104;mso-position-horizontal:absolute;mso-position-horizontal-relative:page;mso-position-vertical:absolute;mso-position-vertical-relative:text" coordsize="2945,0" o:allowincell="f" path="m,l2945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97" style="position:absolute;margin-left:220.55pt;margin-top:2.05pt;width:.5pt;height:.05pt;z-index:-251566080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98" style="position:absolute;margin-left:221.05pt;margin-top:2.05pt;width:178.95pt;height:.05pt;z-index:-251565056;mso-position-horizontal:absolute;mso-position-horizontal-relative:page;mso-position-vertical:absolute;mso-position-vertical-relative:text" coordsize="3579,0" o:allowincell="f" path="m,l3579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199" style="position:absolute;margin-left:400pt;margin-top:2.05pt;width:.45pt;height:.05pt;z-index:-251564032;mso-position-horizontal:absolute;mso-position-horizontal-relative:page;mso-position-vertical:absolute;mso-position-vertical-relative:text" coordsize="9,0" o:allowincell="f" path="m,l9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200" style="position:absolute;margin-left:400.45pt;margin-top:2.05pt;width:206.9pt;height:.05pt;z-index:-251563008;mso-position-horizontal:absolute;mso-position-horizontal-relative:page;mso-position-vertical:absolute;mso-position-vertical-relative:text" coordsize="4138,0" o:allowincell="f" path="m,l4138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201" style="position:absolute;margin-left:607.35pt;margin-top:2.05pt;width:.5pt;height:.05pt;z-index:-251561984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202" style="position:absolute;margin-left:607.85pt;margin-top:2.05pt;width:160.7pt;height:.05pt;z-index:-251560960;mso-position-horizontal:absolute;mso-position-horizontal-relative:page;mso-position-vertical:absolute;mso-position-vertical-relative:text" coordsize="3214,0" o:allowincell="f" path="m,l3214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203" style="position:absolute;margin-left:768.55pt;margin-top:2.05pt;width:.5pt;height:.05pt;z-index:-251559936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  <w:r w:rsidRPr="00551E9A">
        <w:rPr>
          <w:noProof/>
        </w:rPr>
        <w:pict>
          <v:shape id="_x0000_s1204" style="position:absolute;margin-left:768.55pt;margin-top:2.05pt;width:.5pt;height:.05pt;z-index:-251558912;mso-position-horizontal:absolute;mso-position-horizontal-relative:page;mso-position-vertical:absolute;mso-position-vertical-relative:text" coordsize="10,0" o:allowincell="f" path="m,l10,e" filled="f" strokeweight=".16931mm">
            <v:stroke joinstyle="miter"/>
            <w10:wrap anchorx="page"/>
          </v:shape>
        </w:pict>
      </w:r>
    </w:p>
    <w:p w:rsidR="00517F4E" w:rsidRDefault="00517F4E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color w:val="000000"/>
          <w:sz w:val="24"/>
          <w:szCs w:val="24"/>
        </w:rPr>
      </w:pPr>
    </w:p>
    <w:p w:rsidR="00517F4E" w:rsidRDefault="00517F4E" w:rsidP="00517F4E">
      <w:pPr>
        <w:widowControl w:val="0"/>
        <w:autoSpaceDE w:val="0"/>
        <w:autoSpaceDN w:val="0"/>
        <w:adjustRightInd w:val="0"/>
        <w:spacing w:after="0" w:line="264" w:lineRule="exact"/>
        <w:ind w:right="1557"/>
        <w:rPr>
          <w:rFonts w:ascii="Times New Roman" w:hAnsi="Times New Roman"/>
          <w:color w:val="000000"/>
          <w:sz w:val="24"/>
          <w:szCs w:val="24"/>
        </w:rPr>
      </w:pPr>
    </w:p>
    <w:p w:rsidR="00517F4E" w:rsidRDefault="00517F4E" w:rsidP="00517F4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Таныстым: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517F4E" w:rsidRPr="00517F4E" w:rsidRDefault="00517F4E" w:rsidP="00517F4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Ата-ана: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sectPr w:rsidR="00517F4E" w:rsidRPr="00517F4E" w:rsidSect="00795B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6C4"/>
    <w:multiLevelType w:val="hybridMultilevel"/>
    <w:tmpl w:val="F4E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9F6"/>
    <w:rsid w:val="00051A54"/>
    <w:rsid w:val="000832A5"/>
    <w:rsid w:val="000F200F"/>
    <w:rsid w:val="001F3106"/>
    <w:rsid w:val="00372F6D"/>
    <w:rsid w:val="00450287"/>
    <w:rsid w:val="00473B7A"/>
    <w:rsid w:val="004B4B33"/>
    <w:rsid w:val="004C42E8"/>
    <w:rsid w:val="00517F4E"/>
    <w:rsid w:val="00551E9A"/>
    <w:rsid w:val="005575DE"/>
    <w:rsid w:val="00795B13"/>
    <w:rsid w:val="00E869F6"/>
    <w:rsid w:val="00F2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20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44</cp:revision>
  <cp:lastPrinted>2018-01-26T16:08:00Z</cp:lastPrinted>
  <dcterms:created xsi:type="dcterms:W3CDTF">2018-01-18T14:03:00Z</dcterms:created>
  <dcterms:modified xsi:type="dcterms:W3CDTF">2018-01-26T16:08:00Z</dcterms:modified>
</cp:coreProperties>
</file>