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75" w:type="dxa"/>
        <w:tblLayout w:type="fixed"/>
        <w:tblLook w:val="04A0"/>
      </w:tblPr>
      <w:tblGrid>
        <w:gridCol w:w="1915"/>
        <w:gridCol w:w="2787"/>
        <w:gridCol w:w="118"/>
        <w:gridCol w:w="2268"/>
        <w:gridCol w:w="1559"/>
        <w:gridCol w:w="1950"/>
      </w:tblGrid>
      <w:tr w:rsidR="00347CAF" w:rsidRPr="005248D7" w:rsidTr="00FE62B6">
        <w:tc>
          <w:tcPr>
            <w:tcW w:w="4702" w:type="dxa"/>
            <w:gridSpan w:val="2"/>
          </w:tcPr>
          <w:p w:rsidR="00347CAF" w:rsidRPr="002A6928" w:rsidRDefault="0034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Бөлім:</w:t>
            </w:r>
          </w:p>
        </w:tc>
        <w:tc>
          <w:tcPr>
            <w:tcW w:w="5895" w:type="dxa"/>
            <w:gridSpan w:val="4"/>
          </w:tcPr>
          <w:p w:rsidR="00347CAF" w:rsidRPr="00B7195B" w:rsidRDefault="00B719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Отбасы</w:t>
            </w:r>
          </w:p>
          <w:p w:rsidR="003364E6" w:rsidRPr="002A6928" w:rsidRDefault="003364E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7CAF" w:rsidRPr="005248D7" w:rsidTr="00FE62B6">
        <w:tc>
          <w:tcPr>
            <w:tcW w:w="4702" w:type="dxa"/>
            <w:gridSpan w:val="2"/>
          </w:tcPr>
          <w:p w:rsidR="00347CAF" w:rsidRPr="002A6928" w:rsidRDefault="0034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Педагогтің аты-жөні</w:t>
            </w:r>
          </w:p>
        </w:tc>
        <w:tc>
          <w:tcPr>
            <w:tcW w:w="5895" w:type="dxa"/>
            <w:gridSpan w:val="4"/>
          </w:tcPr>
          <w:p w:rsidR="00347CAF" w:rsidRPr="002A6928" w:rsidRDefault="004976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Баткеева.Ж.Б</w:t>
            </w:r>
          </w:p>
        </w:tc>
      </w:tr>
      <w:tr w:rsidR="00347CAF" w:rsidRPr="005248D7" w:rsidTr="00FE62B6">
        <w:tc>
          <w:tcPr>
            <w:tcW w:w="4702" w:type="dxa"/>
            <w:gridSpan w:val="2"/>
          </w:tcPr>
          <w:p w:rsidR="00347CAF" w:rsidRPr="002A6928" w:rsidRDefault="004976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01.10</w:t>
            </w:r>
            <w:r w:rsidR="005248D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A740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  <w:r w:rsidR="0080539F"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</w:tc>
        <w:tc>
          <w:tcPr>
            <w:tcW w:w="5895" w:type="dxa"/>
            <w:gridSpan w:val="4"/>
          </w:tcPr>
          <w:p w:rsidR="00347CAF" w:rsidRPr="002A6928" w:rsidRDefault="0034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7CAF" w:rsidTr="00FE62B6">
        <w:tc>
          <w:tcPr>
            <w:tcW w:w="4702" w:type="dxa"/>
            <w:gridSpan w:val="2"/>
          </w:tcPr>
          <w:p w:rsidR="00347CAF" w:rsidRPr="00A7401C" w:rsidRDefault="0034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Сынып:</w:t>
            </w:r>
            <w:r w:rsidR="00627C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A3C5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976C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</w:p>
        </w:tc>
        <w:tc>
          <w:tcPr>
            <w:tcW w:w="5895" w:type="dxa"/>
            <w:gridSpan w:val="4"/>
          </w:tcPr>
          <w:p w:rsidR="00347CAF" w:rsidRPr="002A6928" w:rsidRDefault="0034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Қатысушылар саны:                                Қатыспағандар саны:</w:t>
            </w:r>
          </w:p>
          <w:p w:rsidR="00347CAF" w:rsidRPr="002A6928" w:rsidRDefault="0034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7CAF" w:rsidRPr="005248D7" w:rsidTr="00FE62B6">
        <w:tc>
          <w:tcPr>
            <w:tcW w:w="4702" w:type="dxa"/>
            <w:gridSpan w:val="2"/>
          </w:tcPr>
          <w:p w:rsidR="00347CAF" w:rsidRPr="002A6928" w:rsidRDefault="0034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тақырыбы:</w:t>
            </w:r>
          </w:p>
        </w:tc>
        <w:tc>
          <w:tcPr>
            <w:tcW w:w="5895" w:type="dxa"/>
            <w:gridSpan w:val="4"/>
          </w:tcPr>
          <w:p w:rsidR="00B7195B" w:rsidRPr="00B7195B" w:rsidRDefault="004976C4" w:rsidP="00B719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Ұстаз-ұлы тұлға</w:t>
            </w:r>
          </w:p>
          <w:p w:rsidR="00E64F88" w:rsidRPr="00E64F88" w:rsidRDefault="00E64F8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7CAF" w:rsidRPr="005248D7" w:rsidTr="00FE62B6">
        <w:tc>
          <w:tcPr>
            <w:tcW w:w="4702" w:type="dxa"/>
            <w:gridSpan w:val="2"/>
          </w:tcPr>
          <w:p w:rsidR="00347CAF" w:rsidRPr="002A6928" w:rsidRDefault="0034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 бағдарламасына сәйкес оқыту мақсаттары:</w:t>
            </w:r>
          </w:p>
        </w:tc>
        <w:tc>
          <w:tcPr>
            <w:tcW w:w="5895" w:type="dxa"/>
            <w:gridSpan w:val="4"/>
          </w:tcPr>
          <w:p w:rsidR="00347CAF" w:rsidRPr="002A6928" w:rsidRDefault="0034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347CAF" w:rsidRPr="004976C4" w:rsidTr="00FE62B6">
        <w:tc>
          <w:tcPr>
            <w:tcW w:w="4702" w:type="dxa"/>
            <w:gridSpan w:val="2"/>
          </w:tcPr>
          <w:p w:rsidR="00347CAF" w:rsidRPr="002A6928" w:rsidRDefault="0034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мақсаты:</w:t>
            </w:r>
          </w:p>
        </w:tc>
        <w:tc>
          <w:tcPr>
            <w:tcW w:w="5895" w:type="dxa"/>
            <w:gridSpan w:val="4"/>
          </w:tcPr>
          <w:p w:rsidR="00347CAF" w:rsidRPr="00DA31AA" w:rsidRDefault="00B7195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Оқушыларға қоғамдағы отбасы жөнінде түсінік беру,отбасы тәлім-тәрбиенің  негізі екенін ұғындыру.Мектеп пен ата-ананың байланысын арттырып,балаға тәрбие беріп,өз ойларын айтуға үйрету,жауап беру қабілеттерін дамыту.</w:t>
            </w:r>
          </w:p>
        </w:tc>
      </w:tr>
      <w:tr w:rsidR="00347CAF" w:rsidRPr="00DA31AA" w:rsidTr="00FE62B6">
        <w:tc>
          <w:tcPr>
            <w:tcW w:w="10597" w:type="dxa"/>
            <w:gridSpan w:val="6"/>
          </w:tcPr>
          <w:p w:rsidR="00347CAF" w:rsidRPr="002A6928" w:rsidRDefault="00347CAF" w:rsidP="00347C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 барысы</w:t>
            </w:r>
          </w:p>
        </w:tc>
      </w:tr>
      <w:tr w:rsidR="00FE62B6" w:rsidRPr="00DA31AA" w:rsidTr="00685651">
        <w:tc>
          <w:tcPr>
            <w:tcW w:w="1915" w:type="dxa"/>
          </w:tcPr>
          <w:p w:rsidR="00347CAF" w:rsidRPr="002A6928" w:rsidRDefault="0034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Сабақтың кезеңі/уақыт</w:t>
            </w:r>
          </w:p>
        </w:tc>
        <w:tc>
          <w:tcPr>
            <w:tcW w:w="2905" w:type="dxa"/>
            <w:gridSpan w:val="2"/>
          </w:tcPr>
          <w:p w:rsidR="00347CAF" w:rsidRPr="002A6928" w:rsidRDefault="0034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Педагогтің әрекеті</w:t>
            </w:r>
          </w:p>
        </w:tc>
        <w:tc>
          <w:tcPr>
            <w:tcW w:w="2268" w:type="dxa"/>
          </w:tcPr>
          <w:p w:rsidR="00347CAF" w:rsidRPr="002A6928" w:rsidRDefault="00A6157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Оқушының әре</w:t>
            </w:r>
            <w:r w:rsidR="00D36C14"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кеті</w:t>
            </w:r>
          </w:p>
        </w:tc>
        <w:tc>
          <w:tcPr>
            <w:tcW w:w="1559" w:type="dxa"/>
          </w:tcPr>
          <w:p w:rsidR="00347CAF" w:rsidRPr="002A6928" w:rsidRDefault="00D36C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Бағалау</w:t>
            </w:r>
          </w:p>
        </w:tc>
        <w:tc>
          <w:tcPr>
            <w:tcW w:w="1950" w:type="dxa"/>
          </w:tcPr>
          <w:p w:rsidR="00347CAF" w:rsidRPr="002A6928" w:rsidRDefault="00D36C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Ресурстар</w:t>
            </w:r>
          </w:p>
        </w:tc>
      </w:tr>
      <w:tr w:rsidR="00FE62B6" w:rsidRPr="001941F0" w:rsidTr="00685651">
        <w:tc>
          <w:tcPr>
            <w:tcW w:w="1915" w:type="dxa"/>
          </w:tcPr>
          <w:p w:rsidR="00347CAF" w:rsidRPr="002A6928" w:rsidRDefault="006E5851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Ұйымдастыру кезеңі.</w:t>
            </w:r>
          </w:p>
          <w:p w:rsidR="00D36C14" w:rsidRPr="002A6928" w:rsidRDefault="00D3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C14" w:rsidRPr="002A6928" w:rsidRDefault="00D3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C14" w:rsidRPr="002A6928" w:rsidRDefault="00D36C1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D36C14" w:rsidRPr="002A6928" w:rsidRDefault="00D3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6C14" w:rsidRPr="002A6928" w:rsidRDefault="00D36C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gridSpan w:val="2"/>
          </w:tcPr>
          <w:p w:rsidR="006E5851" w:rsidRPr="002A6928" w:rsidRDefault="00AD67F3" w:rsidP="005415F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DA31AA">
              <w:rPr>
                <w:rFonts w:ascii="Times New Roman" w:hAnsi="Times New Roman"/>
                <w:sz w:val="28"/>
                <w:szCs w:val="28"/>
                <w:lang w:val="kk-KZ"/>
              </w:rPr>
              <w:t>Сабақ амандасып,  оқушыларын түгендеуден басталады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</w:tcPr>
          <w:p w:rsidR="005415F7" w:rsidRPr="002A6928" w:rsidRDefault="00AD67F3" w:rsidP="0024611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Мұғаліммен сәлемдеседі.</w:t>
            </w:r>
          </w:p>
        </w:tc>
        <w:tc>
          <w:tcPr>
            <w:tcW w:w="1559" w:type="dxa"/>
          </w:tcPr>
          <w:p w:rsidR="00347CAF" w:rsidRPr="002A6928" w:rsidRDefault="00347CA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</w:tcPr>
          <w:p w:rsidR="00347CAF" w:rsidRPr="002A6928" w:rsidRDefault="005248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Әдеби оқулықтармен көрнекіліктер</w:t>
            </w:r>
          </w:p>
        </w:tc>
      </w:tr>
      <w:tr w:rsidR="00FE62B6" w:rsidRPr="00B7195B" w:rsidTr="00685651">
        <w:trPr>
          <w:trHeight w:val="3871"/>
        </w:trPr>
        <w:tc>
          <w:tcPr>
            <w:tcW w:w="1915" w:type="dxa"/>
          </w:tcPr>
          <w:p w:rsidR="002A6928" w:rsidRPr="002A6928" w:rsidRDefault="002A69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A692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Қайталау сұрақтары.</w:t>
            </w:r>
          </w:p>
          <w:p w:rsidR="002A6928" w:rsidRPr="006E5851" w:rsidRDefault="002A6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6928" w:rsidRPr="006E5851" w:rsidRDefault="002A6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6928" w:rsidRPr="006E5851" w:rsidRDefault="002A6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6928" w:rsidRPr="006E5851" w:rsidRDefault="002A6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A6928" w:rsidRPr="006E5851" w:rsidRDefault="002A692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05" w:type="dxa"/>
            <w:gridSpan w:val="2"/>
          </w:tcPr>
          <w:p w:rsidR="00B7195B" w:rsidRDefault="00B7195B" w:rsidP="005248D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«Тренинг тез орында»</w:t>
            </w:r>
          </w:p>
          <w:p w:rsidR="005248D7" w:rsidRDefault="00B7195B" w:rsidP="005248D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Әр оқушы өздерінің туған айлары бойынша  3 топқа  бөлінеді.</w:t>
            </w:r>
          </w:p>
          <w:p w:rsidR="00B7195B" w:rsidRDefault="00B7195B" w:rsidP="005248D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1.Қызығушылықты ояту.</w:t>
            </w:r>
          </w:p>
          <w:p w:rsidR="00B7195B" w:rsidRDefault="00B7195B" w:rsidP="005248D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1)Отбасындағы құндылықтарды атап шығыңдар?</w:t>
            </w:r>
          </w:p>
          <w:p w:rsidR="00B7195B" w:rsidRDefault="00B7195B" w:rsidP="005248D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2)Отбасының басты қызметі не деп ойлайсыздар?</w:t>
            </w:r>
          </w:p>
          <w:p w:rsidR="00B7195B" w:rsidRPr="00AD67F3" w:rsidRDefault="00B7195B" w:rsidP="005248D7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</w:tcPr>
          <w:p w:rsidR="002A6928" w:rsidRPr="00DA7C8A" w:rsidRDefault="00B7195B" w:rsidP="00B7195B">
            <w:pPr>
              <w:pStyle w:val="aa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Оқ</w:t>
            </w:r>
            <w:r w:rsidR="005248D7">
              <w:rPr>
                <w:rFonts w:ascii="Times New Roman" w:hAnsi="Times New Roman"/>
                <w:sz w:val="28"/>
                <w:szCs w:val="28"/>
                <w:lang w:val="kk-KZ"/>
              </w:rPr>
              <w:t>ушылар мұғалімнің бөліп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берген топтары бойынша бөлінеді.</w:t>
            </w:r>
            <w:r w:rsidR="005248D7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2A6928" w:rsidRPr="005415F7" w:rsidRDefault="00E64F88" w:rsidP="005415F7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Екі жұлдыз бір тілек</w:t>
            </w:r>
          </w:p>
        </w:tc>
        <w:tc>
          <w:tcPr>
            <w:tcW w:w="1950" w:type="dxa"/>
          </w:tcPr>
          <w:p w:rsidR="00685651" w:rsidRDefault="005248D7" w:rsidP="0024611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Әдеби оқулықтар,</w:t>
            </w:r>
          </w:p>
          <w:p w:rsidR="002A6928" w:rsidRPr="0080539F" w:rsidRDefault="005248D7" w:rsidP="002461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маркер көрнекіліктер.</w:t>
            </w:r>
          </w:p>
        </w:tc>
      </w:tr>
      <w:tr w:rsidR="00FE62B6" w:rsidRPr="004976C4" w:rsidTr="00B7195B">
        <w:trPr>
          <w:trHeight w:val="5116"/>
        </w:trPr>
        <w:tc>
          <w:tcPr>
            <w:tcW w:w="1915" w:type="dxa"/>
          </w:tcPr>
          <w:p w:rsidR="002A6928" w:rsidRPr="0080539F" w:rsidRDefault="002A6928">
            <w:pPr>
              <w:rPr>
                <w:sz w:val="28"/>
                <w:szCs w:val="28"/>
                <w:lang w:val="kk-KZ"/>
              </w:rPr>
            </w:pPr>
          </w:p>
          <w:p w:rsidR="002A6928" w:rsidRPr="0080539F" w:rsidRDefault="002A692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0539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Жаңа сабақ</w:t>
            </w:r>
          </w:p>
          <w:p w:rsidR="002A6928" w:rsidRPr="0080539F" w:rsidRDefault="002A6928">
            <w:pPr>
              <w:rPr>
                <w:sz w:val="28"/>
                <w:szCs w:val="28"/>
                <w:lang w:val="kk-KZ"/>
              </w:rPr>
            </w:pPr>
          </w:p>
          <w:p w:rsidR="002A6928" w:rsidRPr="0080539F" w:rsidRDefault="002A6928">
            <w:pPr>
              <w:rPr>
                <w:sz w:val="28"/>
                <w:szCs w:val="28"/>
                <w:lang w:val="kk-KZ"/>
              </w:rPr>
            </w:pPr>
          </w:p>
          <w:p w:rsidR="002A6928" w:rsidRPr="0080539F" w:rsidRDefault="002A6928">
            <w:pPr>
              <w:rPr>
                <w:sz w:val="28"/>
                <w:szCs w:val="28"/>
                <w:lang w:val="kk-KZ"/>
              </w:rPr>
            </w:pPr>
          </w:p>
          <w:p w:rsidR="002A6928" w:rsidRPr="0080539F" w:rsidRDefault="002A6928">
            <w:pPr>
              <w:rPr>
                <w:sz w:val="28"/>
                <w:szCs w:val="28"/>
                <w:lang w:val="kk-KZ"/>
              </w:rPr>
            </w:pPr>
          </w:p>
          <w:p w:rsidR="002A6928" w:rsidRPr="0080539F" w:rsidRDefault="002A6928">
            <w:pPr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</w:p>
        </w:tc>
        <w:tc>
          <w:tcPr>
            <w:tcW w:w="2905" w:type="dxa"/>
            <w:gridSpan w:val="2"/>
          </w:tcPr>
          <w:p w:rsidR="00664CE6" w:rsidRDefault="00B7195B" w:rsidP="00AD57A2">
            <w:pPr>
              <w:pStyle w:val="ab"/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3)Отбасы деген сөзді қалай түсінесіңдер?</w:t>
            </w:r>
          </w:p>
          <w:p w:rsidR="005248D7" w:rsidRDefault="005248D7" w:rsidP="00AD57A2">
            <w:pPr>
              <w:pStyle w:val="ab"/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Оқушылар өз ойларымен бөліседі.</w:t>
            </w:r>
          </w:p>
          <w:p w:rsidR="00685651" w:rsidRDefault="005248D7" w:rsidP="00AD57A2">
            <w:pPr>
              <w:pStyle w:val="ab"/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Бір-бірлерінің ойларын толықтырып,</w:t>
            </w:r>
          </w:p>
          <w:p w:rsidR="00B7195B" w:rsidRPr="00664CE6" w:rsidRDefault="005248D7" w:rsidP="00AD57A2">
            <w:pPr>
              <w:pStyle w:val="ab"/>
              <w:spacing w:line="360" w:lineRule="auto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қосымша мәліметтермен бөліседі.</w:t>
            </w:r>
          </w:p>
        </w:tc>
        <w:tc>
          <w:tcPr>
            <w:tcW w:w="2268" w:type="dxa"/>
          </w:tcPr>
          <w:p w:rsidR="002A6928" w:rsidRPr="002A6928" w:rsidRDefault="00FE62B6" w:rsidP="00F54E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 қосымша интернет желісі арқылы ізденіп,сұрақтарға жауап жазады</w:t>
            </w:r>
          </w:p>
        </w:tc>
        <w:tc>
          <w:tcPr>
            <w:tcW w:w="1559" w:type="dxa"/>
          </w:tcPr>
          <w:p w:rsidR="002A6928" w:rsidRPr="00FE62B6" w:rsidRDefault="00FE62B6" w:rsidP="00AD67F3">
            <w:pPr>
              <w:pStyle w:val="aa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E62B6">
              <w:rPr>
                <w:rFonts w:ascii="Times New Roman" w:hAnsi="Times New Roman"/>
                <w:sz w:val="28"/>
                <w:szCs w:val="28"/>
                <w:lang w:val="kk-KZ"/>
              </w:rPr>
              <w:t>Оқушылар бір-бірін смайликтер арқылы бағалайды</w:t>
            </w:r>
          </w:p>
        </w:tc>
        <w:tc>
          <w:tcPr>
            <w:tcW w:w="1950" w:type="dxa"/>
          </w:tcPr>
          <w:p w:rsidR="009813E2" w:rsidRPr="009813E2" w:rsidRDefault="009813E2" w:rsidP="009813E2">
            <w:pPr>
              <w:rPr>
                <w:sz w:val="28"/>
                <w:szCs w:val="28"/>
                <w:lang w:val="kk-KZ"/>
              </w:rPr>
            </w:pPr>
            <w:r w:rsidRPr="009813E2">
              <w:rPr>
                <w:sz w:val="28"/>
                <w:szCs w:val="28"/>
                <w:lang w:val="kk-KZ"/>
              </w:rPr>
              <w:t xml:space="preserve">http://files.schoolcollection.edu.ru/ dlrstore/669b2b48 -e921-11dc-95ff0800200c9a66/1_ 4.swf </w:t>
            </w:r>
          </w:p>
          <w:p w:rsidR="009813E2" w:rsidRPr="009813E2" w:rsidRDefault="009813E2" w:rsidP="009813E2">
            <w:pPr>
              <w:rPr>
                <w:sz w:val="28"/>
                <w:szCs w:val="28"/>
                <w:lang w:val="kk-KZ"/>
              </w:rPr>
            </w:pPr>
            <w:r w:rsidRPr="009813E2">
              <w:rPr>
                <w:sz w:val="28"/>
                <w:szCs w:val="28"/>
                <w:lang w:val="kk-KZ"/>
              </w:rPr>
              <w:t xml:space="preserve"> </w:t>
            </w:r>
          </w:p>
          <w:p w:rsidR="00F54E2B" w:rsidRPr="003010EE" w:rsidRDefault="00F54E2B" w:rsidP="00153269">
            <w:pPr>
              <w:rPr>
                <w:sz w:val="28"/>
                <w:szCs w:val="28"/>
                <w:lang w:val="kk-KZ"/>
              </w:rPr>
            </w:pPr>
          </w:p>
        </w:tc>
      </w:tr>
      <w:tr w:rsidR="00FE62B6" w:rsidRPr="004976C4" w:rsidTr="00685651">
        <w:tc>
          <w:tcPr>
            <w:tcW w:w="1915" w:type="dxa"/>
          </w:tcPr>
          <w:p w:rsidR="002A6928" w:rsidRPr="0080539F" w:rsidRDefault="002A6928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905" w:type="dxa"/>
            <w:gridSpan w:val="2"/>
          </w:tcPr>
          <w:p w:rsidR="002A6928" w:rsidRPr="0080539F" w:rsidRDefault="00664CE6" w:rsidP="005A1DB6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Кері байланыс.»СМС»әдісіарқылы.</w:t>
            </w:r>
          </w:p>
        </w:tc>
        <w:tc>
          <w:tcPr>
            <w:tcW w:w="2268" w:type="dxa"/>
          </w:tcPr>
          <w:p w:rsidR="002A6928" w:rsidRDefault="00F46EAA" w:rsidP="00052B4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 w:rsidRPr="00F46EAA"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-Өт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е жақсы</w:t>
            </w:r>
          </w:p>
          <w:p w:rsidR="00F46EAA" w:rsidRDefault="00F46EAA" w:rsidP="00052B4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-Мен сабақты жақсы түсіндім</w:t>
            </w:r>
          </w:p>
          <w:p w:rsidR="00F46EAA" w:rsidRPr="00F46EAA" w:rsidRDefault="00F46EAA" w:rsidP="00052B4C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  <w:lang w:val="kk-KZ"/>
              </w:rPr>
              <w:t>-Тақырып бойынша әліде ізденуім керек</w:t>
            </w:r>
          </w:p>
        </w:tc>
        <w:tc>
          <w:tcPr>
            <w:tcW w:w="1559" w:type="dxa"/>
          </w:tcPr>
          <w:p w:rsidR="002A6928" w:rsidRDefault="002A6928">
            <w:pPr>
              <w:rPr>
                <w:sz w:val="28"/>
                <w:szCs w:val="28"/>
                <w:lang w:val="kk-KZ"/>
              </w:rPr>
            </w:pPr>
          </w:p>
          <w:p w:rsidR="00DA45B1" w:rsidRDefault="00DA45B1">
            <w:pPr>
              <w:rPr>
                <w:sz w:val="28"/>
                <w:szCs w:val="28"/>
                <w:lang w:val="kk-KZ"/>
              </w:rPr>
            </w:pPr>
          </w:p>
          <w:p w:rsidR="00DA45B1" w:rsidRDefault="00DA45B1">
            <w:pPr>
              <w:rPr>
                <w:sz w:val="28"/>
                <w:szCs w:val="28"/>
                <w:lang w:val="kk-KZ"/>
              </w:rPr>
            </w:pPr>
          </w:p>
          <w:p w:rsidR="00DA45B1" w:rsidRDefault="00DA45B1">
            <w:pPr>
              <w:rPr>
                <w:sz w:val="28"/>
                <w:szCs w:val="28"/>
                <w:lang w:val="kk-KZ"/>
              </w:rPr>
            </w:pPr>
          </w:p>
          <w:p w:rsidR="00DA45B1" w:rsidRDefault="00DA45B1">
            <w:pPr>
              <w:rPr>
                <w:sz w:val="28"/>
                <w:szCs w:val="28"/>
                <w:lang w:val="kk-KZ"/>
              </w:rPr>
            </w:pPr>
          </w:p>
          <w:p w:rsidR="00DA45B1" w:rsidRDefault="00DA45B1">
            <w:pPr>
              <w:rPr>
                <w:sz w:val="28"/>
                <w:szCs w:val="28"/>
                <w:lang w:val="kk-KZ"/>
              </w:rPr>
            </w:pPr>
          </w:p>
          <w:p w:rsidR="00DA45B1" w:rsidRDefault="00DA45B1">
            <w:pPr>
              <w:rPr>
                <w:sz w:val="28"/>
                <w:szCs w:val="28"/>
                <w:lang w:val="kk-KZ"/>
              </w:rPr>
            </w:pPr>
          </w:p>
          <w:p w:rsidR="00DA45B1" w:rsidRPr="0080539F" w:rsidRDefault="00DA45B1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1950" w:type="dxa"/>
          </w:tcPr>
          <w:p w:rsidR="002A6928" w:rsidRPr="0080539F" w:rsidRDefault="002A6928">
            <w:pPr>
              <w:rPr>
                <w:sz w:val="28"/>
                <w:szCs w:val="28"/>
                <w:lang w:val="kk-KZ"/>
              </w:rPr>
            </w:pPr>
          </w:p>
        </w:tc>
      </w:tr>
    </w:tbl>
    <w:p w:rsidR="00B977A1" w:rsidRDefault="00B977A1">
      <w:pPr>
        <w:rPr>
          <w:sz w:val="28"/>
          <w:szCs w:val="28"/>
          <w:lang w:val="kk-KZ"/>
        </w:rPr>
      </w:pPr>
    </w:p>
    <w:p w:rsidR="005248D7" w:rsidRPr="0080539F" w:rsidRDefault="005248D7">
      <w:pPr>
        <w:rPr>
          <w:sz w:val="28"/>
          <w:szCs w:val="28"/>
          <w:lang w:val="kk-KZ"/>
        </w:rPr>
      </w:pPr>
    </w:p>
    <w:sectPr w:rsidR="005248D7" w:rsidRPr="0080539F" w:rsidSect="00D23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424" w:bottom="426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978" w:rsidRDefault="00492978" w:rsidP="003364E6">
      <w:pPr>
        <w:spacing w:after="0" w:line="240" w:lineRule="auto"/>
      </w:pPr>
      <w:r>
        <w:separator/>
      </w:r>
    </w:p>
  </w:endnote>
  <w:endnote w:type="continuationSeparator" w:id="1">
    <w:p w:rsidR="00492978" w:rsidRDefault="00492978" w:rsidP="00336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B6" w:rsidRDefault="005A1DB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B6" w:rsidRDefault="005A1DB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B6" w:rsidRDefault="005A1D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978" w:rsidRDefault="00492978" w:rsidP="003364E6">
      <w:pPr>
        <w:spacing w:after="0" w:line="240" w:lineRule="auto"/>
      </w:pPr>
      <w:r>
        <w:separator/>
      </w:r>
    </w:p>
  </w:footnote>
  <w:footnote w:type="continuationSeparator" w:id="1">
    <w:p w:rsidR="00492978" w:rsidRDefault="00492978" w:rsidP="00336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B6" w:rsidRDefault="005A1D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B6" w:rsidRDefault="005A1DB6" w:rsidP="003364E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B6" w:rsidRDefault="005A1D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91ED5"/>
    <w:multiLevelType w:val="hybridMultilevel"/>
    <w:tmpl w:val="95E029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CAF"/>
    <w:rsid w:val="00052B4C"/>
    <w:rsid w:val="00066CE2"/>
    <w:rsid w:val="00090012"/>
    <w:rsid w:val="000A3C59"/>
    <w:rsid w:val="000B468E"/>
    <w:rsid w:val="000D4DE5"/>
    <w:rsid w:val="001158DE"/>
    <w:rsid w:val="00140F58"/>
    <w:rsid w:val="00153269"/>
    <w:rsid w:val="0016009D"/>
    <w:rsid w:val="00171F30"/>
    <w:rsid w:val="001941F0"/>
    <w:rsid w:val="001B1A86"/>
    <w:rsid w:val="001B301D"/>
    <w:rsid w:val="001F65D3"/>
    <w:rsid w:val="00206C7F"/>
    <w:rsid w:val="00221E7F"/>
    <w:rsid w:val="00242136"/>
    <w:rsid w:val="00246119"/>
    <w:rsid w:val="00296D96"/>
    <w:rsid w:val="002A3487"/>
    <w:rsid w:val="002A6928"/>
    <w:rsid w:val="003010EE"/>
    <w:rsid w:val="00314300"/>
    <w:rsid w:val="00324F20"/>
    <w:rsid w:val="00335937"/>
    <w:rsid w:val="003364E6"/>
    <w:rsid w:val="00347CAF"/>
    <w:rsid w:val="0038291A"/>
    <w:rsid w:val="00383BC5"/>
    <w:rsid w:val="00387257"/>
    <w:rsid w:val="003A397F"/>
    <w:rsid w:val="00425293"/>
    <w:rsid w:val="004747F4"/>
    <w:rsid w:val="00492978"/>
    <w:rsid w:val="004976C4"/>
    <w:rsid w:val="004C23CE"/>
    <w:rsid w:val="004D73AB"/>
    <w:rsid w:val="005218F5"/>
    <w:rsid w:val="005248D7"/>
    <w:rsid w:val="005415F7"/>
    <w:rsid w:val="00542C80"/>
    <w:rsid w:val="00544328"/>
    <w:rsid w:val="005A1DB6"/>
    <w:rsid w:val="006130F9"/>
    <w:rsid w:val="00627C8A"/>
    <w:rsid w:val="006325F9"/>
    <w:rsid w:val="0064390C"/>
    <w:rsid w:val="00654841"/>
    <w:rsid w:val="00664CE6"/>
    <w:rsid w:val="006847D5"/>
    <w:rsid w:val="00685651"/>
    <w:rsid w:val="0069079E"/>
    <w:rsid w:val="006A32EE"/>
    <w:rsid w:val="006D59E4"/>
    <w:rsid w:val="006E29DD"/>
    <w:rsid w:val="006E5851"/>
    <w:rsid w:val="006F1CF7"/>
    <w:rsid w:val="00725674"/>
    <w:rsid w:val="00751D9B"/>
    <w:rsid w:val="00770FC4"/>
    <w:rsid w:val="0080539F"/>
    <w:rsid w:val="008257B4"/>
    <w:rsid w:val="008262FB"/>
    <w:rsid w:val="00904F4F"/>
    <w:rsid w:val="009531BC"/>
    <w:rsid w:val="009813E2"/>
    <w:rsid w:val="0099525B"/>
    <w:rsid w:val="009A42EB"/>
    <w:rsid w:val="00A155A2"/>
    <w:rsid w:val="00A40E53"/>
    <w:rsid w:val="00A61571"/>
    <w:rsid w:val="00A7401C"/>
    <w:rsid w:val="00A86504"/>
    <w:rsid w:val="00A94470"/>
    <w:rsid w:val="00AC5440"/>
    <w:rsid w:val="00AD57A2"/>
    <w:rsid w:val="00AD67F3"/>
    <w:rsid w:val="00B7195B"/>
    <w:rsid w:val="00B81DAD"/>
    <w:rsid w:val="00B977A1"/>
    <w:rsid w:val="00C806C6"/>
    <w:rsid w:val="00C86FDE"/>
    <w:rsid w:val="00C87BB8"/>
    <w:rsid w:val="00D23FAD"/>
    <w:rsid w:val="00D36C14"/>
    <w:rsid w:val="00D53ADC"/>
    <w:rsid w:val="00DA31AA"/>
    <w:rsid w:val="00DA45B1"/>
    <w:rsid w:val="00DA7C8A"/>
    <w:rsid w:val="00E06F7F"/>
    <w:rsid w:val="00E50649"/>
    <w:rsid w:val="00E64F88"/>
    <w:rsid w:val="00EA76A0"/>
    <w:rsid w:val="00F45D5C"/>
    <w:rsid w:val="00F46EAA"/>
    <w:rsid w:val="00F54E2B"/>
    <w:rsid w:val="00F87492"/>
    <w:rsid w:val="00FA5B5C"/>
    <w:rsid w:val="00FA77FA"/>
    <w:rsid w:val="00FD0491"/>
    <w:rsid w:val="00FE62B6"/>
    <w:rsid w:val="00FE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7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3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64E6"/>
  </w:style>
  <w:style w:type="paragraph" w:styleId="a8">
    <w:name w:val="footer"/>
    <w:basedOn w:val="a"/>
    <w:link w:val="a9"/>
    <w:uiPriority w:val="99"/>
    <w:semiHidden/>
    <w:unhideWhenUsed/>
    <w:rsid w:val="003364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64E6"/>
  </w:style>
  <w:style w:type="paragraph" w:styleId="aa">
    <w:name w:val="No Spacing"/>
    <w:uiPriority w:val="1"/>
    <w:qFormat/>
    <w:rsid w:val="0080539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aliases w:val="Знак Знак,Обычный (Web),Знак"/>
    <w:basedOn w:val="a"/>
    <w:rsid w:val="00FE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60</cp:revision>
  <cp:lastPrinted>2021-09-16T15:47:00Z</cp:lastPrinted>
  <dcterms:created xsi:type="dcterms:W3CDTF">2020-09-17T14:43:00Z</dcterms:created>
  <dcterms:modified xsi:type="dcterms:W3CDTF">2021-10-07T04:11:00Z</dcterms:modified>
</cp:coreProperties>
</file>