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743" w:tblpY="1"/>
        <w:tblW w:w="5554" w:type="pct"/>
        <w:tblLayout w:type="fixed"/>
        <w:tblLook w:val="0000"/>
      </w:tblPr>
      <w:tblGrid>
        <w:gridCol w:w="1810"/>
        <w:gridCol w:w="829"/>
        <w:gridCol w:w="2011"/>
        <w:gridCol w:w="2281"/>
        <w:gridCol w:w="2284"/>
        <w:gridCol w:w="1416"/>
      </w:tblGrid>
      <w:tr w:rsidR="008B14D6" w:rsidRPr="00FC1D82" w:rsidTr="002A12FE">
        <w:trPr>
          <w:trHeight w:val="473"/>
        </w:trPr>
        <w:tc>
          <w:tcPr>
            <w:tcW w:w="2187" w:type="pct"/>
            <w:gridSpan w:val="3"/>
          </w:tcPr>
          <w:p w:rsidR="008B14D6" w:rsidRPr="006A6D50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Ұ</w:t>
            </w:r>
            <w:proofErr w:type="gramStart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зақ</w:t>
            </w:r>
            <w:r w:rsidRPr="00FC1D8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мерз</w:t>
            </w:r>
            <w:proofErr w:type="gramEnd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імді</w:t>
            </w:r>
            <w:proofErr w:type="spellEnd"/>
            <w:r w:rsidRPr="00FC1D8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жоспардың</w:t>
            </w:r>
            <w:r w:rsidRPr="00FC1D8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тарауы</w:t>
            </w:r>
            <w:proofErr w:type="spellEnd"/>
            <w:r w:rsidRPr="00FC1D82">
              <w:rPr>
                <w:rFonts w:ascii="Times New Roman" w:hAnsi="Times New Roman"/>
                <w:b/>
                <w:sz w:val="24"/>
              </w:rPr>
              <w:t>:</w:t>
            </w:r>
          </w:p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 w:rsidRPr="00FC1D82">
              <w:rPr>
                <w:rFonts w:ascii="Times New Roman" w:hAnsi="Times New Roman"/>
                <w:sz w:val="24"/>
              </w:rPr>
              <w:t xml:space="preserve"> 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>3. Физикалық география</w:t>
            </w:r>
          </w:p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r w:rsidRPr="00FC1D82">
              <w:rPr>
                <w:rFonts w:ascii="Times New Roman" w:hAnsi="Times New Roman"/>
                <w:sz w:val="24"/>
                <w:lang w:val="kk-KZ"/>
              </w:rPr>
              <w:t>3.2 Атмосфера</w:t>
            </w:r>
          </w:p>
        </w:tc>
        <w:tc>
          <w:tcPr>
            <w:tcW w:w="2813" w:type="pct"/>
            <w:gridSpan w:val="3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8B14D6" w:rsidRPr="00130DBD" w:rsidTr="002A12FE">
        <w:trPr>
          <w:trHeight w:val="472"/>
        </w:trPr>
        <w:tc>
          <w:tcPr>
            <w:tcW w:w="2187" w:type="pct"/>
            <w:gridSpan w:val="3"/>
          </w:tcPr>
          <w:p w:rsidR="008B14D6" w:rsidRPr="00183B96" w:rsidRDefault="00183B96" w:rsidP="002A12F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Күні: </w:t>
            </w:r>
            <w:r w:rsidRPr="00183B96">
              <w:rPr>
                <w:rFonts w:ascii="Times New Roman" w:hAnsi="Times New Roman"/>
                <w:sz w:val="24"/>
                <w:lang w:val="kk-KZ"/>
              </w:rPr>
              <w:t>16.11.2018ж</w:t>
            </w:r>
          </w:p>
        </w:tc>
        <w:tc>
          <w:tcPr>
            <w:tcW w:w="2813" w:type="pct"/>
            <w:gridSpan w:val="3"/>
          </w:tcPr>
          <w:p w:rsidR="008B14D6" w:rsidRPr="00785BAD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785BAD">
              <w:rPr>
                <w:rFonts w:ascii="Times New Roman" w:hAnsi="Times New Roman"/>
                <w:b/>
                <w:sz w:val="24"/>
                <w:lang w:val="kk-KZ"/>
              </w:rPr>
              <w:t xml:space="preserve">Мұғалімнің аты-жөні: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Уалиева Қ.Қ.</w:t>
            </w:r>
          </w:p>
        </w:tc>
      </w:tr>
      <w:tr w:rsidR="008B14D6" w:rsidRPr="00FC1D82" w:rsidTr="002A12FE">
        <w:trPr>
          <w:trHeight w:val="412"/>
        </w:trPr>
        <w:tc>
          <w:tcPr>
            <w:tcW w:w="2187" w:type="pct"/>
            <w:gridSpan w:val="3"/>
          </w:tcPr>
          <w:p w:rsidR="008B14D6" w:rsidRPr="00B57DA6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proofErr w:type="spellEnd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073" w:type="pct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 xml:space="preserve">Қатысқандар: </w:t>
            </w:r>
          </w:p>
        </w:tc>
        <w:tc>
          <w:tcPr>
            <w:tcW w:w="1740" w:type="pct"/>
            <w:gridSpan w:val="2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Қатыспағандар:</w:t>
            </w:r>
          </w:p>
        </w:tc>
      </w:tr>
      <w:tr w:rsidR="008B14D6" w:rsidRPr="00130DBD" w:rsidTr="002A12FE">
        <w:trPr>
          <w:trHeight w:val="412"/>
        </w:trPr>
        <w:tc>
          <w:tcPr>
            <w:tcW w:w="1241" w:type="pct"/>
            <w:gridSpan w:val="2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Сабақтың тақырыбы</w:t>
            </w:r>
          </w:p>
        </w:tc>
        <w:tc>
          <w:tcPr>
            <w:tcW w:w="3759" w:type="pct"/>
            <w:gridSpan w:val="4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FC1D82">
              <w:rPr>
                <w:rFonts w:ascii="Times New Roman" w:hAnsi="Times New Roman"/>
                <w:sz w:val="24"/>
                <w:lang w:val="kk-KZ"/>
              </w:rPr>
              <w:t>Ауа райы және метеорологиялық элементтер</w:t>
            </w:r>
          </w:p>
        </w:tc>
      </w:tr>
      <w:tr w:rsidR="008B14D6" w:rsidRPr="00130DBD" w:rsidTr="002A12FE">
        <w:tc>
          <w:tcPr>
            <w:tcW w:w="1241" w:type="pct"/>
            <w:gridSpan w:val="2"/>
          </w:tcPr>
          <w:p w:rsidR="008B14D6" w:rsidRPr="00AF1138" w:rsidRDefault="008B14D6" w:rsidP="002A12FE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Осы</w:t>
            </w:r>
            <w:r w:rsidRPr="00AF113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сабақта</w:t>
            </w:r>
            <w:r w:rsidRPr="00AF113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қол</w:t>
            </w:r>
            <w:r w:rsidRPr="00AF113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жеткізілеті</w:t>
            </w:r>
            <w:proofErr w:type="gramStart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н</w:t>
            </w:r>
            <w:proofErr w:type="spellEnd"/>
            <w:proofErr w:type="gramEnd"/>
            <w:r w:rsidRPr="00AF113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r w:rsidRPr="00AF113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r w:rsidRPr="00AF1138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r w:rsidRPr="00AF113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бағдарламасына</w:t>
            </w:r>
            <w:r w:rsidRPr="00AF113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сәйкес</w:t>
            </w:r>
            <w:r w:rsidRPr="00AF1138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759" w:type="pct"/>
            <w:gridSpan w:val="4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8B14D6" w:rsidRPr="00FC1D82" w:rsidRDefault="005D6FCE" w:rsidP="005D6FC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FD3ACC">
              <w:rPr>
                <w:rFonts w:ascii="Times New Roman" w:hAnsi="Times New Roman"/>
                <w:sz w:val="24"/>
                <w:lang w:val="kk-KZ"/>
              </w:rPr>
              <w:t>7.3.2.5 -  температура, қысым, жел, бұлттылық, жауын-шашын, ылғалдылық метеорологиялық элементтерінің көрсеткіштерін өлшеп, метеорологиялық құрал-жабдықтарды қолданумен тіркейді</w:t>
            </w:r>
          </w:p>
        </w:tc>
      </w:tr>
      <w:tr w:rsidR="008B14D6" w:rsidRPr="005D6FCE" w:rsidTr="002A12FE">
        <w:trPr>
          <w:trHeight w:val="402"/>
        </w:trPr>
        <w:tc>
          <w:tcPr>
            <w:tcW w:w="1241" w:type="pct"/>
            <w:gridSpan w:val="2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Сабақтың мақсаты</w:t>
            </w:r>
          </w:p>
        </w:tc>
        <w:tc>
          <w:tcPr>
            <w:tcW w:w="3759" w:type="pct"/>
            <w:gridSpan w:val="4"/>
          </w:tcPr>
          <w:p w:rsidR="008B14D6" w:rsidRPr="004F7051" w:rsidRDefault="004F7051" w:rsidP="004F7051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4F7051">
              <w:rPr>
                <w:rFonts w:ascii="Times New Roman" w:hAnsi="Times New Roman"/>
                <w:bCs/>
                <w:iCs/>
                <w:sz w:val="24"/>
                <w:lang w:val="kk-KZ"/>
              </w:rPr>
              <w:t>Ауадағы ылғалдылық, бұлттар, атмосфералық   жауын  - шашын түрлері  мен  олардың пайда болу жолдарын  топпен талдау  арқылы  мазмұнын  ашу.</w:t>
            </w:r>
            <w:r w:rsidRPr="004F7051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</w:tc>
      </w:tr>
      <w:tr w:rsidR="008B14D6" w:rsidRPr="005665F4" w:rsidTr="002A12FE">
        <w:tc>
          <w:tcPr>
            <w:tcW w:w="1241" w:type="pct"/>
            <w:gridSpan w:val="2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 xml:space="preserve">Бағалау </w:t>
            </w:r>
            <w:proofErr w:type="spellStart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критерийі</w:t>
            </w:r>
            <w:proofErr w:type="spellEnd"/>
          </w:p>
        </w:tc>
        <w:tc>
          <w:tcPr>
            <w:tcW w:w="3759" w:type="pct"/>
            <w:gridSpan w:val="4"/>
          </w:tcPr>
          <w:p w:rsidR="006042C2" w:rsidRDefault="006042C2" w:rsidP="006042C2">
            <w:pPr>
              <w:pStyle w:val="a4"/>
              <w:ind w:left="720"/>
              <w:rPr>
                <w:rFonts w:ascii="Times New Roman" w:hAnsi="Times New Roman"/>
                <w:sz w:val="24"/>
                <w:lang w:val="kk-KZ"/>
              </w:rPr>
            </w:pPr>
            <w:r w:rsidRPr="006042C2">
              <w:rPr>
                <w:rFonts w:ascii="Times New Roman" w:hAnsi="Times New Roman"/>
                <w:b/>
                <w:sz w:val="24"/>
                <w:lang w:val="ru-RU"/>
              </w:rPr>
              <w:t>Барлық оқушылар: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Ауа ылғалдылығын, жауын – шашын, бұлттылық ұғымын және  оның  түрлерін анықтайды. </w:t>
            </w:r>
            <w:r w:rsidRPr="006042C2">
              <w:rPr>
                <w:rFonts w:ascii="Times New Roman" w:hAnsi="Times New Roman"/>
                <w:b/>
                <w:sz w:val="24"/>
                <w:lang w:val="kk-KZ"/>
              </w:rPr>
              <w:t>Оқушылардың басым бөлігі:</w:t>
            </w:r>
            <w:r w:rsidRPr="006042C2">
              <w:rPr>
                <w:rFonts w:ascii="Times New Roman" w:hAnsi="Times New Roman"/>
                <w:sz w:val="24"/>
                <w:lang w:val="kk-KZ"/>
              </w:rPr>
              <w:t xml:space="preserve"> Метеорологиялық құралдарды анықтап, қай ауа райы элементін өлшейтінін түсіндіреді.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7A709A">
              <w:rPr>
                <w:rFonts w:ascii="Times New Roman" w:hAnsi="Times New Roman"/>
                <w:sz w:val="24"/>
                <w:lang w:val="kk-KZ"/>
              </w:rPr>
              <w:t xml:space="preserve"> Ауа ылғалдылығын, бұлттылық, жауын – шашын құбылыстарын сипаттап, 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 талдайды</w:t>
            </w:r>
          </w:p>
          <w:p w:rsidR="008B14D6" w:rsidRPr="00FC1D82" w:rsidRDefault="006042C2" w:rsidP="007A709A">
            <w:pPr>
              <w:pStyle w:val="a4"/>
              <w:ind w:left="720"/>
              <w:rPr>
                <w:rFonts w:ascii="Times New Roman" w:hAnsi="Times New Roman"/>
                <w:lang w:val="kk-KZ"/>
              </w:rPr>
            </w:pPr>
            <w:r w:rsidRPr="006042C2">
              <w:rPr>
                <w:rFonts w:ascii="Times New Roman" w:hAnsi="Times New Roman"/>
                <w:b/>
                <w:sz w:val="24"/>
                <w:lang w:val="kk-KZ"/>
              </w:rPr>
              <w:t>Кейбір оқушылар:</w:t>
            </w:r>
            <w:r w:rsidRPr="00FC1D82">
              <w:rPr>
                <w:rFonts w:ascii="Times New Roman" w:hAnsi="Times New Roman"/>
                <w:lang w:val="kk-KZ"/>
              </w:rPr>
              <w:t xml:space="preserve">  Берілген мәндерді қолдана отырып, есептеулер жасайды </w:t>
            </w:r>
            <w:r>
              <w:rPr>
                <w:rFonts w:ascii="Times New Roman" w:hAnsi="Times New Roman"/>
                <w:lang w:val="kk-KZ"/>
              </w:rPr>
              <w:t>.</w:t>
            </w:r>
            <w:r w:rsidR="007A709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7A709A" w:rsidRPr="007A709A">
              <w:rPr>
                <w:rFonts w:ascii="Times New Roman" w:hAnsi="Times New Roman"/>
                <w:sz w:val="24"/>
                <w:lang w:val="kk-KZ"/>
              </w:rPr>
              <w:t>Атмосфералық  жауын – шашынның  шартты  белгілері</w:t>
            </w:r>
            <w:r w:rsidR="007A709A">
              <w:rPr>
                <w:rFonts w:ascii="Times New Roman" w:hAnsi="Times New Roman"/>
                <w:sz w:val="24"/>
                <w:lang w:val="kk-KZ"/>
              </w:rPr>
              <w:t xml:space="preserve">н анықтап, </w:t>
            </w:r>
            <w:r w:rsidRPr="00FC1D82">
              <w:rPr>
                <w:rFonts w:ascii="Times New Roman" w:hAnsi="Times New Roman"/>
                <w:lang w:val="kk-KZ"/>
              </w:rPr>
              <w:t>ойларын дәлелдеп қорғайды.</w:t>
            </w:r>
            <w:r w:rsidR="008B14D6" w:rsidRPr="00FC1D82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8B14D6" w:rsidRPr="00130DBD" w:rsidTr="002A12FE">
        <w:tc>
          <w:tcPr>
            <w:tcW w:w="1241" w:type="pct"/>
            <w:gridSpan w:val="2"/>
          </w:tcPr>
          <w:p w:rsidR="008B14D6" w:rsidRPr="007A709A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FC1D82">
              <w:rPr>
                <w:rFonts w:ascii="Times New Roman" w:hAnsi="Times New Roman"/>
                <w:b/>
                <w:sz w:val="24"/>
                <w:lang w:val="kk-KZ"/>
              </w:rPr>
              <w:t>Тілдік м</w:t>
            </w:r>
            <w:r w:rsidRPr="007A709A">
              <w:rPr>
                <w:rFonts w:ascii="Times New Roman" w:hAnsi="Times New Roman"/>
                <w:b/>
                <w:sz w:val="24"/>
                <w:lang w:val="kk-KZ"/>
              </w:rPr>
              <w:t>ақсаттар</w:t>
            </w:r>
          </w:p>
          <w:p w:rsidR="008B14D6" w:rsidRPr="007A709A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759" w:type="pct"/>
            <w:gridSpan w:val="4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FC1D82">
              <w:rPr>
                <w:rFonts w:ascii="Times New Roman" w:hAnsi="Times New Roman"/>
                <w:b/>
                <w:sz w:val="24"/>
                <w:lang w:val="kk-KZ"/>
              </w:rPr>
              <w:t>Оқылым</w:t>
            </w:r>
            <w:r w:rsidR="007A709A">
              <w:rPr>
                <w:rFonts w:ascii="Times New Roman" w:hAnsi="Times New Roman"/>
                <w:b/>
                <w:sz w:val="24"/>
                <w:lang w:val="kk-KZ"/>
              </w:rPr>
              <w:t xml:space="preserve"> -</w:t>
            </w:r>
            <w:r w:rsidR="007A709A" w:rsidRPr="00FC1D82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7A709A">
              <w:rPr>
                <w:rFonts w:ascii="Times New Roman" w:hAnsi="Times New Roman"/>
                <w:b/>
                <w:sz w:val="24"/>
                <w:lang w:val="kk-KZ"/>
              </w:rPr>
              <w:t>а</w:t>
            </w:r>
            <w:r w:rsidR="007A709A" w:rsidRPr="00FC1D82">
              <w:rPr>
                <w:rFonts w:ascii="Times New Roman" w:hAnsi="Times New Roman"/>
                <w:b/>
                <w:sz w:val="24"/>
                <w:lang w:val="kk-KZ"/>
              </w:rPr>
              <w:t>йтылым</w:t>
            </w:r>
            <w:r w:rsidRPr="00FC1D82"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 Ауа райы және метеорологилық элементтерді оқи отырып негізгі ойды зерделейді</w:t>
            </w:r>
          </w:p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FC1D82">
              <w:rPr>
                <w:rFonts w:ascii="Times New Roman" w:hAnsi="Times New Roman"/>
                <w:b/>
                <w:sz w:val="24"/>
                <w:lang w:val="kk-KZ"/>
              </w:rPr>
              <w:t>Тыңдалым</w:t>
            </w:r>
            <w:r w:rsidR="007A709A" w:rsidRPr="00FC1D82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7A709A">
              <w:rPr>
                <w:rFonts w:ascii="Times New Roman" w:hAnsi="Times New Roman"/>
                <w:b/>
                <w:sz w:val="24"/>
                <w:lang w:val="kk-KZ"/>
              </w:rPr>
              <w:t xml:space="preserve">- </w:t>
            </w:r>
            <w:r w:rsidR="007A709A" w:rsidRPr="00FC1D82">
              <w:rPr>
                <w:rFonts w:ascii="Times New Roman" w:hAnsi="Times New Roman"/>
                <w:b/>
                <w:sz w:val="24"/>
                <w:lang w:val="kk-KZ"/>
              </w:rPr>
              <w:t>жазылым:</w:t>
            </w:r>
            <w:r w:rsidR="007A709A" w:rsidRPr="00FC1D82">
              <w:rPr>
                <w:rFonts w:ascii="Times New Roman" w:hAnsi="Times New Roman"/>
                <w:sz w:val="24"/>
                <w:lang w:val="kk-KZ"/>
              </w:rPr>
              <w:t>.</w:t>
            </w:r>
            <w:r w:rsidRPr="00FC1D82"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 Бір-бірлерінің пікірлерін тыңдайды</w:t>
            </w:r>
            <w:r w:rsidR="007A709A">
              <w:rPr>
                <w:rFonts w:ascii="Times New Roman" w:hAnsi="Times New Roman"/>
                <w:sz w:val="24"/>
                <w:lang w:val="kk-KZ"/>
              </w:rPr>
              <w:t xml:space="preserve">. Оқушылар бейнекөрсетілімде  атмосфералық жауын – шашын, бұлт, ауа ылғалдылығы танысады. </w:t>
            </w:r>
          </w:p>
          <w:p w:rsidR="008B14D6" w:rsidRPr="007A709A" w:rsidRDefault="007A709A" w:rsidP="007A709A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Негізгі  сөздер мен </w:t>
            </w:r>
            <w:r w:rsidR="008B14D6" w:rsidRPr="00FC1D82">
              <w:rPr>
                <w:rFonts w:ascii="Times New Roman" w:hAnsi="Times New Roman"/>
                <w:b/>
                <w:sz w:val="24"/>
                <w:lang w:val="kk-KZ"/>
              </w:rPr>
              <w:t xml:space="preserve"> тіркестер:</w:t>
            </w:r>
          </w:p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Терминдерге анықтама береді:  </w:t>
            </w:r>
            <w:r w:rsidR="007A709A">
              <w:rPr>
                <w:rFonts w:ascii="Times New Roman" w:hAnsi="Times New Roman"/>
                <w:sz w:val="24"/>
                <w:lang w:val="kk-KZ"/>
              </w:rPr>
              <w:t>ауа ылғалдылығы, салыстырмалы</w:t>
            </w:r>
            <w:r w:rsidR="004E3CED">
              <w:rPr>
                <w:rFonts w:ascii="Times New Roman" w:hAnsi="Times New Roman"/>
                <w:sz w:val="24"/>
                <w:lang w:val="kk-KZ"/>
              </w:rPr>
              <w:t xml:space="preserve"> ылғалдылық, бұлт, жауын – шашын, 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термометр, </w:t>
            </w:r>
            <w:r w:rsidR="007A709A">
              <w:rPr>
                <w:rFonts w:ascii="Times New Roman" w:hAnsi="Times New Roman"/>
                <w:sz w:val="24"/>
                <w:lang w:val="kk-KZ"/>
              </w:rPr>
              <w:t xml:space="preserve">қыл 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гигорометр, барометр,  анероид,  анемометр, флюгер  </w:t>
            </w:r>
          </w:p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FC1D82">
              <w:rPr>
                <w:rFonts w:ascii="Times New Roman" w:hAnsi="Times New Roman"/>
                <w:b/>
                <w:sz w:val="24"/>
                <w:lang w:val="kk-KZ"/>
              </w:rPr>
              <w:t>Пәнге қатысты сөздік қор мен терминдер:</w:t>
            </w:r>
          </w:p>
          <w:p w:rsidR="008B14D6" w:rsidRPr="00FC1D82" w:rsidRDefault="008B14D6" w:rsidP="002A12F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/>
                <w:sz w:val="24"/>
                <w:szCs w:val="24"/>
                <w:lang w:val="kk-KZ"/>
              </w:rPr>
            </w:pPr>
            <w:r w:rsidRPr="00FC1D82">
              <w:rPr>
                <w:rFonts w:ascii="Times New Roman" w:hAnsi="Times New Roman"/>
                <w:sz w:val="24"/>
                <w:szCs w:val="24"/>
                <w:lang w:val="kk-KZ"/>
              </w:rPr>
              <w:t>Ауа-райы, атмосфералық қысым, бұ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лттылық, температура, жел,</w:t>
            </w:r>
            <w:r w:rsidRPr="00FC1D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жауын-шашын, ылғалдылық.</w:t>
            </w:r>
            <w:r w:rsidRPr="00FC1D82">
              <w:rPr>
                <w:rFonts w:ascii="Times New Roman" w:eastAsia="SchoolBookKza" w:hAnsi="Times New Roman"/>
                <w:sz w:val="24"/>
                <w:szCs w:val="24"/>
                <w:lang w:val="kk-KZ"/>
              </w:rPr>
              <w:t xml:space="preserve"> ауа райы, метеорологиялық элементтер</w:t>
            </w:r>
            <w:r w:rsidRPr="00FC1D82">
              <w:rPr>
                <w:rFonts w:ascii="Times New Roman" w:eastAsia="SchoolBookKza" w:hAnsi="Times New Roman"/>
                <w:sz w:val="24"/>
                <w:szCs w:val="24"/>
                <w:lang w:val="kk-KZ"/>
              </w:rPr>
              <w:tab/>
            </w:r>
          </w:p>
        </w:tc>
      </w:tr>
      <w:tr w:rsidR="008B14D6" w:rsidRPr="00130DBD" w:rsidTr="002A12FE">
        <w:trPr>
          <w:trHeight w:val="563"/>
        </w:trPr>
        <w:tc>
          <w:tcPr>
            <w:tcW w:w="1241" w:type="pct"/>
            <w:gridSpan w:val="2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Құндылық</w:t>
            </w:r>
            <w:proofErr w:type="gramStart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тар</w:t>
            </w:r>
            <w:proofErr w:type="gramEnd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ға баул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у</w:t>
            </w:r>
          </w:p>
        </w:tc>
        <w:tc>
          <w:tcPr>
            <w:tcW w:w="3759" w:type="pct"/>
            <w:gridSpan w:val="4"/>
          </w:tcPr>
          <w:p w:rsidR="008B14D6" w:rsidRPr="00FC1D82" w:rsidRDefault="004E3CED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Шығармашылық және  сын тұрғысынан  ойлау; қарым – қатынас жасау  қабілеті.</w:t>
            </w:r>
            <w:r w:rsidR="008B14D6" w:rsidRPr="00FC1D82">
              <w:rPr>
                <w:rFonts w:ascii="Times New Roman" w:hAnsi="Times New Roman"/>
                <w:bCs/>
                <w:sz w:val="24"/>
                <w:lang w:val="kk-KZ"/>
              </w:rPr>
              <w:t>Ұлттық қауіпсіздік және еліміздің бүкіләлемдік, өңірлік мәселелерді шешуге жаһандық тұрғыдан қатысуы  құндылықтарын дамыту</w:t>
            </w:r>
          </w:p>
        </w:tc>
      </w:tr>
      <w:tr w:rsidR="008B14D6" w:rsidRPr="00FC1D82" w:rsidTr="002A12FE">
        <w:tc>
          <w:tcPr>
            <w:tcW w:w="1241" w:type="pct"/>
            <w:gridSpan w:val="2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 xml:space="preserve">әнаралық </w:t>
            </w:r>
            <w:proofErr w:type="spellStart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байланыс</w:t>
            </w:r>
            <w:proofErr w:type="spellEnd"/>
          </w:p>
        </w:tc>
        <w:tc>
          <w:tcPr>
            <w:tcW w:w="3759" w:type="pct"/>
            <w:gridSpan w:val="4"/>
          </w:tcPr>
          <w:p w:rsidR="008B14D6" w:rsidRPr="00FC1D82" w:rsidRDefault="008B14D6" w:rsidP="002A12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1D82"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8B14D6" w:rsidRPr="00FC1D82" w:rsidTr="002A12FE">
        <w:tc>
          <w:tcPr>
            <w:tcW w:w="1241" w:type="pct"/>
            <w:gridSpan w:val="2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FC1D82">
              <w:rPr>
                <w:rFonts w:ascii="Times New Roman" w:hAnsi="Times New Roman"/>
                <w:b/>
                <w:sz w:val="24"/>
                <w:lang w:val="kk-KZ"/>
              </w:rPr>
              <w:t>Алдыңғы білім</w:t>
            </w:r>
          </w:p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759" w:type="pct"/>
            <w:gridSpan w:val="4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Спирал қағидатына байланысты о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>қушылар осыған дейін ауа райы</w:t>
            </w:r>
            <w:r>
              <w:rPr>
                <w:rFonts w:ascii="Times New Roman" w:hAnsi="Times New Roman"/>
                <w:sz w:val="24"/>
                <w:lang w:val="kk-KZ"/>
              </w:rPr>
              <w:t>н,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kk-KZ"/>
              </w:rPr>
              <w:t>а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>уа райының. элементтерін айта алады. 5-6 сыныптағы білімдері</w:t>
            </w:r>
            <w:r w:rsidR="004E3CED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8B14D6" w:rsidRPr="00FC1D82" w:rsidTr="002A12FE">
        <w:trPr>
          <w:trHeight w:val="564"/>
        </w:trPr>
        <w:tc>
          <w:tcPr>
            <w:tcW w:w="5000" w:type="pct"/>
            <w:gridSpan w:val="6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 xml:space="preserve">Сабақ </w:t>
            </w:r>
            <w:proofErr w:type="spellStart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барысы</w:t>
            </w:r>
            <w:proofErr w:type="spellEnd"/>
          </w:p>
        </w:tc>
      </w:tr>
      <w:tr w:rsidR="008B14D6" w:rsidRPr="00FC1D82" w:rsidTr="00356118">
        <w:trPr>
          <w:trHeight w:val="528"/>
        </w:trPr>
        <w:tc>
          <w:tcPr>
            <w:tcW w:w="851" w:type="pct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Сабақтың жоспарланған кезең</w:t>
            </w:r>
            <w:proofErr w:type="gramStart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дер</w:t>
            </w:r>
            <w:proofErr w:type="gramEnd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і</w:t>
            </w:r>
          </w:p>
        </w:tc>
        <w:tc>
          <w:tcPr>
            <w:tcW w:w="3483" w:type="pct"/>
            <w:gridSpan w:val="4"/>
          </w:tcPr>
          <w:p w:rsidR="008B14D6" w:rsidRPr="00D80319" w:rsidRDefault="008B14D6" w:rsidP="002A12FE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80319">
              <w:rPr>
                <w:rFonts w:ascii="Times New Roman" w:hAnsi="Times New Roman"/>
                <w:b/>
                <w:sz w:val="24"/>
                <w:lang w:val="ru-RU"/>
              </w:rPr>
              <w:t>Сабақт</w:t>
            </w:r>
            <w:r w:rsidR="004E3CED" w:rsidRPr="00D80319">
              <w:rPr>
                <w:rFonts w:ascii="Times New Roman" w:hAnsi="Times New Roman"/>
                <w:b/>
                <w:sz w:val="24"/>
                <w:lang w:val="ru-RU"/>
              </w:rPr>
              <w:t xml:space="preserve">ағы жоспарланған </w:t>
            </w:r>
            <w:proofErr w:type="spellStart"/>
            <w:r w:rsidR="004E3CED" w:rsidRPr="00D80319">
              <w:rPr>
                <w:rFonts w:ascii="Times New Roman" w:hAnsi="Times New Roman"/>
                <w:b/>
                <w:sz w:val="24"/>
                <w:lang w:val="ru-RU"/>
              </w:rPr>
              <w:t>іс</w:t>
            </w:r>
            <w:proofErr w:type="spellEnd"/>
            <w:r w:rsidR="004E3CED" w:rsidRPr="00D80319">
              <w:rPr>
                <w:rFonts w:ascii="Times New Roman" w:hAnsi="Times New Roman"/>
                <w:b/>
                <w:sz w:val="24"/>
                <w:lang w:val="ru-RU"/>
              </w:rPr>
              <w:t xml:space="preserve"> - әрекет</w:t>
            </w:r>
          </w:p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66" w:type="pct"/>
          </w:tcPr>
          <w:p w:rsidR="008B14D6" w:rsidRPr="00D80319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D80319"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  <w:proofErr w:type="spellEnd"/>
          </w:p>
        </w:tc>
      </w:tr>
      <w:tr w:rsidR="008B14D6" w:rsidRPr="005F073D" w:rsidTr="00356118">
        <w:trPr>
          <w:trHeight w:val="273"/>
        </w:trPr>
        <w:tc>
          <w:tcPr>
            <w:tcW w:w="851" w:type="pct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Сабақтың басы</w:t>
            </w:r>
          </w:p>
          <w:p w:rsidR="008B14D6" w:rsidRPr="008E2298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483" w:type="pct"/>
            <w:gridSpan w:val="4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FC1D82">
              <w:rPr>
                <w:rFonts w:ascii="Times New Roman" w:hAnsi="Times New Roman"/>
                <w:b/>
                <w:sz w:val="24"/>
                <w:lang w:val="kk-KZ"/>
              </w:rPr>
              <w:t>Ұйымдастыру</w:t>
            </w:r>
          </w:p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FC1D82">
              <w:rPr>
                <w:rFonts w:ascii="Times New Roman" w:hAnsi="Times New Roman"/>
                <w:sz w:val="24"/>
                <w:lang w:val="kk-KZ"/>
              </w:rPr>
              <w:t>1.Оқушылармен сәлемдесу,сабаққа даярлықтарына назар аудару.</w:t>
            </w:r>
          </w:p>
          <w:p w:rsidR="008B14D6" w:rsidRDefault="004E3CED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2. </w:t>
            </w:r>
            <w:r w:rsidR="008B14D6" w:rsidRPr="00FC1D82">
              <w:rPr>
                <w:rFonts w:ascii="Times New Roman" w:hAnsi="Times New Roman"/>
                <w:sz w:val="24"/>
                <w:lang w:val="kk-KZ"/>
              </w:rPr>
              <w:t>Психологиялық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жағымды</w:t>
            </w:r>
            <w:r w:rsidR="00D27C3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ахуал  қалыптастыру. </w:t>
            </w:r>
            <w:r w:rsidR="008B14D6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</w:p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Б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үгінгі күнгі көңіл күйлерін білдіру.  </w:t>
            </w:r>
          </w:p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FC1D82">
              <w:rPr>
                <w:rFonts w:ascii="Times New Roman" w:hAnsi="Times New Roman"/>
                <w:sz w:val="24"/>
                <w:lang w:val="kk-KZ"/>
              </w:rPr>
              <w:lastRenderedPageBreak/>
              <w:t>Оқуш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ыларды тақырыпқа байланысты ауа райын өлшейтін құралдар арқылы 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топқа бөлу. </w:t>
            </w:r>
          </w:p>
          <w:p w:rsidR="008B14D6" w:rsidRDefault="008B14D6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1  топ  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B506A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514350" cy="607097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7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        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2 топ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 </w:t>
            </w:r>
            <w:r w:rsidR="00286003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609600" cy="647700"/>
                  <wp:effectExtent l="19050" t="0" r="0" b="0"/>
                  <wp:docPr id="2" name="Рисунок 2" descr="C:\Users\User\Desktop\windmill-3d-model-3ds-max-vray-scene-3d-model-animated-rigged-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windmill-3d-model-3ds-max-vray-scene-3d-model-animated-rigged-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       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3 топ </w:t>
            </w:r>
            <w:r w:rsidRPr="006619CD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597692" cy="609600"/>
                  <wp:effectExtent l="1905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99" cy="612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4D6" w:rsidRDefault="00872FED" w:rsidP="002A12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Барометр</w:t>
            </w:r>
            <w:r w:rsidR="004E3C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Желбағар                    Термометр</w:t>
            </w:r>
          </w:p>
          <w:p w:rsidR="008B14D6" w:rsidRDefault="008B14D6" w:rsidP="002A12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37819" w:rsidRDefault="004E3CED" w:rsidP="002A12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 тапсырмасын  пысықтау</w:t>
            </w:r>
          </w:p>
          <w:p w:rsidR="008B14D6" w:rsidRPr="00FC1D82" w:rsidRDefault="008B14D6" w:rsidP="002A12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C1D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«Атаулар туралы үш сұрақ» әдісі.  </w:t>
            </w:r>
          </w:p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>қушыларға осы фотосуреттерге қатысты мынандай сұрақтарға жауап беру тапсырылады</w:t>
            </w:r>
          </w:p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FC1D82">
              <w:rPr>
                <w:rFonts w:ascii="Times New Roman" w:hAnsi="Times New Roman"/>
                <w:sz w:val="24"/>
                <w:lang w:val="kk-KZ"/>
              </w:rPr>
              <w:t>Қайда?   Бұл фотосуреттерді  қайда және қандай мағынада кездестіріп едіңіз</w:t>
            </w:r>
            <w:r w:rsidR="006B59A8">
              <w:rPr>
                <w:rFonts w:ascii="Times New Roman" w:hAnsi="Times New Roman"/>
                <w:sz w:val="24"/>
                <w:lang w:val="kk-KZ"/>
              </w:rPr>
              <w:t>дер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>?</w:t>
            </w:r>
          </w:p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FC1D82">
              <w:rPr>
                <w:rFonts w:ascii="Times New Roman" w:hAnsi="Times New Roman"/>
                <w:sz w:val="24"/>
                <w:lang w:val="kk-KZ"/>
              </w:rPr>
              <w:t>Қалай?  Өз тәжірибеңізден осы фотосуреттерді қолданудың мысалдарын келтіре аласыз</w:t>
            </w:r>
            <w:r w:rsidR="006B59A8">
              <w:rPr>
                <w:rFonts w:ascii="Times New Roman" w:hAnsi="Times New Roman"/>
                <w:sz w:val="24"/>
                <w:lang w:val="kk-KZ"/>
              </w:rPr>
              <w:t>дар  ма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>?</w:t>
            </w:r>
          </w:p>
          <w:p w:rsidR="008B14D6" w:rsidRDefault="003F0DD9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Қандай?  Б</w:t>
            </w:r>
            <w:r w:rsidR="006B59A8">
              <w:rPr>
                <w:rFonts w:ascii="Times New Roman" w:hAnsi="Times New Roman"/>
                <w:sz w:val="24"/>
                <w:lang w:val="kk-KZ"/>
              </w:rPr>
              <w:t>ұл фотосуреттегі өлшеуіш  құралдар</w:t>
            </w:r>
            <w:r w:rsidR="008B14D6" w:rsidRPr="00FC1D82">
              <w:rPr>
                <w:rFonts w:ascii="Times New Roman" w:hAnsi="Times New Roman"/>
                <w:sz w:val="24"/>
                <w:lang w:val="kk-KZ"/>
              </w:rPr>
              <w:t xml:space="preserve"> қанда</w:t>
            </w:r>
            <w:r>
              <w:rPr>
                <w:rFonts w:ascii="Times New Roman" w:hAnsi="Times New Roman"/>
                <w:sz w:val="24"/>
                <w:lang w:val="kk-KZ"/>
              </w:rPr>
              <w:t>й қолданыста болады</w:t>
            </w:r>
            <w:r w:rsidR="008B14D6" w:rsidRPr="00FC1D82">
              <w:rPr>
                <w:rFonts w:ascii="Times New Roman" w:hAnsi="Times New Roman"/>
                <w:sz w:val="24"/>
                <w:lang w:val="kk-KZ"/>
              </w:rPr>
              <w:t>?</w:t>
            </w:r>
          </w:p>
          <w:p w:rsidR="005F073D" w:rsidRDefault="005F073D" w:rsidP="005F073D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C516E" w:rsidRDefault="00BC516E" w:rsidP="005F073D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F073D" w:rsidRPr="008E625B" w:rsidRDefault="005F073D" w:rsidP="005F073D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625B">
              <w:rPr>
                <w:rFonts w:ascii="Times New Roman" w:hAnsi="Times New Roman"/>
                <w:sz w:val="28"/>
                <w:szCs w:val="28"/>
                <w:lang w:val="kk-KZ"/>
              </w:rPr>
              <w:t>« Болжау » әдісі   бойынша  тақырыпты  тану</w:t>
            </w:r>
          </w:p>
          <w:p w:rsidR="00286003" w:rsidRPr="00FC1D82" w:rsidRDefault="00286003" w:rsidP="005F073D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666" w:type="pct"/>
          </w:tcPr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8B14D6" w:rsidRDefault="008B14D6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5D6FCE" w:rsidRDefault="005D6FCE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5D6FCE" w:rsidRDefault="005D6FCE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5D6FCE" w:rsidRDefault="005D6FCE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B2147F" w:rsidRDefault="008B14D6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Ауа райын өлшейтін құралдар</w:t>
            </w:r>
            <w:r w:rsidR="00B2147F">
              <w:rPr>
                <w:rFonts w:ascii="Times New Roman" w:hAnsi="Times New Roman"/>
                <w:sz w:val="24"/>
                <w:lang w:val="kk-KZ"/>
              </w:rPr>
              <w:t>-</w:t>
            </w:r>
          </w:p>
          <w:p w:rsidR="008B14D6" w:rsidRDefault="008B14D6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дың суреттері 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5665F4" w:rsidRDefault="005665F4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5665F4" w:rsidRDefault="005665F4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5665F4" w:rsidRDefault="005665F4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5665F4" w:rsidRDefault="005665F4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5665F4" w:rsidRDefault="005665F4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5D6FCE" w:rsidRDefault="005D6FCE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5D6FCE" w:rsidRDefault="005D6FCE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5665F4" w:rsidRDefault="005665F4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смайликтер</w:t>
            </w:r>
          </w:p>
          <w:p w:rsidR="005665F4" w:rsidRDefault="005665F4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5665F4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364754" cy="265814"/>
                  <wp:effectExtent l="19050" t="0" r="0" b="0"/>
                  <wp:docPr id="6" name="Рисунок 5" descr="C:\Users\User\Saved Games\Desktop\загруж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Saved Games\Desktop\загруж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80" cy="26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5F4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46764" cy="254779"/>
                  <wp:effectExtent l="19050" t="0" r="886" b="0"/>
                  <wp:docPr id="8" name="Рисунок 7" descr="C:\Users\User\Saved Games\Desktop\smi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Saved Games\Desktop\smi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84" cy="25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5F4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363722" cy="265619"/>
                  <wp:effectExtent l="19050" t="0" r="0" b="0"/>
                  <wp:docPr id="10" name="Рисунок 6" descr="C:\Users\User\Saved Games\Desktop\загружено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Saved Games\Desktop\загружено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44" cy="26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319" w:rsidRDefault="00D80319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D80319" w:rsidRDefault="00D80319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5D6FCE" w:rsidRDefault="005D6FCE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5D6FCE" w:rsidRDefault="005D6FCE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D80319" w:rsidRPr="00FC1D82" w:rsidRDefault="00D80319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суреттер</w:t>
            </w:r>
          </w:p>
        </w:tc>
      </w:tr>
      <w:tr w:rsidR="008B14D6" w:rsidRPr="00FC1D82" w:rsidTr="00356118">
        <w:trPr>
          <w:trHeight w:val="273"/>
        </w:trPr>
        <w:tc>
          <w:tcPr>
            <w:tcW w:w="851" w:type="pct"/>
          </w:tcPr>
          <w:p w:rsidR="008B14D6" w:rsidRPr="00B2147F" w:rsidRDefault="008B14D6" w:rsidP="008B14D6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Сабақтың </w:t>
            </w:r>
            <w:proofErr w:type="spellStart"/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ортасы</w:t>
            </w:r>
            <w:proofErr w:type="spellEnd"/>
          </w:p>
          <w:p w:rsidR="008B14D6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B14D6" w:rsidRPr="00FC1D82" w:rsidRDefault="008B14D6" w:rsidP="002A12FE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83" w:type="pct"/>
            <w:gridSpan w:val="4"/>
          </w:tcPr>
          <w:p w:rsidR="003C3E16" w:rsidRDefault="003C3E16" w:rsidP="00D80319">
            <w:pPr>
              <w:pStyle w:val="a4"/>
              <w:ind w:left="720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Бейнежазба</w:t>
            </w:r>
            <w:r w:rsidR="00D80319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көрсету.</w:t>
            </w:r>
          </w:p>
          <w:p w:rsidR="00537819" w:rsidRDefault="000E7EAC" w:rsidP="00D80319">
            <w:pPr>
              <w:pStyle w:val="a4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Топтық  жұмыс.  </w:t>
            </w:r>
            <w:r w:rsidR="008B14D6">
              <w:rPr>
                <w:rFonts w:ascii="Times New Roman" w:hAnsi="Times New Roman"/>
                <w:b/>
                <w:bCs/>
                <w:sz w:val="24"/>
                <w:lang w:val="kk-KZ"/>
              </w:rPr>
              <w:t>« Кластер  әдісі »</w:t>
            </w:r>
          </w:p>
          <w:p w:rsidR="00537819" w:rsidRDefault="00537819" w:rsidP="008B14D6">
            <w:pPr>
              <w:pStyle w:val="a4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А) Оқулықтағы  мәтінді  оқып, талқылау</w:t>
            </w:r>
          </w:p>
          <w:p w:rsidR="000E7EAC" w:rsidRPr="000E7EAC" w:rsidRDefault="00537819" w:rsidP="008B14D6">
            <w:pPr>
              <w:pStyle w:val="a4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Ә)Топпен  мәтін  мазмұнында  клас</w:t>
            </w:r>
            <w:r w:rsidR="003C3E16">
              <w:rPr>
                <w:rFonts w:ascii="Times New Roman" w:hAnsi="Times New Roman"/>
                <w:b/>
                <w:bCs/>
                <w:sz w:val="24"/>
                <w:lang w:val="kk-KZ"/>
              </w:rPr>
              <w:t>тер  құру</w:t>
            </w:r>
          </w:p>
          <w:p w:rsidR="008B14D6" w:rsidRPr="00FC1D82" w:rsidRDefault="008B14D6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 топ 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ауа ылғалдылығы 153- беттеріндегі мәтінді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пайдаланып </w:t>
            </w:r>
            <w:r w:rsidRPr="0010620F">
              <w:rPr>
                <w:rFonts w:ascii="Times New Roman" w:hAnsi="Times New Roman"/>
                <w:sz w:val="24"/>
                <w:lang w:val="kk-KZ"/>
              </w:rPr>
              <w:t>кластер құраңыз</w:t>
            </w:r>
          </w:p>
          <w:p w:rsidR="008B14D6" w:rsidRPr="0010620F" w:rsidRDefault="008B14D6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2 топ 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жауын –шашын 156 -беттегі мәтінді пайдаланып кластер құрыңыздар</w:t>
            </w:r>
          </w:p>
          <w:p w:rsidR="008B14D6" w:rsidRDefault="008B14D6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3 топ  </w:t>
            </w:r>
            <w:r>
              <w:rPr>
                <w:rFonts w:ascii="Times New Roman" w:hAnsi="Times New Roman"/>
                <w:sz w:val="24"/>
                <w:lang w:val="kk-KZ"/>
              </w:rPr>
              <w:t>Бұлттар 155-156  беттердегі мәтінді пайдаланып кластер құрыңыздар</w:t>
            </w:r>
          </w:p>
          <w:p w:rsidR="008B14D6" w:rsidRDefault="008B14D6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41"/>
              <w:gridCol w:w="3642"/>
            </w:tblGrid>
            <w:tr w:rsidR="008B14D6" w:rsidTr="008B14D6">
              <w:tc>
                <w:tcPr>
                  <w:tcW w:w="3641" w:type="dxa"/>
                </w:tcPr>
                <w:p w:rsidR="008B14D6" w:rsidRDefault="008B14D6" w:rsidP="008B14D6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FC1D82"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3642" w:type="dxa"/>
                </w:tcPr>
                <w:p w:rsidR="008B14D6" w:rsidRPr="008B14D6" w:rsidRDefault="008B14D6" w:rsidP="008B14D6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8B14D6"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  <w:t>Дескриптор</w:t>
                  </w:r>
                </w:p>
              </w:tc>
            </w:tr>
            <w:tr w:rsidR="008B14D6" w:rsidRPr="00130DBD" w:rsidTr="008B14D6">
              <w:tc>
                <w:tcPr>
                  <w:tcW w:w="3641" w:type="dxa"/>
                </w:tcPr>
                <w:p w:rsidR="008B14D6" w:rsidRPr="00FC1D82" w:rsidRDefault="008B14D6" w:rsidP="00A02789">
                  <w:pPr>
                    <w:pStyle w:val="a4"/>
                    <w:framePr w:hSpace="180" w:wrap="around" w:vAnchor="text" w:hAnchor="text" w:x="-743" w:y="1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FC1D82">
                    <w:rPr>
                      <w:rFonts w:ascii="Times New Roman" w:hAnsi="Times New Roman"/>
                      <w:sz w:val="24"/>
                      <w:lang w:val="kk-KZ"/>
                    </w:rPr>
                    <w:t xml:space="preserve">Ауа-райы ұғымы мен оны құрайтын элементтерін, құбылыстарын  атайды. </w:t>
                  </w:r>
                </w:p>
                <w:p w:rsidR="008B14D6" w:rsidRDefault="00A02789" w:rsidP="00A02789">
                  <w:pPr>
                    <w:pStyle w:val="a4"/>
                    <w:framePr w:hSpace="180" w:wrap="around" w:vAnchor="text" w:hAnchor="text" w:x="-743" w:y="1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Уақытты тиімді пайдалану</w:t>
                  </w:r>
                </w:p>
              </w:tc>
              <w:tc>
                <w:tcPr>
                  <w:tcW w:w="3642" w:type="dxa"/>
                </w:tcPr>
                <w:p w:rsidR="008B14D6" w:rsidRPr="00B57448" w:rsidRDefault="008B14D6" w:rsidP="008B14D6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B57448">
                    <w:rPr>
                      <w:rFonts w:ascii="Times New Roman" w:hAnsi="Times New Roman"/>
                      <w:sz w:val="24"/>
                      <w:lang w:val="kk-KZ"/>
                    </w:rPr>
                    <w:t xml:space="preserve">- «ауа ылдғалдылығы» ұғымына анықтама береді; </w:t>
                  </w:r>
                </w:p>
                <w:p w:rsidR="008B14D6" w:rsidRPr="00B57448" w:rsidRDefault="008B14D6" w:rsidP="008B14D6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B57448">
                    <w:rPr>
                      <w:rFonts w:ascii="Times New Roman" w:hAnsi="Times New Roman"/>
                      <w:sz w:val="24"/>
                      <w:lang w:val="kk-KZ"/>
                    </w:rPr>
                    <w:t xml:space="preserve">- жауын шашынның түрлерін ажырата  білудің маңызын түсіндіреді; </w:t>
                  </w:r>
                </w:p>
                <w:p w:rsidR="008B14D6" w:rsidRDefault="008B14D6" w:rsidP="008B14D6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B57448">
                    <w:rPr>
                      <w:rFonts w:ascii="Times New Roman" w:hAnsi="Times New Roman"/>
                      <w:sz w:val="24"/>
                      <w:lang w:val="kk-KZ"/>
                    </w:rPr>
                    <w:t>- бұлттылықтың түрлерін  атайды және бұлттың  пайда болуын түсіндіреді</w:t>
                  </w:r>
                </w:p>
              </w:tc>
            </w:tr>
          </w:tbl>
          <w:p w:rsidR="008B14D6" w:rsidRPr="00FC1D82" w:rsidRDefault="008B14D6" w:rsidP="003C3E16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666" w:type="pct"/>
          </w:tcPr>
          <w:p w:rsidR="008B14D6" w:rsidRDefault="008B14D6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Оқулық</w:t>
            </w:r>
          </w:p>
          <w:p w:rsidR="008B14D6" w:rsidRDefault="008B14D6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География</w:t>
            </w:r>
          </w:p>
          <w:p w:rsidR="008B14D6" w:rsidRDefault="008B14D6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 сынып</w:t>
            </w:r>
          </w:p>
          <w:p w:rsidR="008B14D6" w:rsidRDefault="008B14D6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Алматы «Атамұра»</w:t>
            </w:r>
          </w:p>
          <w:p w:rsidR="008B14D6" w:rsidRDefault="008B14D6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баспасы</w:t>
            </w:r>
          </w:p>
          <w:p w:rsidR="008B14D6" w:rsidRDefault="008B14D6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2017ж</w:t>
            </w:r>
          </w:p>
          <w:p w:rsidR="008B14D6" w:rsidRPr="00FC1D82" w:rsidRDefault="008B14D6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§20-21</w:t>
            </w:r>
          </w:p>
          <w:p w:rsidR="008B14D6" w:rsidRPr="00FC1D82" w:rsidRDefault="008B14D6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А3 формат</w:t>
            </w:r>
          </w:p>
          <w:p w:rsidR="008B14D6" w:rsidRDefault="008B14D6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5665F4" w:rsidRDefault="005665F4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5665F4" w:rsidRDefault="005665F4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5665F4" w:rsidRDefault="00E5096E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басбармақ</w:t>
            </w:r>
          </w:p>
          <w:p w:rsidR="00BC516E" w:rsidRDefault="00BC516E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BC516E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95275" cy="228600"/>
                  <wp:effectExtent l="19050" t="0" r="9525" b="0"/>
                  <wp:docPr id="11" name="Рисунок 4" descr="http://freedizain.ru/media/k2/items/cache/ec86da4589e2677d808c51e573ce672b_X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http://freedizain.ru/media/k2/items/cache/ec86da4589e2677d808c51e573ce672b_XL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l="2198" t="15615" r="49084" b="18509"/>
                          <a:stretch/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C516E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15045" cy="274765"/>
                  <wp:effectExtent l="57150" t="0" r="32605" b="0"/>
                  <wp:docPr id="12" name="Рисунок 5" descr="http://freedizain.ru/media/k2/items/cache/ec86da4589e2677d808c51e573ce672b_X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http://freedizain.ru/media/k2/items/cache/ec86da4589e2677d808c51e573ce672b_XL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l="50429" t="16923" b="17949"/>
                          <a:stretch/>
                        </pic:blipFill>
                        <pic:spPr bwMode="auto">
                          <a:xfrm rot="5400000">
                            <a:off x="0" y="0"/>
                            <a:ext cx="215047" cy="27476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516E" w:rsidRDefault="00BC516E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5665F4" w:rsidRPr="00FC1D82" w:rsidRDefault="00BC516E" w:rsidP="002A12FE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BC516E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95275" cy="209550"/>
                  <wp:effectExtent l="19050" t="0" r="9525" b="0"/>
                  <wp:docPr id="13" name="Рисунок 6" descr="http://freedizain.ru/media/k2/items/cache/ec86da4589e2677d808c51e573ce672b_X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http://freedizain.ru/media/k2/items/cache/ec86da4589e2677d808c51e573ce672b_XL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l="50429" t="16923" b="17949"/>
                          <a:stretch/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4D6" w:rsidRPr="00FC1D82" w:rsidTr="00356118">
        <w:trPr>
          <w:trHeight w:val="4107"/>
        </w:trPr>
        <w:tc>
          <w:tcPr>
            <w:tcW w:w="851" w:type="pct"/>
          </w:tcPr>
          <w:p w:rsidR="008B14D6" w:rsidRPr="00FC1D82" w:rsidRDefault="008B14D6" w:rsidP="008B14D6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83" w:type="pct"/>
            <w:gridSpan w:val="4"/>
          </w:tcPr>
          <w:p w:rsidR="008B14D6" w:rsidRDefault="00286003" w:rsidP="008B14D6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Жеке</w:t>
            </w:r>
            <w:proofErr w:type="spellEnd"/>
            <w:r w:rsidR="008B1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жұмыс.  </w:t>
            </w:r>
            <w:r w:rsidR="008B14D6" w:rsidRPr="00FC1D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«Бұл қалай» тәсілі</w:t>
            </w:r>
            <w:r w:rsidR="008B14D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  <w:p w:rsidR="00A132BA" w:rsidRDefault="00A132BA" w:rsidP="008B14D6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  <w:p w:rsidR="008B14D6" w:rsidRPr="008B14D6" w:rsidRDefault="008B14D6" w:rsidP="008B14D6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8B14D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Оқулықтағы салыстырмалы  ылғалдылыққа  шығарылған  есептерге  түсіндірме  жасай  отырып, шығарылу  жолын  тексеру.</w:t>
            </w:r>
          </w:p>
          <w:p w:rsidR="008B14D6" w:rsidRPr="005146DC" w:rsidRDefault="008B14D6" w:rsidP="008B14D6">
            <w:pPr>
              <w:pStyle w:val="Default"/>
              <w:rPr>
                <w:sz w:val="23"/>
                <w:szCs w:val="23"/>
                <w:lang w:val="kk-KZ"/>
              </w:rPr>
            </w:pPr>
          </w:p>
          <w:tbl>
            <w:tblPr>
              <w:tblStyle w:val="a3"/>
              <w:tblW w:w="7266" w:type="dxa"/>
              <w:tblLayout w:type="fixed"/>
              <w:tblLook w:val="04A0"/>
            </w:tblPr>
            <w:tblGrid>
              <w:gridCol w:w="3633"/>
              <w:gridCol w:w="3633"/>
            </w:tblGrid>
            <w:tr w:rsidR="008B14D6" w:rsidRPr="008B14D6" w:rsidTr="004A25B4">
              <w:trPr>
                <w:trHeight w:val="231"/>
              </w:trPr>
              <w:tc>
                <w:tcPr>
                  <w:tcW w:w="3633" w:type="dxa"/>
                </w:tcPr>
                <w:p w:rsidR="008B14D6" w:rsidRPr="00FC1D82" w:rsidRDefault="008B14D6" w:rsidP="008B14D6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</w:pPr>
                  <w:r w:rsidRPr="00FC1D82"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3633" w:type="dxa"/>
                </w:tcPr>
                <w:p w:rsidR="008B14D6" w:rsidRPr="00FC1D82" w:rsidRDefault="008B14D6" w:rsidP="008B14D6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</w:pPr>
                  <w:r w:rsidRPr="00FC1D82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Дескриптор</w:t>
                  </w:r>
                </w:p>
              </w:tc>
            </w:tr>
            <w:tr w:rsidR="008B14D6" w:rsidRPr="00130DBD" w:rsidTr="004A25B4">
              <w:trPr>
                <w:trHeight w:val="1933"/>
              </w:trPr>
              <w:tc>
                <w:tcPr>
                  <w:tcW w:w="3633" w:type="dxa"/>
                </w:tcPr>
                <w:p w:rsidR="008B14D6" w:rsidRDefault="008B14D6" w:rsidP="008B14D6">
                  <w:pPr>
                    <w:pStyle w:val="Default"/>
                    <w:framePr w:hSpace="180" w:wrap="around" w:vAnchor="text" w:hAnchor="text" w:x="-743" w:y="1"/>
                    <w:rPr>
                      <w:rFonts w:ascii="Times New Roman" w:hAnsi="Times New Roman" w:cs="Times New Roman"/>
                      <w:lang w:val="kk-KZ"/>
                    </w:rPr>
                  </w:pPr>
                  <w:r w:rsidRPr="00FC1D82">
                    <w:rPr>
                      <w:rFonts w:ascii="Times New Roman" w:hAnsi="Times New Roman" w:cs="Times New Roman"/>
                      <w:lang w:val="kk-KZ"/>
                    </w:rPr>
                    <w:t>Берілген мәндерді қо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лдана отырып, </w:t>
                  </w:r>
                </w:p>
                <w:p w:rsidR="008B14D6" w:rsidRPr="00FC1D82" w:rsidRDefault="008B14D6" w:rsidP="008B14D6">
                  <w:pPr>
                    <w:pStyle w:val="Default"/>
                    <w:framePr w:hSpace="180" w:wrap="around" w:vAnchor="text" w:hAnchor="text" w:x="-743" w:y="1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есептің  шығарылу жолын түсіндіреді</w:t>
                  </w:r>
                  <w:r w:rsidRPr="00FC1D82">
                    <w:rPr>
                      <w:rFonts w:ascii="Times New Roman" w:hAnsi="Times New Roman" w:cs="Times New Roman"/>
                      <w:lang w:val="kk-KZ"/>
                    </w:rPr>
                    <w:t xml:space="preserve">. </w:t>
                  </w:r>
                </w:p>
                <w:p w:rsidR="008B14D6" w:rsidRPr="00FC1D82" w:rsidRDefault="008B14D6" w:rsidP="008B14D6">
                  <w:pPr>
                    <w:framePr w:hSpace="180" w:wrap="around" w:vAnchor="text" w:hAnchor="text" w:x="-743" w:y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8B14D6" w:rsidRPr="00FC1D82" w:rsidRDefault="008B14D6" w:rsidP="008B14D6">
                  <w:pPr>
                    <w:framePr w:hSpace="180" w:wrap="around" w:vAnchor="text" w:hAnchor="text" w:x="-743" w:y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8B14D6" w:rsidRPr="00FC1D82" w:rsidRDefault="008B14D6" w:rsidP="008B14D6">
                  <w:pPr>
                    <w:framePr w:hSpace="180" w:wrap="around" w:vAnchor="text" w:hAnchor="text" w:x="-743" w:y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33" w:type="dxa"/>
                </w:tcPr>
                <w:p w:rsidR="008B14D6" w:rsidRPr="00FC1D82" w:rsidRDefault="008B14D6" w:rsidP="008B14D6">
                  <w:pPr>
                    <w:pStyle w:val="Default"/>
                    <w:framePr w:hSpace="180" w:wrap="around" w:vAnchor="text" w:hAnchor="text" w:x="-743" w:y="1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- салыстырмалы  ылғалдылыққа  берілген  </w:t>
                  </w:r>
                  <w:r w:rsidRPr="00FC1D82">
                    <w:rPr>
                      <w:rFonts w:ascii="Times New Roman" w:hAnsi="Times New Roman" w:cs="Times New Roman"/>
                      <w:lang w:val="kk-KZ"/>
                    </w:rPr>
                    <w:t>есептерді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ң шығару  жолын  айтады</w:t>
                  </w:r>
                  <w:r w:rsidRPr="00FC1D82">
                    <w:rPr>
                      <w:rFonts w:ascii="Times New Roman" w:hAnsi="Times New Roman" w:cs="Times New Roman"/>
                      <w:lang w:val="kk-KZ"/>
                    </w:rPr>
                    <w:t xml:space="preserve">; </w:t>
                  </w:r>
                </w:p>
                <w:p w:rsidR="008B14D6" w:rsidRPr="00956F1C" w:rsidRDefault="008B14D6" w:rsidP="008B14D6">
                  <w:pPr>
                    <w:pStyle w:val="Default"/>
                    <w:framePr w:hSpace="180" w:wrap="around" w:vAnchor="text" w:hAnchor="text" w:x="-743" w:y="1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- салыстырмалы  ылғалдылықты  табады</w:t>
                  </w:r>
                  <w:r w:rsidR="00F52387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</w:p>
                <w:p w:rsidR="008B14D6" w:rsidRPr="00956F1C" w:rsidRDefault="008B14D6" w:rsidP="008B14D6">
                  <w:pPr>
                    <w:pStyle w:val="Default"/>
                    <w:framePr w:hSpace="180" w:wrap="around" w:vAnchor="text" w:hAnchor="text" w:x="-743" w:y="1"/>
                    <w:rPr>
                      <w:rFonts w:ascii="Times New Roman" w:hAnsi="Times New Roman" w:cs="Times New Roman"/>
                      <w:sz w:val="23"/>
                      <w:szCs w:val="23"/>
                      <w:lang w:val="kk-KZ"/>
                    </w:rPr>
                  </w:pPr>
                  <w:r w:rsidRPr="0095692B">
                    <w:rPr>
                      <w:rFonts w:ascii="Times New Roman" w:hAnsi="Times New Roman" w:cs="Times New Roman"/>
                      <w:sz w:val="23"/>
                      <w:szCs w:val="23"/>
                      <w:lang w:val="kk-KZ"/>
                    </w:rPr>
                    <w:t xml:space="preserve"> </w:t>
                  </w:r>
                  <w:r w:rsidR="00F52387">
                    <w:rPr>
                      <w:rFonts w:ascii="Times New Roman" w:hAnsi="Times New Roman" w:cs="Times New Roman"/>
                      <w:sz w:val="23"/>
                      <w:szCs w:val="23"/>
                      <w:lang w:val="kk-KZ"/>
                    </w:rPr>
                    <w:t>-есептер шығарады.</w:t>
                  </w:r>
                </w:p>
              </w:tc>
            </w:tr>
          </w:tbl>
          <w:p w:rsidR="008B14D6" w:rsidRDefault="008B14D6" w:rsidP="008B14D6">
            <w:pPr>
              <w:pStyle w:val="a4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</w:tc>
        <w:tc>
          <w:tcPr>
            <w:tcW w:w="666" w:type="pct"/>
          </w:tcPr>
          <w:p w:rsidR="00BC516E" w:rsidRDefault="00356118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Интербел-сенді  тақта</w:t>
            </w:r>
          </w:p>
          <w:p w:rsidR="00BC516E" w:rsidRDefault="00BC51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BC516E" w:rsidRDefault="00BC51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BC516E" w:rsidRDefault="00BC51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BC516E" w:rsidRDefault="00BC51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BC516E" w:rsidRDefault="00BC51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BC51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жұлдызша</w:t>
            </w:r>
          </w:p>
          <w:p w:rsidR="008B14D6" w:rsidRDefault="00356118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E5096E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323850" cy="457200"/>
                  <wp:effectExtent l="19050" t="0" r="0" b="0"/>
                  <wp:docPr id="14" name="Рисунок 2" descr="C:\Users\User\Desktop\eltlims_Estrela_do_PT_Sori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ltlims_Estrela_do_PT_Sori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096E" w:rsidRPr="00E5096E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360363" cy="371475"/>
                  <wp:effectExtent l="19050" t="0" r="1587" b="0"/>
                  <wp:docPr id="15" name="Рисунок 7" descr="C:\Users\User\Desktop\pi5oAK75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pi5oAK75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63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E5096E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428598" cy="357190"/>
                  <wp:effectExtent l="19050" t="0" r="0" b="0"/>
                  <wp:docPr id="17" name="Рисунок 9" descr="C:\Users\User\Desktop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User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98" cy="35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4D6" w:rsidRPr="00FC1D82" w:rsidTr="00356118">
        <w:trPr>
          <w:trHeight w:val="6659"/>
        </w:trPr>
        <w:tc>
          <w:tcPr>
            <w:tcW w:w="851" w:type="pct"/>
          </w:tcPr>
          <w:p w:rsidR="008B14D6" w:rsidRPr="00A02789" w:rsidRDefault="008B14D6" w:rsidP="008B14D6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483" w:type="pct"/>
            <w:gridSpan w:val="4"/>
          </w:tcPr>
          <w:p w:rsidR="004A25B4" w:rsidRPr="000E7EAC" w:rsidRDefault="00286003" w:rsidP="004A25B4">
            <w:pPr>
              <w:pStyle w:val="a4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Жұптық</w:t>
            </w:r>
            <w:r w:rsidR="004A25B4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 xml:space="preserve"> </w:t>
            </w:r>
            <w:r w:rsidR="004A25B4" w:rsidRPr="00FC1D82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 xml:space="preserve"> жұмы</w:t>
            </w:r>
            <w:r w:rsidR="000E7EAC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с</w:t>
            </w:r>
            <w:r w:rsidR="00BF5044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.</w:t>
            </w:r>
          </w:p>
          <w:p w:rsidR="004A25B4" w:rsidRDefault="004A25B4" w:rsidP="004A25B4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FC1D82">
              <w:rPr>
                <w:rFonts w:ascii="Times New Roman" w:hAnsi="Times New Roman"/>
                <w:sz w:val="24"/>
                <w:lang w:val="kk-KZ"/>
              </w:rPr>
              <w:t>Суреттегі метеорологиялық құралдардың аттарын жазыңыз, қолданылуын түсіндіріңіз, өлшем бірліктерін атаңыз</w:t>
            </w:r>
          </w:p>
          <w:p w:rsidR="004A25B4" w:rsidRPr="00FC1D82" w:rsidRDefault="004A25B4" w:rsidP="004A25B4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30"/>
              <w:gridCol w:w="1068"/>
              <w:gridCol w:w="1275"/>
              <w:gridCol w:w="1134"/>
              <w:gridCol w:w="1276"/>
              <w:gridCol w:w="1300"/>
            </w:tblGrid>
            <w:tr w:rsidR="004A25B4" w:rsidRPr="00FC1D82" w:rsidTr="002A12FE">
              <w:tc>
                <w:tcPr>
                  <w:tcW w:w="1230" w:type="dxa"/>
                </w:tcPr>
                <w:p w:rsidR="004A25B4" w:rsidRPr="00963B60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963B60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атаулары</w:t>
                  </w:r>
                </w:p>
                <w:p w:rsidR="004A25B4" w:rsidRPr="00963B60" w:rsidRDefault="004A25B4" w:rsidP="004A25B4">
                  <w:pPr>
                    <w:framePr w:hSpace="180" w:wrap="around" w:vAnchor="text" w:hAnchor="text" w:x="-743" w:y="1"/>
                    <w:rPr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068" w:type="dxa"/>
                </w:tcPr>
                <w:p w:rsidR="004A25B4" w:rsidRPr="00963B60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4A25B4" w:rsidRPr="00963B60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4A25B4" w:rsidRPr="00963B60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4A25B4" w:rsidRPr="00963B60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1300" w:type="dxa"/>
                </w:tcPr>
                <w:p w:rsidR="004A25B4" w:rsidRPr="00963B60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</w:tc>
            </w:tr>
            <w:tr w:rsidR="004A25B4" w:rsidRPr="007724D7" w:rsidTr="002A12FE">
              <w:tc>
                <w:tcPr>
                  <w:tcW w:w="1230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068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7724D7">
                    <w:rPr>
                      <w:rFonts w:ascii="Times New Roman" w:hAnsi="Times New Roman"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597692" cy="904875"/>
                        <wp:effectExtent l="19050" t="0" r="0" b="0"/>
                        <wp:docPr id="19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299" cy="908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7724D7">
                    <w:rPr>
                      <w:rFonts w:ascii="Times New Roman" w:hAnsi="Times New Roman"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647699" cy="847725"/>
                        <wp:effectExtent l="19050" t="0" r="1" b="0"/>
                        <wp:docPr id="2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474" cy="847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7724D7">
                    <w:rPr>
                      <w:rFonts w:ascii="Times New Roman" w:hAnsi="Times New Roman"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779465" cy="847725"/>
                        <wp:effectExtent l="19050" t="0" r="1585" b="0"/>
                        <wp:docPr id="2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864" cy="850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7724D7">
                    <w:rPr>
                      <w:rFonts w:ascii="Times New Roman" w:hAnsi="Times New Roman"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771525" cy="905143"/>
                        <wp:effectExtent l="19050" t="0" r="9525" b="0"/>
                        <wp:docPr id="2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05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7724D7">
                    <w:rPr>
                      <w:rFonts w:ascii="Times New Roman" w:hAnsi="Times New Roman"/>
                      <w:noProof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718217" cy="847725"/>
                        <wp:effectExtent l="19050" t="0" r="5683" b="0"/>
                        <wp:docPr id="2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217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25B4" w:rsidRPr="007724D7" w:rsidTr="002A12FE">
              <w:tc>
                <w:tcPr>
                  <w:tcW w:w="1230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7724D7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қолданылуы</w:t>
                  </w:r>
                </w:p>
              </w:tc>
              <w:tc>
                <w:tcPr>
                  <w:tcW w:w="1068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300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4A25B4" w:rsidRPr="007724D7" w:rsidTr="002A12FE">
              <w:tc>
                <w:tcPr>
                  <w:tcW w:w="1230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7724D7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 xml:space="preserve">өлшем бірліктері  </w:t>
                  </w:r>
                </w:p>
              </w:tc>
              <w:tc>
                <w:tcPr>
                  <w:tcW w:w="1068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300" w:type="dxa"/>
                </w:tcPr>
                <w:p w:rsidR="004A25B4" w:rsidRPr="007724D7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4A25B4" w:rsidRPr="007724D7" w:rsidRDefault="004A25B4" w:rsidP="004A25B4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596"/>
              <w:gridCol w:w="3596"/>
            </w:tblGrid>
            <w:tr w:rsidR="004A25B4" w:rsidRPr="00FC1D82" w:rsidTr="002A12FE">
              <w:trPr>
                <w:trHeight w:val="310"/>
              </w:trPr>
              <w:tc>
                <w:tcPr>
                  <w:tcW w:w="3596" w:type="dxa"/>
                </w:tcPr>
                <w:p w:rsidR="004A25B4" w:rsidRPr="00FC1D82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</w:pPr>
                  <w:r w:rsidRPr="00FC1D82"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3596" w:type="dxa"/>
                </w:tcPr>
                <w:p w:rsidR="004A25B4" w:rsidRPr="00FC1D82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</w:pPr>
                  <w:r w:rsidRPr="00FC1D82"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  <w:t>Дескриптор</w:t>
                  </w:r>
                </w:p>
              </w:tc>
            </w:tr>
            <w:tr w:rsidR="004A25B4" w:rsidRPr="00130DBD" w:rsidTr="002A12FE">
              <w:trPr>
                <w:trHeight w:val="1956"/>
              </w:trPr>
              <w:tc>
                <w:tcPr>
                  <w:tcW w:w="3596" w:type="dxa"/>
                </w:tcPr>
                <w:p w:rsidR="004A25B4" w:rsidRPr="00FC1D82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FC1D82">
                    <w:rPr>
                      <w:rFonts w:ascii="Times New Roman" w:hAnsi="Times New Roman"/>
                      <w:sz w:val="24"/>
                      <w:lang w:val="kk-KZ"/>
                    </w:rPr>
                    <w:t>Метеорологиялық құралдарды және  қай ауа-рай</w:t>
                  </w: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ы элементін өлшейтінін анықтай алады. Ө</w:t>
                  </w:r>
                  <w:r w:rsidRPr="00FC1D82">
                    <w:rPr>
                      <w:rFonts w:ascii="Times New Roman" w:hAnsi="Times New Roman"/>
                      <w:sz w:val="24"/>
                      <w:lang w:val="kk-KZ"/>
                    </w:rPr>
                    <w:t xml:space="preserve">лшем бірліктерін атайды </w:t>
                  </w:r>
                </w:p>
                <w:p w:rsidR="004A25B4" w:rsidRPr="00FC1D82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</w:pPr>
                </w:p>
              </w:tc>
              <w:tc>
                <w:tcPr>
                  <w:tcW w:w="3596" w:type="dxa"/>
                </w:tcPr>
                <w:p w:rsidR="004A25B4" w:rsidRPr="00FC1D82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FC1D82">
                    <w:rPr>
                      <w:rFonts w:ascii="Times New Roman" w:hAnsi="Times New Roman"/>
                      <w:sz w:val="24"/>
                      <w:lang w:val="kk-KZ"/>
                    </w:rPr>
                    <w:t xml:space="preserve">- ауа-райының элементтерін өлшейтін құралдарды анықтайды; </w:t>
                  </w:r>
                </w:p>
                <w:p w:rsidR="004A25B4" w:rsidRPr="00FC1D82" w:rsidRDefault="004A25B4" w:rsidP="004A25B4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FC1D82">
                    <w:rPr>
                      <w:rFonts w:ascii="Times New Roman" w:hAnsi="Times New Roman"/>
                      <w:sz w:val="24"/>
                      <w:lang w:val="kk-KZ"/>
                    </w:rPr>
                    <w:t>- тапсырмада берілген құралдардың қолданылуын жолын, өлшем бірліктерін жазады;</w:t>
                  </w:r>
                </w:p>
              </w:tc>
            </w:tr>
          </w:tbl>
          <w:p w:rsidR="008B14D6" w:rsidRPr="004A25B4" w:rsidRDefault="008B14D6" w:rsidP="00E5096E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666" w:type="pct"/>
          </w:tcPr>
          <w:p w:rsidR="008B14D6" w:rsidRDefault="008B14D6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356118" w:rsidRDefault="00356118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356118" w:rsidRDefault="00356118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356118" w:rsidRDefault="00356118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356118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="00356118">
              <w:rPr>
                <w:rFonts w:ascii="Times New Roman" w:hAnsi="Times New Roman"/>
                <w:sz w:val="24"/>
                <w:lang w:val="kk-KZ"/>
              </w:rPr>
              <w:t>есте</w:t>
            </w: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Мадақтау</w:t>
            </w:r>
          </w:p>
        </w:tc>
      </w:tr>
      <w:tr w:rsidR="008B14D6" w:rsidRPr="00286003" w:rsidTr="00356118">
        <w:trPr>
          <w:trHeight w:val="273"/>
        </w:trPr>
        <w:tc>
          <w:tcPr>
            <w:tcW w:w="851" w:type="pct"/>
          </w:tcPr>
          <w:p w:rsidR="008B14D6" w:rsidRPr="004A25B4" w:rsidRDefault="008B14D6" w:rsidP="008B14D6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483" w:type="pct"/>
            <w:gridSpan w:val="4"/>
          </w:tcPr>
          <w:p w:rsidR="008B14D6" w:rsidRDefault="00286003" w:rsidP="00286003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Қорытынды.</w:t>
            </w:r>
            <w:r w:rsidR="00872FED">
              <w:rPr>
                <w:rFonts w:ascii="Times New Roman" w:hAnsi="Times New Roman"/>
                <w:b/>
                <w:sz w:val="24"/>
                <w:lang w:val="kk-KZ"/>
              </w:rPr>
              <w:t xml:space="preserve"> «Ішіне </w:t>
            </w:r>
            <w:r w:rsidR="001F4CD7">
              <w:rPr>
                <w:rFonts w:ascii="Times New Roman" w:hAnsi="Times New Roman"/>
                <w:b/>
                <w:sz w:val="24"/>
                <w:lang w:val="kk-KZ"/>
              </w:rPr>
              <w:t xml:space="preserve"> және  </w:t>
            </w:r>
            <w:r w:rsidR="00872FED">
              <w:rPr>
                <w:rFonts w:ascii="Times New Roman" w:hAnsi="Times New Roman"/>
                <w:b/>
                <w:sz w:val="24"/>
                <w:lang w:val="kk-KZ"/>
              </w:rPr>
              <w:t>сыртына»</w:t>
            </w:r>
            <w:r w:rsidR="008733C5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872FED">
              <w:rPr>
                <w:rFonts w:ascii="Times New Roman" w:hAnsi="Times New Roman"/>
                <w:b/>
                <w:sz w:val="24"/>
                <w:lang w:val="kk-KZ"/>
              </w:rPr>
              <w:t xml:space="preserve"> стратегиясы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587"/>
              <w:gridCol w:w="3587"/>
            </w:tblGrid>
            <w:tr w:rsidR="00F32D4C" w:rsidRPr="00130DBD" w:rsidTr="00F32D4C">
              <w:tc>
                <w:tcPr>
                  <w:tcW w:w="3587" w:type="dxa"/>
                </w:tcPr>
                <w:p w:rsidR="00F32D4C" w:rsidRDefault="00130DBD" w:rsidP="00286003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І</w:t>
                  </w:r>
                  <w:r w:rsidR="00F32D4C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шіне</w:t>
                  </w:r>
                </w:p>
              </w:tc>
              <w:tc>
                <w:tcPr>
                  <w:tcW w:w="3587" w:type="dxa"/>
                </w:tcPr>
                <w:p w:rsidR="00F32D4C" w:rsidRDefault="00F32D4C" w:rsidP="00286003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Сыртына</w:t>
                  </w:r>
                </w:p>
              </w:tc>
            </w:tr>
            <w:tr w:rsidR="00F32D4C" w:rsidRPr="00130DBD" w:rsidTr="00F32D4C">
              <w:trPr>
                <w:trHeight w:val="400"/>
              </w:trPr>
              <w:tc>
                <w:tcPr>
                  <w:tcW w:w="3587" w:type="dxa"/>
                </w:tcPr>
                <w:p w:rsidR="00F32D4C" w:rsidRDefault="00F32D4C" w:rsidP="00286003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</w:tc>
              <w:tc>
                <w:tcPr>
                  <w:tcW w:w="3587" w:type="dxa"/>
                </w:tcPr>
                <w:p w:rsidR="00F32D4C" w:rsidRDefault="00F32D4C" w:rsidP="00286003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</w:tc>
            </w:tr>
          </w:tbl>
          <w:p w:rsidR="00F32D4C" w:rsidRDefault="00F32D4C" w:rsidP="00286003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32D4C" w:rsidRPr="00183B96" w:rsidRDefault="00F32D4C" w:rsidP="00F32D4C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F32D4C">
              <w:rPr>
                <w:rFonts w:ascii="Times New Roman" w:hAnsi="Times New Roman"/>
                <w:b/>
                <w:sz w:val="24"/>
                <w:lang w:val="kk-KZ"/>
              </w:rPr>
              <w:t xml:space="preserve">Карта, биосфера,  өзен, тал, бұлт, қант, көбелек, жаңбыр, </w:t>
            </w:r>
          </w:p>
          <w:p w:rsidR="00F32D4C" w:rsidRPr="00183B96" w:rsidRDefault="00F32D4C" w:rsidP="00F32D4C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 w:rsidRPr="00F32D4C">
              <w:rPr>
                <w:rFonts w:ascii="Times New Roman" w:hAnsi="Times New Roman"/>
                <w:b/>
                <w:sz w:val="24"/>
                <w:lang w:val="kk-KZ"/>
              </w:rPr>
              <w:t xml:space="preserve">Найзағай, құбылыстар, шық, ауа, пөпір, сағат, барометр, </w:t>
            </w:r>
          </w:p>
          <w:p w:rsidR="00F32D4C" w:rsidRPr="00F32D4C" w:rsidRDefault="00F32D4C" w:rsidP="00F32D4C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r w:rsidRPr="00F32D4C">
              <w:rPr>
                <w:rFonts w:ascii="Times New Roman" w:hAnsi="Times New Roman"/>
                <w:b/>
                <w:sz w:val="24"/>
                <w:lang w:val="kk-KZ"/>
              </w:rPr>
              <w:t xml:space="preserve">литосфера, ылғалдылық, табиғат, мантия, қар </w:t>
            </w:r>
          </w:p>
          <w:p w:rsidR="00286003" w:rsidRPr="004A25B4" w:rsidRDefault="00286003" w:rsidP="00286003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666" w:type="pct"/>
          </w:tcPr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E5096E" w:rsidRDefault="00F32D4C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514350" cy="514350"/>
                  <wp:effectExtent l="19050" t="0" r="0" b="0"/>
                  <wp:docPr id="3" name="Рисунок 2" descr="C:\Users\User\Desktop\img_user_file_574ed67e036b6_0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user_file_574ed67e036b6_0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789" w:rsidRPr="00FC1D82" w:rsidTr="00356118">
        <w:trPr>
          <w:trHeight w:val="273"/>
        </w:trPr>
        <w:tc>
          <w:tcPr>
            <w:tcW w:w="851" w:type="pct"/>
          </w:tcPr>
          <w:p w:rsidR="00A02789" w:rsidRDefault="00A02789" w:rsidP="00A02789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  <w:r w:rsidRPr="00FC1D82">
              <w:rPr>
                <w:rFonts w:ascii="Times New Roman" w:hAnsi="Times New Roman"/>
                <w:b/>
                <w:sz w:val="24"/>
                <w:lang w:val="ru-RU"/>
              </w:rPr>
              <w:t>Сабақтың соңы</w:t>
            </w:r>
          </w:p>
          <w:p w:rsidR="00A02789" w:rsidRPr="00C02E9E" w:rsidRDefault="00A02789" w:rsidP="00A02789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</w:p>
          <w:p w:rsidR="00A02789" w:rsidRPr="00FC1D82" w:rsidRDefault="00A02789" w:rsidP="00A02789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02789" w:rsidRPr="004A25B4" w:rsidRDefault="00A02789" w:rsidP="008B14D6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483" w:type="pct"/>
            <w:gridSpan w:val="4"/>
          </w:tcPr>
          <w:p w:rsidR="00286003" w:rsidRDefault="00286003" w:rsidP="00286003">
            <w:pPr>
              <w:pStyle w:val="a4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Үй тапсырмасы</w:t>
            </w:r>
          </w:p>
          <w:p w:rsidR="00286003" w:rsidRPr="00A90010" w:rsidRDefault="00286003" w:rsidP="00286003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 xml:space="preserve"> </w:t>
            </w:r>
            <w:r w:rsidRPr="006619CD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 xml:space="preserve">Тірек сөздер арқылы </w:t>
            </w:r>
            <w:r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 xml:space="preserve">шағын </w:t>
            </w:r>
            <w:r w:rsidRPr="006619CD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эссе жаз</w:t>
            </w:r>
            <w:r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 xml:space="preserve">у </w:t>
            </w:r>
            <w:r w:rsidRPr="00FC1D82">
              <w:rPr>
                <w:rFonts w:ascii="Times New Roman" w:hAnsi="Times New Roman"/>
                <w:sz w:val="24"/>
                <w:lang w:val="kk-KZ"/>
              </w:rPr>
              <w:t xml:space="preserve"> Ауа-райы, атмосфералық қысым, бұлттылық, температура, жел, бриз, жауын-шашын, ылғалдылық.</w:t>
            </w:r>
            <w:r>
              <w:rPr>
                <w:rFonts w:ascii="Times New Roman" w:hAnsi="Times New Roman"/>
                <w:sz w:val="24"/>
                <w:lang w:val="kk-KZ"/>
              </w:rPr>
              <w:t>термометр, барометр,жауын-шашын өлшегіш.</w:t>
            </w:r>
          </w:p>
          <w:p w:rsidR="00286003" w:rsidRDefault="00286003" w:rsidP="00A02789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132BA" w:rsidRDefault="00A132BA" w:rsidP="00A02789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02789" w:rsidRPr="00C9153E" w:rsidRDefault="00A02789" w:rsidP="00A02789">
            <w:pPr>
              <w:pStyle w:val="a4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Кері   байланыс</w:t>
            </w:r>
          </w:p>
          <w:p w:rsidR="00A02789" w:rsidRDefault="00B2147F" w:rsidP="00A02789">
            <w:pPr>
              <w:pStyle w:val="a4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«</w:t>
            </w:r>
            <w:r w:rsidR="008733C5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Ауа   райы</w:t>
            </w:r>
            <w:r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»</w:t>
            </w:r>
          </w:p>
          <w:p w:rsidR="00AF1138" w:rsidRDefault="00AF1138" w:rsidP="00A02789">
            <w:pPr>
              <w:pStyle w:val="a4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</w:p>
        </w:tc>
        <w:tc>
          <w:tcPr>
            <w:tcW w:w="666" w:type="pct"/>
          </w:tcPr>
          <w:p w:rsidR="00A132BA" w:rsidRDefault="00A132BA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A132BA" w:rsidRDefault="00A132BA" w:rsidP="00A132BA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Оқулық</w:t>
            </w:r>
          </w:p>
          <w:p w:rsidR="00A132BA" w:rsidRPr="00FC1D82" w:rsidRDefault="00A132BA" w:rsidP="00A132BA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§20-21</w:t>
            </w:r>
          </w:p>
          <w:p w:rsidR="00A132BA" w:rsidRDefault="00A132BA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A132BA" w:rsidRDefault="00A132BA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A132BA" w:rsidRDefault="00A132BA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A02789" w:rsidRDefault="00356118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А3 формат</w:t>
            </w: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="00AF1138">
              <w:rPr>
                <w:rFonts w:ascii="Times New Roman" w:hAnsi="Times New Roman"/>
                <w:sz w:val="24"/>
                <w:lang w:val="kk-KZ"/>
              </w:rPr>
              <w:t>тикер</w:t>
            </w: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965C56">
              <w:rPr>
                <w:rFonts w:ascii="Times New Roman" w:hAnsi="Times New Roman"/>
                <w:color w:val="000000" w:themeColor="text1"/>
              </w:rPr>
              <w:object w:dxaOrig="7050" w:dyaOrig="2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27pt" o:ole="">
                  <v:imagedata r:id="rId21" o:title="" croptop="13717f"/>
                </v:shape>
                <o:OLEObject Type="Embed" ProgID="PBrush" ShapeID="_x0000_i1025" DrawAspect="Content" ObjectID="_1606945645" r:id="rId22"/>
              </w:object>
            </w: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  <w:p w:rsidR="00E5096E" w:rsidRDefault="00E5096E" w:rsidP="008B14D6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 w:rsidR="00F25E2D" w:rsidRDefault="00130DBD">
      <w:pPr>
        <w:rPr>
          <w:lang w:val="kk-KZ"/>
        </w:rPr>
      </w:pPr>
    </w:p>
    <w:p w:rsidR="008B14D6" w:rsidRDefault="008B14D6">
      <w:pPr>
        <w:rPr>
          <w:lang w:val="kk-KZ"/>
        </w:rPr>
      </w:pPr>
    </w:p>
    <w:p w:rsidR="00F32D4C" w:rsidRDefault="00F32D4C">
      <w:pPr>
        <w:rPr>
          <w:rFonts w:ascii="Times New Roman" w:hAnsi="Times New Roman"/>
          <w:sz w:val="24"/>
          <w:lang w:val="kk-KZ"/>
        </w:rPr>
      </w:pPr>
      <w:r w:rsidRPr="00E33413">
        <w:rPr>
          <w:rFonts w:ascii="Times New Roman" w:hAnsi="Times New Roman"/>
          <w:sz w:val="20"/>
          <w:szCs w:val="20"/>
          <w:lang w:val="kk-KZ"/>
        </w:rPr>
        <w:t>Дир...ҒӘІЖО</w:t>
      </w:r>
      <w:r w:rsidRPr="00F32D4C">
        <w:rPr>
          <w:rFonts w:ascii="Times New Roman" w:hAnsi="Times New Roman"/>
          <w:sz w:val="20"/>
          <w:szCs w:val="20"/>
          <w:lang w:val="kk-KZ"/>
        </w:rPr>
        <w:t xml:space="preserve">:                                                               </w:t>
      </w:r>
      <w:r w:rsidRPr="00F32D4C">
        <w:rPr>
          <w:rFonts w:ascii="Times New Roman" w:hAnsi="Times New Roman"/>
          <w:sz w:val="24"/>
          <w:lang w:val="kk-KZ"/>
        </w:rPr>
        <w:t xml:space="preserve">Керімбекова  А.С.   </w:t>
      </w:r>
    </w:p>
    <w:p w:rsidR="00F32D4C" w:rsidRDefault="00F32D4C">
      <w:pPr>
        <w:rPr>
          <w:rFonts w:ascii="Times New Roman" w:hAnsi="Times New Roman"/>
          <w:sz w:val="24"/>
          <w:lang w:val="kk-KZ"/>
        </w:rPr>
      </w:pPr>
    </w:p>
    <w:p w:rsidR="00F32D4C" w:rsidRDefault="00F32D4C">
      <w:pPr>
        <w:rPr>
          <w:rFonts w:ascii="Times New Roman" w:hAnsi="Times New Roman"/>
          <w:sz w:val="24"/>
          <w:lang w:val="kk-KZ"/>
        </w:rPr>
      </w:pPr>
    </w:p>
    <w:p w:rsidR="008B14D6" w:rsidRPr="00F32D4C" w:rsidRDefault="00F32D4C" w:rsidP="00F32D4C">
      <w:pPr>
        <w:rPr>
          <w:rFonts w:ascii="Times New Roman" w:hAnsi="Times New Roman"/>
          <w:sz w:val="24"/>
          <w:lang w:val="kk-KZ"/>
        </w:rPr>
      </w:pPr>
      <w:r w:rsidRPr="00F32D4C">
        <w:rPr>
          <w:rFonts w:ascii="Times New Roman" w:hAnsi="Times New Roman"/>
          <w:sz w:val="24"/>
          <w:lang w:val="kk-KZ"/>
        </w:rPr>
        <w:t xml:space="preserve"> </w:t>
      </w:r>
      <w:r w:rsidRPr="00E33413">
        <w:rPr>
          <w:rFonts w:ascii="Times New Roman" w:hAnsi="Times New Roman"/>
          <w:sz w:val="24"/>
          <w:lang w:val="kk-KZ"/>
        </w:rPr>
        <w:t>ӘБ   жетекшісі</w:t>
      </w:r>
      <w:r>
        <w:rPr>
          <w:rFonts w:ascii="Times New Roman" w:hAnsi="Times New Roman"/>
          <w:sz w:val="24"/>
          <w:lang w:val="kk-KZ"/>
        </w:rPr>
        <w:t xml:space="preserve">                                              Үмбетова_З.И</w:t>
      </w:r>
    </w:p>
    <w:sectPr w:rsidR="008B14D6" w:rsidRPr="00F32D4C" w:rsidSect="00F4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457"/>
    <w:multiLevelType w:val="hybridMultilevel"/>
    <w:tmpl w:val="496E60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5813"/>
    <w:multiLevelType w:val="hybridMultilevel"/>
    <w:tmpl w:val="E188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70170"/>
    <w:multiLevelType w:val="hybridMultilevel"/>
    <w:tmpl w:val="A196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4D6"/>
    <w:rsid w:val="000463B5"/>
    <w:rsid w:val="000E7EAC"/>
    <w:rsid w:val="00130DBD"/>
    <w:rsid w:val="00156208"/>
    <w:rsid w:val="00183B96"/>
    <w:rsid w:val="001F4CD7"/>
    <w:rsid w:val="00286003"/>
    <w:rsid w:val="00356118"/>
    <w:rsid w:val="003C3E16"/>
    <w:rsid w:val="003F0DD9"/>
    <w:rsid w:val="004A25B4"/>
    <w:rsid w:val="004B43F2"/>
    <w:rsid w:val="004E3CED"/>
    <w:rsid w:val="004F7051"/>
    <w:rsid w:val="00537819"/>
    <w:rsid w:val="005665F4"/>
    <w:rsid w:val="005A74F5"/>
    <w:rsid w:val="005D6FCE"/>
    <w:rsid w:val="005E0FA8"/>
    <w:rsid w:val="005F073D"/>
    <w:rsid w:val="006042C2"/>
    <w:rsid w:val="006471F5"/>
    <w:rsid w:val="006B59A8"/>
    <w:rsid w:val="007230E1"/>
    <w:rsid w:val="007A709A"/>
    <w:rsid w:val="007B6478"/>
    <w:rsid w:val="00872FED"/>
    <w:rsid w:val="008733C5"/>
    <w:rsid w:val="008B14D6"/>
    <w:rsid w:val="00950323"/>
    <w:rsid w:val="009C0CDB"/>
    <w:rsid w:val="00A02789"/>
    <w:rsid w:val="00A132BA"/>
    <w:rsid w:val="00A40C49"/>
    <w:rsid w:val="00AF1138"/>
    <w:rsid w:val="00B2147F"/>
    <w:rsid w:val="00BA2B6C"/>
    <w:rsid w:val="00BB70D9"/>
    <w:rsid w:val="00BC516E"/>
    <w:rsid w:val="00BF5044"/>
    <w:rsid w:val="00C269CF"/>
    <w:rsid w:val="00D27C34"/>
    <w:rsid w:val="00D80319"/>
    <w:rsid w:val="00DD6440"/>
    <w:rsid w:val="00E5096E"/>
    <w:rsid w:val="00F32D4C"/>
    <w:rsid w:val="00F46304"/>
    <w:rsid w:val="00F5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D6"/>
    <w:pPr>
      <w:widowControl w:val="0"/>
      <w:spacing w:after="0" w:line="260" w:lineRule="exact"/>
    </w:pPr>
    <w:rPr>
      <w:rFonts w:ascii="Arial" w:eastAsia="Times New Roman" w:hAnsi="Arial" w:cs="Times New Roman"/>
      <w:sz w:val="22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4D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1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a4">
    <w:name w:val="No Spacing"/>
    <w:link w:val="a5"/>
    <w:uiPriority w:val="1"/>
    <w:qFormat/>
    <w:rsid w:val="008B14D6"/>
    <w:pPr>
      <w:widowControl w:val="0"/>
      <w:spacing w:after="0" w:line="240" w:lineRule="auto"/>
    </w:pPr>
    <w:rPr>
      <w:rFonts w:ascii="Arial" w:eastAsia="Times New Roman" w:hAnsi="Arial" w:cs="Times New Roman"/>
      <w:sz w:val="22"/>
      <w:szCs w:val="24"/>
      <w:lang w:val="en-GB"/>
    </w:rPr>
  </w:style>
  <w:style w:type="character" w:customStyle="1" w:styleId="a5">
    <w:name w:val="Без интервала Знак"/>
    <w:basedOn w:val="a0"/>
    <w:link w:val="a4"/>
    <w:uiPriority w:val="1"/>
    <w:rsid w:val="008B14D6"/>
    <w:rPr>
      <w:rFonts w:ascii="Arial" w:eastAsia="Times New Roman" w:hAnsi="Arial" w:cs="Times New Roman"/>
      <w:sz w:val="22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8B1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4D6"/>
    <w:rPr>
      <w:rFonts w:ascii="Tahoma" w:eastAsia="Times New Roman" w:hAnsi="Tahoma" w:cs="Tahoma"/>
      <w:sz w:val="16"/>
      <w:szCs w:val="16"/>
      <w:lang w:val="en-GB"/>
    </w:rPr>
  </w:style>
  <w:style w:type="paragraph" w:styleId="a8">
    <w:name w:val="List Paragraph"/>
    <w:basedOn w:val="a"/>
    <w:link w:val="a9"/>
    <w:uiPriority w:val="34"/>
    <w:qFormat/>
    <w:rsid w:val="008B14D6"/>
    <w:pPr>
      <w:widowControl/>
      <w:suppressAutoHyphens/>
      <w:spacing w:after="200" w:line="276" w:lineRule="auto"/>
      <w:ind w:left="720"/>
      <w:contextualSpacing/>
    </w:pPr>
    <w:rPr>
      <w:rFonts w:ascii="Trebuchet MS" w:eastAsia="Trebuchet MS" w:hAnsi="Trebuchet MS"/>
      <w:szCs w:val="22"/>
      <w:lang w:val="ru-RU"/>
    </w:rPr>
  </w:style>
  <w:style w:type="character" w:customStyle="1" w:styleId="a9">
    <w:name w:val="Абзац списка Знак"/>
    <w:link w:val="a8"/>
    <w:uiPriority w:val="34"/>
    <w:locked/>
    <w:rsid w:val="008B14D6"/>
    <w:rPr>
      <w:rFonts w:ascii="Trebuchet MS" w:eastAsia="Trebuchet MS" w:hAnsi="Trebuchet MS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2018-12-21T19:01:00Z</cp:lastPrinted>
  <dcterms:created xsi:type="dcterms:W3CDTF">2018-11-13T15:03:00Z</dcterms:created>
  <dcterms:modified xsi:type="dcterms:W3CDTF">2018-12-21T19:01:00Z</dcterms:modified>
</cp:coreProperties>
</file>