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8" w:rsidRDefault="002B39C9">
      <w:r w:rsidRPr="002B39C9">
        <w:t>Оқушылардың білім деңгейін арттыру мақсатында тапсырмалар дайындау.Кері байланыс жасау.Білім деңгейін толықтыру.</w:t>
      </w:r>
    </w:p>
    <w:sectPr w:rsidR="00ED2048" w:rsidSect="003E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0336"/>
    <w:rsid w:val="000109D1"/>
    <w:rsid w:val="00066BC4"/>
    <w:rsid w:val="00220336"/>
    <w:rsid w:val="002B39C9"/>
    <w:rsid w:val="003E1EF8"/>
    <w:rsid w:val="00E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2021-07-21T06:23:00Z</dcterms:created>
  <dcterms:modified xsi:type="dcterms:W3CDTF">2021-07-21T06:34:00Z</dcterms:modified>
</cp:coreProperties>
</file>