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E368" w14:textId="77777777" w:rsidR="004A18D9" w:rsidRPr="004E5119" w:rsidRDefault="00635ABF">
      <w:pPr>
        <w:pStyle w:val="p1"/>
        <w:rPr>
          <w:sz w:val="22"/>
          <w:szCs w:val="22"/>
        </w:rPr>
      </w:pPr>
      <w:r>
        <w:tab/>
      </w:r>
      <w:r w:rsidR="004A18D9" w:rsidRPr="004E5119">
        <w:rPr>
          <w:rStyle w:val="s1"/>
          <w:sz w:val="22"/>
          <w:szCs w:val="22"/>
        </w:rPr>
        <w:t>Анашым</w:t>
      </w:r>
    </w:p>
    <w:p w14:paraId="2129B432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Әлемдегі ұлы адамдар - аналар,</w:t>
      </w:r>
    </w:p>
    <w:p w14:paraId="57F2AA78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Әрбір адам үлкен бақ деп бағалар.</w:t>
      </w:r>
    </w:p>
    <w:p w14:paraId="1382ADCD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Аналардың бөлек екен тұлғасы,</w:t>
      </w:r>
    </w:p>
    <w:p w14:paraId="1752585C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Ерек оның сөзі , әрі сұлбасы.</w:t>
      </w:r>
    </w:p>
    <w:p w14:paraId="4D146E74" w14:textId="77777777" w:rsidR="004A18D9" w:rsidRPr="004E5119" w:rsidRDefault="004A18D9">
      <w:pPr>
        <w:pStyle w:val="p2"/>
        <w:rPr>
          <w:sz w:val="22"/>
          <w:szCs w:val="22"/>
        </w:rPr>
      </w:pPr>
    </w:p>
    <w:p w14:paraId="23DE385A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Күлімдейді жер дүниені жарық қып,</w:t>
      </w:r>
    </w:p>
    <w:p w14:paraId="1F2490DD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Сол күлкіңді бәлкім ,кейде ұрладым.</w:t>
      </w:r>
    </w:p>
    <w:p w14:paraId="58D642A7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Жас шағыңды тағдырыммен тұмшалап,</w:t>
      </w:r>
    </w:p>
    <w:p w14:paraId="2EC7EEBD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Жанарыңнан ақ тамшыны ағыттым.</w:t>
      </w:r>
    </w:p>
    <w:p w14:paraId="471E9BFB" w14:textId="77777777" w:rsidR="004A18D9" w:rsidRPr="004E5119" w:rsidRDefault="004A18D9">
      <w:pPr>
        <w:pStyle w:val="p2"/>
        <w:rPr>
          <w:sz w:val="22"/>
          <w:szCs w:val="22"/>
        </w:rPr>
      </w:pPr>
    </w:p>
    <w:p w14:paraId="7C52C56B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Келсем үйге тауым оңбай шағылып,</w:t>
      </w:r>
    </w:p>
    <w:p w14:paraId="0E6CA6E4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Қабағымнан сездің қайғы-мұңымды.</w:t>
      </w:r>
    </w:p>
    <w:p w14:paraId="794B269B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Жанарыма үнсіз қарап, соңымнан</w:t>
      </w:r>
    </w:p>
    <w:p w14:paraId="531507D6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Ашуды емес әрқашанда қызым-ау</w:t>
      </w:r>
    </w:p>
    <w:p w14:paraId="68DA7C93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Жүреніңе алшы дедің жылуды.</w:t>
      </w:r>
    </w:p>
    <w:p w14:paraId="20E9F975" w14:textId="77777777" w:rsidR="004A18D9" w:rsidRPr="004E5119" w:rsidRDefault="004A18D9">
      <w:pPr>
        <w:pStyle w:val="p2"/>
        <w:rPr>
          <w:sz w:val="22"/>
          <w:szCs w:val="22"/>
        </w:rPr>
      </w:pPr>
    </w:p>
    <w:p w14:paraId="4B13C01D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Қарайлайсың жолыма менің елеңдеп,</w:t>
      </w:r>
    </w:p>
    <w:p w14:paraId="4FBE04BB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Тағдыр дертін өткеріп әлі шығар деп.</w:t>
      </w:r>
    </w:p>
    <w:p w14:paraId="47C85EDD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Ойлайтын да бәлкіи боларсың</w:t>
      </w:r>
    </w:p>
    <w:p w14:paraId="6CEC1175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Жеңіс туы жақын тұр, бірге жетем деп.</w:t>
      </w:r>
    </w:p>
    <w:p w14:paraId="3766B927" w14:textId="77777777" w:rsidR="004A18D9" w:rsidRPr="004E5119" w:rsidRDefault="004A18D9">
      <w:pPr>
        <w:pStyle w:val="p2"/>
        <w:rPr>
          <w:sz w:val="22"/>
          <w:szCs w:val="22"/>
        </w:rPr>
      </w:pPr>
    </w:p>
    <w:p w14:paraId="7AD9EC8C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Жасқаншақтық бойында жоқ қызыңның,</w:t>
      </w:r>
    </w:p>
    <w:p w14:paraId="1554BFD5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Өзі тура, ісі біреу, сөзі өткір.</w:t>
      </w:r>
    </w:p>
    <w:p w14:paraId="6F50035A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Қырсықтығы кейде саған көрсетер,</w:t>
      </w:r>
    </w:p>
    <w:p w14:paraId="6B9D7DA4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Еркелігі өзгелерден ерекше.</w:t>
      </w:r>
    </w:p>
    <w:p w14:paraId="13E9F6CA" w14:textId="77777777" w:rsidR="004A18D9" w:rsidRPr="004E5119" w:rsidRDefault="004A18D9">
      <w:pPr>
        <w:pStyle w:val="p2"/>
        <w:rPr>
          <w:sz w:val="22"/>
          <w:szCs w:val="22"/>
        </w:rPr>
      </w:pPr>
    </w:p>
    <w:p w14:paraId="11AD60C1" w14:textId="77777777" w:rsidR="004A18D9" w:rsidRPr="004E5119" w:rsidRDefault="004A18D9">
      <w:pPr>
        <w:pStyle w:val="p2"/>
        <w:rPr>
          <w:sz w:val="22"/>
          <w:szCs w:val="22"/>
        </w:rPr>
      </w:pPr>
    </w:p>
    <w:p w14:paraId="43657686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Үйреттің сен еңсеруге сынақты,</w:t>
      </w:r>
    </w:p>
    <w:p w14:paraId="2680C52D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Қарсы тұрдың талай күнге тұманды.</w:t>
      </w:r>
    </w:p>
    <w:p w14:paraId="351928AA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Жүректегі мұзды жылу бердің ,</w:t>
      </w:r>
    </w:p>
    <w:p w14:paraId="2139C904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Еріттің.</w:t>
      </w:r>
    </w:p>
    <w:p w14:paraId="40E16E54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Қайрат бердің</w:t>
      </w:r>
      <w:r w:rsidRPr="004E5119">
        <w:rPr>
          <w:rStyle w:val="apple-converted-space"/>
          <w:rFonts w:ascii=".SFUI-Regular" w:hAnsi=".SFUI-Regular"/>
          <w:sz w:val="22"/>
          <w:szCs w:val="22"/>
        </w:rPr>
        <w:t> </w:t>
      </w:r>
    </w:p>
    <w:p w14:paraId="2352581F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Сырғанаса тамшы жас.</w:t>
      </w:r>
    </w:p>
    <w:p w14:paraId="290B5B4E" w14:textId="77777777" w:rsidR="004A18D9" w:rsidRPr="004E5119" w:rsidRDefault="004A18D9">
      <w:pPr>
        <w:pStyle w:val="p2"/>
        <w:rPr>
          <w:sz w:val="22"/>
          <w:szCs w:val="22"/>
        </w:rPr>
      </w:pPr>
    </w:p>
    <w:p w14:paraId="33BA8219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Көңіліңнің тазалығы тамсантты,</w:t>
      </w:r>
    </w:p>
    <w:p w14:paraId="151DCCDB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Менде сендей тұлға болсам жақсы атты.</w:t>
      </w:r>
    </w:p>
    <w:p w14:paraId="3348A3E2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Еш арманым болмас еді ау өмірде.</w:t>
      </w:r>
    </w:p>
    <w:p w14:paraId="04C3E308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Көрсе ертен екеумізді тең бәрі.</w:t>
      </w:r>
    </w:p>
    <w:p w14:paraId="69E959C8" w14:textId="77777777" w:rsidR="004A18D9" w:rsidRPr="004E5119" w:rsidRDefault="004A18D9">
      <w:pPr>
        <w:pStyle w:val="p2"/>
        <w:rPr>
          <w:sz w:val="22"/>
          <w:szCs w:val="22"/>
        </w:rPr>
      </w:pPr>
    </w:p>
    <w:p w14:paraId="3826507B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Ерке қызың есейді, енді тежелер,</w:t>
      </w:r>
    </w:p>
    <w:p w14:paraId="30EA5E12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Тұрмыс құрып , сәби тәтті</w:t>
      </w:r>
      <w:r w:rsidRPr="004E5119">
        <w:rPr>
          <w:rStyle w:val="apple-converted-space"/>
          <w:rFonts w:ascii=".SFUI-Regular" w:hAnsi=".SFUI-Regular"/>
          <w:sz w:val="22"/>
          <w:szCs w:val="22"/>
        </w:rPr>
        <w:t xml:space="preserve">  </w:t>
      </w:r>
      <w:r w:rsidRPr="004E5119">
        <w:rPr>
          <w:rStyle w:val="s1"/>
          <w:sz w:val="22"/>
          <w:szCs w:val="22"/>
        </w:rPr>
        <w:t>әкелер.</w:t>
      </w:r>
    </w:p>
    <w:p w14:paraId="2A2794C8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Немерелер аулаңда сенің жүгіріп,</w:t>
      </w:r>
    </w:p>
    <w:p w14:paraId="4B8397FE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Әжелердің әжесіне теңеумен,</w:t>
      </w:r>
    </w:p>
    <w:p w14:paraId="126AD53A" w14:textId="77777777" w:rsidR="004A18D9" w:rsidRPr="004E5119" w:rsidRDefault="004A18D9">
      <w:pPr>
        <w:pStyle w:val="p1"/>
        <w:rPr>
          <w:sz w:val="22"/>
          <w:szCs w:val="22"/>
        </w:rPr>
      </w:pPr>
      <w:r w:rsidRPr="004E5119">
        <w:rPr>
          <w:rStyle w:val="s1"/>
          <w:sz w:val="22"/>
          <w:szCs w:val="22"/>
        </w:rPr>
        <w:t>Қуанышқа үйімізді көмкерер.</w:t>
      </w:r>
    </w:p>
    <w:p w14:paraId="2782BF67" w14:textId="77777777" w:rsidR="00635ABF" w:rsidRPr="004E5119" w:rsidRDefault="00635ABF"/>
    <w:sectPr w:rsidR="00635ABF" w:rsidRPr="004E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BF"/>
    <w:rsid w:val="004A18D9"/>
    <w:rsid w:val="004E5119"/>
    <w:rsid w:val="006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81127"/>
  <w15:chartTrackingRefBased/>
  <w15:docId w15:val="{F00F5B78-F474-ED41-8CE2-C8E2C479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18D9"/>
    <w:rPr>
      <w:rFonts w:ascii=".SF UI" w:hAnsi=".SF UI" w:cs="Times New Roman"/>
      <w:sz w:val="18"/>
      <w:szCs w:val="18"/>
    </w:rPr>
  </w:style>
  <w:style w:type="paragraph" w:customStyle="1" w:styleId="p2">
    <w:name w:val="p2"/>
    <w:basedOn w:val="a"/>
    <w:rsid w:val="004A18D9"/>
    <w:rPr>
      <w:rFonts w:ascii=".SF UI" w:hAnsi=".SF UI" w:cs="Times New Roman"/>
      <w:sz w:val="18"/>
      <w:szCs w:val="18"/>
    </w:rPr>
  </w:style>
  <w:style w:type="character" w:customStyle="1" w:styleId="s1">
    <w:name w:val="s1"/>
    <w:basedOn w:val="a0"/>
    <w:rsid w:val="004A18D9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4A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Dilnaz Saurbekovna</dc:creator>
  <cp:keywords/>
  <dc:description/>
  <cp:lastModifiedBy>Dilnaz Saurbekovna</cp:lastModifiedBy>
  <cp:revision>2</cp:revision>
  <dcterms:created xsi:type="dcterms:W3CDTF">2021-06-27T16:40:00Z</dcterms:created>
  <dcterms:modified xsi:type="dcterms:W3CDTF">2021-06-27T16:40:00Z</dcterms:modified>
</cp:coreProperties>
</file>