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63" w:rsidRPr="000A6063" w:rsidRDefault="000A6063" w:rsidP="000A606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Балабақша </w:t>
      </w:r>
      <w:r>
        <w:rPr>
          <w:rFonts w:ascii="Times New Roman" w:hAnsi="Times New Roman" w:cs="Times New Roman"/>
          <w:b/>
          <w:sz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lang w:val="kk-KZ"/>
        </w:rPr>
        <w:t xml:space="preserve"> отбасы </w:t>
      </w:r>
    </w:p>
    <w:p w:rsidR="000A6063" w:rsidRPr="000A6063" w:rsidRDefault="000A6063" w:rsidP="000A6063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0A6063">
        <w:rPr>
          <w:rFonts w:ascii="Times New Roman" w:hAnsi="Times New Roman" w:cs="Times New Roman"/>
          <w:sz w:val="28"/>
          <w:lang w:val="kk-KZ"/>
        </w:rPr>
        <w:t>Өсіп келе жатқан адамды тәрбиелеуд</w:t>
      </w:r>
      <w:r w:rsidR="00A0724E">
        <w:rPr>
          <w:rFonts w:ascii="Times New Roman" w:hAnsi="Times New Roman" w:cs="Times New Roman"/>
          <w:sz w:val="28"/>
          <w:lang w:val="kk-KZ"/>
        </w:rPr>
        <w:t xml:space="preserve">ің алғашқы мектебі – бұл отбасы. </w:t>
      </w:r>
      <w:r w:rsidRPr="00A0724E">
        <w:rPr>
          <w:rFonts w:ascii="Times New Roman" w:hAnsi="Times New Roman" w:cs="Times New Roman"/>
          <w:sz w:val="28"/>
          <w:lang w:val="kk-KZ"/>
        </w:rPr>
        <w:t xml:space="preserve">Ол бала үшін бүкіл әлем, мұнда ол сүюді, шыдамдылықты, қуануды, жанашырлықты үйренеді. </w:t>
      </w:r>
      <w:r w:rsidRPr="0090203F">
        <w:rPr>
          <w:rFonts w:ascii="Times New Roman" w:hAnsi="Times New Roman" w:cs="Times New Roman"/>
          <w:sz w:val="28"/>
          <w:lang w:val="kk-KZ"/>
        </w:rPr>
        <w:t>Отбасында ол алғашқы қарым-қатынас тәжірибесін, адамдар арасындағы өмір тәжірибесін алады.</w:t>
      </w:r>
    </w:p>
    <w:p w:rsidR="000A6063" w:rsidRPr="00A73F88" w:rsidRDefault="000A6063" w:rsidP="00A73F88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A73F88">
        <w:rPr>
          <w:rFonts w:ascii="Times New Roman" w:hAnsi="Times New Roman" w:cs="Times New Roman"/>
          <w:sz w:val="28"/>
          <w:lang w:val="kk-KZ"/>
        </w:rPr>
        <w:t>Отбасысыз кез</w:t>
      </w:r>
      <w:r w:rsidR="00102278">
        <w:rPr>
          <w:rFonts w:ascii="Times New Roman" w:hAnsi="Times New Roman" w:cs="Times New Roman"/>
          <w:sz w:val="28"/>
          <w:lang w:val="kk-KZ"/>
        </w:rPr>
        <w:t xml:space="preserve"> </w:t>
      </w:r>
      <w:r w:rsidRPr="00A73F88">
        <w:rPr>
          <w:rFonts w:ascii="Times New Roman" w:hAnsi="Times New Roman" w:cs="Times New Roman"/>
          <w:sz w:val="28"/>
          <w:lang w:val="kk-KZ"/>
        </w:rPr>
        <w:t xml:space="preserve">келген педагогикалық жүйе – бұл таза абстракция. </w:t>
      </w:r>
      <w:r w:rsidR="00A73F88" w:rsidRPr="00A73F88">
        <w:rPr>
          <w:rFonts w:ascii="Times New Roman" w:hAnsi="Times New Roman" w:cs="Times New Roman"/>
          <w:sz w:val="28"/>
          <w:lang w:val="kk-KZ"/>
        </w:rPr>
        <w:t xml:space="preserve">Сондықтан </w:t>
      </w:r>
      <w:r w:rsidR="00A73F88">
        <w:rPr>
          <w:rFonts w:ascii="Times New Roman" w:hAnsi="Times New Roman" w:cs="Times New Roman"/>
          <w:sz w:val="28"/>
          <w:lang w:val="kk-KZ"/>
        </w:rPr>
        <w:t>б</w:t>
      </w:r>
      <w:r w:rsidRPr="00A73F88">
        <w:rPr>
          <w:rFonts w:ascii="Times New Roman" w:hAnsi="Times New Roman" w:cs="Times New Roman"/>
          <w:sz w:val="28"/>
          <w:lang w:val="kk-KZ"/>
        </w:rPr>
        <w:t>алабақшаның тәрбие-білім беру жұмысының басты міндеттерінің бірі</w:t>
      </w:r>
      <w:r w:rsidR="00A73F88" w:rsidRPr="00A73F88">
        <w:rPr>
          <w:rFonts w:ascii="Times New Roman" w:hAnsi="Times New Roman" w:cs="Times New Roman"/>
          <w:sz w:val="28"/>
          <w:lang w:val="kk-KZ"/>
        </w:rPr>
        <w:t xml:space="preserve"> </w:t>
      </w:r>
      <w:r w:rsidR="00A73F88">
        <w:rPr>
          <w:rFonts w:ascii="Times New Roman" w:hAnsi="Times New Roman" w:cs="Times New Roman"/>
          <w:sz w:val="28"/>
          <w:lang w:val="kk-KZ"/>
        </w:rPr>
        <w:t>–</w:t>
      </w:r>
      <w:r w:rsidR="00A73F88" w:rsidRPr="00A73F88">
        <w:rPr>
          <w:rFonts w:ascii="Times New Roman" w:hAnsi="Times New Roman" w:cs="Times New Roman"/>
          <w:sz w:val="28"/>
          <w:lang w:val="kk-KZ"/>
        </w:rPr>
        <w:t xml:space="preserve"> </w:t>
      </w:r>
      <w:r w:rsidR="00A73F88">
        <w:rPr>
          <w:rFonts w:ascii="Times New Roman" w:hAnsi="Times New Roman" w:cs="Times New Roman"/>
          <w:sz w:val="28"/>
          <w:lang w:val="kk-KZ"/>
        </w:rPr>
        <w:t>а</w:t>
      </w:r>
      <w:r w:rsidRPr="00A73F88">
        <w:rPr>
          <w:rFonts w:ascii="Times New Roman" w:hAnsi="Times New Roman" w:cs="Times New Roman"/>
          <w:sz w:val="28"/>
          <w:lang w:val="kk-KZ"/>
        </w:rPr>
        <w:t xml:space="preserve">та-аналармен жұмыс жасау болып табылады. </w:t>
      </w:r>
      <w:r w:rsidR="00A73F88" w:rsidRPr="00A73F88">
        <w:rPr>
          <w:rFonts w:ascii="Times New Roman" w:hAnsi="Times New Roman" w:cs="Times New Roman"/>
          <w:sz w:val="28"/>
          <w:lang w:val="kk-KZ"/>
        </w:rPr>
        <w:t xml:space="preserve">Бұл барлық </w:t>
      </w:r>
      <w:r w:rsidR="00A73F88">
        <w:rPr>
          <w:rFonts w:ascii="Times New Roman" w:hAnsi="Times New Roman" w:cs="Times New Roman"/>
          <w:sz w:val="28"/>
          <w:lang w:val="kk-KZ"/>
        </w:rPr>
        <w:t>тәрбиешілер</w:t>
      </w:r>
      <w:r w:rsidR="00A73F88" w:rsidRPr="00A73F88">
        <w:rPr>
          <w:rFonts w:ascii="Times New Roman" w:hAnsi="Times New Roman" w:cs="Times New Roman"/>
          <w:sz w:val="28"/>
          <w:lang w:val="kk-KZ"/>
        </w:rPr>
        <w:t>ге түсінікті. Бірақ</w:t>
      </w:r>
      <w:r w:rsidR="00A73F88">
        <w:rPr>
          <w:rFonts w:ascii="Times New Roman" w:hAnsi="Times New Roman" w:cs="Times New Roman"/>
          <w:sz w:val="28"/>
          <w:lang w:val="kk-KZ"/>
        </w:rPr>
        <w:t xml:space="preserve"> балалардың</w:t>
      </w:r>
      <w:r w:rsidRPr="00A73F88">
        <w:rPr>
          <w:rFonts w:ascii="Times New Roman" w:hAnsi="Times New Roman" w:cs="Times New Roman"/>
          <w:sz w:val="28"/>
          <w:lang w:val="kk-KZ"/>
        </w:rPr>
        <w:t xml:space="preserve"> отбасыларымен өз</w:t>
      </w:r>
      <w:r w:rsidR="00A73F88" w:rsidRPr="00A73F88">
        <w:rPr>
          <w:rFonts w:ascii="Times New Roman" w:hAnsi="Times New Roman" w:cs="Times New Roman"/>
          <w:sz w:val="28"/>
          <w:lang w:val="kk-KZ"/>
        </w:rPr>
        <w:t xml:space="preserve">ара әрекеттесу мәселесі </w:t>
      </w:r>
      <w:r w:rsidR="00A73F88">
        <w:rPr>
          <w:rFonts w:ascii="Times New Roman" w:hAnsi="Times New Roman" w:cs="Times New Roman"/>
          <w:sz w:val="28"/>
          <w:lang w:val="kk-KZ"/>
        </w:rPr>
        <w:t>тәрбиешілер</w:t>
      </w:r>
      <w:r w:rsidRPr="00A73F88">
        <w:rPr>
          <w:rFonts w:ascii="Times New Roman" w:hAnsi="Times New Roman" w:cs="Times New Roman"/>
          <w:sz w:val="28"/>
          <w:lang w:val="kk-KZ"/>
        </w:rPr>
        <w:t xml:space="preserve"> үшін әлі де өзекті және күрделі міндет болып табылады.</w:t>
      </w:r>
    </w:p>
    <w:p w:rsidR="000A6063" w:rsidRPr="00A73F88" w:rsidRDefault="000A6063" w:rsidP="00A73F88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A73F88">
        <w:rPr>
          <w:rFonts w:ascii="Times New Roman" w:hAnsi="Times New Roman" w:cs="Times New Roman"/>
          <w:sz w:val="28"/>
          <w:lang w:val="kk-KZ"/>
        </w:rPr>
        <w:t xml:space="preserve">Бала үшін біз </w:t>
      </w:r>
      <w:r w:rsidR="00E804EF">
        <w:rPr>
          <w:rFonts w:ascii="Times New Roman" w:hAnsi="Times New Roman" w:cs="Times New Roman"/>
          <w:sz w:val="28"/>
          <w:lang w:val="kk-KZ"/>
        </w:rPr>
        <w:t>кәсіби мамандардың-тәрбиешілердің</w:t>
      </w:r>
      <w:r w:rsidRPr="00A73F88">
        <w:rPr>
          <w:rFonts w:ascii="Times New Roman" w:hAnsi="Times New Roman" w:cs="Times New Roman"/>
          <w:sz w:val="28"/>
          <w:lang w:val="kk-KZ"/>
        </w:rPr>
        <w:t xml:space="preserve"> және балаға жақын адамдардың күш-жігерін біріктіруіміз к</w:t>
      </w:r>
      <w:r w:rsidR="00E804EF">
        <w:rPr>
          <w:rFonts w:ascii="Times New Roman" w:hAnsi="Times New Roman" w:cs="Times New Roman"/>
          <w:sz w:val="28"/>
          <w:lang w:val="kk-KZ"/>
        </w:rPr>
        <w:t>ерек. Біз бірге болуымыз қажет</w:t>
      </w:r>
      <w:r w:rsidR="00A73F88" w:rsidRPr="00A73F88">
        <w:rPr>
          <w:rFonts w:ascii="Times New Roman" w:hAnsi="Times New Roman" w:cs="Times New Roman"/>
          <w:sz w:val="28"/>
          <w:lang w:val="kk-KZ"/>
        </w:rPr>
        <w:t>!</w:t>
      </w:r>
    </w:p>
    <w:p w:rsidR="000A6063" w:rsidRPr="0090203F" w:rsidRDefault="00E804EF" w:rsidP="00E804EF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E804EF">
        <w:rPr>
          <w:rFonts w:ascii="Times New Roman" w:hAnsi="Times New Roman" w:cs="Times New Roman"/>
          <w:sz w:val="28"/>
          <w:lang w:val="kk-KZ"/>
        </w:rPr>
        <w:t>Ата-аналар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A6063" w:rsidRPr="00E804EF">
        <w:rPr>
          <w:rFonts w:ascii="Times New Roman" w:hAnsi="Times New Roman" w:cs="Times New Roman"/>
          <w:sz w:val="28"/>
          <w:lang w:val="kk-KZ"/>
        </w:rPr>
        <w:t xml:space="preserve">балаға арналған алғашқы және негізгі мұғалімдер. </w:t>
      </w:r>
      <w:r w:rsidR="000A6063" w:rsidRPr="0090203F">
        <w:rPr>
          <w:rFonts w:ascii="Times New Roman" w:hAnsi="Times New Roman" w:cs="Times New Roman"/>
          <w:sz w:val="28"/>
          <w:lang w:val="kk-KZ"/>
        </w:rPr>
        <w:t>Отбасы мен балабақшадағы тәрбиенің сабақтастығы нақты болуы керек. Мектепке дейінгі жастағы балаларды тәрбиелеу және дамыту бойынша балабақша жұмысының сәттілігі отбасымен тығыз ынтымақтастықта анықталады.</w:t>
      </w:r>
    </w:p>
    <w:p w:rsidR="000A6063" w:rsidRPr="00102278" w:rsidRDefault="000A6063" w:rsidP="00102278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0203F">
        <w:rPr>
          <w:rFonts w:ascii="Times New Roman" w:hAnsi="Times New Roman" w:cs="Times New Roman"/>
          <w:sz w:val="28"/>
          <w:lang w:val="kk-KZ"/>
        </w:rPr>
        <w:t>Отбасы және балабақша</w:t>
      </w:r>
      <w:r w:rsidR="00A0724E">
        <w:rPr>
          <w:rFonts w:ascii="Times New Roman" w:hAnsi="Times New Roman" w:cs="Times New Roman"/>
          <w:sz w:val="28"/>
          <w:lang w:val="kk-KZ"/>
        </w:rPr>
        <w:t xml:space="preserve"> </w:t>
      </w:r>
      <w:r w:rsidR="00A0724E" w:rsidRPr="0090203F">
        <w:rPr>
          <w:rFonts w:ascii="Times New Roman" w:hAnsi="Times New Roman" w:cs="Times New Roman"/>
          <w:sz w:val="28"/>
          <w:lang w:val="kk-KZ"/>
        </w:rPr>
        <w:t>–</w:t>
      </w:r>
      <w:r w:rsidR="00A0724E">
        <w:rPr>
          <w:rFonts w:ascii="Times New Roman" w:hAnsi="Times New Roman" w:cs="Times New Roman"/>
          <w:sz w:val="28"/>
          <w:lang w:val="kk-KZ"/>
        </w:rPr>
        <w:t xml:space="preserve"> </w:t>
      </w:r>
      <w:r w:rsidRPr="0090203F">
        <w:rPr>
          <w:rFonts w:ascii="Times New Roman" w:hAnsi="Times New Roman" w:cs="Times New Roman"/>
          <w:sz w:val="28"/>
          <w:lang w:val="kk-KZ"/>
        </w:rPr>
        <w:t>бұл бала өсетін және дамитын микроклимат. Мұнда ол әлем туралы ақпарат алады, қоғамдағы өмірге бейімделеді, мінез-құлықтың жалпы қабылданған нормалары мен ережелерін үйренеді, мінез-құлықты тәрбиелейді және</w:t>
      </w:r>
      <w:r w:rsidR="00102278" w:rsidRPr="0090203F">
        <w:rPr>
          <w:rFonts w:ascii="Times New Roman" w:hAnsi="Times New Roman" w:cs="Times New Roman"/>
          <w:sz w:val="28"/>
          <w:lang w:val="kk-KZ"/>
        </w:rPr>
        <w:t xml:space="preserve"> шыңдайды, өзінің білім </w:t>
      </w:r>
      <w:r w:rsidR="00102278">
        <w:rPr>
          <w:rFonts w:ascii="Times New Roman" w:hAnsi="Times New Roman" w:cs="Times New Roman"/>
          <w:sz w:val="28"/>
          <w:lang w:val="kk-KZ"/>
        </w:rPr>
        <w:t>алу жолында</w:t>
      </w:r>
      <w:r w:rsidRPr="0090203F">
        <w:rPr>
          <w:rFonts w:ascii="Times New Roman" w:hAnsi="Times New Roman" w:cs="Times New Roman"/>
          <w:sz w:val="28"/>
          <w:lang w:val="kk-KZ"/>
        </w:rPr>
        <w:t xml:space="preserve"> маңызды бірінші сатыдан өтеді.</w:t>
      </w:r>
    </w:p>
    <w:p w:rsidR="00102278" w:rsidRDefault="000A6063" w:rsidP="00102278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02278">
        <w:rPr>
          <w:rFonts w:ascii="Times New Roman" w:hAnsi="Times New Roman" w:cs="Times New Roman"/>
          <w:sz w:val="28"/>
          <w:lang w:val="kk-KZ"/>
        </w:rPr>
        <w:t>Отбасымен өзара әрекеттесуді ұйымдастыру қиын жұмыс, дайын технологиялар мен рецепттер жоқ. Оның жетістігі мұғалімнің түйсігі</w:t>
      </w:r>
      <w:r w:rsidR="00F36864">
        <w:rPr>
          <w:rFonts w:ascii="Times New Roman" w:hAnsi="Times New Roman" w:cs="Times New Roman"/>
          <w:sz w:val="28"/>
          <w:lang w:val="kk-KZ"/>
        </w:rPr>
        <w:t>мен, шыдамдылығымен және</w:t>
      </w:r>
      <w:r w:rsidRPr="00102278">
        <w:rPr>
          <w:rFonts w:ascii="Times New Roman" w:hAnsi="Times New Roman" w:cs="Times New Roman"/>
          <w:sz w:val="28"/>
          <w:lang w:val="kk-KZ"/>
        </w:rPr>
        <w:t xml:space="preserve"> отбасында кәсіби көмекші болу қабілетімен анықталады.</w:t>
      </w:r>
    </w:p>
    <w:p w:rsidR="00874D2B" w:rsidRDefault="000A6063" w:rsidP="00874D2B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3852E4">
        <w:rPr>
          <w:rFonts w:ascii="Times New Roman" w:hAnsi="Times New Roman" w:cs="Times New Roman"/>
          <w:sz w:val="28"/>
          <w:lang w:val="kk-KZ"/>
        </w:rPr>
        <w:t xml:space="preserve">Коронавирус бүкіл әлемдегі адамдардың өміріне өзгерістер енгізді. Карантинде көптеген </w:t>
      </w:r>
      <w:r w:rsidR="003852E4">
        <w:rPr>
          <w:rFonts w:ascii="Times New Roman" w:hAnsi="Times New Roman" w:cs="Times New Roman"/>
          <w:sz w:val="28"/>
          <w:lang w:val="kk-KZ"/>
        </w:rPr>
        <w:t>адамдар оның ішінде балалар үйде қамалып отырып қалды. Ал б</w:t>
      </w:r>
      <w:r w:rsidRPr="003852E4">
        <w:rPr>
          <w:rFonts w:ascii="Times New Roman" w:hAnsi="Times New Roman" w:cs="Times New Roman"/>
          <w:sz w:val="28"/>
          <w:lang w:val="kk-KZ"/>
        </w:rPr>
        <w:t xml:space="preserve">ала үшін қозғалыс пен ойын </w:t>
      </w:r>
      <w:r w:rsidR="003852E4">
        <w:rPr>
          <w:rFonts w:ascii="Times New Roman" w:hAnsi="Times New Roman" w:cs="Times New Roman"/>
          <w:sz w:val="28"/>
          <w:lang w:val="kk-KZ"/>
        </w:rPr>
        <w:t xml:space="preserve">маңызды. </w:t>
      </w:r>
      <w:r w:rsidRPr="003852E4">
        <w:rPr>
          <w:rFonts w:ascii="Times New Roman" w:hAnsi="Times New Roman" w:cs="Times New Roman"/>
          <w:sz w:val="28"/>
          <w:lang w:val="kk-KZ"/>
        </w:rPr>
        <w:t>Өзін-өзі оқшаулау жағдайында бұл қиын</w:t>
      </w:r>
      <w:r w:rsidR="003852E4">
        <w:rPr>
          <w:rFonts w:ascii="Times New Roman" w:hAnsi="Times New Roman" w:cs="Times New Roman"/>
          <w:sz w:val="28"/>
          <w:lang w:val="kk-KZ"/>
        </w:rPr>
        <w:t xml:space="preserve"> мәселе</w:t>
      </w:r>
      <w:r w:rsidRPr="003852E4">
        <w:rPr>
          <w:rFonts w:ascii="Times New Roman" w:hAnsi="Times New Roman" w:cs="Times New Roman"/>
          <w:sz w:val="28"/>
          <w:lang w:val="kk-KZ"/>
        </w:rPr>
        <w:t xml:space="preserve">, үйден шығу шектеулі. </w:t>
      </w:r>
      <w:r w:rsidR="003852E4">
        <w:rPr>
          <w:rFonts w:ascii="Times New Roman" w:hAnsi="Times New Roman" w:cs="Times New Roman"/>
          <w:sz w:val="28"/>
          <w:lang w:val="kk-KZ"/>
        </w:rPr>
        <w:t>Дегенмен</w:t>
      </w:r>
      <w:r w:rsidRPr="003852E4">
        <w:rPr>
          <w:rFonts w:ascii="Times New Roman" w:hAnsi="Times New Roman" w:cs="Times New Roman"/>
          <w:sz w:val="28"/>
          <w:lang w:val="kk-KZ"/>
        </w:rPr>
        <w:t xml:space="preserve"> балалар үшін таза ауа қажет. Дәрігерлердің айтуынша, балаларм</w:t>
      </w:r>
      <w:r w:rsidR="003852E4" w:rsidRPr="003852E4">
        <w:rPr>
          <w:rFonts w:ascii="Times New Roman" w:hAnsi="Times New Roman" w:cs="Times New Roman"/>
          <w:sz w:val="28"/>
          <w:lang w:val="kk-KZ"/>
        </w:rPr>
        <w:t xml:space="preserve">ен көшеде серуендеу керек, </w:t>
      </w:r>
      <w:r w:rsidR="003852E4">
        <w:rPr>
          <w:rFonts w:ascii="Times New Roman" w:hAnsi="Times New Roman" w:cs="Times New Roman"/>
          <w:sz w:val="28"/>
          <w:lang w:val="kk-KZ"/>
        </w:rPr>
        <w:t>алайда</w:t>
      </w:r>
      <w:r w:rsidRPr="003852E4">
        <w:rPr>
          <w:rFonts w:ascii="Times New Roman" w:hAnsi="Times New Roman" w:cs="Times New Roman"/>
          <w:sz w:val="28"/>
          <w:lang w:val="kk-KZ"/>
        </w:rPr>
        <w:t xml:space="preserve"> оқшауланған жерлерді таңдау керек.</w:t>
      </w:r>
      <w:r w:rsidR="003852E4">
        <w:rPr>
          <w:rFonts w:ascii="Times New Roman" w:hAnsi="Times New Roman" w:cs="Times New Roman"/>
          <w:sz w:val="28"/>
          <w:lang w:val="kk-KZ"/>
        </w:rPr>
        <w:t xml:space="preserve"> </w:t>
      </w:r>
      <w:r w:rsidRPr="003852E4">
        <w:rPr>
          <w:rFonts w:ascii="Times New Roman" w:hAnsi="Times New Roman" w:cs="Times New Roman"/>
          <w:sz w:val="28"/>
          <w:lang w:val="kk-KZ"/>
        </w:rPr>
        <w:t>Вирусты жұқтырудың негізгі қаупі</w:t>
      </w:r>
      <w:r w:rsidR="003852E4">
        <w:rPr>
          <w:rFonts w:ascii="Times New Roman" w:hAnsi="Times New Roman" w:cs="Times New Roman"/>
          <w:sz w:val="28"/>
          <w:lang w:val="kk-KZ"/>
        </w:rPr>
        <w:t xml:space="preserve"> – </w:t>
      </w:r>
      <w:r w:rsidRPr="003852E4">
        <w:rPr>
          <w:rFonts w:ascii="Times New Roman" w:hAnsi="Times New Roman" w:cs="Times New Roman"/>
          <w:sz w:val="28"/>
          <w:lang w:val="kk-KZ"/>
        </w:rPr>
        <w:t xml:space="preserve">бұл көпшілік арасында болу немесе басқа адамдармен қарым-қатынас жасау. </w:t>
      </w:r>
      <w:r w:rsidR="003852E4">
        <w:rPr>
          <w:rFonts w:ascii="Times New Roman" w:hAnsi="Times New Roman" w:cs="Times New Roman"/>
          <w:sz w:val="28"/>
          <w:lang w:val="kk-KZ"/>
        </w:rPr>
        <w:t xml:space="preserve">Отбасы серуендеуге </w:t>
      </w:r>
      <w:r w:rsidRPr="003852E4">
        <w:rPr>
          <w:rFonts w:ascii="Times New Roman" w:hAnsi="Times New Roman" w:cs="Times New Roman"/>
          <w:sz w:val="28"/>
          <w:lang w:val="kk-KZ"/>
        </w:rPr>
        <w:t>қаладан</w:t>
      </w:r>
      <w:r w:rsidR="003852E4">
        <w:rPr>
          <w:rFonts w:ascii="Times New Roman" w:hAnsi="Times New Roman" w:cs="Times New Roman"/>
          <w:sz w:val="28"/>
          <w:lang w:val="kk-KZ"/>
        </w:rPr>
        <w:t xml:space="preserve"> тыс жерге, саяжайға және өзінің </w:t>
      </w:r>
      <w:r w:rsidR="00062CA8">
        <w:rPr>
          <w:rFonts w:ascii="Times New Roman" w:hAnsi="Times New Roman" w:cs="Times New Roman"/>
          <w:sz w:val="28"/>
          <w:lang w:val="kk-KZ"/>
        </w:rPr>
        <w:t xml:space="preserve">ауласына шыға алады. </w:t>
      </w:r>
      <w:r w:rsidRPr="00062CA8">
        <w:rPr>
          <w:rFonts w:ascii="Times New Roman" w:hAnsi="Times New Roman" w:cs="Times New Roman"/>
          <w:sz w:val="28"/>
          <w:lang w:val="kk-KZ"/>
        </w:rPr>
        <w:t>Көшед</w:t>
      </w:r>
      <w:r w:rsidR="00A0724E">
        <w:rPr>
          <w:rFonts w:ascii="Times New Roman" w:hAnsi="Times New Roman" w:cs="Times New Roman"/>
          <w:sz w:val="28"/>
          <w:lang w:val="kk-KZ"/>
        </w:rPr>
        <w:t xml:space="preserve">ен келген кезде қолды жақсылап жуып, </w:t>
      </w:r>
      <w:r w:rsidRPr="00062CA8">
        <w:rPr>
          <w:rFonts w:ascii="Times New Roman" w:hAnsi="Times New Roman" w:cs="Times New Roman"/>
          <w:sz w:val="28"/>
          <w:lang w:val="kk-KZ"/>
        </w:rPr>
        <w:t xml:space="preserve"> </w:t>
      </w:r>
      <w:r w:rsidR="00A0724E">
        <w:rPr>
          <w:rFonts w:ascii="Times New Roman" w:hAnsi="Times New Roman" w:cs="Times New Roman"/>
          <w:sz w:val="28"/>
          <w:lang w:val="kk-KZ"/>
        </w:rPr>
        <w:lastRenderedPageBreak/>
        <w:t>дезинфекциялау</w:t>
      </w:r>
      <w:r w:rsidRPr="00062CA8">
        <w:rPr>
          <w:rFonts w:ascii="Times New Roman" w:hAnsi="Times New Roman" w:cs="Times New Roman"/>
          <w:sz w:val="28"/>
          <w:lang w:val="kk-KZ"/>
        </w:rPr>
        <w:t xml:space="preserve"> керек.</w:t>
      </w:r>
      <w:r w:rsidR="00874D2B">
        <w:rPr>
          <w:rFonts w:ascii="Times New Roman" w:hAnsi="Times New Roman" w:cs="Times New Roman"/>
          <w:sz w:val="28"/>
          <w:lang w:val="kk-KZ"/>
        </w:rPr>
        <w:t xml:space="preserve"> Сонымен қатар, у</w:t>
      </w:r>
      <w:r w:rsidR="00A0724E" w:rsidRPr="00A0724E">
        <w:rPr>
          <w:rFonts w:ascii="Times New Roman" w:hAnsi="Times New Roman" w:cs="Times New Roman"/>
          <w:sz w:val="28"/>
          <w:lang w:val="kk-KZ"/>
        </w:rPr>
        <w:t>ақытты ысырап етпеңіз</w:t>
      </w:r>
      <w:r w:rsidR="00A0724E">
        <w:rPr>
          <w:rFonts w:ascii="Times New Roman" w:hAnsi="Times New Roman" w:cs="Times New Roman"/>
          <w:sz w:val="28"/>
          <w:lang w:val="kk-KZ"/>
        </w:rPr>
        <w:t xml:space="preserve">, </w:t>
      </w:r>
      <w:r w:rsidR="00A0724E" w:rsidRPr="00A0724E">
        <w:rPr>
          <w:rFonts w:ascii="Times New Roman" w:hAnsi="Times New Roman" w:cs="Times New Roman"/>
          <w:sz w:val="28"/>
          <w:lang w:val="kk-KZ"/>
        </w:rPr>
        <w:t>балалар үшін мүмкіндігінше пайдалы етіп қолданыңыз. Егер бала неге көшеде</w:t>
      </w:r>
      <w:r w:rsidR="00A0724E">
        <w:rPr>
          <w:rFonts w:ascii="Times New Roman" w:hAnsi="Times New Roman" w:cs="Times New Roman"/>
          <w:sz w:val="28"/>
          <w:lang w:val="kk-KZ"/>
        </w:rPr>
        <w:t xml:space="preserve"> серуендеуге немесе туыстарыңыз </w:t>
      </w:r>
      <w:r w:rsidR="00A0724E" w:rsidRPr="00A0724E">
        <w:rPr>
          <w:rFonts w:ascii="Times New Roman" w:hAnsi="Times New Roman" w:cs="Times New Roman"/>
          <w:sz w:val="28"/>
          <w:lang w:val="kk-KZ"/>
        </w:rPr>
        <w:t xml:space="preserve">бен достарыңызға баруға болмайды деп сұраса, одан </w:t>
      </w:r>
      <w:r w:rsidR="00A0724E">
        <w:rPr>
          <w:rFonts w:ascii="Times New Roman" w:hAnsi="Times New Roman" w:cs="Times New Roman"/>
          <w:sz w:val="28"/>
          <w:lang w:val="kk-KZ"/>
        </w:rPr>
        <w:t>шындықты жасырмаңыз. Түсінікті</w:t>
      </w:r>
      <w:r w:rsidR="00A0724E" w:rsidRPr="00A0724E">
        <w:rPr>
          <w:rFonts w:ascii="Times New Roman" w:hAnsi="Times New Roman" w:cs="Times New Roman"/>
          <w:sz w:val="28"/>
          <w:lang w:val="kk-KZ"/>
        </w:rPr>
        <w:t xml:space="preserve"> сөздермен балаға әлемде не болып жатқанын және алдын-алу мақсатында қандай ережелерді сақтау керектігін түсіндіріңіз.</w:t>
      </w:r>
    </w:p>
    <w:p w:rsidR="00874D2B" w:rsidRDefault="00874D2B" w:rsidP="00062CA8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74D2B">
        <w:rPr>
          <w:rFonts w:ascii="Times New Roman" w:hAnsi="Times New Roman" w:cs="Times New Roman"/>
          <w:sz w:val="28"/>
          <w:lang w:val="kk-KZ"/>
        </w:rPr>
        <w:t>Ерте және мектеп жасына дейінгі балалар күнделікті өмірде жиі қолданылатын заттармен ойындард</w:t>
      </w:r>
      <w:r>
        <w:rPr>
          <w:rFonts w:ascii="Times New Roman" w:hAnsi="Times New Roman" w:cs="Times New Roman"/>
          <w:sz w:val="28"/>
          <w:lang w:val="kk-KZ"/>
        </w:rPr>
        <w:t>ы жақсы көреді. Бұл ата-аналардың</w:t>
      </w:r>
      <w:r w:rsidRPr="00874D2B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өмірін </w:t>
      </w:r>
      <w:r w:rsidRPr="00874D2B">
        <w:rPr>
          <w:rFonts w:ascii="Times New Roman" w:hAnsi="Times New Roman" w:cs="Times New Roman"/>
          <w:sz w:val="28"/>
          <w:lang w:val="kk-KZ"/>
        </w:rPr>
        <w:t>жеңілдетеді, өйткені сізге арнайы ойыншықтар қажет емес. Мұндай ойындар қызықты ғана емес, сонымен қатар баланы дамытады және сізге өз ісіңізді жасауға мүмкіндік береді.</w:t>
      </w:r>
    </w:p>
    <w:p w:rsidR="000A6063" w:rsidRDefault="00874D2B" w:rsidP="0090203F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102278">
        <w:rPr>
          <w:rFonts w:ascii="Times New Roman" w:hAnsi="Times New Roman" w:cs="Times New Roman"/>
          <w:sz w:val="28"/>
          <w:lang w:val="kk-KZ"/>
        </w:rPr>
        <w:t>Мұғалімдер мен ата-аналардың бір мақсаты бар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02278">
        <w:rPr>
          <w:rFonts w:ascii="Times New Roman" w:hAnsi="Times New Roman" w:cs="Times New Roman"/>
          <w:sz w:val="28"/>
          <w:lang w:val="kk-KZ"/>
        </w:rPr>
        <w:t>–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102278">
        <w:rPr>
          <w:rFonts w:ascii="Times New Roman" w:hAnsi="Times New Roman" w:cs="Times New Roman"/>
          <w:sz w:val="28"/>
          <w:lang w:val="kk-KZ"/>
        </w:rPr>
        <w:t>болашақ</w:t>
      </w:r>
      <w:r>
        <w:rPr>
          <w:rFonts w:ascii="Times New Roman" w:hAnsi="Times New Roman" w:cs="Times New Roman"/>
          <w:sz w:val="28"/>
          <w:lang w:val="kk-KZ"/>
        </w:rPr>
        <w:t xml:space="preserve"> өмірді жасаушыларды тәрбиелеу. </w:t>
      </w:r>
      <w:r w:rsidRPr="00F36864">
        <w:rPr>
          <w:rFonts w:ascii="Times New Roman" w:hAnsi="Times New Roman" w:cs="Times New Roman"/>
          <w:sz w:val="28"/>
          <w:lang w:val="kk-KZ"/>
        </w:rPr>
        <w:t>Ата-аналардың қатысуынсыз баланы тәрбиелеу және дамыту мүмкін емес! Ата-аналар мұғалімнің көмекшісі болып, балалармен шығармашылық тұрғыдан дамуы үшін оларды қабілетті екендігіне сендіру керек, ш</w:t>
      </w:r>
      <w:r>
        <w:rPr>
          <w:rFonts w:ascii="Times New Roman" w:hAnsi="Times New Roman" w:cs="Times New Roman"/>
          <w:sz w:val="28"/>
          <w:lang w:val="kk-KZ"/>
        </w:rPr>
        <w:t>ыдамды және нәзік болу керек, әсіресе, қазіргі эпидемия жағдайында балалар аса көп назарды қажет етеді.</w:t>
      </w:r>
      <w:r w:rsidR="0090203F">
        <w:rPr>
          <w:rFonts w:ascii="Times New Roman" w:hAnsi="Times New Roman" w:cs="Times New Roman"/>
          <w:sz w:val="28"/>
          <w:lang w:val="kk-KZ"/>
        </w:rPr>
        <w:t xml:space="preserve"> </w:t>
      </w:r>
      <w:r w:rsidR="000A6063" w:rsidRPr="00062CA8">
        <w:rPr>
          <w:rFonts w:ascii="Times New Roman" w:hAnsi="Times New Roman" w:cs="Times New Roman"/>
          <w:sz w:val="28"/>
          <w:lang w:val="kk-KZ"/>
        </w:rPr>
        <w:t>Осы қиын-қыстау кезеңде</w:t>
      </w:r>
      <w:r w:rsidR="00062CA8">
        <w:rPr>
          <w:rFonts w:ascii="Times New Roman" w:hAnsi="Times New Roman" w:cs="Times New Roman"/>
          <w:sz w:val="28"/>
          <w:lang w:val="kk-KZ"/>
        </w:rPr>
        <w:t xml:space="preserve"> барлықтарыңызға түсіністік, жігер</w:t>
      </w:r>
      <w:r w:rsidR="000A6063" w:rsidRPr="00062CA8">
        <w:rPr>
          <w:rFonts w:ascii="Times New Roman" w:hAnsi="Times New Roman" w:cs="Times New Roman"/>
          <w:sz w:val="28"/>
          <w:lang w:val="kk-KZ"/>
        </w:rPr>
        <w:t>, мықты денсаулық тілегім келеді! Өзіңізді және отбасыңызды қорғаңыз!</w:t>
      </w:r>
    </w:p>
    <w:p w:rsidR="00AC4237" w:rsidRDefault="00AC4237" w:rsidP="00AC4237">
      <w:pPr>
        <w:ind w:firstLine="708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Нұра ауданы Шахтер ауылы</w:t>
      </w:r>
    </w:p>
    <w:p w:rsidR="00AC4237" w:rsidRDefault="00AC4237" w:rsidP="00AC4237">
      <w:pPr>
        <w:ind w:firstLine="708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«Еркетай» балабақшасының тәрбиешісі</w:t>
      </w:r>
    </w:p>
    <w:p w:rsidR="00AC4237" w:rsidRDefault="00AC4237" w:rsidP="00AC4237">
      <w:pPr>
        <w:ind w:firstLine="708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Махметова Гул</w:t>
      </w:r>
      <w:r w:rsidR="00F77EB6">
        <w:rPr>
          <w:rFonts w:ascii="Times New Roman" w:hAnsi="Times New Roman" w:cs="Times New Roman"/>
          <w:sz w:val="28"/>
          <w:lang w:val="kk-KZ"/>
        </w:rPr>
        <w:t>ьна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зира Советовна</w:t>
      </w:r>
    </w:p>
    <w:p w:rsidR="0082565D" w:rsidRDefault="0082565D" w:rsidP="00062CA8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82565D" w:rsidRPr="0082565D" w:rsidRDefault="0082565D" w:rsidP="0082565D">
      <w:pPr>
        <w:ind w:firstLine="708"/>
        <w:jc w:val="right"/>
        <w:rPr>
          <w:rFonts w:ascii="Times New Roman" w:hAnsi="Times New Roman" w:cs="Times New Roman"/>
          <w:b/>
          <w:sz w:val="28"/>
          <w:lang w:val="kk-KZ"/>
        </w:rPr>
      </w:pPr>
    </w:p>
    <w:sectPr w:rsidR="0082565D" w:rsidRPr="0082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B0"/>
    <w:rsid w:val="000031B3"/>
    <w:rsid w:val="00016A8F"/>
    <w:rsid w:val="0002388B"/>
    <w:rsid w:val="00031AD9"/>
    <w:rsid w:val="00037933"/>
    <w:rsid w:val="00042A3B"/>
    <w:rsid w:val="00061BA8"/>
    <w:rsid w:val="00062A0A"/>
    <w:rsid w:val="00062CA8"/>
    <w:rsid w:val="000674B0"/>
    <w:rsid w:val="0007082D"/>
    <w:rsid w:val="00071491"/>
    <w:rsid w:val="000719B6"/>
    <w:rsid w:val="00074010"/>
    <w:rsid w:val="00082A66"/>
    <w:rsid w:val="00086ECA"/>
    <w:rsid w:val="00087644"/>
    <w:rsid w:val="000921A1"/>
    <w:rsid w:val="00095100"/>
    <w:rsid w:val="000A6063"/>
    <w:rsid w:val="000B6E25"/>
    <w:rsid w:val="000B70F7"/>
    <w:rsid w:val="000D0B43"/>
    <w:rsid w:val="000D1CEC"/>
    <w:rsid w:val="00102278"/>
    <w:rsid w:val="00103870"/>
    <w:rsid w:val="001047A0"/>
    <w:rsid w:val="00123547"/>
    <w:rsid w:val="001624FD"/>
    <w:rsid w:val="001645A3"/>
    <w:rsid w:val="00164E2E"/>
    <w:rsid w:val="00176EE1"/>
    <w:rsid w:val="0019083A"/>
    <w:rsid w:val="001B5C42"/>
    <w:rsid w:val="001D38E8"/>
    <w:rsid w:val="001E0DE3"/>
    <w:rsid w:val="001E1F3B"/>
    <w:rsid w:val="001E5A02"/>
    <w:rsid w:val="00200238"/>
    <w:rsid w:val="002021AD"/>
    <w:rsid w:val="002050AF"/>
    <w:rsid w:val="002128E4"/>
    <w:rsid w:val="0021587D"/>
    <w:rsid w:val="00231D52"/>
    <w:rsid w:val="002366A4"/>
    <w:rsid w:val="0026035B"/>
    <w:rsid w:val="00273770"/>
    <w:rsid w:val="0027662E"/>
    <w:rsid w:val="00276FC6"/>
    <w:rsid w:val="002901B2"/>
    <w:rsid w:val="0029693F"/>
    <w:rsid w:val="002A05B8"/>
    <w:rsid w:val="002A7EAB"/>
    <w:rsid w:val="002B397C"/>
    <w:rsid w:val="002B6318"/>
    <w:rsid w:val="002B792C"/>
    <w:rsid w:val="002D482B"/>
    <w:rsid w:val="002F1B55"/>
    <w:rsid w:val="002F52D3"/>
    <w:rsid w:val="002F6966"/>
    <w:rsid w:val="00305C51"/>
    <w:rsid w:val="0032790A"/>
    <w:rsid w:val="00334CC8"/>
    <w:rsid w:val="003355B6"/>
    <w:rsid w:val="00361313"/>
    <w:rsid w:val="00365596"/>
    <w:rsid w:val="00374568"/>
    <w:rsid w:val="00376644"/>
    <w:rsid w:val="003852E4"/>
    <w:rsid w:val="003A5895"/>
    <w:rsid w:val="003A6F78"/>
    <w:rsid w:val="003C5A92"/>
    <w:rsid w:val="003C7D8D"/>
    <w:rsid w:val="003D3AB7"/>
    <w:rsid w:val="003D721F"/>
    <w:rsid w:val="003F0471"/>
    <w:rsid w:val="003F3451"/>
    <w:rsid w:val="00401A30"/>
    <w:rsid w:val="004166C2"/>
    <w:rsid w:val="00416E91"/>
    <w:rsid w:val="004230BB"/>
    <w:rsid w:val="004242DA"/>
    <w:rsid w:val="0043566F"/>
    <w:rsid w:val="004452BB"/>
    <w:rsid w:val="00480338"/>
    <w:rsid w:val="00486813"/>
    <w:rsid w:val="0049155E"/>
    <w:rsid w:val="0049161E"/>
    <w:rsid w:val="004A2536"/>
    <w:rsid w:val="004A2D61"/>
    <w:rsid w:val="004A4AEE"/>
    <w:rsid w:val="004B3524"/>
    <w:rsid w:val="004B5E99"/>
    <w:rsid w:val="004B79E9"/>
    <w:rsid w:val="004C25A9"/>
    <w:rsid w:val="004C3568"/>
    <w:rsid w:val="004C6172"/>
    <w:rsid w:val="004E25EB"/>
    <w:rsid w:val="004F3441"/>
    <w:rsid w:val="004F7313"/>
    <w:rsid w:val="00500527"/>
    <w:rsid w:val="0050133B"/>
    <w:rsid w:val="00503EF5"/>
    <w:rsid w:val="00505D5A"/>
    <w:rsid w:val="005107A3"/>
    <w:rsid w:val="00510CCB"/>
    <w:rsid w:val="00525281"/>
    <w:rsid w:val="00526F1B"/>
    <w:rsid w:val="005534DB"/>
    <w:rsid w:val="005679E3"/>
    <w:rsid w:val="00576E94"/>
    <w:rsid w:val="00577141"/>
    <w:rsid w:val="005778F6"/>
    <w:rsid w:val="0058185E"/>
    <w:rsid w:val="00581C80"/>
    <w:rsid w:val="0058453E"/>
    <w:rsid w:val="00592AF6"/>
    <w:rsid w:val="005A6D01"/>
    <w:rsid w:val="005B4431"/>
    <w:rsid w:val="005C6634"/>
    <w:rsid w:val="005C7A90"/>
    <w:rsid w:val="005D4A67"/>
    <w:rsid w:val="005E3016"/>
    <w:rsid w:val="005E646A"/>
    <w:rsid w:val="005E7BF2"/>
    <w:rsid w:val="005F0EFC"/>
    <w:rsid w:val="005F138B"/>
    <w:rsid w:val="005F285C"/>
    <w:rsid w:val="005F2CD0"/>
    <w:rsid w:val="005F2F22"/>
    <w:rsid w:val="005F7910"/>
    <w:rsid w:val="0060591B"/>
    <w:rsid w:val="006123AC"/>
    <w:rsid w:val="00612D66"/>
    <w:rsid w:val="00621CCA"/>
    <w:rsid w:val="006278CF"/>
    <w:rsid w:val="00645D5A"/>
    <w:rsid w:val="00655562"/>
    <w:rsid w:val="006666EF"/>
    <w:rsid w:val="00686F78"/>
    <w:rsid w:val="00695CF4"/>
    <w:rsid w:val="006979B3"/>
    <w:rsid w:val="006A03EA"/>
    <w:rsid w:val="006C395B"/>
    <w:rsid w:val="006E5BCB"/>
    <w:rsid w:val="006F26AC"/>
    <w:rsid w:val="006F4CF8"/>
    <w:rsid w:val="006F769E"/>
    <w:rsid w:val="0072025F"/>
    <w:rsid w:val="007212BB"/>
    <w:rsid w:val="00723E9E"/>
    <w:rsid w:val="00726680"/>
    <w:rsid w:val="00740490"/>
    <w:rsid w:val="00751BD4"/>
    <w:rsid w:val="007651EE"/>
    <w:rsid w:val="0077131F"/>
    <w:rsid w:val="007769F9"/>
    <w:rsid w:val="007806A0"/>
    <w:rsid w:val="00780CF9"/>
    <w:rsid w:val="00782E8B"/>
    <w:rsid w:val="0078498A"/>
    <w:rsid w:val="007A0554"/>
    <w:rsid w:val="007C15BC"/>
    <w:rsid w:val="007E12D4"/>
    <w:rsid w:val="00823E48"/>
    <w:rsid w:val="00824F24"/>
    <w:rsid w:val="0082565D"/>
    <w:rsid w:val="00826EF2"/>
    <w:rsid w:val="00831AD2"/>
    <w:rsid w:val="008444D2"/>
    <w:rsid w:val="008508EB"/>
    <w:rsid w:val="0085663C"/>
    <w:rsid w:val="0086353F"/>
    <w:rsid w:val="008639A0"/>
    <w:rsid w:val="00874D2B"/>
    <w:rsid w:val="0088151A"/>
    <w:rsid w:val="008914B2"/>
    <w:rsid w:val="008A2958"/>
    <w:rsid w:val="008A6BD5"/>
    <w:rsid w:val="008A7D48"/>
    <w:rsid w:val="008C01BB"/>
    <w:rsid w:val="008C0F15"/>
    <w:rsid w:val="008C4B8E"/>
    <w:rsid w:val="008D6E87"/>
    <w:rsid w:val="008E605A"/>
    <w:rsid w:val="0090203F"/>
    <w:rsid w:val="00905D9F"/>
    <w:rsid w:val="00933213"/>
    <w:rsid w:val="00954DF5"/>
    <w:rsid w:val="00962D1D"/>
    <w:rsid w:val="00991D4A"/>
    <w:rsid w:val="00994F95"/>
    <w:rsid w:val="009A3ACE"/>
    <w:rsid w:val="009B25A8"/>
    <w:rsid w:val="009B4CFD"/>
    <w:rsid w:val="009B5388"/>
    <w:rsid w:val="009B7699"/>
    <w:rsid w:val="009B76CC"/>
    <w:rsid w:val="009C6E8C"/>
    <w:rsid w:val="009E3396"/>
    <w:rsid w:val="009E41CB"/>
    <w:rsid w:val="009E4CB4"/>
    <w:rsid w:val="009F412F"/>
    <w:rsid w:val="00A036F8"/>
    <w:rsid w:val="00A06512"/>
    <w:rsid w:val="00A0724E"/>
    <w:rsid w:val="00A1064F"/>
    <w:rsid w:val="00A11F85"/>
    <w:rsid w:val="00A17340"/>
    <w:rsid w:val="00A20554"/>
    <w:rsid w:val="00A21409"/>
    <w:rsid w:val="00A225E6"/>
    <w:rsid w:val="00A322E5"/>
    <w:rsid w:val="00A40AC5"/>
    <w:rsid w:val="00A462FF"/>
    <w:rsid w:val="00A4635E"/>
    <w:rsid w:val="00A531A9"/>
    <w:rsid w:val="00A66B5D"/>
    <w:rsid w:val="00A672A9"/>
    <w:rsid w:val="00A70472"/>
    <w:rsid w:val="00A73F88"/>
    <w:rsid w:val="00A81727"/>
    <w:rsid w:val="00A82A2F"/>
    <w:rsid w:val="00AA4BA2"/>
    <w:rsid w:val="00AC2E2B"/>
    <w:rsid w:val="00AC4237"/>
    <w:rsid w:val="00AD0CD8"/>
    <w:rsid w:val="00AD5BF2"/>
    <w:rsid w:val="00AE23E5"/>
    <w:rsid w:val="00B27269"/>
    <w:rsid w:val="00B51F83"/>
    <w:rsid w:val="00B61791"/>
    <w:rsid w:val="00B74CBB"/>
    <w:rsid w:val="00B82D56"/>
    <w:rsid w:val="00B85309"/>
    <w:rsid w:val="00BA0764"/>
    <w:rsid w:val="00BA07FE"/>
    <w:rsid w:val="00BB14A5"/>
    <w:rsid w:val="00BB763A"/>
    <w:rsid w:val="00BD1371"/>
    <w:rsid w:val="00BD2152"/>
    <w:rsid w:val="00BE1F20"/>
    <w:rsid w:val="00BE51AF"/>
    <w:rsid w:val="00BF243B"/>
    <w:rsid w:val="00C12A66"/>
    <w:rsid w:val="00C26A76"/>
    <w:rsid w:val="00C328CE"/>
    <w:rsid w:val="00C32947"/>
    <w:rsid w:val="00C72D59"/>
    <w:rsid w:val="00C77F49"/>
    <w:rsid w:val="00C862C0"/>
    <w:rsid w:val="00C93420"/>
    <w:rsid w:val="00CB1964"/>
    <w:rsid w:val="00CC4BEB"/>
    <w:rsid w:val="00CE101B"/>
    <w:rsid w:val="00CE560E"/>
    <w:rsid w:val="00CE5CB9"/>
    <w:rsid w:val="00D00E43"/>
    <w:rsid w:val="00D02AEE"/>
    <w:rsid w:val="00D02EE2"/>
    <w:rsid w:val="00D05502"/>
    <w:rsid w:val="00D1340C"/>
    <w:rsid w:val="00D15BBA"/>
    <w:rsid w:val="00D15E95"/>
    <w:rsid w:val="00D238C7"/>
    <w:rsid w:val="00D259C6"/>
    <w:rsid w:val="00D271D7"/>
    <w:rsid w:val="00D33541"/>
    <w:rsid w:val="00D36A51"/>
    <w:rsid w:val="00D4045A"/>
    <w:rsid w:val="00D50063"/>
    <w:rsid w:val="00D56D95"/>
    <w:rsid w:val="00D62B34"/>
    <w:rsid w:val="00D74848"/>
    <w:rsid w:val="00D74C51"/>
    <w:rsid w:val="00D87244"/>
    <w:rsid w:val="00D94C10"/>
    <w:rsid w:val="00DB6EFA"/>
    <w:rsid w:val="00DC06F3"/>
    <w:rsid w:val="00DC47A4"/>
    <w:rsid w:val="00DD2115"/>
    <w:rsid w:val="00DD7196"/>
    <w:rsid w:val="00DE6338"/>
    <w:rsid w:val="00DF1ED3"/>
    <w:rsid w:val="00DF30E1"/>
    <w:rsid w:val="00E224A1"/>
    <w:rsid w:val="00E234CC"/>
    <w:rsid w:val="00E31E40"/>
    <w:rsid w:val="00E33631"/>
    <w:rsid w:val="00E42F9E"/>
    <w:rsid w:val="00E46658"/>
    <w:rsid w:val="00E51EC1"/>
    <w:rsid w:val="00E6415B"/>
    <w:rsid w:val="00E67A7C"/>
    <w:rsid w:val="00E739DA"/>
    <w:rsid w:val="00E7608E"/>
    <w:rsid w:val="00E804EF"/>
    <w:rsid w:val="00E81746"/>
    <w:rsid w:val="00EA599D"/>
    <w:rsid w:val="00EB600A"/>
    <w:rsid w:val="00EC5AD8"/>
    <w:rsid w:val="00ED14C5"/>
    <w:rsid w:val="00ED2950"/>
    <w:rsid w:val="00ED3E7B"/>
    <w:rsid w:val="00ED54DE"/>
    <w:rsid w:val="00EE0973"/>
    <w:rsid w:val="00EF6C77"/>
    <w:rsid w:val="00F02232"/>
    <w:rsid w:val="00F03C02"/>
    <w:rsid w:val="00F1192B"/>
    <w:rsid w:val="00F1225E"/>
    <w:rsid w:val="00F2076E"/>
    <w:rsid w:val="00F23458"/>
    <w:rsid w:val="00F274E3"/>
    <w:rsid w:val="00F33BF2"/>
    <w:rsid w:val="00F36864"/>
    <w:rsid w:val="00F37D39"/>
    <w:rsid w:val="00F5614E"/>
    <w:rsid w:val="00F62349"/>
    <w:rsid w:val="00F77EB6"/>
    <w:rsid w:val="00F90162"/>
    <w:rsid w:val="00F9178C"/>
    <w:rsid w:val="00FA0ED6"/>
    <w:rsid w:val="00FA3564"/>
    <w:rsid w:val="00FA3794"/>
    <w:rsid w:val="00FA403B"/>
    <w:rsid w:val="00FB1178"/>
    <w:rsid w:val="00FB3058"/>
    <w:rsid w:val="00FB5A0A"/>
    <w:rsid w:val="00FC2A38"/>
    <w:rsid w:val="00FD4C22"/>
    <w:rsid w:val="00FE4137"/>
    <w:rsid w:val="00FF0BE7"/>
    <w:rsid w:val="00FF1344"/>
    <w:rsid w:val="00FF1675"/>
    <w:rsid w:val="00FF423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9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9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2021-06-02T05:03:00Z</dcterms:created>
  <dcterms:modified xsi:type="dcterms:W3CDTF">2021-06-11T13:27:00Z</dcterms:modified>
</cp:coreProperties>
</file>