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5E" w:rsidRDefault="00D1075E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5C5">
        <w:rPr>
          <w:rFonts w:ascii="Times New Roman" w:hAnsi="Times New Roman" w:cs="Times New Roman"/>
          <w:b/>
          <w:sz w:val="28"/>
          <w:szCs w:val="28"/>
          <w:lang w:val="kk-KZ"/>
        </w:rPr>
        <w:t>Білімберу с</w:t>
      </w:r>
      <w:r w:rsidR="002A35A5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6725C5">
        <w:rPr>
          <w:rFonts w:ascii="Times New Roman" w:hAnsi="Times New Roman" w:cs="Times New Roman"/>
          <w:b/>
          <w:sz w:val="28"/>
          <w:szCs w:val="28"/>
          <w:lang w:val="kk-KZ"/>
        </w:rPr>
        <w:t>ласы: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Қатынас</w:t>
      </w:r>
    </w:p>
    <w:p w:rsidR="00D1075E" w:rsidRDefault="00D1075E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5C5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«Отбасы-өнеге айнасы»</w:t>
      </w:r>
    </w:p>
    <w:p w:rsidR="00D1075E" w:rsidRPr="006725C5" w:rsidRDefault="00D1075E" w:rsidP="006725C5">
      <w:pPr>
        <w:tabs>
          <w:tab w:val="left" w:pos="15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25C5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6725C5" w:rsidRPr="006725C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D1075E" w:rsidRDefault="00D1075E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5C5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Отбасы сүйіспеншілігі, сыйластығы туралы түсініктерін кеңейту.</w:t>
      </w:r>
    </w:p>
    <w:p w:rsidR="00D1075E" w:rsidRDefault="00D1075E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5C5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Отбасындағы өзара сыйластық қарым-қатынас дағдыларын дамыту.</w:t>
      </w:r>
    </w:p>
    <w:p w:rsidR="00D1075E" w:rsidRDefault="00D1075E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5C5">
        <w:rPr>
          <w:rFonts w:ascii="Times New Roman" w:hAnsi="Times New Roman" w:cs="Times New Roman"/>
          <w:b/>
          <w:sz w:val="28"/>
          <w:szCs w:val="28"/>
          <w:lang w:val="kk-KZ"/>
        </w:rPr>
        <w:t>Тәрбиелік: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Сыйластыққа, сүйіспеншілікке, үлкендерді құрметтеуге тәрбиелеу.</w:t>
      </w:r>
    </w:p>
    <w:p w:rsidR="00D1075E" w:rsidRDefault="00E2471B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5C5">
        <w:rPr>
          <w:rFonts w:ascii="Times New Roman" w:hAnsi="Times New Roman" w:cs="Times New Roman"/>
          <w:b/>
          <w:sz w:val="28"/>
          <w:szCs w:val="28"/>
          <w:lang w:val="kk-KZ"/>
        </w:rPr>
        <w:t>Билингвалды компонент: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ана-мама-mather, әке-папа-father, әже-бабушка-grandmather, ата-</w:t>
      </w:r>
      <w:r w:rsidRPr="00E2471B">
        <w:rPr>
          <w:rFonts w:ascii="Times New Roman" w:hAnsi="Times New Roman" w:cs="Times New Roman"/>
          <w:sz w:val="28"/>
          <w:szCs w:val="28"/>
          <w:lang w:val="kk-KZ"/>
        </w:rPr>
        <w:t>дедушка</w:t>
      </w:r>
      <w:r>
        <w:rPr>
          <w:rFonts w:ascii="Times New Roman" w:hAnsi="Times New Roman" w:cs="Times New Roman"/>
          <w:sz w:val="28"/>
          <w:szCs w:val="28"/>
          <w:lang w:val="kk-KZ"/>
        </w:rPr>
        <w:t>-grandfather, әпке-сестра-sister, бөбек-малыш-baby.</w:t>
      </w:r>
    </w:p>
    <w:p w:rsidR="00E2471B" w:rsidRDefault="00E2471B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5C5">
        <w:rPr>
          <w:rFonts w:ascii="Times New Roman" w:hAnsi="Times New Roman" w:cs="Times New Roman"/>
          <w:b/>
          <w:sz w:val="28"/>
          <w:szCs w:val="28"/>
          <w:lang w:val="kk-KZ"/>
        </w:rPr>
        <w:t>Ресурстар: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слайд, бейнетаспа, фото суреттер, фланелеграф.</w:t>
      </w:r>
    </w:p>
    <w:p w:rsidR="00A144A3" w:rsidRPr="006725C5" w:rsidRDefault="00A144A3" w:rsidP="006725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25C5"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Ұйымдастырылған оқу қызметі барысы:</w:t>
      </w:r>
    </w:p>
    <w:p w:rsidR="00A144A3" w:rsidRPr="006725C5" w:rsidRDefault="0064035C" w:rsidP="00672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25C5">
        <w:rPr>
          <w:rFonts w:ascii="Times New Roman" w:hAnsi="Times New Roman" w:cs="Times New Roman"/>
          <w:b/>
          <w:sz w:val="28"/>
          <w:szCs w:val="28"/>
          <w:lang w:val="kk-KZ"/>
        </w:rPr>
        <w:t>І кезең: ұйымдастырушылық-қозғаушылық</w:t>
      </w:r>
    </w:p>
    <w:p w:rsidR="00CE0119" w:rsidRDefault="00CE0119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Шаттық шеңбері</w:t>
      </w:r>
    </w:p>
    <w:p w:rsidR="00CE0119" w:rsidRDefault="00CE0119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Қайырлы таң, ұстазым!</w:t>
      </w:r>
    </w:p>
    <w:p w:rsidR="00CE0119" w:rsidRDefault="00CE0119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Қайырлы таң, достарым!</w:t>
      </w:r>
    </w:p>
    <w:p w:rsidR="00CE0119" w:rsidRDefault="00CE0119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Шеңберге тұрайық,</w:t>
      </w:r>
    </w:p>
    <w:p w:rsidR="00CE0119" w:rsidRDefault="00CE0119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Жылулық сыйлайық,</w:t>
      </w:r>
    </w:p>
    <w:p w:rsidR="00CE0119" w:rsidRDefault="00CE0119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Доброе утро, учитель!</w:t>
      </w:r>
    </w:p>
    <w:p w:rsidR="00CE0119" w:rsidRDefault="00CE0119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Доброе утро, друзья!</w:t>
      </w:r>
    </w:p>
    <w:p w:rsidR="00CE0119" w:rsidRDefault="00CE0119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Посмотрите друг на друга,</w:t>
      </w:r>
    </w:p>
    <w:p w:rsidR="00CE0119" w:rsidRDefault="00CE0119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Пожелайте добра.</w:t>
      </w:r>
    </w:p>
    <w:p w:rsidR="00CE0119" w:rsidRDefault="00FC76C1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morning, good morning,</w:t>
      </w:r>
    </w:p>
    <w:p w:rsidR="00FC76C1" w:rsidRDefault="00FC76C1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 to you.</w:t>
      </w:r>
    </w:p>
    <w:p w:rsidR="00FC76C1" w:rsidRDefault="00FC76C1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morning, good morning</w:t>
      </w:r>
    </w:p>
    <w:p w:rsidR="00FC76C1" w:rsidRDefault="00FC76C1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glad to see you.</w:t>
      </w:r>
    </w:p>
    <w:p w:rsidR="00FC76C1" w:rsidRPr="00FC76C1" w:rsidRDefault="00FC76C1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035C" w:rsidRPr="006725C5" w:rsidRDefault="0064035C" w:rsidP="00672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25C5"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 w:rsidR="00CE0119" w:rsidRPr="006725C5">
        <w:rPr>
          <w:rFonts w:ascii="Times New Roman" w:hAnsi="Times New Roman" w:cs="Times New Roman"/>
          <w:b/>
          <w:sz w:val="28"/>
          <w:szCs w:val="28"/>
          <w:lang w:val="kk-KZ"/>
        </w:rPr>
        <w:t>-кезең: ұйымдастырушылық-ізденістік</w:t>
      </w:r>
    </w:p>
    <w:p w:rsidR="006725C5" w:rsidRDefault="006725C5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жұмбақ шешкенді ұнатасыңдар ма?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- Иә, ұнатамыз.</w:t>
      </w:r>
    </w:p>
    <w:p w:rsidR="006725C5" w:rsidRDefault="006725C5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Ендеше мен сендерге жұмбақ жасырамын сендер жұмбақтың шешуін үш тілде жауабын айтуларың керек.</w:t>
      </w:r>
    </w:p>
    <w:p w:rsidR="00C9479C" w:rsidRDefault="00C9479C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1.Айтары мол ғұлама,</w:t>
      </w:r>
    </w:p>
    <w:p w:rsidR="00C9479C" w:rsidRDefault="00C9479C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Көп жасасын бұл адам.</w:t>
      </w:r>
    </w:p>
    <w:p w:rsidR="00C9479C" w:rsidRDefault="00C9479C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Әкесі ол әкенің</w:t>
      </w:r>
    </w:p>
    <w:p w:rsidR="00C9479C" w:rsidRDefault="00C9479C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Білер оны сұраған.</w:t>
      </w:r>
    </w:p>
    <w:p w:rsidR="00C9479C" w:rsidRDefault="00C9479C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Ол кім?                                   </w:t>
      </w:r>
      <w:r w:rsidR="00E41E6A">
        <w:rPr>
          <w:rFonts w:ascii="Times New Roman" w:hAnsi="Times New Roman" w:cs="Times New Roman"/>
          <w:sz w:val="28"/>
          <w:szCs w:val="28"/>
          <w:lang w:val="kk-KZ"/>
        </w:rPr>
        <w:t xml:space="preserve">         - ата-дедушка-gr</w:t>
      </w:r>
      <w:r w:rsidR="00E41E6A" w:rsidRPr="0039340B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ndfather</w:t>
      </w:r>
    </w:p>
    <w:p w:rsidR="00C9479C" w:rsidRDefault="00C9479C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2.Жақсылыққа үйретіп,</w:t>
      </w:r>
    </w:p>
    <w:p w:rsidR="00C9479C" w:rsidRDefault="00C9479C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Жамандықтан шектейді</w:t>
      </w:r>
    </w:p>
    <w:p w:rsidR="00C9479C" w:rsidRDefault="00C9479C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Кімге ешкім жетпейді?</w:t>
      </w:r>
    </w:p>
    <w:p w:rsidR="00C9479C" w:rsidRDefault="00C9479C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Ол кім?                              </w:t>
      </w:r>
      <w:r w:rsidR="00E41E6A">
        <w:rPr>
          <w:rFonts w:ascii="Times New Roman" w:hAnsi="Times New Roman" w:cs="Times New Roman"/>
          <w:sz w:val="28"/>
          <w:szCs w:val="28"/>
          <w:lang w:val="kk-KZ"/>
        </w:rPr>
        <w:t xml:space="preserve">               - әже-бабушка-gr</w:t>
      </w:r>
      <w:r w:rsidR="00E41E6A" w:rsidRPr="0039340B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ndmother</w:t>
      </w:r>
    </w:p>
    <w:p w:rsidR="00C9479C" w:rsidRDefault="00C9479C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79C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>Атаңның баласы,</w:t>
      </w:r>
    </w:p>
    <w:p w:rsidR="00C9479C" w:rsidRDefault="00C9479C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Кей кезде таласып</w:t>
      </w:r>
    </w:p>
    <w:p w:rsidR="00C9479C" w:rsidRDefault="00C9479C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Қаласың әжеге</w:t>
      </w:r>
    </w:p>
    <w:p w:rsidR="00C9479C" w:rsidRDefault="00C9479C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Білгенің асады кәдеге.</w:t>
      </w:r>
    </w:p>
    <w:p w:rsidR="00B43E90" w:rsidRDefault="00C9479C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Ол кім?                                            </w:t>
      </w:r>
      <w:r w:rsidR="003F43CD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43E90">
        <w:rPr>
          <w:rFonts w:ascii="Times New Roman" w:hAnsi="Times New Roman" w:cs="Times New Roman"/>
          <w:sz w:val="28"/>
          <w:szCs w:val="28"/>
          <w:lang w:val="kk-KZ"/>
        </w:rPr>
        <w:t>Әке-пап</w:t>
      </w:r>
      <w:r w:rsidR="003F43C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43E90">
        <w:rPr>
          <w:rFonts w:ascii="Times New Roman" w:hAnsi="Times New Roman" w:cs="Times New Roman"/>
          <w:sz w:val="28"/>
          <w:szCs w:val="28"/>
          <w:lang w:val="kk-KZ"/>
        </w:rPr>
        <w:t>-father</w:t>
      </w:r>
    </w:p>
    <w:p w:rsidR="00B43E90" w:rsidRDefault="00B43E90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4.Бала бала, бала деп,</w:t>
      </w:r>
    </w:p>
    <w:p w:rsidR="00B43E90" w:rsidRDefault="00B43E90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Түнде шошып оянған</w:t>
      </w:r>
    </w:p>
    <w:p w:rsidR="00B43E90" w:rsidRDefault="00B43E90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Түн ұйқысын төрт бөліп</w:t>
      </w:r>
    </w:p>
    <w:p w:rsidR="00B43E90" w:rsidRDefault="00B43E90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Түнде бесік таянған.</w:t>
      </w:r>
    </w:p>
    <w:p w:rsidR="00B43E90" w:rsidRDefault="00B43E90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Қолын қатты тигізбей,</w:t>
      </w:r>
    </w:p>
    <w:p w:rsidR="00C9479C" w:rsidRDefault="00B43E90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Кірлі көйлек</w:t>
      </w:r>
      <w:r w:rsidR="00C94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43CD">
        <w:rPr>
          <w:rFonts w:ascii="Times New Roman" w:hAnsi="Times New Roman" w:cs="Times New Roman"/>
          <w:sz w:val="28"/>
          <w:szCs w:val="28"/>
          <w:lang w:val="kk-KZ"/>
        </w:rPr>
        <w:t>кигізбей</w:t>
      </w:r>
    </w:p>
    <w:p w:rsidR="003F43CD" w:rsidRDefault="003F43CD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Иісін жұпар аңқытқан</w:t>
      </w:r>
    </w:p>
    <w:p w:rsidR="003F43CD" w:rsidRDefault="003F43CD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 кім?                                             - ана-мама-mother</w:t>
      </w:r>
    </w:p>
    <w:p w:rsidR="003F43CD" w:rsidRPr="003F43CD" w:rsidRDefault="003F43CD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43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43CD" w:rsidRDefault="003F43CD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сөзбен қалай айтамыз?             -отбасы-семья-family</w:t>
      </w:r>
    </w:p>
    <w:p w:rsidR="003F43CD" w:rsidRDefault="003F43CD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Өте жақ</w:t>
      </w:r>
      <w:r w:rsidR="003F5760">
        <w:rPr>
          <w:rFonts w:ascii="Times New Roman" w:hAnsi="Times New Roman" w:cs="Times New Roman"/>
          <w:sz w:val="28"/>
          <w:szCs w:val="28"/>
          <w:lang w:val="kk-KZ"/>
        </w:rPr>
        <w:t>сы балалар, бүгін біз бәрімізге қымбат, сүйікті отбасымыз туралы әңгімелесеміз.</w:t>
      </w:r>
    </w:p>
    <w:p w:rsidR="003F43CD" w:rsidRDefault="003F43CD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Отбасы дегеніміз не? Кім қалай түсінеді?        -  </w:t>
      </w:r>
      <w:r w:rsidR="003F5760">
        <w:rPr>
          <w:rFonts w:ascii="Times New Roman" w:hAnsi="Times New Roman" w:cs="Times New Roman"/>
          <w:sz w:val="28"/>
          <w:szCs w:val="28"/>
          <w:lang w:val="kk-KZ"/>
        </w:rPr>
        <w:t>Отбасы-біздің үйіміз,анамыз,</w:t>
      </w:r>
    </w:p>
    <w:p w:rsidR="003F5760" w:rsidRDefault="003F5760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ата-әжеміз.</w:t>
      </w:r>
    </w:p>
    <w:p w:rsidR="008F7FAC" w:rsidRDefault="008F7FAC" w:rsidP="008F7F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-Адамның өміріндегі ең                қуанышты қызық дәурені осы </w:t>
      </w:r>
    </w:p>
    <w:p w:rsidR="008F7FAC" w:rsidRDefault="008F7FAC" w:rsidP="008F7F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отбасында өтіп жатады. </w:t>
      </w:r>
    </w:p>
    <w:p w:rsidR="008F7FAC" w:rsidRDefault="008F7FAC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Өте жақсы балалар, отбасы-бізге ең жақын адамдар. Бізді әркезде қолдап</w:t>
      </w:r>
      <w:r w:rsidR="0039340B">
        <w:rPr>
          <w:rFonts w:ascii="Times New Roman" w:hAnsi="Times New Roman" w:cs="Times New Roman"/>
          <w:sz w:val="28"/>
          <w:szCs w:val="28"/>
          <w:lang w:val="kk-KZ"/>
        </w:rPr>
        <w:t xml:space="preserve"> , қол ұшын беріп, көмектесетін, ақыл айтатын, жаман мен жақсыны, оңмен солды үйрететін ең жақын адамдар.</w:t>
      </w:r>
    </w:p>
    <w:p w:rsidR="0039340B" w:rsidRDefault="0039340B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="00985381">
        <w:rPr>
          <w:rFonts w:ascii="Times New Roman" w:hAnsi="Times New Roman" w:cs="Times New Roman"/>
          <w:sz w:val="28"/>
          <w:szCs w:val="28"/>
          <w:lang w:val="kk-KZ"/>
        </w:rPr>
        <w:t xml:space="preserve">, отбасы мүшелері туралы кім өлең шумақтар біледі? </w:t>
      </w:r>
    </w:p>
    <w:p w:rsidR="00985381" w:rsidRDefault="00985381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381" w:rsidRDefault="00985381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381">
        <w:rPr>
          <w:rFonts w:ascii="Times New Roman" w:hAnsi="Times New Roman" w:cs="Times New Roman"/>
          <w:b/>
          <w:sz w:val="28"/>
          <w:szCs w:val="28"/>
          <w:lang w:val="kk-KZ"/>
        </w:rPr>
        <w:t>Нурия: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Айтады ертек жан атам,</w:t>
      </w:r>
    </w:p>
    <w:p w:rsidR="00985381" w:rsidRDefault="00985381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 сақалды салалап,</w:t>
      </w:r>
    </w:p>
    <w:p w:rsidR="00985381" w:rsidRDefault="00985381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Қүмарымды тарқатам,</w:t>
      </w:r>
    </w:p>
    <w:p w:rsidR="00985381" w:rsidRDefault="00985381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Жермен көкті аралап.</w:t>
      </w:r>
    </w:p>
    <w:p w:rsidR="00985381" w:rsidRDefault="00985381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381" w:rsidRDefault="00985381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381">
        <w:rPr>
          <w:rFonts w:ascii="Times New Roman" w:hAnsi="Times New Roman" w:cs="Times New Roman"/>
          <w:b/>
          <w:sz w:val="28"/>
          <w:szCs w:val="28"/>
          <w:lang w:val="kk-KZ"/>
        </w:rPr>
        <w:t>Санжар: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Әжемдей данадан,</w:t>
      </w:r>
    </w:p>
    <w:p w:rsidR="00985381" w:rsidRDefault="00985381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Ертекке қанамын.</w:t>
      </w:r>
    </w:p>
    <w:p w:rsidR="00985381" w:rsidRDefault="00985381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Шақырса даладан,</w:t>
      </w:r>
    </w:p>
    <w:p w:rsidR="00985381" w:rsidRDefault="00985381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Жүгіріп барамын.</w:t>
      </w:r>
    </w:p>
    <w:p w:rsidR="00985381" w:rsidRDefault="00985381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381" w:rsidRDefault="00985381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81A">
        <w:rPr>
          <w:rFonts w:ascii="Times New Roman" w:hAnsi="Times New Roman" w:cs="Times New Roman"/>
          <w:b/>
          <w:sz w:val="28"/>
          <w:szCs w:val="28"/>
          <w:lang w:val="kk-KZ"/>
        </w:rPr>
        <w:t>Ж.Амина: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 бала, бала деп</w:t>
      </w:r>
      <w:r w:rsidR="0090381A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90381A" w:rsidRDefault="0090381A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Түнде шошып оянған.</w:t>
      </w:r>
    </w:p>
    <w:p w:rsidR="0090381A" w:rsidRDefault="0090381A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Түн ұйқысын төрт бөліп </w:t>
      </w:r>
    </w:p>
    <w:p w:rsidR="0090381A" w:rsidRDefault="0090381A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Түнде бесік таянған.</w:t>
      </w:r>
    </w:p>
    <w:p w:rsidR="0090381A" w:rsidRDefault="0090381A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381A" w:rsidRDefault="0090381A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Орыс тілінде өлең шумақтарын айтып беріңдерші</w:t>
      </w:r>
    </w:p>
    <w:p w:rsidR="0090381A" w:rsidRDefault="0090381A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381A" w:rsidRDefault="0090381A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81A">
        <w:rPr>
          <w:rFonts w:ascii="Times New Roman" w:hAnsi="Times New Roman" w:cs="Times New Roman"/>
          <w:b/>
          <w:sz w:val="28"/>
          <w:szCs w:val="28"/>
          <w:lang w:val="kk-KZ"/>
        </w:rPr>
        <w:t>Адия:</w:t>
      </w:r>
      <w:r>
        <w:rPr>
          <w:rFonts w:ascii="Times New Roman" w:hAnsi="Times New Roman" w:cs="Times New Roman"/>
          <w:sz w:val="28"/>
          <w:szCs w:val="28"/>
          <w:lang w:val="kk-KZ"/>
        </w:rPr>
        <w:t>Любите и цените Счастье!</w:t>
      </w:r>
    </w:p>
    <w:p w:rsidR="0090381A" w:rsidRDefault="0090381A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Оно рождается в семье,</w:t>
      </w:r>
    </w:p>
    <w:p w:rsidR="0090381A" w:rsidRDefault="0090381A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 может быть ее дороже</w:t>
      </w:r>
    </w:p>
    <w:p w:rsidR="0090381A" w:rsidRDefault="0090381A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этой сказочной земле!!!</w:t>
      </w:r>
    </w:p>
    <w:p w:rsidR="0090381A" w:rsidRDefault="0090381A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381A" w:rsidRDefault="0090381A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81A">
        <w:rPr>
          <w:rFonts w:ascii="Times New Roman" w:hAnsi="Times New Roman" w:cs="Times New Roman"/>
          <w:b/>
          <w:sz w:val="28"/>
          <w:szCs w:val="28"/>
          <w:lang w:val="kk-KZ"/>
        </w:rPr>
        <w:t>Б.Кәусар: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Семья это труд, друг о друге забота,</w:t>
      </w:r>
    </w:p>
    <w:p w:rsidR="0090381A" w:rsidRDefault="0090381A" w:rsidP="0090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Семья это много домашней работы.</w:t>
      </w:r>
    </w:p>
    <w:p w:rsidR="0090381A" w:rsidRDefault="0090381A" w:rsidP="0090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8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Семья это важно!</w:t>
      </w:r>
    </w:p>
    <w:p w:rsidR="0090381A" w:rsidRDefault="0090381A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Семья это сложно!</w:t>
      </w:r>
    </w:p>
    <w:p w:rsidR="0090381A" w:rsidRDefault="0090381A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Но счастливо жить одному невозможно!</w:t>
      </w:r>
    </w:p>
    <w:p w:rsidR="0090381A" w:rsidRDefault="0090381A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381A" w:rsidRDefault="0090381A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81A">
        <w:rPr>
          <w:rFonts w:ascii="Times New Roman" w:hAnsi="Times New Roman" w:cs="Times New Roman"/>
          <w:b/>
          <w:sz w:val="28"/>
          <w:szCs w:val="28"/>
          <w:lang w:val="kk-KZ"/>
        </w:rPr>
        <w:t>С.Амина: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Моя мама лучше всех:</w:t>
      </w:r>
    </w:p>
    <w:p w:rsidR="0090381A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Красивее и добрее!</w:t>
      </w:r>
    </w:p>
    <w:p w:rsidR="00174322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люблю я мамин смех</w:t>
      </w:r>
    </w:p>
    <w:p w:rsidR="00174322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Чем у всех он веселее!</w:t>
      </w:r>
    </w:p>
    <w:p w:rsidR="00174322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4322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біз енді ағылшын тілінде отбасына арналған өлең шумақтарын айтып берейік.</w:t>
      </w:r>
    </w:p>
    <w:p w:rsidR="00174322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Қ.Кәусар:This my father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74322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my mother</w:t>
      </w:r>
    </w:p>
    <w:p w:rsidR="00174322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my sister</w:t>
      </w:r>
    </w:p>
    <w:p w:rsidR="00174322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this is me.</w:t>
      </w:r>
    </w:p>
    <w:p w:rsidR="00174322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C.Санжар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I love my father,</w:t>
      </w:r>
    </w:p>
    <w:p w:rsidR="00174322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4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love my mother,</w:t>
      </w:r>
    </w:p>
    <w:p w:rsidR="00174322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love my sister,</w:t>
      </w:r>
    </w:p>
    <w:p w:rsidR="00174322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love them all.</w:t>
      </w:r>
    </w:p>
    <w:p w:rsidR="00174322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Арайлым: I have a father,</w:t>
      </w:r>
    </w:p>
    <w:p w:rsidR="00174322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a mother,</w:t>
      </w:r>
    </w:p>
    <w:p w:rsidR="00174322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a brother,</w:t>
      </w:r>
    </w:p>
    <w:p w:rsidR="00174322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family is big!</w:t>
      </w:r>
    </w:p>
    <w:p w:rsidR="00174322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4322" w:rsidRPr="00587355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587355">
        <w:rPr>
          <w:rFonts w:ascii="Times New Roman" w:hAnsi="Times New Roman" w:cs="Times New Roman"/>
          <w:b/>
          <w:sz w:val="28"/>
          <w:szCs w:val="28"/>
          <w:lang w:val="en-US"/>
        </w:rPr>
        <w:t>Ойын</w:t>
      </w:r>
      <w:proofErr w:type="spellEnd"/>
      <w:r w:rsidRPr="0058735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5873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proofErr w:type="spellStart"/>
      <w:r w:rsidRPr="00587355">
        <w:rPr>
          <w:rFonts w:ascii="Times New Roman" w:hAnsi="Times New Roman" w:cs="Times New Roman"/>
          <w:b/>
          <w:sz w:val="28"/>
          <w:szCs w:val="28"/>
          <w:lang w:val="en-US"/>
        </w:rPr>
        <w:t>Мақалды</w:t>
      </w:r>
      <w:proofErr w:type="spellEnd"/>
      <w:r w:rsidRPr="005873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7355">
        <w:rPr>
          <w:rFonts w:ascii="Times New Roman" w:hAnsi="Times New Roman" w:cs="Times New Roman"/>
          <w:b/>
          <w:sz w:val="28"/>
          <w:szCs w:val="28"/>
          <w:lang w:val="en-US"/>
        </w:rPr>
        <w:t>жалғастыр</w:t>
      </w:r>
      <w:proofErr w:type="spellEnd"/>
      <w:r w:rsidRPr="0058735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174322" w:rsidRDefault="009265D7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494E" w:rsidRPr="004F494E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>Інісі бардың тынысы бар.....</w:t>
      </w:r>
    </w:p>
    <w:p w:rsidR="009265D7" w:rsidRDefault="004F494E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94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265D7">
        <w:rPr>
          <w:rFonts w:ascii="Times New Roman" w:hAnsi="Times New Roman" w:cs="Times New Roman"/>
          <w:sz w:val="28"/>
          <w:szCs w:val="28"/>
          <w:lang w:val="kk-KZ"/>
        </w:rPr>
        <w:t>Атаның көңлі балада.....</w:t>
      </w:r>
    </w:p>
    <w:p w:rsidR="009265D7" w:rsidRDefault="004F494E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94E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="009265D7">
        <w:rPr>
          <w:rFonts w:ascii="Times New Roman" w:hAnsi="Times New Roman" w:cs="Times New Roman"/>
          <w:sz w:val="28"/>
          <w:szCs w:val="28"/>
          <w:lang w:val="kk-KZ"/>
        </w:rPr>
        <w:t>Атасыз үй батасыз.....</w:t>
      </w:r>
    </w:p>
    <w:p w:rsidR="004F494E" w:rsidRDefault="004F494E" w:rsidP="004F4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31FD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.Аға әдепті болса,іні әдепті,</w:t>
      </w:r>
    </w:p>
    <w:p w:rsidR="004F494E" w:rsidRDefault="004F494E" w:rsidP="004F4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Апа әдепті болса,......</w:t>
      </w:r>
    </w:p>
    <w:p w:rsidR="004F494E" w:rsidRDefault="004F494E" w:rsidP="004F4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31FD9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.Ағадан –ақыл,</w:t>
      </w:r>
    </w:p>
    <w:p w:rsidR="004F494E" w:rsidRDefault="004F494E" w:rsidP="004F4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Ініден .....</w:t>
      </w:r>
    </w:p>
    <w:p w:rsidR="004F494E" w:rsidRDefault="004F494E" w:rsidP="004F4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31FD9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sz w:val="28"/>
          <w:szCs w:val="28"/>
          <w:lang w:val="kk-KZ"/>
        </w:rPr>
        <w:t>Әжемді тыңдағаным,</w:t>
      </w:r>
    </w:p>
    <w:p w:rsidR="004F494E" w:rsidRDefault="004F494E" w:rsidP="004F4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Өзімді .....</w:t>
      </w:r>
    </w:p>
    <w:p w:rsidR="004F494E" w:rsidRDefault="004F494E" w:rsidP="004F4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31FD9"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>
        <w:rPr>
          <w:rFonts w:ascii="Times New Roman" w:hAnsi="Times New Roman" w:cs="Times New Roman"/>
          <w:sz w:val="28"/>
          <w:szCs w:val="28"/>
          <w:lang w:val="kk-KZ"/>
        </w:rPr>
        <w:t>Ана алдында-құрмет,</w:t>
      </w:r>
    </w:p>
    <w:p w:rsidR="004F494E" w:rsidRDefault="004F494E" w:rsidP="004F4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 алдында .....</w:t>
      </w:r>
    </w:p>
    <w:p w:rsidR="004F494E" w:rsidRDefault="004F494E" w:rsidP="004F4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31FD9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>
        <w:rPr>
          <w:rFonts w:ascii="Times New Roman" w:hAnsi="Times New Roman" w:cs="Times New Roman"/>
          <w:sz w:val="28"/>
          <w:szCs w:val="28"/>
          <w:lang w:val="kk-KZ"/>
        </w:rPr>
        <w:t>Атаңа не қылсаң,</w:t>
      </w:r>
    </w:p>
    <w:p w:rsidR="004F494E" w:rsidRDefault="004F494E" w:rsidP="004F4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Алдыңа ......</w:t>
      </w:r>
    </w:p>
    <w:p w:rsidR="004F494E" w:rsidRDefault="004F494E" w:rsidP="004F4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31FD9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.Ата-бәйтерек,бала ......</w:t>
      </w:r>
    </w:p>
    <w:p w:rsidR="009265D7" w:rsidRDefault="009265D7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5D7" w:rsidRDefault="009265D7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355">
        <w:rPr>
          <w:rFonts w:ascii="Times New Roman" w:hAnsi="Times New Roman" w:cs="Times New Roman"/>
          <w:b/>
          <w:sz w:val="28"/>
          <w:szCs w:val="28"/>
          <w:lang w:val="kk-KZ"/>
        </w:rPr>
        <w:t>Тыныштық сәті: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қане көздеріңді жұмып ата мен әжелеріңнің, ана мен әкелеріңнің сендерді жақсы көргенде сендерді қалай жақсы көретіндерін еске түсіріңдерші. </w:t>
      </w:r>
    </w:p>
    <w:p w:rsidR="00587355" w:rsidRDefault="009265D7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Ғажайып сәт: Балалар қане көздеріңді ашыңдар бейне таспаға көңіл аударыңдаршы? Ғажайып бір тосын сый сыйлағым келіп тұр.</w:t>
      </w:r>
      <w:r w:rsidR="00A4546A">
        <w:rPr>
          <w:rFonts w:ascii="Times New Roman" w:hAnsi="Times New Roman" w:cs="Times New Roman"/>
          <w:sz w:val="28"/>
          <w:szCs w:val="28"/>
          <w:lang w:val="kk-KZ"/>
        </w:rPr>
        <w:t xml:space="preserve"> (бейнетаспадан</w:t>
      </w:r>
      <w:r w:rsidR="00587355">
        <w:rPr>
          <w:rFonts w:ascii="Times New Roman" w:hAnsi="Times New Roman" w:cs="Times New Roman"/>
          <w:sz w:val="28"/>
          <w:szCs w:val="28"/>
          <w:lang w:val="kk-KZ"/>
        </w:rPr>
        <w:t xml:space="preserve"> балалар ата-аналарының еркелеткен сөздерін тыңдайды)</w:t>
      </w:r>
    </w:p>
    <w:p w:rsidR="009265D7" w:rsidRDefault="00587355" w:rsidP="008F7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7355">
        <w:rPr>
          <w:rFonts w:ascii="Times New Roman" w:hAnsi="Times New Roman" w:cs="Times New Roman"/>
          <w:b/>
          <w:sz w:val="28"/>
          <w:szCs w:val="28"/>
          <w:lang w:val="kk-KZ"/>
        </w:rPr>
        <w:t>Кім ойлап тапқан?</w:t>
      </w:r>
      <w:r w:rsidR="00A4546A" w:rsidRPr="005873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87355" w:rsidRDefault="00587355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Сөздерді ең аяулы,</w:t>
      </w:r>
    </w:p>
    <w:p w:rsidR="00587355" w:rsidRDefault="00587355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 көріп жаттадым.</w:t>
      </w:r>
    </w:p>
    <w:p w:rsidR="00587355" w:rsidRDefault="00587355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Енді білдім оларды</w:t>
      </w:r>
    </w:p>
    <w:p w:rsidR="00587355" w:rsidRDefault="00587355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Кімнің ойлап тапқанын</w:t>
      </w:r>
    </w:p>
    <w:p w:rsidR="00587355" w:rsidRDefault="00587355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«Күнім», «жаным» дегенді</w:t>
      </w:r>
    </w:p>
    <w:p w:rsidR="00587355" w:rsidRDefault="00587355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«Құлыншағым» дегенді</w:t>
      </w:r>
    </w:p>
    <w:p w:rsidR="00587355" w:rsidRDefault="00587355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«Қошақаным» дегенді,</w:t>
      </w:r>
    </w:p>
    <w:p w:rsidR="00587355" w:rsidRDefault="00587355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«Айналайын» дегенді,</w:t>
      </w:r>
    </w:p>
    <w:p w:rsidR="00587355" w:rsidRDefault="00587355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«Толған айым» дегенді</w:t>
      </w:r>
    </w:p>
    <w:p w:rsidR="00587355" w:rsidRDefault="00587355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Ойлап тапқан аналар.</w:t>
      </w:r>
    </w:p>
    <w:p w:rsidR="00587355" w:rsidRDefault="00587355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7355" w:rsidRDefault="00587355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керемет! Тамаша!Сендерді ата-аналарың қатты жақсы көреді екен. Сендерді «күнім», «айым», «жұлдызым», «балапаным» деп аспандағы ғажайып нәрселерге, сүйкімді балапанға теңейді екен</w:t>
      </w:r>
      <w:r w:rsidR="00AE5D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E5D06" w:rsidRDefault="00AE5D06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5D06" w:rsidRPr="00AE5D06" w:rsidRDefault="00AE5D06" w:rsidP="008F7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D06">
        <w:rPr>
          <w:rFonts w:ascii="Times New Roman" w:hAnsi="Times New Roman" w:cs="Times New Roman"/>
          <w:b/>
          <w:sz w:val="28"/>
          <w:szCs w:val="28"/>
          <w:lang w:val="kk-KZ"/>
        </w:rPr>
        <w:t>Ойын: «Кім жылдам?»</w:t>
      </w:r>
    </w:p>
    <w:p w:rsidR="00AE5D06" w:rsidRDefault="00AE5D06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003C">
        <w:rPr>
          <w:rFonts w:ascii="Times New Roman" w:hAnsi="Times New Roman" w:cs="Times New Roman"/>
          <w:b/>
          <w:sz w:val="28"/>
          <w:szCs w:val="28"/>
          <w:lang w:val="kk-KZ"/>
        </w:rPr>
        <w:t>Шарты: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топқа бөлініп, музыка әуенімен билеп жүріп музыка тоқтағанда әріптерден сөздер құрастырады.</w:t>
      </w:r>
    </w:p>
    <w:p w:rsidR="00F11FCC" w:rsidRDefault="00F11FCC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1FCC" w:rsidRDefault="00F11FCC" w:rsidP="008F7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FCC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сәті: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Әкетайым, әкетайым!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мында, мен мында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 қалай? Қал қалай?</w:t>
      </w:r>
    </w:p>
    <w:p w:rsidR="001E13A7" w:rsidRDefault="001E13A7" w:rsidP="001E13A7">
      <w:pPr>
        <w:tabs>
          <w:tab w:val="left" w:pos="238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Тамаша! Тамша!</w:t>
      </w:r>
    </w:p>
    <w:p w:rsidR="001E13A7" w:rsidRDefault="001E13A7" w:rsidP="001E13A7">
      <w:pPr>
        <w:tabs>
          <w:tab w:val="left" w:pos="238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Апатайым, апатайым! Мен мында, мен мында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 қалай? Қал қалай?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Тамаша! Тамша!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Ағатайым , ағатайым! Мен мында, мен мында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 қалай? Қал қалай?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Тамаша! Тамша!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Әпкем менің, тәтем менің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мында, мен мында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 қалай? Қал қалай?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Тамаша! Тамша!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Еркесі қайда? Серкесі қайда? 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мында, мен мында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 қалай? Қал қалай?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Тамаша! Тамша!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Где твой папа? Где твой папа?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Вот он я, вот он я!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дела? Как дела?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Хорошо! Хорошо!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Где же мама? Где же мама? 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Вот я здесь, вот я здесь!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дела?Как дела?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Хорошо!Хорошо!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Где твой брат? Где твой брат?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Вот он я, вот он я!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дела? Как дела?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Хорошо!Хорошо!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Где сестренка? Где сестренка?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Вот я здесь, вот я здесь!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дела? Как дела?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Хорошо! Хорошо!</w:t>
      </w:r>
    </w:p>
    <w:p w:rsidR="001E13A7" w:rsidRP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13A7">
        <w:rPr>
          <w:rFonts w:ascii="Times New Roman" w:hAnsi="Times New Roman" w:cs="Times New Roman"/>
          <w:sz w:val="28"/>
          <w:szCs w:val="28"/>
          <w:lang w:val="en-US"/>
        </w:rPr>
        <w:t>Where is brother?</w:t>
      </w:r>
    </w:p>
    <w:p w:rsidR="001E13A7" w:rsidRP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13A7">
        <w:rPr>
          <w:rFonts w:ascii="Times New Roman" w:hAnsi="Times New Roman" w:cs="Times New Roman"/>
          <w:sz w:val="28"/>
          <w:szCs w:val="28"/>
          <w:lang w:val="en-US"/>
        </w:rPr>
        <w:t>Here I am</w:t>
      </w:r>
      <w:proofErr w:type="gramStart"/>
      <w:r w:rsidRPr="001E13A7">
        <w:rPr>
          <w:rFonts w:ascii="Times New Roman" w:hAnsi="Times New Roman" w:cs="Times New Roman"/>
          <w:sz w:val="28"/>
          <w:szCs w:val="28"/>
          <w:lang w:val="en-US"/>
        </w:rPr>
        <w:t>,  here</w:t>
      </w:r>
      <w:proofErr w:type="gramEnd"/>
      <w:r w:rsidRPr="001E13A7">
        <w:rPr>
          <w:rFonts w:ascii="Times New Roman" w:hAnsi="Times New Roman" w:cs="Times New Roman"/>
          <w:sz w:val="28"/>
          <w:szCs w:val="28"/>
          <w:lang w:val="en-US"/>
        </w:rPr>
        <w:t xml:space="preserve"> I am</w:t>
      </w:r>
    </w:p>
    <w:p w:rsidR="001E13A7" w:rsidRP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13A7">
        <w:rPr>
          <w:rFonts w:ascii="Times New Roman" w:hAnsi="Times New Roman" w:cs="Times New Roman"/>
          <w:sz w:val="28"/>
          <w:szCs w:val="28"/>
          <w:lang w:val="en-US"/>
        </w:rPr>
        <w:t>How are you? How are you?</w:t>
      </w:r>
    </w:p>
    <w:p w:rsidR="001E13A7" w:rsidRP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13A7">
        <w:rPr>
          <w:rFonts w:ascii="Times New Roman" w:hAnsi="Times New Roman" w:cs="Times New Roman"/>
          <w:sz w:val="28"/>
          <w:szCs w:val="28"/>
          <w:lang w:val="en-US"/>
        </w:rPr>
        <w:t>Very well, very well!</w:t>
      </w:r>
    </w:p>
    <w:p w:rsidR="001E13A7" w:rsidRP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E13A7" w:rsidRP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13A7">
        <w:rPr>
          <w:rFonts w:ascii="Times New Roman" w:hAnsi="Times New Roman" w:cs="Times New Roman"/>
          <w:sz w:val="28"/>
          <w:szCs w:val="28"/>
          <w:lang w:val="en-US"/>
        </w:rPr>
        <w:t>Where is sister?</w:t>
      </w:r>
    </w:p>
    <w:p w:rsidR="001E13A7" w:rsidRP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13A7">
        <w:rPr>
          <w:rFonts w:ascii="Times New Roman" w:hAnsi="Times New Roman" w:cs="Times New Roman"/>
          <w:sz w:val="28"/>
          <w:szCs w:val="28"/>
          <w:lang w:val="en-US"/>
        </w:rPr>
        <w:t>Here I am</w:t>
      </w:r>
      <w:proofErr w:type="gramStart"/>
      <w:r w:rsidRPr="001E13A7">
        <w:rPr>
          <w:rFonts w:ascii="Times New Roman" w:hAnsi="Times New Roman" w:cs="Times New Roman"/>
          <w:sz w:val="28"/>
          <w:szCs w:val="28"/>
          <w:lang w:val="en-US"/>
        </w:rPr>
        <w:t>,  here</w:t>
      </w:r>
      <w:proofErr w:type="gramEnd"/>
      <w:r w:rsidRPr="001E13A7">
        <w:rPr>
          <w:rFonts w:ascii="Times New Roman" w:hAnsi="Times New Roman" w:cs="Times New Roman"/>
          <w:sz w:val="28"/>
          <w:szCs w:val="28"/>
          <w:lang w:val="en-US"/>
        </w:rPr>
        <w:t xml:space="preserve"> I am</w:t>
      </w:r>
    </w:p>
    <w:p w:rsidR="001E13A7" w:rsidRP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13A7">
        <w:rPr>
          <w:rFonts w:ascii="Times New Roman" w:hAnsi="Times New Roman" w:cs="Times New Roman"/>
          <w:sz w:val="28"/>
          <w:szCs w:val="28"/>
          <w:lang w:val="en-US"/>
        </w:rPr>
        <w:t>How are you? How are you?</w:t>
      </w:r>
    </w:p>
    <w:p w:rsidR="001E13A7" w:rsidRP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13A7">
        <w:rPr>
          <w:rFonts w:ascii="Times New Roman" w:hAnsi="Times New Roman" w:cs="Times New Roman"/>
          <w:sz w:val="28"/>
          <w:szCs w:val="28"/>
          <w:lang w:val="en-US"/>
        </w:rPr>
        <w:t>Very well, very well!</w:t>
      </w:r>
    </w:p>
    <w:p w:rsidR="001E13A7" w:rsidRP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E13A7" w:rsidRP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13A7">
        <w:rPr>
          <w:rFonts w:ascii="Times New Roman" w:hAnsi="Times New Roman" w:cs="Times New Roman"/>
          <w:sz w:val="28"/>
          <w:szCs w:val="28"/>
          <w:lang w:val="en-US"/>
        </w:rPr>
        <w:t>Where is baby?</w:t>
      </w:r>
    </w:p>
    <w:p w:rsidR="001E13A7" w:rsidRP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13A7">
        <w:rPr>
          <w:rFonts w:ascii="Times New Roman" w:hAnsi="Times New Roman" w:cs="Times New Roman"/>
          <w:sz w:val="28"/>
          <w:szCs w:val="28"/>
          <w:lang w:val="en-US"/>
        </w:rPr>
        <w:t>Here I am</w:t>
      </w:r>
      <w:proofErr w:type="gramStart"/>
      <w:r w:rsidRPr="001E13A7">
        <w:rPr>
          <w:rFonts w:ascii="Times New Roman" w:hAnsi="Times New Roman" w:cs="Times New Roman"/>
          <w:sz w:val="28"/>
          <w:szCs w:val="28"/>
          <w:lang w:val="en-US"/>
        </w:rPr>
        <w:t>,  here</w:t>
      </w:r>
      <w:proofErr w:type="gramEnd"/>
      <w:r w:rsidRPr="001E13A7">
        <w:rPr>
          <w:rFonts w:ascii="Times New Roman" w:hAnsi="Times New Roman" w:cs="Times New Roman"/>
          <w:sz w:val="28"/>
          <w:szCs w:val="28"/>
          <w:lang w:val="en-US"/>
        </w:rPr>
        <w:t xml:space="preserve"> I am</w:t>
      </w:r>
    </w:p>
    <w:p w:rsidR="001E13A7" w:rsidRP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13A7">
        <w:rPr>
          <w:rFonts w:ascii="Times New Roman" w:hAnsi="Times New Roman" w:cs="Times New Roman"/>
          <w:sz w:val="28"/>
          <w:szCs w:val="28"/>
          <w:lang w:val="en-US"/>
        </w:rPr>
        <w:t>How are you? How are you?</w:t>
      </w:r>
    </w:p>
    <w:p w:rsidR="001E13A7" w:rsidRP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13A7">
        <w:rPr>
          <w:rFonts w:ascii="Times New Roman" w:hAnsi="Times New Roman" w:cs="Times New Roman"/>
          <w:sz w:val="28"/>
          <w:szCs w:val="28"/>
          <w:lang w:val="en-US"/>
        </w:rPr>
        <w:t>Very well, very well!</w:t>
      </w:r>
    </w:p>
    <w:p w:rsidR="001E13A7" w:rsidRPr="001E13A7" w:rsidRDefault="001E13A7" w:rsidP="001E13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13A7" w:rsidRDefault="001E13A7" w:rsidP="001E13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Өте жақсы балалар  енді  « Бақытты отбасының сыры» көрінісін тамашалайық</w:t>
      </w:r>
    </w:p>
    <w:p w:rsidR="001E13A7" w:rsidRDefault="001E13A7" w:rsidP="001E13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Отбасы жылулығы, бақытты отбасы болу  кімге және неге байланысты екен?</w:t>
      </w:r>
      <w:r w:rsidRPr="001E1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Барлық отбасы мүшелереніне байланысты екен.</w:t>
      </w:r>
    </w:p>
    <w:p w:rsidR="001E13A7" w:rsidRDefault="001E13A7" w:rsidP="001E13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Бір-біррін құрметтеп, сыйлап жүру керек.</w:t>
      </w:r>
    </w:p>
    <w:p w:rsidR="001E13A7" w:rsidRDefault="001E13A7" w:rsidP="001E13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13A7" w:rsidRDefault="001E13A7" w:rsidP="001E13A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17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Шығармашылық жұмыс:</w:t>
      </w:r>
    </w:p>
    <w:p w:rsidR="001E13A7" w:rsidRDefault="001E13A7" w:rsidP="001E13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 сендер демалыс күндері ата-аналарыңмен серуендегенді жақсы көресіңдер ме? </w:t>
      </w:r>
    </w:p>
    <w:p w:rsidR="001E13A7" w:rsidRDefault="001E13A7" w:rsidP="001E13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E1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Жақсы көреміз</w:t>
      </w:r>
    </w:p>
    <w:p w:rsidR="001E13A7" w:rsidRDefault="001E13A7" w:rsidP="001E13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Демалысты қалай өткізесіңдер?</w:t>
      </w:r>
      <w:r w:rsidRPr="001E1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E13A7" w:rsidRDefault="001E13A7" w:rsidP="001E13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Таза ауада ойнаймыз</w:t>
      </w:r>
    </w:p>
    <w:p w:rsidR="00C104DC" w:rsidRDefault="001E13A7" w:rsidP="001E13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Аққала жасаймыз</w:t>
      </w:r>
    </w:p>
    <w:p w:rsidR="001E13A7" w:rsidRDefault="001E13A7" w:rsidP="001E13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Жақсы, мен сендерге үйлеріңнен отбасыларыңмен бірге серуендеп жүрген суреттеріңді алып келуге тапсырып едім, ендеше сол суреттерден фланелеграфқа коллаж жасайық.</w:t>
      </w:r>
    </w:p>
    <w:p w:rsidR="001E13A7" w:rsidRDefault="001E13A7" w:rsidP="001E13A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E3E">
        <w:rPr>
          <w:rFonts w:ascii="Times New Roman" w:hAnsi="Times New Roman" w:cs="Times New Roman"/>
          <w:b/>
          <w:sz w:val="28"/>
          <w:szCs w:val="28"/>
          <w:lang w:val="kk-KZ"/>
        </w:rPr>
        <w:t>Тыныштық сәті:</w:t>
      </w:r>
    </w:p>
    <w:p w:rsidR="00C104DC" w:rsidRDefault="001E13A7" w:rsidP="001E13A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31E3E">
        <w:rPr>
          <w:rFonts w:ascii="Times New Roman" w:hAnsi="Times New Roman" w:cs="Times New Roman"/>
          <w:sz w:val="28"/>
          <w:szCs w:val="28"/>
          <w:lang w:val="kk-KZ"/>
        </w:rPr>
        <w:t>Балалар көзімізді жұмып, денемізді бос ұстап, терең тыныс алайық.Сендер ең ақылды, ең тәртіпті баласыңдар, үнемі ата-аналарыңды тыңдап, сыйлап, құрметтеп жүресіңдер.</w:t>
      </w:r>
    </w:p>
    <w:p w:rsidR="00C104DC" w:rsidRDefault="001E13A7" w:rsidP="001E13A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C50BC">
        <w:rPr>
          <w:rFonts w:ascii="Times New Roman" w:hAnsi="Times New Roman" w:cs="Times New Roman"/>
          <w:b/>
          <w:sz w:val="28"/>
          <w:szCs w:val="28"/>
          <w:lang w:val="kk-KZ"/>
        </w:rPr>
        <w:t>Жүректен-жүрекке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E13A7" w:rsidRDefault="001E13A7" w:rsidP="001E13A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C50BC">
        <w:rPr>
          <w:rFonts w:ascii="Times New Roman" w:hAnsi="Times New Roman" w:cs="Times New Roman"/>
          <w:sz w:val="28"/>
          <w:szCs w:val="28"/>
          <w:lang w:val="kk-KZ"/>
        </w:rPr>
        <w:t>Балалар шеңберге жиналып, Н.Әлімқұловтың «Балалы үй- базар» өлеңінің бір шумағын қайталайды.</w:t>
      </w:r>
      <w:r w:rsidRPr="001E1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Біздің үйден ән тарап,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Думандатар өмірді.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Біздің үйде салтанат,</w:t>
      </w:r>
    </w:p>
    <w:p w:rsidR="001E13A7" w:rsidRDefault="001E13A7" w:rsidP="001E13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Біздің үйде көңілді.</w:t>
      </w:r>
    </w:p>
    <w:p w:rsidR="001E13A7" w:rsidRPr="002C50BC" w:rsidRDefault="001E13A7" w:rsidP="001E13A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E13A7" w:rsidRPr="002C50BC" w:rsidRDefault="001E13A7" w:rsidP="001E13A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13A7" w:rsidRDefault="001E13A7" w:rsidP="001E13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5D06" w:rsidRPr="001E13A7" w:rsidRDefault="00AE5D06" w:rsidP="001E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4322" w:rsidRPr="009265D7" w:rsidRDefault="00174322" w:rsidP="001E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4322" w:rsidRPr="009265D7" w:rsidRDefault="00174322" w:rsidP="008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5760" w:rsidRPr="003F43CD" w:rsidRDefault="003F5760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0119" w:rsidRPr="00E2471B" w:rsidRDefault="00CE0119" w:rsidP="0067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E0119" w:rsidRPr="00E2471B" w:rsidSect="00A2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1075E"/>
    <w:rsid w:val="00094A48"/>
    <w:rsid w:val="00174322"/>
    <w:rsid w:val="00190766"/>
    <w:rsid w:val="001E13A7"/>
    <w:rsid w:val="002A35A5"/>
    <w:rsid w:val="0039340B"/>
    <w:rsid w:val="003F43CD"/>
    <w:rsid w:val="003F5760"/>
    <w:rsid w:val="004A16B2"/>
    <w:rsid w:val="004F494E"/>
    <w:rsid w:val="00587355"/>
    <w:rsid w:val="005A3826"/>
    <w:rsid w:val="0064035C"/>
    <w:rsid w:val="006725C5"/>
    <w:rsid w:val="00804D04"/>
    <w:rsid w:val="00807E3A"/>
    <w:rsid w:val="00834AA5"/>
    <w:rsid w:val="008F7FAC"/>
    <w:rsid w:val="0090381A"/>
    <w:rsid w:val="009265D7"/>
    <w:rsid w:val="00985381"/>
    <w:rsid w:val="009C003C"/>
    <w:rsid w:val="00A144A3"/>
    <w:rsid w:val="00A20C89"/>
    <w:rsid w:val="00A4546A"/>
    <w:rsid w:val="00AE5D06"/>
    <w:rsid w:val="00B43E90"/>
    <w:rsid w:val="00C104DC"/>
    <w:rsid w:val="00C9479C"/>
    <w:rsid w:val="00CE0119"/>
    <w:rsid w:val="00D1075E"/>
    <w:rsid w:val="00E13331"/>
    <w:rsid w:val="00E2471B"/>
    <w:rsid w:val="00E41E6A"/>
    <w:rsid w:val="00E572A3"/>
    <w:rsid w:val="00F11FCC"/>
    <w:rsid w:val="00FC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2020-12-19T15:23:00Z</dcterms:created>
  <dcterms:modified xsi:type="dcterms:W3CDTF">2020-12-19T15:23:00Z</dcterms:modified>
</cp:coreProperties>
</file>