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67C4D" w:rsidRPr="009664FB" w:rsidRDefault="00A67C4D" w:rsidP="00A67C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664FB">
        <w:rPr>
          <w:rFonts w:ascii="Times New Roman" w:hAnsi="Times New Roman" w:cs="Times New Roman"/>
          <w:b/>
          <w:sz w:val="24"/>
          <w:szCs w:val="24"/>
          <w:lang w:val="kk-KZ"/>
        </w:rPr>
        <w:t>Қысқа мерзімді жоспар</w:t>
      </w:r>
    </w:p>
    <w:p w:rsidR="00A67C4D" w:rsidRPr="00FA5FA4" w:rsidRDefault="00A67C4D" w:rsidP="00A67C4D">
      <w:p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552"/>
        <w:gridCol w:w="1194"/>
        <w:gridCol w:w="1641"/>
        <w:gridCol w:w="1182"/>
        <w:gridCol w:w="1228"/>
        <w:gridCol w:w="1559"/>
        <w:gridCol w:w="1276"/>
      </w:tblGrid>
      <w:tr w:rsidR="00A67C4D" w:rsidRPr="00FA5FA4" w:rsidTr="00201B72">
        <w:trPr>
          <w:trHeight w:val="299"/>
        </w:trPr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:rsidR="00A67C4D" w:rsidRPr="00FA5FA4" w:rsidRDefault="00A67C4D" w:rsidP="00351C9C">
            <w:pPr>
              <w:rPr>
                <w:rFonts w:ascii="Times New Roman" w:hAnsi="Times New Roman" w:cs="Times New Roman"/>
                <w:strike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Пән:</w:t>
            </w: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C4E4E"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</w:tcBorders>
          </w:tcPr>
          <w:p w:rsidR="00A67C4D" w:rsidRPr="009664FB" w:rsidRDefault="00561F34" w:rsidP="00351C9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Мектеп: Тараз қ. Шона Смаханұлы атындағы </w:t>
            </w:r>
            <w:r w:rsidR="00201B72" w:rsidRPr="00201B7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№44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орта мектеп</w:t>
            </w:r>
          </w:p>
        </w:tc>
      </w:tr>
      <w:tr w:rsidR="00A67C4D" w:rsidRPr="00FA5FA4" w:rsidTr="00201B72">
        <w:trPr>
          <w:trHeight w:val="264"/>
        </w:trPr>
        <w:tc>
          <w:tcPr>
            <w:tcW w:w="5387" w:type="dxa"/>
            <w:gridSpan w:val="3"/>
            <w:tcBorders>
              <w:top w:val="single" w:sz="4" w:space="0" w:color="auto"/>
            </w:tcBorders>
          </w:tcPr>
          <w:p w:rsidR="00693F0B" w:rsidRPr="009664FB" w:rsidRDefault="00A67C4D" w:rsidP="00351C9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Ортақ тақырып: </w:t>
            </w:r>
            <w:r w:rsidR="008477C0" w:rsidRPr="008477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Саяхат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</w:tcBorders>
          </w:tcPr>
          <w:p w:rsidR="00A67C4D" w:rsidRPr="009664FB" w:rsidRDefault="00A67C4D" w:rsidP="00351C9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аты: </w:t>
            </w:r>
            <w:r w:rsidR="00B21223" w:rsidRPr="008477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Ермағамбет Толғанай</w:t>
            </w:r>
          </w:p>
        </w:tc>
      </w:tr>
      <w:tr w:rsidR="00A67C4D" w:rsidRPr="00FA5FA4" w:rsidTr="00201B72">
        <w:tc>
          <w:tcPr>
            <w:tcW w:w="5387" w:type="dxa"/>
            <w:gridSpan w:val="3"/>
          </w:tcPr>
          <w:p w:rsidR="00A67C4D" w:rsidRPr="009664FB" w:rsidRDefault="00A67C4D" w:rsidP="00351C9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  <w:r w:rsidR="00F713BF"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245" w:type="dxa"/>
            <w:gridSpan w:val="4"/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67C4D" w:rsidRPr="00FA5FA4" w:rsidTr="00201B72">
        <w:tc>
          <w:tcPr>
            <w:tcW w:w="5387" w:type="dxa"/>
            <w:gridSpan w:val="3"/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</w:t>
            </w: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54CAA"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:rsidR="00A67C4D" w:rsidRPr="009664FB" w:rsidRDefault="00A67C4D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Қатысқандар: 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</w:t>
            </w: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</w:tc>
      </w:tr>
      <w:tr w:rsidR="00A67C4D" w:rsidRPr="00FA5FA4" w:rsidTr="00201B72">
        <w:trPr>
          <w:trHeight w:val="291"/>
        </w:trPr>
        <w:tc>
          <w:tcPr>
            <w:tcW w:w="2552" w:type="dxa"/>
            <w:tcBorders>
              <w:bottom w:val="single" w:sz="4" w:space="0" w:color="auto"/>
            </w:tcBorders>
          </w:tcPr>
          <w:p w:rsidR="00A67C4D" w:rsidRPr="009664FB" w:rsidRDefault="00A67C4D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8080" w:type="dxa"/>
            <w:gridSpan w:val="6"/>
            <w:tcBorders>
              <w:bottom w:val="single" w:sz="4" w:space="0" w:color="auto"/>
            </w:tcBorders>
          </w:tcPr>
          <w:p w:rsidR="00A67C4D" w:rsidRPr="00FA5FA4" w:rsidRDefault="00931396" w:rsidP="00E13C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Логикалық есептер шығару</w:t>
            </w:r>
          </w:p>
        </w:tc>
      </w:tr>
      <w:tr w:rsidR="00A67C4D" w:rsidRPr="000D1996" w:rsidTr="00201B72">
        <w:trPr>
          <w:trHeight w:val="864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67C4D" w:rsidRPr="009664FB" w:rsidRDefault="00A67C4D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 арқылы жүзеге асатын оқу мақсаттары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D696A" w:rsidRDefault="005D696A" w:rsidP="002438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69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2.4.2.2 - сандық есептерді, әртүрлі са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ндардан тұратын басқатырғыштард</w:t>
            </w:r>
            <w:r w:rsidRPr="005D69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ы, ауыстырып құюға және өлшеуге берілген логикалық есептерді зерттеу және шығару</w:t>
            </w:r>
          </w:p>
          <w:p w:rsidR="00ED111C" w:rsidRPr="00F00D3A" w:rsidRDefault="00ED111C" w:rsidP="002438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D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2.4.2.1 Тұжырымдардың ақиқаттығын немесе жалғандығын анықтау, ақиқат немесе жалған  тұжырымдар құру </w:t>
            </w:r>
          </w:p>
        </w:tc>
      </w:tr>
      <w:tr w:rsidR="00A67C4D" w:rsidRPr="00FA5FA4" w:rsidTr="00201B72">
        <w:trPr>
          <w:trHeight w:val="278"/>
        </w:trPr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A67C4D" w:rsidRPr="009664FB" w:rsidRDefault="00A67C4D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9664FB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Сабақ</w:t>
            </w:r>
            <w:proofErr w:type="spellEnd"/>
            <w:r w:rsidRPr="009664FB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664FB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мақсаттары</w:t>
            </w:r>
            <w:proofErr w:type="spellEnd"/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Барлық оқушылар орындай алады:</w:t>
            </w:r>
          </w:p>
        </w:tc>
      </w:tr>
      <w:tr w:rsidR="00A67C4D" w:rsidRPr="000D1996" w:rsidTr="00201B72">
        <w:trPr>
          <w:trHeight w:val="257"/>
        </w:trPr>
        <w:tc>
          <w:tcPr>
            <w:tcW w:w="2552" w:type="dxa"/>
            <w:vMerge/>
            <w:tcBorders>
              <w:top w:val="single" w:sz="4" w:space="0" w:color="auto"/>
            </w:tcBorders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ED111C" w:rsidRPr="00FA5FA4" w:rsidRDefault="00F00D3A" w:rsidP="00F00D3A">
            <w:pPr>
              <w:pStyle w:val="a4"/>
              <w:tabs>
                <w:tab w:val="left" w:pos="3387"/>
              </w:tabs>
              <w:ind w:left="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Әртүрлі басқатырғыштарды шығара алады, ауыстырып құюға берілген есептерді шығара алды, ақиқат немесе жалған тұжырымдардарды ажырата алады</w:t>
            </w:r>
          </w:p>
        </w:tc>
      </w:tr>
      <w:tr w:rsidR="00A67C4D" w:rsidRPr="00FA5FA4" w:rsidTr="00201B72">
        <w:trPr>
          <w:trHeight w:val="222"/>
        </w:trPr>
        <w:tc>
          <w:tcPr>
            <w:tcW w:w="2552" w:type="dxa"/>
            <w:vMerge/>
            <w:tcBorders>
              <w:top w:val="single" w:sz="4" w:space="0" w:color="auto"/>
            </w:tcBorders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Оқушылардың көпшілігі орындай алады:</w:t>
            </w:r>
          </w:p>
        </w:tc>
      </w:tr>
      <w:tr w:rsidR="00A67C4D" w:rsidRPr="000D1996" w:rsidTr="00201B72">
        <w:trPr>
          <w:trHeight w:val="222"/>
        </w:trPr>
        <w:tc>
          <w:tcPr>
            <w:tcW w:w="2552" w:type="dxa"/>
            <w:vMerge/>
            <w:tcBorders>
              <w:top w:val="single" w:sz="4" w:space="0" w:color="auto"/>
            </w:tcBorders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67C4D" w:rsidRPr="00FA5FA4" w:rsidRDefault="00F00D3A" w:rsidP="00F00D3A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Ауыстырып құюға берілген есептерді</w:t>
            </w:r>
            <w:r w:rsidR="00AD37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шешуін практикалық тұрғыдан көрсетіп, түсіндіре алады, ақиқат немесе жалған тұжырымдар құра алады</w:t>
            </w:r>
          </w:p>
        </w:tc>
      </w:tr>
      <w:tr w:rsidR="00A67C4D" w:rsidRPr="00691347" w:rsidTr="00201B72">
        <w:trPr>
          <w:trHeight w:val="205"/>
        </w:trPr>
        <w:tc>
          <w:tcPr>
            <w:tcW w:w="2552" w:type="dxa"/>
            <w:vMerge/>
            <w:tcBorders>
              <w:top w:val="single" w:sz="4" w:space="0" w:color="auto"/>
            </w:tcBorders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Кейбір оқушылар орындай алады:</w:t>
            </w:r>
          </w:p>
        </w:tc>
      </w:tr>
      <w:tr w:rsidR="00A67C4D" w:rsidRPr="000D1996" w:rsidTr="00201B72">
        <w:trPr>
          <w:trHeight w:val="139"/>
        </w:trPr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6"/>
            <w:tcBorders>
              <w:top w:val="single" w:sz="4" w:space="0" w:color="auto"/>
            </w:tcBorders>
          </w:tcPr>
          <w:p w:rsidR="00A67C4D" w:rsidRPr="00304518" w:rsidRDefault="00304518" w:rsidP="00AD37B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045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Құраған тұжырымдарының ақиқат немес жалған екендігін дәлелдеп, түсіндіріп бере алады</w:t>
            </w:r>
          </w:p>
        </w:tc>
      </w:tr>
      <w:tr w:rsidR="00A67C4D" w:rsidRPr="000D1996" w:rsidTr="00201B72">
        <w:trPr>
          <w:trHeight w:val="695"/>
        </w:trPr>
        <w:tc>
          <w:tcPr>
            <w:tcW w:w="2552" w:type="dxa"/>
            <w:tcBorders>
              <w:top w:val="single" w:sz="4" w:space="0" w:color="auto"/>
            </w:tcBorders>
          </w:tcPr>
          <w:p w:rsidR="00A67C4D" w:rsidRPr="009664FB" w:rsidRDefault="00A67C4D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8080" w:type="dxa"/>
            <w:gridSpan w:val="6"/>
          </w:tcPr>
          <w:p w:rsidR="00F00D3A" w:rsidRDefault="00F00D3A" w:rsidP="00F00D3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D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сандық есептер мен әртүрлі басқатырғыштарды зерттеп, шығарады</w:t>
            </w:r>
          </w:p>
          <w:p w:rsidR="00ED111C" w:rsidRDefault="00F00D3A" w:rsidP="00F00D3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D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ауыстырып құюға берілген </w:t>
            </w:r>
            <w:r w:rsidRPr="00F00D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есептердің шешуін </w:t>
            </w:r>
            <w:r w:rsidR="00C730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табады,</w:t>
            </w:r>
            <w:r w:rsidRPr="00F00D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практикалық тұрғ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ыда көрсете отырып, түсіндіреді</w:t>
            </w:r>
          </w:p>
          <w:p w:rsidR="00F00D3A" w:rsidRDefault="00F00D3A" w:rsidP="00F00D3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F00D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F00D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ұжырымдардың ақиқаттығын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немесе жалғандығын анықтайды</w:t>
            </w:r>
          </w:p>
          <w:p w:rsidR="00F00D3A" w:rsidRPr="00F00D3A" w:rsidRDefault="00F00D3A" w:rsidP="00F00D3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F00D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ақиқат немесе жалған  тұжырымдар құр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ады</w:t>
            </w:r>
          </w:p>
        </w:tc>
      </w:tr>
      <w:tr w:rsidR="00046AB1" w:rsidRPr="000D1996" w:rsidTr="00201B72">
        <w:trPr>
          <w:trHeight w:val="305"/>
        </w:trPr>
        <w:tc>
          <w:tcPr>
            <w:tcW w:w="2552" w:type="dxa"/>
            <w:tcBorders>
              <w:top w:val="single" w:sz="4" w:space="0" w:color="auto"/>
            </w:tcBorders>
          </w:tcPr>
          <w:p w:rsidR="00046AB1" w:rsidRPr="009664FB" w:rsidRDefault="00046AB1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 дағдылары</w:t>
            </w:r>
          </w:p>
        </w:tc>
        <w:tc>
          <w:tcPr>
            <w:tcW w:w="8080" w:type="dxa"/>
            <w:gridSpan w:val="6"/>
          </w:tcPr>
          <w:p w:rsidR="00046AB1" w:rsidRPr="00FA5FA4" w:rsidRDefault="00627AA2" w:rsidP="008939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</w:t>
            </w:r>
            <w:r w:rsidR="00F00D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у, түсіну, қолдану</w:t>
            </w: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,жіктеу</w:t>
            </w:r>
            <w:r w:rsidR="00A735E0"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бағалау</w:t>
            </w:r>
          </w:p>
        </w:tc>
      </w:tr>
      <w:tr w:rsidR="00A67C4D" w:rsidRPr="00FA5FA4" w:rsidTr="00201B72">
        <w:trPr>
          <w:trHeight w:val="325"/>
        </w:trPr>
        <w:tc>
          <w:tcPr>
            <w:tcW w:w="2552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:rsidR="00A67C4D" w:rsidRPr="009664FB" w:rsidRDefault="00A67C4D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8080" w:type="dxa"/>
            <w:gridSpan w:val="6"/>
            <w:tcBorders>
              <w:bottom w:val="single" w:sz="4" w:space="0" w:color="000000" w:themeColor="text1"/>
            </w:tcBorders>
          </w:tcPr>
          <w:p w:rsidR="00A67C4D" w:rsidRPr="00FA5FA4" w:rsidRDefault="00F422C4" w:rsidP="00C138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оқылым,  жазылым, тыңдалым, айтылым дағдылары дамиды</w:t>
            </w:r>
          </w:p>
        </w:tc>
      </w:tr>
      <w:tr w:rsidR="00A67C4D" w:rsidRPr="000D1996" w:rsidTr="00201B72">
        <w:trPr>
          <w:trHeight w:val="586"/>
        </w:trPr>
        <w:tc>
          <w:tcPr>
            <w:tcW w:w="2552" w:type="dxa"/>
            <w:vMerge/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6"/>
          </w:tcPr>
          <w:p w:rsidR="00A67C4D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Түйінді сөздер мен сөз тіркестері:</w:t>
            </w:r>
          </w:p>
          <w:p w:rsidR="00A67C4D" w:rsidRPr="00FA5FA4" w:rsidRDefault="008D02CD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Басқатырғыштар, логикалық есептер, ақиқат немесе жалған тұжырым</w:t>
            </w:r>
          </w:p>
        </w:tc>
      </w:tr>
      <w:tr w:rsidR="00A67C4D" w:rsidRPr="00B57334" w:rsidTr="00201B72">
        <w:trPr>
          <w:trHeight w:val="689"/>
        </w:trPr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6"/>
            <w:tcBorders>
              <w:bottom w:val="single" w:sz="4" w:space="0" w:color="auto"/>
            </w:tcBorders>
          </w:tcPr>
          <w:p w:rsidR="00A67C4D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Талқылауға арналған сұрақтар:</w:t>
            </w:r>
          </w:p>
          <w:p w:rsidR="00B57334" w:rsidRDefault="00B57334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-Қалай ойлайсың?</w:t>
            </w:r>
          </w:p>
          <w:p w:rsidR="00B57334" w:rsidRDefault="00B57334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-Тұжырым ақиқат па, жалған ба?</w:t>
            </w:r>
          </w:p>
          <w:p w:rsidR="0019277D" w:rsidRPr="00B57334" w:rsidRDefault="00B57334" w:rsidP="00B57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-Қалай ауыстырып құюға болады?</w:t>
            </w:r>
          </w:p>
        </w:tc>
      </w:tr>
      <w:tr w:rsidR="00A67C4D" w:rsidRPr="000D1996" w:rsidTr="00201B72">
        <w:trPr>
          <w:trHeight w:val="539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67C4D" w:rsidRPr="009664FB" w:rsidRDefault="00A67C4D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76532" w:rsidRPr="00FA5FA4" w:rsidRDefault="006715C5" w:rsidP="00F765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E71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Достық, ынтымақтастық, белсенділік, ауызбіршілік, сыйластық,</w:t>
            </w:r>
            <w:r w:rsidR="00E155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табандылыққа, </w:t>
            </w:r>
            <w:r w:rsidR="00F765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еңбексүйгіштікке баулу</w:t>
            </w:r>
          </w:p>
        </w:tc>
      </w:tr>
      <w:tr w:rsidR="00A67C4D" w:rsidRPr="000D1996" w:rsidTr="00201B72">
        <w:trPr>
          <w:trHeight w:val="276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67C4D" w:rsidRPr="009664FB" w:rsidRDefault="00A67C4D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E60849" w:rsidRPr="00FA5FA4" w:rsidRDefault="006715C5" w:rsidP="006715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Дүниетану, әдебиеттік оқу, қазақ тілі</w:t>
            </w:r>
          </w:p>
        </w:tc>
      </w:tr>
      <w:tr w:rsidR="00A67C4D" w:rsidRPr="00FA5FA4" w:rsidTr="00201B72">
        <w:trPr>
          <w:trHeight w:val="265"/>
        </w:trPr>
        <w:tc>
          <w:tcPr>
            <w:tcW w:w="2552" w:type="dxa"/>
            <w:tcBorders>
              <w:top w:val="single" w:sz="4" w:space="0" w:color="auto"/>
            </w:tcBorders>
          </w:tcPr>
          <w:p w:rsidR="00A67C4D" w:rsidRPr="009664FB" w:rsidRDefault="00A67C4D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АКТ қолдану дағдылары 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</w:tcBorders>
          </w:tcPr>
          <w:p w:rsidR="00A67C4D" w:rsidRPr="00FA5FA4" w:rsidRDefault="00C1382E" w:rsidP="00E675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Интернет- платформалары, дереккөздердің сілтемелері</w:t>
            </w:r>
          </w:p>
        </w:tc>
      </w:tr>
      <w:tr w:rsidR="00A67C4D" w:rsidRPr="00F76532" w:rsidTr="00201B72">
        <w:tc>
          <w:tcPr>
            <w:tcW w:w="2552" w:type="dxa"/>
          </w:tcPr>
          <w:p w:rsidR="00A67C4D" w:rsidRPr="009664FB" w:rsidRDefault="00A67C4D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Бастапқы білім</w:t>
            </w:r>
          </w:p>
        </w:tc>
        <w:tc>
          <w:tcPr>
            <w:tcW w:w="8080" w:type="dxa"/>
            <w:gridSpan w:val="6"/>
          </w:tcPr>
          <w:p w:rsidR="00A67C4D" w:rsidRPr="00FA5FA4" w:rsidRDefault="00F76532" w:rsidP="00C138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Қарапайым басқатырғыштарды шеше алады, пазлдарды құрастырып , түрлі тізбекпен орындалатын тапсырмаларды орындай алады.Сандарға амалдар қолданып, өрнектердің мәнін таба алады. </w:t>
            </w:r>
            <w:r w:rsidR="003965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Шамаларды ажыратып, </w:t>
            </w:r>
            <w:r w:rsidR="00B945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өлшем бірліктерінің арақатынасын біледі.</w:t>
            </w:r>
          </w:p>
        </w:tc>
      </w:tr>
      <w:tr w:rsidR="00A67C4D" w:rsidRPr="00F76532" w:rsidTr="00201B72">
        <w:tc>
          <w:tcPr>
            <w:tcW w:w="10632" w:type="dxa"/>
            <w:gridSpan w:val="7"/>
          </w:tcPr>
          <w:p w:rsidR="00A67C4D" w:rsidRPr="004A4C28" w:rsidRDefault="00A67C4D" w:rsidP="00076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4C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</w:t>
            </w:r>
          </w:p>
        </w:tc>
      </w:tr>
      <w:tr w:rsidR="00A67C4D" w:rsidRPr="00F76532" w:rsidTr="00201B72">
        <w:tc>
          <w:tcPr>
            <w:tcW w:w="2552" w:type="dxa"/>
          </w:tcPr>
          <w:p w:rsidR="00A67C4D" w:rsidRPr="009664FB" w:rsidRDefault="00A67C4D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уақыт есебі</w:t>
            </w:r>
          </w:p>
        </w:tc>
        <w:tc>
          <w:tcPr>
            <w:tcW w:w="6804" w:type="dxa"/>
            <w:gridSpan w:val="5"/>
            <w:tcBorders>
              <w:right w:val="single" w:sz="4" w:space="0" w:color="auto"/>
            </w:tcBorders>
          </w:tcPr>
          <w:p w:rsidR="00A67C4D" w:rsidRPr="00FA5FA4" w:rsidRDefault="00F112B7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67C4D" w:rsidRPr="000D1996" w:rsidRDefault="00993BAB" w:rsidP="000D1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4C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</w:t>
            </w:r>
            <w:r w:rsidR="00A67C4D" w:rsidRPr="004A4C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A67C4D" w:rsidRPr="004A4C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</w:t>
            </w:r>
          </w:p>
        </w:tc>
      </w:tr>
      <w:tr w:rsidR="00A67C4D" w:rsidRPr="000D1996" w:rsidTr="00201B72">
        <w:trPr>
          <w:trHeight w:val="1402"/>
        </w:trPr>
        <w:tc>
          <w:tcPr>
            <w:tcW w:w="2552" w:type="dxa"/>
          </w:tcPr>
          <w:p w:rsidR="00A67C4D" w:rsidRPr="009664FB" w:rsidRDefault="00A67C4D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Басы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  <w:gridSpan w:val="5"/>
            <w:tcBorders>
              <w:right w:val="single" w:sz="4" w:space="0" w:color="auto"/>
            </w:tcBorders>
          </w:tcPr>
          <w:p w:rsidR="0019277D" w:rsidRDefault="0019277D" w:rsidP="00D135A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19277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Психологиялық  дайындық</w:t>
            </w:r>
            <w:r w:rsidR="00E25B28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9A2061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және топқа бөлу</w:t>
            </w:r>
          </w:p>
          <w:p w:rsidR="009A2061" w:rsidRPr="00043FAC" w:rsidRDefault="009A2061" w:rsidP="009A2061">
            <w:pPr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043FAC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«Атомдар мен молекулалар» әдісі</w:t>
            </w:r>
          </w:p>
          <w:p w:rsidR="000173F7" w:rsidRDefault="009A2061" w:rsidP="009A20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20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</w:t>
            </w:r>
            <w:r w:rsidR="001E6C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қатысушы-</w:t>
            </w:r>
            <w:r w:rsidRPr="009A20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атомдар. Мұғалімнің айтуы бойынша атомдар қозғалысқа түседі, бір-бірімен жеңіл қақтығысқа түседі. Мұғалім қанша атомның қосындысынан молекула құралатынын айтады, сол кезде сол санға сай бірігіп тұра қалуы керек. Молекула құрамына кірмей қалған оқушыларға өткен</w:t>
            </w:r>
            <w:r w:rsidR="005B1E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сабақтардан сұрақтар</w:t>
            </w:r>
            <w:r w:rsidRPr="009A20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қойылады.</w:t>
            </w:r>
          </w:p>
          <w:p w:rsidR="009A2061" w:rsidRDefault="009A2061" w:rsidP="009A20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Атом...қозғалыс...молекула3(3оқушы бірігеді)...қозғалыс...молекула5...қозғалыс...молекула</w:t>
            </w:r>
            <w:r w:rsidR="00043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6(6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 бірігіп 1топты құрайды)</w:t>
            </w:r>
          </w:p>
          <w:p w:rsidR="009A2061" w:rsidRPr="000836A3" w:rsidRDefault="000836A3" w:rsidP="000836A3">
            <w:pPr>
              <w:pStyle w:val="a4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1топ-Пазлдар</w:t>
            </w:r>
          </w:p>
          <w:p w:rsidR="00043FAC" w:rsidRDefault="00043FAC" w:rsidP="009A20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2-топ-</w:t>
            </w:r>
            <w:r w:rsidR="000836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Басқатырғыштар</w:t>
            </w:r>
          </w:p>
          <w:p w:rsidR="00043FAC" w:rsidRPr="009A2061" w:rsidRDefault="00043FAC" w:rsidP="009A20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3-топ-</w:t>
            </w:r>
            <w:r w:rsidR="000836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 жұмбақтар</w:t>
            </w:r>
          </w:p>
          <w:p w:rsidR="00861C06" w:rsidRDefault="00861C06" w:rsidP="00D135A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Миға шабуыл (өткен сабаққа шолу жасау)</w:t>
            </w:r>
          </w:p>
          <w:p w:rsidR="00667AFB" w:rsidRPr="00667AFB" w:rsidRDefault="00667AFB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A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-Шаршының ережесін айт </w:t>
            </w:r>
          </w:p>
          <w:p w:rsidR="00667AFB" w:rsidRPr="00667AFB" w:rsidRDefault="00667AFB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A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-Есептің құрылымын айт</w:t>
            </w:r>
          </w:p>
          <w:p w:rsidR="00667AFB" w:rsidRDefault="00667AFB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A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Сыйымдылық өлшем бірліктерін ата</w:t>
            </w:r>
          </w:p>
          <w:p w:rsidR="00667AFB" w:rsidRDefault="00667AFB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</w:t>
            </w:r>
            <w:r w:rsidR="00DE26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ұмыртқа 4 минутта піссе,1 жұмыртқа неше минутта піседі?</w:t>
            </w:r>
          </w:p>
          <w:p w:rsidR="00667AFB" w:rsidRDefault="00667AFB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7062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басында 12 торғай отыр еді, аңшы 1-еуін атып түсірді.Ағаш басында неше торғай қалды ?</w:t>
            </w:r>
          </w:p>
          <w:p w:rsidR="004227D7" w:rsidRPr="00706285" w:rsidRDefault="00706285" w:rsidP="00782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6285">
              <w:rPr>
                <w:rFonts w:ascii="Times New Roman" w:hAnsi="Times New Roman" w:cs="Times New Roman"/>
                <w:color w:val="92D050"/>
                <w:sz w:val="24"/>
                <w:szCs w:val="24"/>
                <w:lang w:val="kk-KZ"/>
              </w:rPr>
              <w:t xml:space="preserve">Жаңа сабақтың </w:t>
            </w:r>
            <w:r w:rsidR="00782A65">
              <w:rPr>
                <w:rFonts w:ascii="Times New Roman" w:hAnsi="Times New Roman" w:cs="Times New Roman"/>
                <w:color w:val="92D050"/>
                <w:sz w:val="24"/>
                <w:szCs w:val="24"/>
                <w:lang w:val="kk-KZ"/>
              </w:rPr>
              <w:t>мақсатын</w:t>
            </w:r>
            <w:r w:rsidRPr="00706285">
              <w:rPr>
                <w:rFonts w:ascii="Times New Roman" w:hAnsi="Times New Roman" w:cs="Times New Roman"/>
                <w:color w:val="92D050"/>
                <w:sz w:val="24"/>
                <w:szCs w:val="24"/>
                <w:lang w:val="kk-KZ"/>
              </w:rPr>
              <w:t xml:space="preserve"> хабарлаймын:</w:t>
            </w:r>
            <w:r>
              <w:rPr>
                <w:rFonts w:ascii="Times New Roman" w:hAnsi="Times New Roman" w:cs="Times New Roman"/>
                <w:color w:val="92D050"/>
                <w:sz w:val="24"/>
                <w:szCs w:val="24"/>
                <w:lang w:val="kk-KZ"/>
              </w:rPr>
              <w:t xml:space="preserve">  </w:t>
            </w:r>
            <w:r w:rsidR="001E6C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Ал, балалар, бүгін логикалық есептерді шығаруды, түрлі басқатырғыштардың жауабын табуды үйренеміз.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13BF" w:rsidRPr="00FA5FA4" w:rsidRDefault="004227D7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</w:p>
        </w:tc>
      </w:tr>
      <w:tr w:rsidR="00A67C4D" w:rsidRPr="009A2061" w:rsidTr="00201B72">
        <w:trPr>
          <w:trHeight w:val="56"/>
        </w:trPr>
        <w:tc>
          <w:tcPr>
            <w:tcW w:w="2552" w:type="dxa"/>
          </w:tcPr>
          <w:p w:rsidR="00A67C4D" w:rsidRPr="009664FB" w:rsidRDefault="00351C9C" w:rsidP="00076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Ортасы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  <w:gridSpan w:val="5"/>
            <w:tcBorders>
              <w:right w:val="single" w:sz="4" w:space="0" w:color="auto"/>
            </w:tcBorders>
          </w:tcPr>
          <w:p w:rsidR="0042127E" w:rsidRPr="00861C06" w:rsidRDefault="0019277D" w:rsidP="0046653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19277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Тапсырма</w:t>
            </w:r>
            <w:r w:rsidR="00F467F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  <w:r w:rsidR="004E13F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«Сиқырлы</w:t>
            </w:r>
            <w:r w:rsidR="003F1228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шаршылар</w:t>
            </w:r>
            <w:r w:rsidR="004E13F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»</w:t>
            </w:r>
            <w:r w:rsidR="00861C06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(ТЖ)</w:t>
            </w:r>
          </w:p>
          <w:p w:rsidR="00861C06" w:rsidRDefault="003F1228" w:rsidP="004665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F1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Сандарды тігінен және көлденеңінен қосып, шаршы ұяшықтарын толтыр</w:t>
            </w:r>
            <w:r w:rsidR="006949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 Постерді толтырып, келесі топқа тексеруге береді.</w:t>
            </w:r>
          </w:p>
          <w:p w:rsidR="00861C06" w:rsidRPr="00861C06" w:rsidRDefault="00861C06" w:rsidP="00861C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</w:t>
            </w:r>
            <w:r w:rsidRPr="00861C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1-топ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       2-топ                           3-топ</w:t>
            </w:r>
          </w:p>
          <w:p w:rsidR="003F1228" w:rsidRPr="003F1228" w:rsidRDefault="00861C06" w:rsidP="004665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975049" cy="1101038"/>
                  <wp:effectExtent l="19050" t="0" r="6401" b="0"/>
                  <wp:docPr id="1" name="Рисунок 0" descr="Screenshot_20200829-213228_Off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829-213228_Office.jpg"/>
                          <pic:cNvPicPr/>
                        </pic:nvPicPr>
                        <pic:blipFill>
                          <a:blip r:embed="rId8" cstate="print">
                            <a:lum contrast="40000"/>
                          </a:blip>
                          <a:srcRect l="19071" t="54637" r="4491" b="35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049" cy="110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0D" w:rsidRDefault="004A5E0D" w:rsidP="0046653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Дескриптор</w:t>
            </w:r>
            <w:r w:rsidR="00861C06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</w:p>
          <w:p w:rsidR="00861C06" w:rsidRPr="00861C06" w:rsidRDefault="00861C06" w:rsidP="00861C0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1C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Өрнектердің</w:t>
            </w:r>
            <w:r w:rsidR="00302A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мәні</w:t>
            </w:r>
            <w:r w:rsidRPr="00861C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 табады</w:t>
            </w:r>
          </w:p>
          <w:p w:rsidR="00861C06" w:rsidRPr="00861C06" w:rsidRDefault="00861C06" w:rsidP="00861C0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1C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Кестенің дұрыс құрылғандығын тексереді, дәлелдейді</w:t>
            </w:r>
          </w:p>
          <w:p w:rsidR="004A5E0D" w:rsidRDefault="004A5E0D" w:rsidP="0046653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ҚБ</w:t>
            </w:r>
            <w:r w:rsidR="00861C06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: </w:t>
            </w:r>
            <w:r w:rsidR="00861C06" w:rsidRPr="00861C06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«Екі жұлдыз, бір тілек» әдісі</w:t>
            </w:r>
          </w:p>
          <w:p w:rsidR="00A07E4E" w:rsidRDefault="00C005EE" w:rsidP="0046653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143510</wp:posOffset>
                      </wp:positionV>
                      <wp:extent cx="2480310" cy="1082040"/>
                      <wp:effectExtent l="0" t="0" r="0" b="3810"/>
                      <wp:wrapNone/>
                      <wp:docPr id="11" name="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80310" cy="1082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0C0ACB" id=" 7" o:spid="_x0000_s1026" style="position:absolute;margin-left:4.2pt;margin-top:11.3pt;width:195.3pt;height:85.2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hPOikhAgAATgQAAA4AAABkcnMvZTJvRG9jLnhtbKxU247TMBB9R+IfLL/TXGi73ajpCu1S&#13;&#10;hLTAioUPmPrSGBzb2G7T8vVMnLTbBZ4QebB8PPbxnDPjLG8OrSZ74YOypqbFJKdEGGa5Mtuafv2y&#13;&#10;frWgJEQwHLQ1oqZHEejN6uWLZecqUdrGai48QRITqs7VtInRVVkWWCNaCBPrhMGgtL6FiNBvM+6h&#13;&#10;Q/ZWZ2Wez7POeu68ZSIEXL0bgnSV+KUULH6SMohIdE0xt5hGn8ZNGrPVEqqtB9coNuYB/5BGC8rg&#13;&#10;rWeqO4hAdl79QdUq5m2wMk6YbTMrpWIiiUA5Rf6bnMcGnEhi0J3gzj6F/0fLPu4fPFEci1dQYqDF&#13;&#10;IpErStCXzoUKw4/uwffKgru37HvoI9mzUA8CbiKb7oPleB520SYzDtK3/VGUSQ7J7uOT6eIQCcPV&#13;&#10;crrIXxdYHIbBIl+U+RRBfwtUJwLnQ3wnbEv6SU293Rn+GYubboH9fYjJez4KAP6NEtlqrOQeNCnm&#13;&#10;8/kgCSnH3Tg7kSZxViu+Vlon4LebW+0Jnq3pOn2nhMLlPm1IV9PrWTlLeTyLhUuOPH1/5UhSerVQ&#13;&#10;NQL4W8MHEEHpEWCq2oym9z4PldlYfkTPvR16Gt8gThrrf1LSYTvXNPzYgReU6PcG++W6mPa2xgSm&#13;&#10;s6sSgb+MbC4jYBhS1TRSMkxv4/Bods6rbYM3FUmysW+w1lLFc1cMaY3ZYs+mMo7vq38UlzjtevoN&#13;&#10;rH4BAAD//wMAUEsDBBQABgAIAAAAIQAymUHp4AAAAA4BAAAPAAAAZHJzL2Rvd25yZXYueG1sTE9N&#13;&#10;T8MwDL0j7T9EnsSNpe3QtHZNp4kJIXFjcODoNV5T0SSlydru32NOcLFsvef3Ue5n24mRhtB6pyBd&#13;&#10;JSDI1V63rlHw8f78sAURIjqNnXek4EYB9tXirsRC+8m90XiKjWARFwpUYGLsCylDbchiWPmeHGMX&#13;&#10;P1iMfA6N1ANOLG47mSXJRlpsHTsY7OnJUP11uloF2zGNh1toji/faIbp9WKS9HNW6n45H3c8DjsQ&#13;&#10;keb49wG/HTg/VBzs7K9OB9Gx0CMTFWTZBgTD6zznfmfm5WteZFXK/zWqHwAAAP//AwBQSwECLQAU&#13;&#10;AAYACAAAACEAWiKTo/8AAADlAQAAEwAAAAAAAAAAAAAAAAAAAAAAW0NvbnRlbnRfVHlwZXNdLnht&#13;&#10;bFBLAQItABQABgAIAAAAIQCnSs841wAAAJYBAAALAAAAAAAAAAAAAAAAADABAABfcmVscy8ucmVs&#13;&#10;c1BLAQItABQABgAIAAAAIQDoTzopIQIAAE4EAAAOAAAAAAAAAAAAAAAAADACAABkcnMvZTJvRG9j&#13;&#10;LnhtbFBLAQItABQABgAIAAAAIQAymUHp4AAAAA4BAAAPAAAAAAAAAAAAAAAAAH0EAABkcnMvZG93&#13;&#10;bnJldi54bWxQSwUGAAAAAAQABADzAAAAigUAAAAA&#13;&#10;">
                      <v:path arrowok="t"/>
                    </v:roundrect>
                  </w:pict>
                </mc:Fallback>
              </mc:AlternateContent>
            </w:r>
          </w:p>
          <w:p w:rsidR="00A07E4E" w:rsidRDefault="00C005EE" w:rsidP="0046653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  <w:lang w:val="kk-KZ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38735</wp:posOffset>
                      </wp:positionV>
                      <wp:extent cx="1550670" cy="295910"/>
                      <wp:effectExtent l="0" t="0" r="0" b="8890"/>
                      <wp:wrapNone/>
                      <wp:docPr id="7" name="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550670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E4E" w:rsidRPr="00A07E4E" w:rsidRDefault="00A07E4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07E4E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val="kk-KZ"/>
                                    </w:rPr>
                                    <w:t>Екі жұлдыз, бір тілек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 6" o:spid="_x0000_s1026" type="#_x0000_t202" style="position:absolute;margin-left:47.4pt;margin-top:3.05pt;width:122.1pt;height:2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OpXIzAgAAdgQAAA4AAABkcnMvZTJvRG9jLnhtbKxU227bMAx9H7B/EPS+2DHipDHiFFu7&#13;&#10;DAO6C9D1A2RZtoXpNkmJnX39KNm5rW/D/CCIIXXIQx5mcz9IgQ7MOq5VieezFCOmqK65akv88mP3&#13;&#10;7g4j54mqidCKlfjIHL7fvn2z6U3BMt1pUTOLAES5ojcl7rw3RZI42jFJ3EwbpsDZaCuJB9O2SW1J&#13;&#10;D+hSJFmaLpNe29pYTZlz8Ovj6MTbiN80jPpvTeOYR6LEUJuPp41nFc9kuyFFa4npOJ3qIP9QhiRc&#13;&#10;QdYz1CPxBO0tfwUlObXa6cbPqJaJbhpOWSQBdObpX3SeO2JYJAPdcebcJ/f/YOnXw3eLeF3iFUaK&#13;&#10;SJgRWmIEbemNK8D7bMDvhw96gPlGis48afrThZjkKmh84UJ41X/RNSCRvdfxydBYGboDfBHgwCSO&#13;&#10;l+6zwSMa0PM8Xa7AR8GZrfP1HO4hCSlO7411/hPTEoVLiS3MN+KTw5PzU+wpJuRzWvB6x4WIhm2r&#13;&#10;B2HRgYAYdvE74d/ECYX6Eq/zLB/p3mAEYbIzStVmMUbsJTAekedp+CIyKcABAhwdZzZR3QEkcrvJ&#13;&#10;LbmHfRBclvjuGqdjpP6o6kCRFJ5wMRnQG6GmOYTWj0PwQzWE0DCdStdHGInVo/ZhV+HSafsbox5k&#13;&#10;X2L3a08sw0h8VqCr9XyxgEJ9NBb5KgPDXnuqaw9RFKBK7DEarw9+XK69sbztINMoGaXfgxQaPs7o&#13;&#10;UtZUOWg7tmLaw7A813aMuvxdbP8AAAD//wMAUEsDBBQABgAIAAAAIQD7jrIo4wAAAA0BAAAPAAAA&#13;&#10;ZHJzL2Rvd25yZXYueG1sTI/BTsMwDIbvSLxDZCRuLN3GOtY1nYAJwYELAw7cvMZLK5qkSrK1e3vM&#13;&#10;CS6WrF/+/X3lZrSdOFGIrXcKppMMBLna69YZBR/vTzd3IGJCp7HzjhScKcKmurwosdB+cG902iUj&#13;&#10;uMTFAhU0KfWFlLFuyGKc+J4cZwcfLCZeg5E64MDltpOzLMulxdbxhwZ7emyo/t4drQI6LMPD84Je&#13;&#10;tiE3n+Z1HL7OOCh1fTVu1zzu1yASjenvAn4dmB8qBtv7o9NRdApWt4yfFORTEBzP5yv22ytYzJYg&#13;&#10;ZFXK/xbVDwAAAP//AwBQSwECLQAUAAYACAAAACEAWiKTo/8AAADlAQAAEwAAAAAAAAAAAAAAAAAA&#13;&#10;AAAAW0NvbnRlbnRfVHlwZXNdLnhtbFBLAQItABQABgAIAAAAIQCnSs841wAAAJYBAAALAAAAAAAA&#13;&#10;AAAAAAAAADABAABfcmVscy8ucmVsc1BLAQItABQABgAIAAAAIQD0DqVyMwIAAHYEAAAOAAAAAAAA&#13;&#10;AAAAAAAAADACAABkcnMvZTJvRG9jLnhtbFBLAQItABQABgAIAAAAIQD7jrIo4wAAAA0BAAAPAAAA&#13;&#10;AAAAAAAAAAAAAI8EAABkcnMvZG93bnJldi54bWxQSwUGAAAAAAQABADzAAAAnwUAAAAA&#13;&#10;" strokecolor="#eeece1 [3214]">
                      <v:path arrowok="t"/>
                      <v:textbox>
                        <w:txbxContent>
                          <w:p w:rsidR="00A07E4E" w:rsidRPr="00A07E4E" w:rsidRDefault="00A07E4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07E4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val="kk-KZ"/>
                              </w:rPr>
                              <w:t>Екі жұлдыз, бір тілек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07E4E" w:rsidRDefault="00A07E4E" w:rsidP="0046653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</w:p>
          <w:p w:rsidR="006C7928" w:rsidRPr="00861C06" w:rsidRDefault="00C005EE" w:rsidP="0046653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84455</wp:posOffset>
                      </wp:positionV>
                      <wp:extent cx="753745" cy="549910"/>
                      <wp:effectExtent l="0" t="0" r="8255" b="2540"/>
                      <wp:wrapNone/>
                      <wp:docPr id="6" name="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53745" cy="549910"/>
                              </a:xfrm>
                              <a:prstGeom prst="vertic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46CEFE"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 4" o:spid="_x0000_s1026" type="#_x0000_t97" style="position:absolute;margin-left:134.35pt;margin-top:6.65pt;width:59.35pt;height:4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lvbgxCAgAAkQQAAA4AAABkcnMvZTJvRG9jLnhtbKxUTY/TMBC9I/EfLN9p2pK0NGq6Qrss&#13;&#10;QlpgpQL3qe00Bsc2ttu0/37HTvoFN0QPaWbGfjPvzUyWd4dWkb1wXhpd0cloTInQzHCptxX9/u3x&#13;&#10;zTtKfADNQRktKnoUnt6tXr9adrYUU9MYxYUjCKJ92dmKNiHYMss8a0QLfmSs0BisjWshoOm2GXfQ&#13;&#10;IXqrsul4PMs647h1hgnv0fvQB+kq4de1YOFrXXsRiKoo1hbS06XnJj2z1RLKrQPbSDbUAf9QRgtS&#13;&#10;Y9Yz1AMEIDsn/4JqJXPGmzqMmGkzU9eSiUQC6UzGf9BZN2BFIoPqeHvWyf8/WPZl/+yI5BWdUaKh&#13;&#10;xR6RnBKUpbO+xOjaPrtIzNsnw375GMluQtHweIhsus+G433YBZO0ONSujVeRJTkktY8XzcUhEIbe&#13;&#10;efF2nheUMIwV+WIxwTbFHFCerlvnw0dhWhJfKorTFiQDtUYhlUqJYP/kQ1KfDxyA/6SkbhX2cg+K&#13;&#10;TKbF+Iw7nMYMJ+TEzyjJH6VSyYjzJ+6VI3gbGTEmdChSLrVrkWbvz8f4S+VCiX4ctd4/O/sxSZrl&#13;&#10;iJVI+es0SpOuooti2kPfxLzbbs4FRLwLgZtzzuw0j4pB2QjgH05GAKkGA4tQemhb7FTf243hR+ya&#13;&#10;M/1SRFkrKuAH/lPS4UZU1P/egROUqE8aR24xyfO4Q8nIi/kUDXcd2VxHQLPG4KYhWP96H/q921kn&#13;&#10;tw3mmiQ9tXmP81LLcJ6svrChXhz7pNuwonGvru106vIlWb0AAAD//wMAUEsDBBQABgAIAAAAIQA4&#13;&#10;AyAU4QAAAA8BAAAPAAAAZHJzL2Rvd25yZXYueG1sTE/LTsMwELwj8Q/WInGjThrUPBqnQq2QuFI4&#13;&#10;cHTibRKI11Hspilfz3KCy0irmZ1HuVvsIGacfO9IQbyKQCA1zvTUKnh/e37IQPigyejBESq4oodd&#13;&#10;dXtT6sK4C73ifAytYBPyhVbQhTAWUvqmQ6v9yo1IzJ3cZHXgc2qlmfSFze0g11G0kVb3xAmdHnHf&#13;&#10;YfN1PFsFej++yPh0SD8+s+t3FxuZzPWs1P3dctgyPG1BBFzC3wf8buD+UHGx2p3JeDEoWG+ylKVM&#13;&#10;JAkIFiRZ+giiVpDnOQhZlfL/juoHAAD//wMAUEsBAi0AFAAGAAgAAAAhAFoik6P/AAAA5QEAABMA&#13;&#10;AAAAAAAAAAAAAAAAAAAAAFtDb250ZW50X1R5cGVzXS54bWxQSwECLQAUAAYACAAAACEAp0rPONcA&#13;&#10;AACWAQAACwAAAAAAAAAAAAAAAAAwAQAAX3JlbHMvLnJlbHNQSwECLQAUAAYACAAAACEAmW9uDEIC&#13;&#10;AACRBAAADgAAAAAAAAAAAAAAAAAwAgAAZHJzL2Uyb0RvYy54bWxQSwECLQAUAAYACAAAACEAOAMg&#13;&#10;FOEAAAAPAQAADwAAAAAAAAAAAAAAAACeBAAAZHJzL2Rvd25yZXYueG1sUEsFBgAAAAAEAAQA8wAA&#13;&#10;AKwFAAAAAA==&#13;&#10;" fillcolor="#b6dde8 [1304]">
                      <v:path arrowok="t"/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46990</wp:posOffset>
                      </wp:positionV>
                      <wp:extent cx="702310" cy="586740"/>
                      <wp:effectExtent l="38100" t="19050" r="21590" b="22860"/>
                      <wp:wrapNone/>
                      <wp:docPr id="5" name="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2310" cy="58674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38170" id=" 3" o:spid="_x0000_s1026" style="position:absolute;margin-left:71.55pt;margin-top:3.7pt;width:55.3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2310,58674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Cbb2sRAgAAKAQAAA4AAABkcnMvZTJvRG9jLnhtbKxT224aMRB9r9R/sPxediEQyIolqpJS&#13;&#10;VUrbSGk/wNhe1qpvHRsW+vUdexcC7VtVP1gen/HxzJmZ5f3BaLKXEJSzNR2PSkqk5U4ou63p92/r&#13;&#10;dwtKQmRWMO2srOlRBnq/evtm2flKTlzrtJBAkMSGqvM1bWP0VVEE3krDwsh5aRFsHBgW0YRtIYB1&#13;&#10;yG50MSnL26JzIDw4LkPA28cepKvM3zSSx69NE2QkuqYYW8w75H2T92K1ZNUWmG8VH+Jg/xCGYcri&#13;&#10;r2eqRxYZ2YH6i8ooDi64Jo64M4VrGsVlTgLTGZd/pPPSMi9zMqhO8Gedwv+j5V/2z0CUqOmMEssM&#13;&#10;1ojcUIKydD5UiL74Z0iJBf/k+I+QkOIKSkZAJ7LpPjuB79kuuqzFoQGTnmKW5JDVPr5qLg+RcLyd&#13;&#10;l5ObMZaGIzZb3M6neE5/sOr03EOIH6UzJB1qiu0Es8zP9k8hDs4npxyq00qsldbZgO3mQQPZM2yB&#13;&#10;Na7y/EG49NOWdDW9m0167issXHOUuE5BXvkZFbGbtTI1XSSn3otVrWTigxUpVFZFpvRgYJLaDnom&#13;&#10;CXvRN04cUU5wfbfidOGhdfCLkg4bFRX4uWMgKdGfLHbC3XiaNIvZmM7mEzTgEtlcIsxypKpppKQ/&#13;&#10;PsR+HHYe1LbFn8ZZW+veYxkb1eubatyHNUSL3ZhrNExOavdLO3u9DvjqNwAAAP//AwBQSwMEFAAG&#13;&#10;AAgAAAAhADecipzlAAAADgEAAA8AAABkcnMvZG93bnJldi54bWxMj81OwzAQhO9IvIO1SNyo0zbQ&#13;&#10;No1TQREnVNQfkMrNjZckEK+j2GnC27Oc4LLSaHZn50tXg63FGVtfOVIwHkUgkHJnKioUvB6ebuYg&#13;&#10;fNBkdO0IFXyjh1V2eZHqxLiednjeh0JwCPlEKyhDaBIpfV6i1X7kGiT2PlxrdWDZFtK0uudwW8tJ&#13;&#10;FN1JqyviD6VucF1i/rXvrIJtv+2O9n04Hh42n+vn2scvb+SUur4aHpc87pcgAg7h7wJ+Gbg/ZFzs&#13;&#10;5DoyXtSs4+mYVxXMYhDsT26nMxAnBYsFc8kslf8xsh8AAAD//wMAUEsBAi0AFAAGAAgAAAAhAFoi&#13;&#10;k6P/AAAA5QEAABMAAAAAAAAAAAAAAAAAAAAAAFtDb250ZW50X1R5cGVzXS54bWxQSwECLQAUAAYA&#13;&#10;CAAAACEAp0rPONcAAACWAQAACwAAAAAAAAAAAAAAAAAwAQAAX3JlbHMvLnJlbHNQSwECLQAUAAYA&#13;&#10;CAAAACEAwJtvaxECAAAoBAAADgAAAAAAAAAAAAAAAAAwAgAAZHJzL2Uyb0RvYy54bWxQSwECLQAU&#13;&#10;AAYACAAAACEAN5yKnOUAAAAOAQAADwAAAAAAAAAAAAAAAABtBAAAZHJzL2Rvd25yZXYueG1sUEsF&#13;&#10;BgAAAAAEAAQA8wAAAH8FAAAAAA==&#13;&#10;" path="m1,224114r268259,2l351155,r82895,224116l702309,224114,485282,362624r82898,224115l351155,448226,134130,586739,217028,362624,1,224114xe" fillcolor="yellow" strokecolor="red">
                      <v:stroke joinstyle="miter"/>
                      <v:path arrowok="t" o:connecttype="custom" o:connectlocs="1,224114;268260,224116;351155,0;434050,224116;702309,224114;485282,362624;568180,586739;351155,448226;134130,586739;217028,362624;1,224114" o:connectangles="0,0,0,0,0,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47625</wp:posOffset>
                      </wp:positionV>
                      <wp:extent cx="702310" cy="586740"/>
                      <wp:effectExtent l="38100" t="19050" r="21590" b="22860"/>
                      <wp:wrapNone/>
                      <wp:docPr id="3" name="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2310" cy="58674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424B" id=" 2" o:spid="_x0000_s1026" style="position:absolute;margin-left:8.25pt;margin-top:3.75pt;width:55.3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2310,58674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7QN1EQAgAAKAQAAA4AAABkcnMvZTJvRG9jLnhtbKxT224TMRB9R+IfLL+TvTRp0lU2FWoJ&#13;&#10;QipQqfABjtebtfCNsZNN+HrG3k2awBvCD5bHZ3w8c2ZmeX/QiuwFeGlNTYtJTokw3DbSbGv6/dv6&#13;&#10;3YISH5hpmLJG1PQoPL1fvX2z7F0lSttZ1QggSGJ81buadiG4Kss874RmfmKdMAi2FjQLaMI2a4D1&#13;&#10;yK5VVub5bdZbaBxYLrzH28cBpKvE37aCh69t60UgqqYYW0g7pH2T9my1ZNUWmOskH+Ng/xCGZtLg&#13;&#10;r2eqRxYY2YH8i0pLDtbbNky41ZltW8lFSgLTKfI/0nnpmBMpGVTHu7NO/v/R8i/7ZyCyqekNJYZp&#13;&#10;rBEpKUFZeucrRF/cM8TEvHuy/IePSHYFRcOjE9n0n22D79ku2KTFoQUdn2KW5JDUPr5qLg6BcLyd&#13;&#10;5+VNgaXhiM0Wt/MpnuMfrDo9d+DDR2E1iYeaYjvBLPGz/ZMPo/PJKYVqlWzWUqlkwHbzoIDsGbbA&#13;&#10;Gld+/sBf+ilD+prezcqB+wrz1xw5rlOQV35aBuxmJXVNF9Fp8GJVJ1jzwTQxVFYFJtVoYJLKjHpG&#13;&#10;CQfRN7Y5opxgh27F6cJDZ+EXJT02Kirwc8dAUKI+GeyEu2IaNQvJmM7mJRpwiWwuEWY4UtU0UDIc&#13;&#10;H8IwDjsHctvhT0XS1tj3WMZWDvrGGg9hjdFiN6YajZMT2/3STl6vA776DQAA//8DAFBLAwQUAAYA&#13;&#10;CAAAACEAGyJy1uEAAAANAQAADwAAAGRycy9kb3ducmV2LnhtbExPTU/DMAy9I/EfIiNxY+km2GjX&#13;&#10;dIIhTgg0NpDGLWtMW0icqknX8u/xTnCx9fTs95GvRmfFEbvQeFIwnSQgkEpvGqoUvO0er25BhKjJ&#13;&#10;aOsJFfxggFVxfpbrzPiBXvG4jZVgEQqZVlDH2GZShrJGp8PEt0jMffrO6ciwq6Tp9MDizspZksyl&#13;&#10;0w2xQ61bXNdYfm97p2AzbPq9+xj3u/vnr/WTDdcv7+SVurwYH5Y87pYgIo7x7wNOHTg/FBzs4Hsy&#13;&#10;QVjG8xu+VLDgdaJniymIg4I0TUHIIpf/WxS/AAAA//8DAFBLAQItABQABgAIAAAAIQBaIpOj/wAA&#13;&#10;AOUBAAATAAAAAAAAAAAAAAAAAAAAAABbQ29udGVudF9UeXBlc10ueG1sUEsBAi0AFAAGAAgAAAAh&#13;&#10;AKdKzzjXAAAAlgEAAAsAAAAAAAAAAAAAAAAAMAEAAF9yZWxzLy5yZWxzUEsBAi0AFAAGAAgAAAAh&#13;&#10;AI7QN1EQAgAAKAQAAA4AAAAAAAAAAAAAAAAAMAIAAGRycy9lMm9Eb2MueG1sUEsBAi0AFAAGAAgA&#13;&#10;AAAhABsictbhAAAADQEAAA8AAAAAAAAAAAAAAAAAbAQAAGRycy9kb3ducmV2LnhtbFBLBQYAAAAA&#13;&#10;BAAEAPMAAAB6BQAAAAA=&#13;&#10;" path="m1,224114r268259,2l351155,r82895,224116l702309,224114,485282,362624r82898,224115l351155,448226,134130,586739,217028,362624,1,224114xe" fillcolor="yellow" strokecolor="red">
                      <v:stroke joinstyle="miter"/>
                      <v:path arrowok="t" o:connecttype="custom" o:connectlocs="1,224114;268260,224116;351155,0;434050,224116;702309,224114;485282,362624;568180,586739;351155,448226;134130,586739;217028,362624;1,224114" o:connectangles="0,0,0,0,0,0,0,0,0,0,0"/>
                    </v:shape>
                  </w:pict>
                </mc:Fallback>
              </mc:AlternateContent>
            </w:r>
          </w:p>
          <w:p w:rsidR="00861C06" w:rsidRDefault="00861C06" w:rsidP="00D135A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861C06" w:rsidRDefault="00861C06" w:rsidP="00D135A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07E4E" w:rsidRDefault="00A07E4E" w:rsidP="004A5E0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07E4E" w:rsidRDefault="00A07E4E" w:rsidP="004A5E0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9E7FF3" w:rsidRDefault="009E7FF3" w:rsidP="004A5E0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4C46D5" w:rsidRPr="00B973AE" w:rsidRDefault="004A5E0D" w:rsidP="004A5E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277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Тапсырма</w:t>
            </w:r>
            <w:r w:rsidR="00861C06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  <w:r w:rsidR="00A11DF6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9A2061" w:rsidRPr="002F0AB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«Көршіме айтамын» әдісі</w:t>
            </w:r>
            <w:r w:rsidR="009A2061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A11DF6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(Ж</w:t>
            </w:r>
            <w:r w:rsidR="00B973AE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Ж) </w:t>
            </w:r>
            <w:r w:rsidR="00B973AE" w:rsidRPr="00B973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машина бір санды көрсетеді. Оның қай сан екенін анықта</w:t>
            </w:r>
            <w:r w:rsidR="006D37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Өрнектердің мәні тақтаға шығарылады, өз  жауаптарымен салыстырады.</w:t>
            </w:r>
          </w:p>
          <w:p w:rsidR="000A5B5B" w:rsidRPr="000A5B5B" w:rsidRDefault="004C46D5" w:rsidP="004A5E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89225" cy="1872692"/>
                  <wp:effectExtent l="19050" t="0" r="6375" b="0"/>
                  <wp:docPr id="4" name="Рисунок 3" descr="Screenshot_20200829-213238_Off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829-213238_Office.jpg"/>
                          <pic:cNvPicPr/>
                        </pic:nvPicPr>
                        <pic:blipFill>
                          <a:blip r:embed="rId9" cstate="print"/>
                          <a:srcRect l="11399" t="17796" r="16356" b="60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25" cy="187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D5A" w:rsidRDefault="004A5E0D" w:rsidP="004A5E0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Дескриптор</w:t>
            </w:r>
            <w:r w:rsidR="00F467F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</w:p>
          <w:p w:rsidR="00B973AE" w:rsidRPr="00B973AE" w:rsidRDefault="00B973AE" w:rsidP="00B973AE">
            <w:pPr>
              <w:pStyle w:val="a4"/>
              <w:numPr>
                <w:ilvl w:val="0"/>
                <w:numId w:val="10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73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Көтергіші бар көлік қандай санды білдіретінін тауып, өрнекті жазады</w:t>
            </w:r>
          </w:p>
          <w:p w:rsidR="00B973AE" w:rsidRPr="00B973AE" w:rsidRDefault="00B973AE" w:rsidP="00B973AE">
            <w:pPr>
              <w:pStyle w:val="a4"/>
              <w:numPr>
                <w:ilvl w:val="0"/>
                <w:numId w:val="10"/>
              </w:numPr>
              <w:tabs>
                <w:tab w:val="left" w:pos="176"/>
              </w:tabs>
              <w:ind w:left="318" w:hanging="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73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Араластырғышы бар көліктің қандай санды білдіретінін тауып өрнекті жазады</w:t>
            </w:r>
          </w:p>
          <w:p w:rsidR="00B973AE" w:rsidRPr="00B973AE" w:rsidRDefault="00B973AE" w:rsidP="00B973AE">
            <w:pPr>
              <w:pStyle w:val="a4"/>
              <w:numPr>
                <w:ilvl w:val="0"/>
                <w:numId w:val="10"/>
              </w:numPr>
              <w:tabs>
                <w:tab w:val="left" w:pos="176"/>
              </w:tabs>
              <w:ind w:left="318" w:hanging="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73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 көлігінің қандай санды білдіретінін тауып,өрнекті жазады</w:t>
            </w:r>
          </w:p>
          <w:p w:rsidR="006D373C" w:rsidRPr="006D373C" w:rsidRDefault="00B973AE" w:rsidP="006D373C">
            <w:pPr>
              <w:pStyle w:val="a4"/>
              <w:numPr>
                <w:ilvl w:val="0"/>
                <w:numId w:val="10"/>
              </w:numPr>
              <w:tabs>
                <w:tab w:val="left" w:pos="176"/>
              </w:tabs>
              <w:ind w:left="318" w:hanging="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73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Мәшинелердің білдіретін сандарынан өрнек  құрап, мәнін табады.</w:t>
            </w:r>
          </w:p>
          <w:p w:rsidR="00B96E88" w:rsidRDefault="004A5E0D" w:rsidP="004A5E0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ҚБ</w:t>
            </w:r>
            <w:r w:rsidR="00F467F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  <w:r w:rsidR="00B973AE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B973AE" w:rsidRPr="00B973AE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«Бинго» әдісі</w:t>
            </w:r>
          </w:p>
          <w:p w:rsidR="00861C06" w:rsidRDefault="00861C06" w:rsidP="004A5E0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F2070" w:rsidRPr="004377C5" w:rsidRDefault="00861C06" w:rsidP="004A5E0D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Сергіту сәті</w:t>
            </w:r>
            <w:r w:rsidR="00F467FD" w:rsidRPr="004377C5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:</w:t>
            </w:r>
            <w:r w:rsidR="009549E9" w:rsidRPr="004377C5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 xml:space="preserve"> «Әли мен Аяның» биіне қосылып, қимыл қозғалысын қайталайды  </w:t>
            </w:r>
          </w:p>
          <w:p w:rsidR="00CF2070" w:rsidRDefault="00CF2070" w:rsidP="004A5E0D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 xml:space="preserve"> </w:t>
            </w:r>
          </w:p>
          <w:p w:rsidR="00CF2070" w:rsidRDefault="00F467FD" w:rsidP="004A5E0D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Тапсырма:  </w:t>
            </w:r>
            <w:r w:rsidRPr="009E7FF3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«Кейс стади» әдісі</w:t>
            </w:r>
            <w:r w:rsidR="004754F5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 xml:space="preserve">  </w:t>
            </w:r>
            <w:r w:rsidR="00C044A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(Т</w:t>
            </w:r>
            <w:r w:rsidR="004754F5" w:rsidRPr="004754F5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Ж)</w:t>
            </w:r>
            <w:r w:rsidR="00C044A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зерттеу жұмысы</w:t>
            </w:r>
            <w:r w:rsidR="004754F5" w:rsidRPr="004754F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3228899" cy="943661"/>
                  <wp:effectExtent l="19050" t="0" r="0" b="0"/>
                  <wp:docPr id="2" name="Рисунок 1" descr="Screenshot_20200829-224329_Off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829-224329_Office.jpg"/>
                          <pic:cNvPicPr/>
                        </pic:nvPicPr>
                        <pic:blipFill>
                          <a:blip r:embed="rId10" cstate="print"/>
                          <a:srcRect l="19437" t="31956" b="57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899" cy="94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54F5" w:rsidRPr="004754F5" w:rsidRDefault="004754F5" w:rsidP="004A5E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54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Өзеннен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темір ыдыспен 4л су алу керек.Егер сенде 5литрлік шелек пен 3литрлік банка бар болса, онда өзеннен суды қалай аласың?</w:t>
            </w:r>
          </w:p>
          <w:p w:rsidR="008B30A5" w:rsidRDefault="004A5E0D" w:rsidP="004A5E0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Дескриптор</w:t>
            </w:r>
            <w:r w:rsidR="00F467F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</w:p>
          <w:p w:rsidR="008B30A5" w:rsidRDefault="008B30A5" w:rsidP="008B30A5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Комбинациялар тізбегін құрады</w:t>
            </w:r>
          </w:p>
          <w:p w:rsidR="008B30A5" w:rsidRDefault="008B30A5" w:rsidP="008B30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қадам</w:t>
            </w:r>
          </w:p>
          <w:p w:rsidR="008B30A5" w:rsidRDefault="008B30A5" w:rsidP="008B30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қадам</w:t>
            </w:r>
          </w:p>
          <w:p w:rsidR="008B30A5" w:rsidRDefault="008B30A5" w:rsidP="008B30A5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8B30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омбинатор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икалық есептің шешуін анықтайды</w:t>
            </w:r>
          </w:p>
          <w:p w:rsidR="00DA58DC" w:rsidRPr="008B30A5" w:rsidRDefault="00DA58DC" w:rsidP="00DA58D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Комбинациялар тізбегін өрнек түрінде жазады</w:t>
            </w:r>
          </w:p>
          <w:p w:rsidR="004754F5" w:rsidRDefault="008B30A5" w:rsidP="008B30A5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8B30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септердің шешуін практикалық тұрғыда көрсете отырып, түсіндіреді.</w:t>
            </w:r>
          </w:p>
          <w:p w:rsidR="0098125F" w:rsidRDefault="004A5E0D" w:rsidP="004A5E0D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ҚБ</w:t>
            </w:r>
            <w:r w:rsidR="00F467F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  <w:r w:rsidR="008B30A5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031FC8" w:rsidRPr="00031FC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«Еркі</w:t>
            </w:r>
            <w:r w:rsidR="00042593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н</w:t>
            </w:r>
            <w:r w:rsidR="00031FC8" w:rsidRPr="00031FC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 xml:space="preserve"> микрофон» әдісі</w:t>
            </w:r>
          </w:p>
          <w:p w:rsidR="003A15E5" w:rsidRDefault="00D04C15" w:rsidP="0046653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drawing>
                <wp:inline distT="0" distB="0" distL="0" distR="0">
                  <wp:extent cx="2248662" cy="1287260"/>
                  <wp:effectExtent l="19050" t="0" r="0" b="0"/>
                  <wp:docPr id="10" name="Рисунок 9" descr="еркін микр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ркін микрофон.jpg"/>
                          <pic:cNvPicPr/>
                        </pic:nvPicPr>
                        <pic:blipFill>
                          <a:blip r:embed="rId11" cstate="print"/>
                          <a:srcRect r="5115" b="9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81" cy="129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C15" w:rsidRPr="00D04C15" w:rsidRDefault="00D04C15" w:rsidP="0046653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</w:p>
          <w:p w:rsidR="00AA0062" w:rsidRDefault="00DA58DC" w:rsidP="00D135A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Саралау  т</w:t>
            </w:r>
            <w:r w:rsidR="003A15E5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апсырма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сы (қарқын</w:t>
            </w:r>
            <w:r w:rsidR="00337106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, қолдау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="00F467F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  <w:r w:rsidR="00C430C1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9E7FF3" w:rsidRPr="009E7FF3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«Ішіне- сыртына» әдісі</w:t>
            </w:r>
            <w:r w:rsidR="009E7FF3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AA09F3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(ӨЖ)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C430C1" w:rsidRPr="00C430C1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Төмендегі тұжырымдардың ақиқат немес жалған екендігін анықтап,</w:t>
            </w:r>
            <w:r w:rsidR="009E7FF3" w:rsidRPr="009E7FF3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«Ішіне» </w:t>
            </w:r>
            <w:r w:rsidR="001E6C83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бағанына </w:t>
            </w:r>
            <w:r w:rsidR="009E7FF3" w:rsidRPr="009E7FF3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ақиқат тұжырымдарды топтастырып жазады, «сыртына» </w:t>
            </w:r>
            <w:r w:rsidR="001E6C83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бағанына </w:t>
            </w:r>
            <w:r w:rsidR="009E7FF3" w:rsidRPr="009E7FF3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жалған </w:t>
            </w:r>
            <w:r w:rsidR="001E6C83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тұжырымдарды топтастырып жаз, </w:t>
            </w:r>
            <w:r w:rsidR="00C430C1" w:rsidRPr="00C430C1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өзбетіңше ақиқат және жалған тұжырымдар құрастыр</w:t>
            </w:r>
          </w:p>
          <w:p w:rsidR="00C430C1" w:rsidRPr="00C430C1" w:rsidRDefault="00C430C1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30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 пен 9 сандарының қосындысы 34-ке тең</w:t>
            </w:r>
          </w:p>
          <w:p w:rsidR="00C430C1" w:rsidRPr="00C430C1" w:rsidRDefault="00C430C1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30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48бен 5 сандарынынң қосындысы 50-ден үлкен</w:t>
            </w:r>
          </w:p>
          <w:p w:rsidR="00C430C1" w:rsidRPr="00C430C1" w:rsidRDefault="00C430C1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30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80саны 65 санынан артық емес</w:t>
            </w:r>
          </w:p>
          <w:p w:rsidR="00C430C1" w:rsidRPr="00C430C1" w:rsidRDefault="00C430C1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30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70 саны 65 саныннан кем емес</w:t>
            </w:r>
          </w:p>
          <w:p w:rsidR="00C430C1" w:rsidRPr="00C430C1" w:rsidRDefault="00C430C1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30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100бен 28 сандарының айырмасы 62-ге тең</w:t>
            </w:r>
          </w:p>
          <w:p w:rsidR="00AA0062" w:rsidRDefault="00620D8B" w:rsidP="0046653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620D8B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Дескриптор</w:t>
            </w:r>
            <w:r w:rsidR="00F467F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</w:p>
          <w:p w:rsidR="00C430C1" w:rsidRDefault="00C430C1" w:rsidP="004665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30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1)Өрнектердің мәнін табады</w:t>
            </w:r>
          </w:p>
          <w:p w:rsidR="00A25EB9" w:rsidRPr="00C430C1" w:rsidRDefault="00A25EB9" w:rsidP="004665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2)Теңсіздіктерді салыстырады</w:t>
            </w:r>
          </w:p>
          <w:p w:rsidR="00C430C1" w:rsidRPr="00C430C1" w:rsidRDefault="00A25EB9" w:rsidP="00C430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430C1" w:rsidRPr="00C430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)Берілген тұжырыммен салыстыр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ып, айырмашылығын табады</w:t>
            </w:r>
          </w:p>
          <w:p w:rsidR="00C430C1" w:rsidRDefault="00A25EB9" w:rsidP="00C430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C430C1" w:rsidRPr="00C430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)Тұжырымның ақиқат </w:t>
            </w:r>
            <w:r w:rsidR="00F50F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немес жалған екендігін дәлелдеп, бағанға бөліп жазады</w:t>
            </w:r>
          </w:p>
          <w:p w:rsidR="00A25EB9" w:rsidRDefault="00A25EB9" w:rsidP="00C430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5)Өзбетінше ақиқат немесе жалған тұжырымдарды құрастырады</w:t>
            </w:r>
          </w:p>
          <w:p w:rsidR="00A25EB9" w:rsidRDefault="00A25EB9" w:rsidP="00C430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</w:t>
            </w:r>
          </w:p>
          <w:p w:rsidR="00A25EB9" w:rsidRDefault="00A25EB9" w:rsidP="00C430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</w:t>
            </w:r>
          </w:p>
          <w:p w:rsidR="00A25EB9" w:rsidRPr="00C430C1" w:rsidRDefault="00A25EB9" w:rsidP="00C430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</w:t>
            </w:r>
          </w:p>
          <w:p w:rsidR="00AA0062" w:rsidRDefault="00620D8B" w:rsidP="00793712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 w:rsidRPr="00620D8B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ҚБ</w:t>
            </w:r>
            <w:r w:rsidR="00F467F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  <w:r w:rsidR="00683DE8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BD17D1" w:rsidRPr="00BD17D1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«</w:t>
            </w:r>
            <w:r w:rsidR="00793712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Сэндвич</w:t>
            </w:r>
            <w:r w:rsidR="00BD17D1" w:rsidRPr="00BD17D1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» әдісі</w:t>
            </w:r>
          </w:p>
          <w:p w:rsidR="00793712" w:rsidRPr="00793712" w:rsidRDefault="00793712" w:rsidP="00793712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793712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 xml:space="preserve">1-ші бөлік: </w:t>
            </w:r>
            <w:r w:rsidR="00881F6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 xml:space="preserve"> </w:t>
            </w:r>
            <w:r w:rsidRPr="00793712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өте оңай болғаны</w:t>
            </w:r>
          </w:p>
          <w:p w:rsidR="00793712" w:rsidRPr="00793712" w:rsidRDefault="00793712" w:rsidP="00793712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793712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2-ші бөлік:  қиындық туғызғаны</w:t>
            </w:r>
          </w:p>
          <w:p w:rsidR="00793712" w:rsidRPr="00793712" w:rsidRDefault="00793712" w:rsidP="00793712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793712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3-ші бөлік:  өте қиын болғаны</w:t>
            </w:r>
          </w:p>
          <w:p w:rsidR="00793712" w:rsidRPr="00C82CB2" w:rsidRDefault="00793712" w:rsidP="00793712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590294" cy="980236"/>
                  <wp:effectExtent l="19050" t="0" r="0" b="0"/>
                  <wp:docPr id="8" name="Рисунок 2" descr="сэндвич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эндвичі.jpg"/>
                          <pic:cNvPicPr/>
                        </pic:nvPicPr>
                        <pic:blipFill>
                          <a:blip r:embed="rId12" cstate="print"/>
                          <a:srcRect l="60540" t="36010" b="13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035" cy="98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27765" w:rsidRPr="00FA5FA4" w:rsidRDefault="00727765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постер</w:t>
            </w:r>
          </w:p>
          <w:p w:rsidR="00727765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м</w:t>
            </w:r>
            <w:r w:rsidR="005B1E88" w:rsidRPr="000D1996">
              <w:rPr>
                <w:rFonts w:ascii="Times New Roman" w:hAnsi="Times New Roman" w:cs="Times New Roman"/>
                <w:lang w:val="kk-KZ"/>
              </w:rPr>
              <w:t>аркер</w:t>
            </w: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желім</w:t>
            </w: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2723F7" w:rsidRPr="000D1996" w:rsidRDefault="002723F7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Жұлдыз</w:t>
            </w:r>
            <w:r w:rsidR="002723F7" w:rsidRPr="000D1996">
              <w:rPr>
                <w:rFonts w:ascii="Times New Roman" w:hAnsi="Times New Roman" w:cs="Times New Roman"/>
                <w:lang w:val="kk-KZ"/>
              </w:rPr>
              <w:t>-</w:t>
            </w:r>
            <w:r w:rsidRPr="000D1996">
              <w:rPr>
                <w:rFonts w:ascii="Times New Roman" w:hAnsi="Times New Roman" w:cs="Times New Roman"/>
                <w:lang w:val="kk-KZ"/>
              </w:rPr>
              <w:t>шалар мен тілекхат</w:t>
            </w:r>
          </w:p>
          <w:p w:rsidR="008A445B" w:rsidRDefault="008A445B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45B" w:rsidRDefault="008A445B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45B" w:rsidRDefault="008A445B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45B" w:rsidRDefault="008A445B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45B" w:rsidRDefault="008A445B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45B" w:rsidRDefault="008A445B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45B" w:rsidRDefault="008A445B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45B" w:rsidRDefault="008A445B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Интер белсенді тақта</w:t>
            </w: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Көлік түрлері бар қима қағаздар</w:t>
            </w: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3F7" w:rsidRDefault="002723F7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 xml:space="preserve">жасыл </w:t>
            </w: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қызыл түсті қалам</w:t>
            </w:r>
          </w:p>
          <w:p w:rsidR="008A445B" w:rsidRPr="000D1996" w:rsidRDefault="008A445B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C66614" w:rsidRPr="000D1996" w:rsidRDefault="00C66614" w:rsidP="00EA06AC">
            <w:pPr>
              <w:rPr>
                <w:rFonts w:ascii="Times New Roman" w:hAnsi="Times New Roman" w:cs="Times New Roman"/>
                <w:lang w:val="kk-KZ"/>
              </w:rPr>
            </w:pPr>
          </w:p>
          <w:p w:rsidR="00C66614" w:rsidRPr="000D1996" w:rsidRDefault="001B1A2B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видео жазба</w:t>
            </w: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E13FC" w:rsidRDefault="004E13FC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E13FC" w:rsidRDefault="004E13FC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E13FC" w:rsidRDefault="004E13FC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2593" w:rsidRPr="000D1996" w:rsidRDefault="00042593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фишкалар</w:t>
            </w:r>
          </w:p>
          <w:p w:rsidR="00727765" w:rsidRPr="000D1996" w:rsidRDefault="00042593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банка</w:t>
            </w:r>
          </w:p>
          <w:p w:rsidR="00042593" w:rsidRPr="000D1996" w:rsidRDefault="00042593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шелек</w:t>
            </w:r>
          </w:p>
          <w:p w:rsidR="00727765" w:rsidRPr="00FA5FA4" w:rsidRDefault="00727765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765" w:rsidRPr="00FA5FA4" w:rsidRDefault="00727765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765" w:rsidRPr="00FA5FA4" w:rsidRDefault="00727765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765" w:rsidRPr="00FA5FA4" w:rsidRDefault="00727765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765" w:rsidRPr="00FA5FA4" w:rsidRDefault="00727765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765" w:rsidRPr="00FA5FA4" w:rsidRDefault="00727765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765" w:rsidRPr="00FA5FA4" w:rsidRDefault="00727765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765" w:rsidRPr="00FA5FA4" w:rsidRDefault="00727765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765" w:rsidRPr="00FA5FA4" w:rsidRDefault="00727765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765" w:rsidRPr="00FA5FA4" w:rsidRDefault="00727765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765" w:rsidRPr="000D1996" w:rsidRDefault="00042593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микрофон</w:t>
            </w:r>
          </w:p>
          <w:p w:rsidR="00620D8B" w:rsidRDefault="00620D8B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20D8B" w:rsidRDefault="00620D8B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6614" w:rsidRPr="000D1996" w:rsidRDefault="00042593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Постер</w:t>
            </w:r>
          </w:p>
          <w:p w:rsidR="00042593" w:rsidRPr="000D1996" w:rsidRDefault="00042593" w:rsidP="00EA06AC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«ішіне- сыртына»</w:t>
            </w:r>
          </w:p>
          <w:p w:rsidR="00C66614" w:rsidRPr="00FA5FA4" w:rsidRDefault="00C66614" w:rsidP="00EA06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67C4D" w:rsidRPr="000D1996" w:rsidTr="00201B72">
        <w:trPr>
          <w:trHeight w:val="391"/>
        </w:trPr>
        <w:tc>
          <w:tcPr>
            <w:tcW w:w="2552" w:type="dxa"/>
          </w:tcPr>
          <w:p w:rsidR="00A67C4D" w:rsidRPr="009664FB" w:rsidRDefault="00A67C4D" w:rsidP="009664F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64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Соңы </w:t>
            </w:r>
          </w:p>
        </w:tc>
        <w:tc>
          <w:tcPr>
            <w:tcW w:w="6804" w:type="dxa"/>
            <w:gridSpan w:val="5"/>
            <w:tcBorders>
              <w:right w:val="single" w:sz="4" w:space="0" w:color="auto"/>
            </w:tcBorders>
          </w:tcPr>
          <w:p w:rsidR="00351C9C" w:rsidRDefault="00E513F1" w:rsidP="00076F80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Кері байланыс</w:t>
            </w:r>
            <w:r w:rsidR="00F467F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F467FD" w:rsidRPr="00F467FD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«Бес саусақ» әдісі</w:t>
            </w:r>
          </w:p>
          <w:p w:rsidR="00007AD3" w:rsidRPr="009664FB" w:rsidRDefault="00007AD3" w:rsidP="00076F8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4004310" cy="1660550"/>
                  <wp:effectExtent l="19050" t="0" r="0" b="0"/>
                  <wp:docPr id="9" name="Рисунок 8" descr="5сауса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саусақ.jpg"/>
                          <pic:cNvPicPr/>
                        </pic:nvPicPr>
                        <pic:blipFill>
                          <a:blip r:embed="rId13" cstate="print"/>
                          <a:srcRect t="13312" b="12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10" cy="16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67C4D" w:rsidRPr="000D1996" w:rsidRDefault="001E6C83" w:rsidP="00076F80">
            <w:pPr>
              <w:rPr>
                <w:rFonts w:ascii="Times New Roman" w:hAnsi="Times New Roman" w:cs="Times New Roman"/>
                <w:lang w:val="kk-KZ"/>
              </w:rPr>
            </w:pPr>
            <w:r w:rsidRPr="000D1996">
              <w:rPr>
                <w:rFonts w:ascii="Times New Roman" w:hAnsi="Times New Roman" w:cs="Times New Roman"/>
                <w:lang w:val="kk-KZ"/>
              </w:rPr>
              <w:t>алақан суреті бар қима қағаздар</w:t>
            </w:r>
          </w:p>
        </w:tc>
      </w:tr>
      <w:tr w:rsidR="00A67C4D" w:rsidRPr="00FA5FA4" w:rsidTr="00201B72">
        <w:tc>
          <w:tcPr>
            <w:tcW w:w="10632" w:type="dxa"/>
            <w:gridSpan w:val="7"/>
          </w:tcPr>
          <w:p w:rsidR="00A67C4D" w:rsidRPr="00FA5FA4" w:rsidRDefault="00A67C4D" w:rsidP="00076F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67C4D" w:rsidRPr="000D1996" w:rsidTr="00201B72">
        <w:trPr>
          <w:trHeight w:val="1259"/>
        </w:trPr>
        <w:tc>
          <w:tcPr>
            <w:tcW w:w="3746" w:type="dxa"/>
            <w:gridSpan w:val="2"/>
            <w:tcBorders>
              <w:right w:val="single" w:sz="4" w:space="0" w:color="auto"/>
            </w:tcBorders>
          </w:tcPr>
          <w:p w:rsidR="00A67C4D" w:rsidRPr="00FA5FA4" w:rsidRDefault="00A67C4D" w:rsidP="00076F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Саралау-оқушыға мейлінше қолдау  көрсетуді қалай жоспарлайсыз?</w:t>
            </w:r>
          </w:p>
          <w:p w:rsidR="00A67C4D" w:rsidRPr="00FA5FA4" w:rsidRDefault="00A67C4D" w:rsidP="00076F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Қабілетті оқушыға тапсырманы</w:t>
            </w:r>
          </w:p>
          <w:p w:rsidR="00A67C4D" w:rsidRPr="00FA5FA4" w:rsidRDefault="00A67C4D" w:rsidP="00076F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қалай түрлендіресіз?</w:t>
            </w:r>
          </w:p>
        </w:tc>
        <w:tc>
          <w:tcPr>
            <w:tcW w:w="282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67C4D" w:rsidRPr="00FA5FA4" w:rsidRDefault="00A67C4D" w:rsidP="00076F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– оқушы білімін тексеруді қалай жоспарлайсыз?</w:t>
            </w:r>
          </w:p>
          <w:p w:rsidR="00A67C4D" w:rsidRPr="00FA5FA4" w:rsidRDefault="00A67C4D" w:rsidP="00076F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63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A67C4D" w:rsidRPr="00FA5FA4" w:rsidRDefault="00A67C4D" w:rsidP="00076F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және қауіпсіздік техникасының сақталуы</w:t>
            </w:r>
          </w:p>
        </w:tc>
      </w:tr>
      <w:tr w:rsidR="00A67C4D" w:rsidRPr="000D1996" w:rsidTr="00201B72">
        <w:trPr>
          <w:trHeight w:val="1305"/>
        </w:trPr>
        <w:tc>
          <w:tcPr>
            <w:tcW w:w="374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67C4D" w:rsidRPr="00FA5FA4" w:rsidRDefault="000836A3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Саралау тапсырмасы бойынша қарқын және қолдау тәсілдері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C4D" w:rsidRDefault="000836A3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«Екі жұлдыз, бір тілек»</w:t>
            </w:r>
          </w:p>
          <w:p w:rsidR="000836A3" w:rsidRDefault="000836A3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«Бинго»</w:t>
            </w:r>
          </w:p>
          <w:p w:rsidR="000836A3" w:rsidRDefault="000836A3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«Еркін микрофон»</w:t>
            </w:r>
          </w:p>
          <w:p w:rsidR="000836A3" w:rsidRPr="00FA5FA4" w:rsidRDefault="000836A3" w:rsidP="00D135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«Сэндвич» әдістері</w:t>
            </w:r>
          </w:p>
        </w:tc>
        <w:tc>
          <w:tcPr>
            <w:tcW w:w="4063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565C2F" w:rsidRPr="00FA5FA4" w:rsidRDefault="00A870B7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Тапсырмаларды орындау барсында, қимыл-қозғалыс кезінде,оқу құралдарын пайдалану барысында қауіпсіздік шараларын ескеру</w:t>
            </w:r>
          </w:p>
        </w:tc>
      </w:tr>
      <w:tr w:rsidR="00A67C4D" w:rsidRPr="000D1996" w:rsidTr="00201B72">
        <w:tc>
          <w:tcPr>
            <w:tcW w:w="3746" w:type="dxa"/>
            <w:gridSpan w:val="2"/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 мен оқу мақсаттары орындалды ма? Бүгін оқушылар не үйренді?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қалай өтті, қандай деңгейде өтті?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Жоспарланған саралау жақсы іске асты ма ? (тапсырмалар сәйкес болды ма?)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Уақытты қалай пайдаландым?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Жоспарыма қандай өзгеріс енгіздім және неге?</w:t>
            </w:r>
          </w:p>
        </w:tc>
        <w:tc>
          <w:tcPr>
            <w:tcW w:w="6886" w:type="dxa"/>
            <w:gridSpan w:val="5"/>
          </w:tcPr>
          <w:p w:rsidR="00A67C4D" w:rsidRPr="00FA5FA4" w:rsidRDefault="00A67C4D" w:rsidP="00076F80">
            <w:pPr>
              <w:tabs>
                <w:tab w:val="left" w:pos="547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сабағыңызды талдау үшін осы бос орынды пайдаланыңыз. Сол жақта берілген сұрақтарға жауап беріңіз. </w:t>
            </w:r>
          </w:p>
        </w:tc>
      </w:tr>
      <w:tr w:rsidR="00A67C4D" w:rsidRPr="000D1996" w:rsidTr="00201B72">
        <w:trPr>
          <w:trHeight w:val="2537"/>
        </w:trPr>
        <w:tc>
          <w:tcPr>
            <w:tcW w:w="10632" w:type="dxa"/>
            <w:gridSpan w:val="7"/>
          </w:tcPr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баға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жақсартуға не ықпал ете алды (оқыту туралы да, оқу туралы да ойланыңыз)?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барысынада сынып туралы немесе жекелеген оқушылардың жетістік/ қиындықтары туралы нені білдім, келесі сабақтарда неге көңіл бөлу қажет?</w:t>
            </w:r>
          </w:p>
          <w:p w:rsidR="00A67C4D" w:rsidRPr="00FA5FA4" w:rsidRDefault="00A67C4D" w:rsidP="00076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80668" w:rsidRPr="00A67C4D" w:rsidRDefault="00380668" w:rsidP="00380668">
      <w:pPr>
        <w:rPr>
          <w:lang w:val="kk-KZ"/>
        </w:rPr>
      </w:pPr>
    </w:p>
    <w:sectPr w:rsidR="00380668" w:rsidRPr="00A67C4D" w:rsidSect="0080618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955EE" w:rsidRDefault="008955EE" w:rsidP="008939F9">
      <w:pPr>
        <w:spacing w:after="0" w:line="240" w:lineRule="auto"/>
      </w:pPr>
      <w:r>
        <w:separator/>
      </w:r>
    </w:p>
  </w:endnote>
  <w:endnote w:type="continuationSeparator" w:id="0">
    <w:p w:rsidR="008955EE" w:rsidRDefault="008955EE" w:rsidP="00893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955EE" w:rsidRDefault="008955EE" w:rsidP="008939F9">
      <w:pPr>
        <w:spacing w:after="0" w:line="240" w:lineRule="auto"/>
      </w:pPr>
      <w:r>
        <w:separator/>
      </w:r>
    </w:p>
  </w:footnote>
  <w:footnote w:type="continuationSeparator" w:id="0">
    <w:p w:rsidR="008955EE" w:rsidRDefault="008955EE" w:rsidP="00893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16080"/>
    <w:multiLevelType w:val="hybridMultilevel"/>
    <w:tmpl w:val="85AA4428"/>
    <w:lvl w:ilvl="0" w:tplc="7AFCA3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D5E3F"/>
    <w:multiLevelType w:val="hybridMultilevel"/>
    <w:tmpl w:val="BF1AF254"/>
    <w:lvl w:ilvl="0" w:tplc="3666701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39EE20CD"/>
    <w:multiLevelType w:val="hybridMultilevel"/>
    <w:tmpl w:val="96B2A0F6"/>
    <w:lvl w:ilvl="0" w:tplc="F4FACDE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33261"/>
    <w:multiLevelType w:val="hybridMultilevel"/>
    <w:tmpl w:val="798A184A"/>
    <w:lvl w:ilvl="0" w:tplc="CC52156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604E8"/>
    <w:multiLevelType w:val="hybridMultilevel"/>
    <w:tmpl w:val="258CB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4C0771"/>
    <w:multiLevelType w:val="hybridMultilevel"/>
    <w:tmpl w:val="C5FE18E4"/>
    <w:lvl w:ilvl="0" w:tplc="4FB8A0B4">
      <w:start w:val="1"/>
      <w:numFmt w:val="decimal"/>
      <w:lvlText w:val="%1-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100952"/>
    <w:multiLevelType w:val="hybridMultilevel"/>
    <w:tmpl w:val="E6420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78199B"/>
    <w:multiLevelType w:val="hybridMultilevel"/>
    <w:tmpl w:val="59A0AD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98421A"/>
    <w:multiLevelType w:val="hybridMultilevel"/>
    <w:tmpl w:val="66403B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BF7D1C"/>
    <w:multiLevelType w:val="hybridMultilevel"/>
    <w:tmpl w:val="104213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E330F3"/>
    <w:multiLevelType w:val="hybridMultilevel"/>
    <w:tmpl w:val="183274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9"/>
  </w:num>
  <w:num w:numId="9">
    <w:abstractNumId w:val="8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2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C4D"/>
    <w:rsid w:val="00000915"/>
    <w:rsid w:val="00007AD3"/>
    <w:rsid w:val="000173F7"/>
    <w:rsid w:val="000211C6"/>
    <w:rsid w:val="00025EB0"/>
    <w:rsid w:val="00031FC8"/>
    <w:rsid w:val="00037863"/>
    <w:rsid w:val="00042593"/>
    <w:rsid w:val="00043FAC"/>
    <w:rsid w:val="00046AB1"/>
    <w:rsid w:val="000669EB"/>
    <w:rsid w:val="00075D41"/>
    <w:rsid w:val="000836A3"/>
    <w:rsid w:val="00092C63"/>
    <w:rsid w:val="000A5B5B"/>
    <w:rsid w:val="000D1996"/>
    <w:rsid w:val="000E334D"/>
    <w:rsid w:val="000F42EF"/>
    <w:rsid w:val="00112015"/>
    <w:rsid w:val="00127019"/>
    <w:rsid w:val="00134158"/>
    <w:rsid w:val="00137669"/>
    <w:rsid w:val="0014447E"/>
    <w:rsid w:val="0016084E"/>
    <w:rsid w:val="00173F33"/>
    <w:rsid w:val="00190231"/>
    <w:rsid w:val="0019277D"/>
    <w:rsid w:val="0019482B"/>
    <w:rsid w:val="001B1A2B"/>
    <w:rsid w:val="001B7E89"/>
    <w:rsid w:val="001C38E4"/>
    <w:rsid w:val="001D505F"/>
    <w:rsid w:val="001E60AF"/>
    <w:rsid w:val="001E6C83"/>
    <w:rsid w:val="001F1B83"/>
    <w:rsid w:val="001F4E51"/>
    <w:rsid w:val="00201B72"/>
    <w:rsid w:val="00236485"/>
    <w:rsid w:val="0024386E"/>
    <w:rsid w:val="002723F7"/>
    <w:rsid w:val="002A1BA4"/>
    <w:rsid w:val="002C077B"/>
    <w:rsid w:val="002D0D5A"/>
    <w:rsid w:val="002F0AB2"/>
    <w:rsid w:val="00302A64"/>
    <w:rsid w:val="00304518"/>
    <w:rsid w:val="003362C4"/>
    <w:rsid w:val="00337106"/>
    <w:rsid w:val="0034597A"/>
    <w:rsid w:val="00351C9C"/>
    <w:rsid w:val="00355402"/>
    <w:rsid w:val="00380668"/>
    <w:rsid w:val="0038293F"/>
    <w:rsid w:val="003965F9"/>
    <w:rsid w:val="003A08F8"/>
    <w:rsid w:val="003A15E5"/>
    <w:rsid w:val="003A6608"/>
    <w:rsid w:val="003D0B3E"/>
    <w:rsid w:val="003E50BA"/>
    <w:rsid w:val="003F1228"/>
    <w:rsid w:val="00410453"/>
    <w:rsid w:val="00412AA7"/>
    <w:rsid w:val="0042127E"/>
    <w:rsid w:val="004227D7"/>
    <w:rsid w:val="004377C5"/>
    <w:rsid w:val="00450880"/>
    <w:rsid w:val="00466538"/>
    <w:rsid w:val="004754F5"/>
    <w:rsid w:val="0048083B"/>
    <w:rsid w:val="004816A3"/>
    <w:rsid w:val="004A4C28"/>
    <w:rsid w:val="004A5E0D"/>
    <w:rsid w:val="004B7CB6"/>
    <w:rsid w:val="004C46D5"/>
    <w:rsid w:val="004C72A6"/>
    <w:rsid w:val="004D22C5"/>
    <w:rsid w:val="004D3B18"/>
    <w:rsid w:val="004D4537"/>
    <w:rsid w:val="004E13FC"/>
    <w:rsid w:val="00505367"/>
    <w:rsid w:val="005115BC"/>
    <w:rsid w:val="0051234D"/>
    <w:rsid w:val="005163BC"/>
    <w:rsid w:val="00547013"/>
    <w:rsid w:val="00561F34"/>
    <w:rsid w:val="00565C2F"/>
    <w:rsid w:val="005663B9"/>
    <w:rsid w:val="0058305D"/>
    <w:rsid w:val="00585099"/>
    <w:rsid w:val="005A6909"/>
    <w:rsid w:val="005B1E88"/>
    <w:rsid w:val="005C5F68"/>
    <w:rsid w:val="005D696A"/>
    <w:rsid w:val="005E5698"/>
    <w:rsid w:val="0060533F"/>
    <w:rsid w:val="00620D8B"/>
    <w:rsid w:val="0062746C"/>
    <w:rsid w:val="00627AA2"/>
    <w:rsid w:val="006440D2"/>
    <w:rsid w:val="00652BB9"/>
    <w:rsid w:val="00667AFB"/>
    <w:rsid w:val="00667C44"/>
    <w:rsid w:val="006715C5"/>
    <w:rsid w:val="006772A7"/>
    <w:rsid w:val="00683DE8"/>
    <w:rsid w:val="00691347"/>
    <w:rsid w:val="00693F0B"/>
    <w:rsid w:val="006949CC"/>
    <w:rsid w:val="006B390A"/>
    <w:rsid w:val="006C19BA"/>
    <w:rsid w:val="006C7928"/>
    <w:rsid w:val="006D373C"/>
    <w:rsid w:val="006F38EF"/>
    <w:rsid w:val="00706285"/>
    <w:rsid w:val="00727765"/>
    <w:rsid w:val="007348A6"/>
    <w:rsid w:val="00742F92"/>
    <w:rsid w:val="00782A65"/>
    <w:rsid w:val="00793712"/>
    <w:rsid w:val="007A22F8"/>
    <w:rsid w:val="007A4037"/>
    <w:rsid w:val="007A5D23"/>
    <w:rsid w:val="007A6169"/>
    <w:rsid w:val="007C3939"/>
    <w:rsid w:val="007C7985"/>
    <w:rsid w:val="007D0554"/>
    <w:rsid w:val="007D7634"/>
    <w:rsid w:val="007F20D1"/>
    <w:rsid w:val="0080618B"/>
    <w:rsid w:val="00807656"/>
    <w:rsid w:val="00816845"/>
    <w:rsid w:val="00844EB9"/>
    <w:rsid w:val="008477C0"/>
    <w:rsid w:val="00857B4C"/>
    <w:rsid w:val="008612A6"/>
    <w:rsid w:val="00861C06"/>
    <w:rsid w:val="00881098"/>
    <w:rsid w:val="00881F68"/>
    <w:rsid w:val="008939F9"/>
    <w:rsid w:val="00893D90"/>
    <w:rsid w:val="008955EE"/>
    <w:rsid w:val="008A445B"/>
    <w:rsid w:val="008B30A5"/>
    <w:rsid w:val="008D02CD"/>
    <w:rsid w:val="008D375D"/>
    <w:rsid w:val="00900751"/>
    <w:rsid w:val="00906365"/>
    <w:rsid w:val="00931396"/>
    <w:rsid w:val="00937B95"/>
    <w:rsid w:val="009549E9"/>
    <w:rsid w:val="009611A1"/>
    <w:rsid w:val="009664FB"/>
    <w:rsid w:val="0098067A"/>
    <w:rsid w:val="0098125F"/>
    <w:rsid w:val="0099043E"/>
    <w:rsid w:val="00993BAB"/>
    <w:rsid w:val="00996859"/>
    <w:rsid w:val="009A2061"/>
    <w:rsid w:val="009C0869"/>
    <w:rsid w:val="009D15A5"/>
    <w:rsid w:val="009E7788"/>
    <w:rsid w:val="009E7FF3"/>
    <w:rsid w:val="00A07E4E"/>
    <w:rsid w:val="00A11DF6"/>
    <w:rsid w:val="00A251AA"/>
    <w:rsid w:val="00A25EB9"/>
    <w:rsid w:val="00A43696"/>
    <w:rsid w:val="00A549C2"/>
    <w:rsid w:val="00A64BE0"/>
    <w:rsid w:val="00A67C4D"/>
    <w:rsid w:val="00A7172C"/>
    <w:rsid w:val="00A735E0"/>
    <w:rsid w:val="00A870B7"/>
    <w:rsid w:val="00A955A8"/>
    <w:rsid w:val="00AA0062"/>
    <w:rsid w:val="00AA09F3"/>
    <w:rsid w:val="00AA50F9"/>
    <w:rsid w:val="00AA6244"/>
    <w:rsid w:val="00AB1DF7"/>
    <w:rsid w:val="00AD37B4"/>
    <w:rsid w:val="00AF3B54"/>
    <w:rsid w:val="00B15197"/>
    <w:rsid w:val="00B21223"/>
    <w:rsid w:val="00B544EE"/>
    <w:rsid w:val="00B57334"/>
    <w:rsid w:val="00B8339A"/>
    <w:rsid w:val="00B9452B"/>
    <w:rsid w:val="00B96E88"/>
    <w:rsid w:val="00B973AE"/>
    <w:rsid w:val="00BD17D1"/>
    <w:rsid w:val="00BE0906"/>
    <w:rsid w:val="00BE0D29"/>
    <w:rsid w:val="00BE7161"/>
    <w:rsid w:val="00C005EE"/>
    <w:rsid w:val="00C019DE"/>
    <w:rsid w:val="00C044AC"/>
    <w:rsid w:val="00C1382E"/>
    <w:rsid w:val="00C1510C"/>
    <w:rsid w:val="00C30BD7"/>
    <w:rsid w:val="00C430C1"/>
    <w:rsid w:val="00C52AFA"/>
    <w:rsid w:val="00C66614"/>
    <w:rsid w:val="00C730ED"/>
    <w:rsid w:val="00C82CB2"/>
    <w:rsid w:val="00C903E4"/>
    <w:rsid w:val="00CB68A0"/>
    <w:rsid w:val="00CC0332"/>
    <w:rsid w:val="00CF2070"/>
    <w:rsid w:val="00D04C15"/>
    <w:rsid w:val="00D135A6"/>
    <w:rsid w:val="00D611EE"/>
    <w:rsid w:val="00D67933"/>
    <w:rsid w:val="00D85ABF"/>
    <w:rsid w:val="00D96EED"/>
    <w:rsid w:val="00D97F30"/>
    <w:rsid w:val="00DA58DC"/>
    <w:rsid w:val="00DB1C89"/>
    <w:rsid w:val="00DB4A44"/>
    <w:rsid w:val="00DC3DA1"/>
    <w:rsid w:val="00DC6FBD"/>
    <w:rsid w:val="00DE263E"/>
    <w:rsid w:val="00DE4061"/>
    <w:rsid w:val="00E13C8C"/>
    <w:rsid w:val="00E15547"/>
    <w:rsid w:val="00E25B28"/>
    <w:rsid w:val="00E513F1"/>
    <w:rsid w:val="00E54CAA"/>
    <w:rsid w:val="00E60849"/>
    <w:rsid w:val="00E6758F"/>
    <w:rsid w:val="00EA06AC"/>
    <w:rsid w:val="00EA7512"/>
    <w:rsid w:val="00ED111C"/>
    <w:rsid w:val="00ED6745"/>
    <w:rsid w:val="00EE61A9"/>
    <w:rsid w:val="00EE6B6B"/>
    <w:rsid w:val="00EF0975"/>
    <w:rsid w:val="00F00D3A"/>
    <w:rsid w:val="00F112B7"/>
    <w:rsid w:val="00F23439"/>
    <w:rsid w:val="00F31257"/>
    <w:rsid w:val="00F40167"/>
    <w:rsid w:val="00F422C4"/>
    <w:rsid w:val="00F467FD"/>
    <w:rsid w:val="00F47C02"/>
    <w:rsid w:val="00F50F7D"/>
    <w:rsid w:val="00F51467"/>
    <w:rsid w:val="00F6476B"/>
    <w:rsid w:val="00F713BF"/>
    <w:rsid w:val="00F76532"/>
    <w:rsid w:val="00F83720"/>
    <w:rsid w:val="00F94DA3"/>
    <w:rsid w:val="00FA5FA4"/>
    <w:rsid w:val="00FC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 strokecolor="none [3214]"/>
    </o:shapedefaults>
    <o:shapelayout v:ext="edit">
      <o:idmap v:ext="edit" data="1"/>
    </o:shapelayout>
  </w:shapeDefaults>
  <w:decimalSymbol w:val=","/>
  <w:listSeparator w:val=";"/>
  <w14:docId w14:val="7C14310F"/>
  <w15:docId w15:val="{A637F7AD-CA9F-C949-A223-96B813160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C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C4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67C4D"/>
    <w:pPr>
      <w:ind w:left="720"/>
      <w:contextualSpacing/>
    </w:pPr>
  </w:style>
  <w:style w:type="paragraph" w:styleId="a5">
    <w:name w:val="No Spacing"/>
    <w:uiPriority w:val="1"/>
    <w:qFormat/>
    <w:rsid w:val="00A67C4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2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11C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93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939F9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893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939F9"/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A735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3C856-466E-47F9-9F89-825C2623216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tolganai930818@gmail.com</cp:lastModifiedBy>
  <cp:revision>2</cp:revision>
  <cp:lastPrinted>2018-03-27T16:19:00Z</cp:lastPrinted>
  <dcterms:created xsi:type="dcterms:W3CDTF">2021-06-01T10:12:00Z</dcterms:created>
  <dcterms:modified xsi:type="dcterms:W3CDTF">2021-06-01T10:12:00Z</dcterms:modified>
</cp:coreProperties>
</file>