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  <w:bookmarkStart w:id="0" w:name="_GoBack"/>
      <w:r w:rsidRPr="007641E2">
        <w:rPr>
          <w:rFonts w:ascii="Times New Roman" w:hAnsi="Times New Roman" w:cs="Times New Roman"/>
          <w:b/>
          <w:lang w:val="kk-KZ"/>
        </w:rPr>
        <w:t>Сабақтың тақырыбы:</w:t>
      </w:r>
      <w:r w:rsidRPr="007641E2">
        <w:rPr>
          <w:rFonts w:ascii="Times New Roman" w:hAnsi="Times New Roman" w:cs="Times New Roman"/>
          <w:lang w:val="kk-KZ"/>
        </w:rPr>
        <w:t xml:space="preserve"> «Құм терапиясын қолдану арқылы баланың сөйлеу тілін дамыту»</w:t>
      </w:r>
    </w:p>
    <w:bookmarkEnd w:id="0"/>
    <w:p w:rsidR="00C47E12" w:rsidRPr="007641E2" w:rsidRDefault="006233A6" w:rsidP="006233A6">
      <w:pPr>
        <w:rPr>
          <w:rFonts w:ascii="Times New Roman" w:hAnsi="Times New Roman" w:cs="Times New Roman"/>
          <w:b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Сабақтың мақсаты:</w:t>
      </w:r>
    </w:p>
    <w:p w:rsidR="00C47E12" w:rsidRPr="007641E2" w:rsidRDefault="00C47E12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Білімділік:</w:t>
      </w:r>
      <w:r w:rsidR="00652A2C" w:rsidRPr="007641E2">
        <w:rPr>
          <w:rFonts w:ascii="Times New Roman" w:hAnsi="Times New Roman" w:cs="Times New Roman"/>
          <w:lang w:val="kk-KZ"/>
        </w:rPr>
        <w:t xml:space="preserve"> б</w:t>
      </w:r>
      <w:r w:rsidR="006233A6" w:rsidRPr="007641E2">
        <w:rPr>
          <w:rFonts w:ascii="Times New Roman" w:hAnsi="Times New Roman" w:cs="Times New Roman"/>
          <w:lang w:val="kk-KZ"/>
        </w:rPr>
        <w:t>алаларды құммен таныстыру, оның түрі, түсі т</w:t>
      </w:r>
      <w:r w:rsidRPr="007641E2">
        <w:rPr>
          <w:rFonts w:ascii="Times New Roman" w:hAnsi="Times New Roman" w:cs="Times New Roman"/>
          <w:lang w:val="kk-KZ"/>
        </w:rPr>
        <w:t>уралы түсінік беру. Құммен  жұмыс жасауға</w:t>
      </w:r>
      <w:r w:rsidR="00974CCF" w:rsidRPr="007641E2">
        <w:rPr>
          <w:rFonts w:ascii="Times New Roman" w:hAnsi="Times New Roman" w:cs="Times New Roman"/>
          <w:lang w:val="kk-KZ"/>
        </w:rPr>
        <w:t xml:space="preserve"> үйрету.</w:t>
      </w:r>
      <w:r w:rsidR="00D9375E" w:rsidRPr="007641E2">
        <w:rPr>
          <w:rFonts w:ascii="Times New Roman" w:hAnsi="Times New Roman" w:cs="Times New Roman"/>
          <w:lang w:val="kk-KZ"/>
        </w:rPr>
        <w:t>Күз мезгіл</w:t>
      </w:r>
      <w:r w:rsidR="00652A2C" w:rsidRPr="007641E2">
        <w:rPr>
          <w:rFonts w:ascii="Times New Roman" w:hAnsi="Times New Roman" w:cs="Times New Roman"/>
          <w:lang w:val="kk-KZ"/>
        </w:rPr>
        <w:t>і</w:t>
      </w:r>
      <w:r w:rsidR="00D9375E" w:rsidRPr="007641E2">
        <w:rPr>
          <w:rFonts w:ascii="Times New Roman" w:hAnsi="Times New Roman" w:cs="Times New Roman"/>
          <w:lang w:val="kk-KZ"/>
        </w:rPr>
        <w:t>нің ерекшеліктерін айта алуға үйрету.</w:t>
      </w:r>
    </w:p>
    <w:p w:rsidR="00C47E12" w:rsidRPr="007641E2" w:rsidRDefault="00C47E12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Дамытушылық:</w:t>
      </w:r>
      <w:r w:rsidR="00652A2C" w:rsidRPr="007641E2">
        <w:rPr>
          <w:rFonts w:ascii="Times New Roman" w:hAnsi="Times New Roman" w:cs="Times New Roman"/>
          <w:b/>
          <w:lang w:val="kk-KZ"/>
        </w:rPr>
        <w:t xml:space="preserve"> </w:t>
      </w:r>
      <w:r w:rsidRPr="007641E2">
        <w:rPr>
          <w:rFonts w:ascii="Times New Roman" w:hAnsi="Times New Roman" w:cs="Times New Roman"/>
          <w:lang w:val="kk-KZ"/>
        </w:rPr>
        <w:t>артикуляциялық жаттығуларды жасау арқылы</w:t>
      </w:r>
      <w:r w:rsidR="00652A2C" w:rsidRPr="007641E2">
        <w:rPr>
          <w:rFonts w:ascii="Times New Roman" w:hAnsi="Times New Roman" w:cs="Times New Roman"/>
          <w:lang w:val="kk-KZ"/>
        </w:rPr>
        <w:t xml:space="preserve"> артикуляциялық қимыл-қозға</w:t>
      </w:r>
      <w:r w:rsidRPr="007641E2">
        <w:rPr>
          <w:rFonts w:ascii="Times New Roman" w:hAnsi="Times New Roman" w:cs="Times New Roman"/>
          <w:lang w:val="kk-KZ"/>
        </w:rPr>
        <w:t>лысын дамыту.Тыныс алу жаттығуын жасау арқ</w:t>
      </w:r>
      <w:r w:rsidR="00652A2C" w:rsidRPr="007641E2">
        <w:rPr>
          <w:rFonts w:ascii="Times New Roman" w:hAnsi="Times New Roman" w:cs="Times New Roman"/>
          <w:lang w:val="kk-KZ"/>
        </w:rPr>
        <w:t xml:space="preserve">ылы сөйлеу </w:t>
      </w:r>
      <w:r w:rsidRPr="007641E2">
        <w:rPr>
          <w:rFonts w:ascii="Times New Roman" w:hAnsi="Times New Roman" w:cs="Times New Roman"/>
          <w:lang w:val="kk-KZ"/>
        </w:rPr>
        <w:t xml:space="preserve">тынысын дамыту. </w:t>
      </w:r>
      <w:r w:rsidR="00652A2C" w:rsidRPr="007641E2">
        <w:rPr>
          <w:rFonts w:ascii="Times New Roman" w:hAnsi="Times New Roman" w:cs="Times New Roman"/>
          <w:lang w:val="kk-KZ"/>
        </w:rPr>
        <w:t>Қ</w:t>
      </w:r>
      <w:r w:rsidR="006233A6" w:rsidRPr="007641E2">
        <w:rPr>
          <w:rFonts w:ascii="Times New Roman" w:hAnsi="Times New Roman" w:cs="Times New Roman"/>
          <w:lang w:val="kk-KZ"/>
        </w:rPr>
        <w:t>ұмның</w:t>
      </w:r>
      <w:r w:rsidRPr="007641E2">
        <w:rPr>
          <w:rFonts w:ascii="Times New Roman" w:hAnsi="Times New Roman" w:cs="Times New Roman"/>
          <w:lang w:val="kk-KZ"/>
        </w:rPr>
        <w:t xml:space="preserve"> бетінде</w:t>
      </w:r>
      <w:r w:rsidR="006233A6" w:rsidRPr="007641E2">
        <w:rPr>
          <w:rFonts w:ascii="Times New Roman" w:hAnsi="Times New Roman" w:cs="Times New Roman"/>
          <w:lang w:val="kk-KZ"/>
        </w:rPr>
        <w:t xml:space="preserve"> сурет с</w:t>
      </w:r>
      <w:r w:rsidRPr="007641E2">
        <w:rPr>
          <w:rFonts w:ascii="Times New Roman" w:hAnsi="Times New Roman" w:cs="Times New Roman"/>
          <w:lang w:val="kk-KZ"/>
        </w:rPr>
        <w:t xml:space="preserve">алу арқылы ұсақ қол қимылын </w:t>
      </w:r>
      <w:r w:rsidR="006233A6" w:rsidRPr="007641E2">
        <w:rPr>
          <w:rFonts w:ascii="Times New Roman" w:hAnsi="Times New Roman" w:cs="Times New Roman"/>
          <w:lang w:val="kk-KZ"/>
        </w:rPr>
        <w:t>және байланыстырып сөйлеу тілін дамыту.</w:t>
      </w:r>
      <w:r w:rsidRPr="007641E2">
        <w:rPr>
          <w:rFonts w:ascii="Times New Roman" w:hAnsi="Times New Roman" w:cs="Times New Roman"/>
          <w:lang w:val="kk-KZ"/>
        </w:rPr>
        <w:t xml:space="preserve"> </w:t>
      </w:r>
      <w:r w:rsidR="006233A6" w:rsidRPr="007641E2">
        <w:rPr>
          <w:rFonts w:ascii="Times New Roman" w:hAnsi="Times New Roman" w:cs="Times New Roman"/>
          <w:lang w:val="kk-KZ"/>
        </w:rPr>
        <w:t xml:space="preserve">Танымдық, шығармашылық қабілеттерін арттыру. </w:t>
      </w:r>
    </w:p>
    <w:p w:rsidR="006233A6" w:rsidRPr="007641E2" w:rsidRDefault="00C47E12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Тәрбиелік:</w:t>
      </w:r>
      <w:r w:rsidRPr="007641E2">
        <w:rPr>
          <w:rFonts w:ascii="Times New Roman" w:hAnsi="Times New Roman" w:cs="Times New Roman"/>
          <w:lang w:val="kk-KZ"/>
        </w:rPr>
        <w:t xml:space="preserve"> баланы құммен ойнау барысында ұқыптылыққа тәрбиелеу. </w:t>
      </w:r>
      <w:r w:rsidR="006233A6" w:rsidRPr="007641E2">
        <w:rPr>
          <w:rFonts w:ascii="Times New Roman" w:hAnsi="Times New Roman" w:cs="Times New Roman"/>
          <w:lang w:val="kk-KZ"/>
        </w:rPr>
        <w:t>Жан-жақтылық қасиеттерін шыңдауға тәрбиелеу.</w:t>
      </w:r>
    </w:p>
    <w:p w:rsidR="00C47E12" w:rsidRPr="007641E2" w:rsidRDefault="00C47E12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Әдіс-тәсілдер:</w:t>
      </w:r>
      <w:r w:rsidR="00652A2C" w:rsidRPr="007641E2">
        <w:rPr>
          <w:rFonts w:ascii="Times New Roman" w:hAnsi="Times New Roman" w:cs="Times New Roman"/>
          <w:lang w:val="kk-KZ"/>
        </w:rPr>
        <w:t xml:space="preserve"> ойындар, жаттығулар,сұрақ-жауап, әңгімелеу.</w:t>
      </w: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 xml:space="preserve">Сабаққа қажетті көрнекі құралдар: </w:t>
      </w:r>
      <w:r w:rsidRPr="007641E2">
        <w:rPr>
          <w:rFonts w:ascii="Times New Roman" w:hAnsi="Times New Roman" w:cs="Times New Roman"/>
          <w:lang w:val="kk-KZ"/>
        </w:rPr>
        <w:t>құм, түрлі-түсті құм,</w:t>
      </w:r>
      <w:r w:rsidRPr="007641E2">
        <w:rPr>
          <w:rFonts w:ascii="Times New Roman" w:hAnsi="Times New Roman" w:cs="Times New Roman"/>
          <w:b/>
          <w:lang w:val="kk-KZ"/>
        </w:rPr>
        <w:t xml:space="preserve"> </w:t>
      </w:r>
      <w:r w:rsidRPr="007641E2">
        <w:rPr>
          <w:rFonts w:ascii="Times New Roman" w:hAnsi="Times New Roman" w:cs="Times New Roman"/>
          <w:lang w:val="kk-KZ"/>
        </w:rPr>
        <w:t>айна, сүрткіш,тыныс алу жаттығуына арналған  түтікше мен қолғап,  ноутбук,</w:t>
      </w:r>
      <w:r w:rsidR="00660A7F" w:rsidRPr="007641E2">
        <w:rPr>
          <w:rFonts w:ascii="Times New Roman" w:hAnsi="Times New Roman" w:cs="Times New Roman"/>
          <w:lang w:val="kk-KZ"/>
        </w:rPr>
        <w:t xml:space="preserve"> </w:t>
      </w:r>
      <w:r w:rsidR="008A2954" w:rsidRPr="007641E2">
        <w:rPr>
          <w:rFonts w:ascii="Times New Roman" w:hAnsi="Times New Roman" w:cs="Times New Roman"/>
          <w:lang w:val="kk-KZ"/>
        </w:rPr>
        <w:t>мнемокесте</w:t>
      </w:r>
      <w:r w:rsidR="00660A7F" w:rsidRPr="007641E2">
        <w:rPr>
          <w:rFonts w:ascii="Times New Roman" w:hAnsi="Times New Roman" w:cs="Times New Roman"/>
          <w:lang w:val="kk-KZ"/>
        </w:rPr>
        <w:t xml:space="preserve"> үлгісі , күз мезгілінің суреттері,</w:t>
      </w:r>
      <w:r w:rsidR="008A2954" w:rsidRPr="007641E2">
        <w:rPr>
          <w:rFonts w:ascii="Times New Roman" w:hAnsi="Times New Roman" w:cs="Times New Roman"/>
          <w:lang w:val="kk-KZ"/>
        </w:rPr>
        <w:t xml:space="preserve"> </w:t>
      </w:r>
      <w:r w:rsidR="00F074C1" w:rsidRPr="007641E2">
        <w:rPr>
          <w:rFonts w:ascii="Times New Roman" w:hAnsi="Times New Roman" w:cs="Times New Roman"/>
          <w:lang w:val="kk-KZ"/>
        </w:rPr>
        <w:t>қысқыш</w:t>
      </w:r>
      <w:r w:rsidR="00C47E12" w:rsidRPr="007641E2">
        <w:rPr>
          <w:rFonts w:ascii="Times New Roman" w:hAnsi="Times New Roman" w:cs="Times New Roman"/>
          <w:lang w:val="kk-KZ"/>
        </w:rPr>
        <w:t>.</w:t>
      </w:r>
    </w:p>
    <w:p w:rsidR="006233A6" w:rsidRPr="007641E2" w:rsidRDefault="006233A6" w:rsidP="006233A6">
      <w:pPr>
        <w:jc w:val="center"/>
        <w:rPr>
          <w:rFonts w:ascii="Times New Roman" w:hAnsi="Times New Roman" w:cs="Times New Roman"/>
          <w:b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Сабақтың барысы</w:t>
      </w:r>
    </w:p>
    <w:p w:rsidR="006233A6" w:rsidRPr="007641E2" w:rsidRDefault="006233A6" w:rsidP="006233A6">
      <w:pPr>
        <w:rPr>
          <w:rFonts w:ascii="Times New Roman" w:hAnsi="Times New Roman" w:cs="Times New Roman"/>
          <w:b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I.Ұйымдастыру кезеңі.</w:t>
      </w:r>
    </w:p>
    <w:p w:rsidR="006233A6" w:rsidRPr="007641E2" w:rsidRDefault="006233A6" w:rsidP="006233A6">
      <w:pPr>
        <w:rPr>
          <w:rFonts w:ascii="Times New Roman" w:hAnsi="Times New Roman" w:cs="Times New Roman"/>
          <w:b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1.Сәлемдесу</w:t>
      </w: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Алақанды ашайық</w:t>
      </w: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Күннің нұрын салайық</w:t>
      </w: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Жүрек жылуын алайық</w:t>
      </w: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Жиналған бар жылуды</w:t>
      </w: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Қонақтарға шашайық.</w:t>
      </w:r>
    </w:p>
    <w:p w:rsidR="006233A6" w:rsidRPr="007641E2" w:rsidRDefault="006233A6" w:rsidP="006233A6">
      <w:pPr>
        <w:rPr>
          <w:rFonts w:ascii="Times New Roman" w:hAnsi="Times New Roman" w:cs="Times New Roman"/>
          <w:b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2.Баланың көңіл күйін сұрау</w:t>
      </w: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 xml:space="preserve"> </w:t>
      </w:r>
      <w:r w:rsidRPr="007641E2">
        <w:rPr>
          <w:rFonts w:ascii="Times New Roman" w:hAnsi="Times New Roman" w:cs="Times New Roman"/>
          <w:lang w:val="kk-KZ"/>
        </w:rPr>
        <w:t>Көңіл күйіміз жақсы болса, ендеше сабағымызды бастайық.</w:t>
      </w:r>
    </w:p>
    <w:p w:rsidR="000377CF" w:rsidRPr="007641E2" w:rsidRDefault="000377CF" w:rsidP="000377CF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3.Артикуляциялық жаттығу</w:t>
      </w:r>
      <w:r w:rsidRPr="007641E2">
        <w:rPr>
          <w:rFonts w:ascii="Times New Roman" w:hAnsi="Times New Roman" w:cs="Times New Roman"/>
          <w:lang w:val="kk-KZ"/>
        </w:rPr>
        <w:t>: «Тәтті тағамдар»</w:t>
      </w:r>
    </w:p>
    <w:p w:rsidR="00A23247" w:rsidRPr="007641E2" w:rsidRDefault="000377CF" w:rsidP="000377CF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Шарты:</w:t>
      </w:r>
      <w:r w:rsidRPr="007641E2">
        <w:rPr>
          <w:rFonts w:ascii="Times New Roman" w:hAnsi="Times New Roman" w:cs="Times New Roman"/>
          <w:lang w:val="kk-KZ"/>
        </w:rPr>
        <w:t xml:space="preserve"> Бала тәтті пішіни, кәмпит, жемістердің көмегімен тілге арналған жаттығуларды жасайды. </w:t>
      </w:r>
    </w:p>
    <w:p w:rsidR="00A23247" w:rsidRPr="007641E2" w:rsidRDefault="000377CF" w:rsidP="000377CF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 xml:space="preserve">«Түтікше» жаттығуы- </w:t>
      </w:r>
      <w:r w:rsidR="00D40E97" w:rsidRPr="007641E2">
        <w:rPr>
          <w:rFonts w:ascii="Times New Roman" w:hAnsi="Times New Roman" w:cs="Times New Roman"/>
          <w:lang w:val="kk-KZ"/>
        </w:rPr>
        <w:t>тілді шығарып түтікше түріне енгіземіз.</w:t>
      </w:r>
    </w:p>
    <w:p w:rsidR="00A23247" w:rsidRPr="007641E2" w:rsidRDefault="000377CF" w:rsidP="000377CF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 xml:space="preserve"> «Бақа»- </w:t>
      </w:r>
      <w:r w:rsidR="00D40E97" w:rsidRPr="007641E2">
        <w:rPr>
          <w:rFonts w:ascii="Times New Roman" w:hAnsi="Times New Roman" w:cs="Times New Roman"/>
          <w:lang w:val="kk-KZ"/>
        </w:rPr>
        <w:t>тістерімізді біріктіріп, жымию.</w:t>
      </w:r>
      <w:r w:rsidRPr="007641E2">
        <w:rPr>
          <w:rFonts w:ascii="Times New Roman" w:hAnsi="Times New Roman" w:cs="Times New Roman"/>
          <w:lang w:val="kk-KZ"/>
        </w:rPr>
        <w:t xml:space="preserve">  </w:t>
      </w:r>
    </w:p>
    <w:p w:rsidR="00A23247" w:rsidRPr="007641E2" w:rsidRDefault="000377CF" w:rsidP="000377CF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 xml:space="preserve"> «Терезе»-</w:t>
      </w:r>
      <w:r w:rsidR="00D40E97" w:rsidRPr="007641E2">
        <w:rPr>
          <w:rFonts w:ascii="Times New Roman" w:hAnsi="Times New Roman" w:cs="Times New Roman"/>
          <w:lang w:val="kk-KZ"/>
        </w:rPr>
        <w:t xml:space="preserve"> ауыз үлкен болып ашылады.</w:t>
      </w:r>
      <w:r w:rsidRPr="007641E2">
        <w:rPr>
          <w:rFonts w:ascii="Times New Roman" w:hAnsi="Times New Roman" w:cs="Times New Roman"/>
          <w:lang w:val="kk-KZ"/>
        </w:rPr>
        <w:t xml:space="preserve">  </w:t>
      </w:r>
    </w:p>
    <w:p w:rsidR="000377CF" w:rsidRPr="007641E2" w:rsidRDefault="000377CF" w:rsidP="000377CF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 xml:space="preserve">«Піл»- </w:t>
      </w:r>
      <w:r w:rsidR="00D40E97" w:rsidRPr="007641E2">
        <w:rPr>
          <w:rFonts w:ascii="Times New Roman" w:hAnsi="Times New Roman" w:cs="Times New Roman"/>
          <w:lang w:val="kk-KZ"/>
        </w:rPr>
        <w:t>ернімізді біріктіріп алдыға қарай қатты созылады.</w:t>
      </w:r>
    </w:p>
    <w:p w:rsidR="00A23247" w:rsidRPr="007641E2" w:rsidRDefault="000377CF" w:rsidP="000377CF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«Кесе»-</w:t>
      </w:r>
      <w:r w:rsidR="00D40E97" w:rsidRPr="007641E2">
        <w:rPr>
          <w:rFonts w:ascii="Times New Roman" w:hAnsi="Times New Roman" w:cs="Times New Roman"/>
          <w:lang w:val="kk-KZ"/>
        </w:rPr>
        <w:t xml:space="preserve"> ауызды кең ашып жалпақ қалыптағы тіл жоғарыға көтеріледі де кесенің формасы жасалады.   </w:t>
      </w:r>
      <w:r w:rsidRPr="007641E2">
        <w:rPr>
          <w:rFonts w:ascii="Times New Roman" w:hAnsi="Times New Roman" w:cs="Times New Roman"/>
          <w:lang w:val="kk-KZ"/>
        </w:rPr>
        <w:t xml:space="preserve"> </w:t>
      </w:r>
    </w:p>
    <w:p w:rsidR="000377CF" w:rsidRPr="007641E2" w:rsidRDefault="000377CF" w:rsidP="000377CF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«Сағат»-</w:t>
      </w:r>
      <w:r w:rsidR="00D40E97" w:rsidRPr="007641E2">
        <w:rPr>
          <w:rFonts w:ascii="Times New Roman" w:hAnsi="Times New Roman" w:cs="Times New Roman"/>
          <w:lang w:val="kk-KZ"/>
        </w:rPr>
        <w:t xml:space="preserve"> тілімізді алдыға шығарып оңға-солға, жоғары-төмен қимылдата отырып жаттығуды жасау.</w:t>
      </w:r>
    </w:p>
    <w:p w:rsidR="000377CF" w:rsidRPr="007641E2" w:rsidRDefault="000377CF" w:rsidP="000377CF">
      <w:pPr>
        <w:rPr>
          <w:rFonts w:ascii="Times New Roman" w:hAnsi="Times New Roman" w:cs="Times New Roman"/>
          <w:lang w:val="kk-KZ"/>
        </w:rPr>
      </w:pP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</w:p>
    <w:p w:rsidR="00D40E97" w:rsidRPr="007641E2" w:rsidRDefault="00D40E97" w:rsidP="00D40E97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 xml:space="preserve">4.Тыныс алу жаттығуы: </w:t>
      </w:r>
      <w:r w:rsidRPr="007641E2">
        <w:rPr>
          <w:rFonts w:ascii="Times New Roman" w:hAnsi="Times New Roman" w:cs="Times New Roman"/>
          <w:lang w:val="kk-KZ"/>
        </w:rPr>
        <w:t>«Алақан»</w:t>
      </w:r>
      <w:r w:rsidR="00DF5318" w:rsidRPr="007641E2">
        <w:rPr>
          <w:rFonts w:ascii="Times New Roman" w:hAnsi="Times New Roman" w:cs="Times New Roman"/>
          <w:lang w:val="kk-KZ"/>
        </w:rPr>
        <w:t xml:space="preserve"> жаттығуы</w:t>
      </w:r>
    </w:p>
    <w:p w:rsidR="00AD2E6B" w:rsidRPr="007641E2" w:rsidRDefault="00D40E97" w:rsidP="00AD2E6B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lastRenderedPageBreak/>
        <w:t>Шарты:</w:t>
      </w:r>
      <w:r w:rsidRPr="007641E2">
        <w:rPr>
          <w:rFonts w:ascii="Times New Roman" w:hAnsi="Times New Roman" w:cs="Times New Roman"/>
          <w:lang w:val="kk-KZ"/>
        </w:rPr>
        <w:t xml:space="preserve"> Балаға алдын ала дайындалып қоиған колғаптан жасалған</w:t>
      </w:r>
      <w:r w:rsidR="00AD2E6B" w:rsidRPr="007641E2">
        <w:rPr>
          <w:rFonts w:ascii="Times New Roman" w:hAnsi="Times New Roman" w:cs="Times New Roman"/>
          <w:lang w:val="kk-KZ"/>
        </w:rPr>
        <w:t>, түтікшесі бар алақан тәрізді ойыншық беріледі.Бала терең тыныс алып</w:t>
      </w:r>
      <w:r w:rsidR="00DF5318" w:rsidRPr="007641E2">
        <w:rPr>
          <w:rFonts w:ascii="Times New Roman" w:hAnsi="Times New Roman" w:cs="Times New Roman"/>
          <w:lang w:val="kk-KZ"/>
        </w:rPr>
        <w:t xml:space="preserve"> ұзақ дем шығару арқылы</w:t>
      </w:r>
      <w:r w:rsidRPr="007641E2">
        <w:rPr>
          <w:rFonts w:ascii="Times New Roman" w:hAnsi="Times New Roman" w:cs="Times New Roman"/>
          <w:lang w:val="kk-KZ"/>
        </w:rPr>
        <w:t xml:space="preserve"> </w:t>
      </w:r>
      <w:r w:rsidR="00AD2E6B" w:rsidRPr="007641E2">
        <w:rPr>
          <w:rFonts w:ascii="Times New Roman" w:hAnsi="Times New Roman" w:cs="Times New Roman"/>
          <w:lang w:val="kk-KZ"/>
        </w:rPr>
        <w:t xml:space="preserve">түтікшемен үрлейді. Сол </w:t>
      </w:r>
      <w:r w:rsidR="00B47D01" w:rsidRPr="007641E2">
        <w:rPr>
          <w:rFonts w:ascii="Times New Roman" w:hAnsi="Times New Roman" w:cs="Times New Roman"/>
          <w:lang w:val="kk-KZ"/>
        </w:rPr>
        <w:t>кезде алақанның формасы шы</w:t>
      </w:r>
      <w:r w:rsidR="00AD2E6B" w:rsidRPr="007641E2">
        <w:rPr>
          <w:rFonts w:ascii="Times New Roman" w:hAnsi="Times New Roman" w:cs="Times New Roman"/>
          <w:lang w:val="kk-KZ"/>
        </w:rPr>
        <w:t>ғады.</w:t>
      </w:r>
    </w:p>
    <w:p w:rsidR="003E7477" w:rsidRPr="007641E2" w:rsidRDefault="00B47D01" w:rsidP="00B47D01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 xml:space="preserve">  </w:t>
      </w:r>
    </w:p>
    <w:p w:rsidR="00B47D01" w:rsidRPr="007641E2" w:rsidRDefault="006D4E7E" w:rsidP="00B47D01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I.</w:t>
      </w:r>
      <w:r w:rsidR="00DF5318" w:rsidRPr="007641E2">
        <w:rPr>
          <w:rFonts w:ascii="Times New Roman" w:hAnsi="Times New Roman" w:cs="Times New Roman"/>
          <w:b/>
          <w:lang w:val="kk-KZ"/>
        </w:rPr>
        <w:t>Жаңа сабақ</w:t>
      </w:r>
    </w:p>
    <w:p w:rsidR="003E7477" w:rsidRPr="007641E2" w:rsidRDefault="00B47D01" w:rsidP="00B47D01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 xml:space="preserve">     Бүгін біз құммен ерекше қызықты сабақ өтеміз.</w:t>
      </w:r>
    </w:p>
    <w:p w:rsidR="003E7477" w:rsidRPr="007641E2" w:rsidRDefault="003E7477" w:rsidP="003E7477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Сабағымызды бастамас бұрын құммен оинаудың ережесімен танысып алайық.</w:t>
      </w:r>
    </w:p>
    <w:p w:rsidR="003E7477" w:rsidRPr="007641E2" w:rsidRDefault="003E7477" w:rsidP="003E7477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1.Құмды шашуға  болмайды.</w:t>
      </w:r>
    </w:p>
    <w:p w:rsidR="003E7477" w:rsidRPr="007641E2" w:rsidRDefault="003E7477" w:rsidP="003E7477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2.Құмды аузымызға салуға  болмайды</w:t>
      </w:r>
      <w:r w:rsidR="006D4E7E" w:rsidRPr="007641E2">
        <w:rPr>
          <w:rFonts w:ascii="Times New Roman" w:hAnsi="Times New Roman" w:cs="Times New Roman"/>
          <w:lang w:val="kk-KZ"/>
        </w:rPr>
        <w:t>.</w:t>
      </w:r>
    </w:p>
    <w:p w:rsidR="003E7477" w:rsidRPr="007641E2" w:rsidRDefault="003E7477" w:rsidP="003E7477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3. Құм қолымызбен бетімізді, көзімізді ұстауға болмайды.</w:t>
      </w:r>
    </w:p>
    <w:p w:rsidR="003E7477" w:rsidRPr="007641E2" w:rsidRDefault="003E7477" w:rsidP="003E7477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4. Құммен ойнап болған соң міндетті түрде қолымызды  сүртуіміз керек.</w:t>
      </w:r>
    </w:p>
    <w:p w:rsidR="003E7477" w:rsidRPr="007641E2" w:rsidRDefault="003E7477" w:rsidP="003E7477">
      <w:pPr>
        <w:rPr>
          <w:rFonts w:ascii="Times New Roman" w:hAnsi="Times New Roman" w:cs="Times New Roman"/>
          <w:lang w:val="kk-KZ"/>
        </w:rPr>
      </w:pPr>
    </w:p>
    <w:p w:rsidR="00B47D01" w:rsidRPr="007641E2" w:rsidRDefault="003E7477" w:rsidP="00B47D01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 xml:space="preserve">   </w:t>
      </w:r>
      <w:r w:rsidR="006D4E7E" w:rsidRPr="007641E2">
        <w:rPr>
          <w:rFonts w:ascii="Times New Roman" w:hAnsi="Times New Roman" w:cs="Times New Roman"/>
          <w:lang w:val="kk-KZ"/>
        </w:rPr>
        <w:t>Нұрасыл а</w:t>
      </w:r>
      <w:r w:rsidR="00B47D01" w:rsidRPr="007641E2">
        <w:rPr>
          <w:rFonts w:ascii="Times New Roman" w:hAnsi="Times New Roman" w:cs="Times New Roman"/>
          <w:lang w:val="kk-KZ"/>
        </w:rPr>
        <w:t xml:space="preserve">лақанымызды </w:t>
      </w:r>
      <w:r w:rsidR="00DF5318" w:rsidRPr="007641E2">
        <w:rPr>
          <w:rFonts w:ascii="Times New Roman" w:hAnsi="Times New Roman" w:cs="Times New Roman"/>
          <w:lang w:val="kk-KZ"/>
        </w:rPr>
        <w:t xml:space="preserve">ашып </w:t>
      </w:r>
      <w:r w:rsidR="00B47D01" w:rsidRPr="007641E2">
        <w:rPr>
          <w:rFonts w:ascii="Times New Roman" w:hAnsi="Times New Roman" w:cs="Times New Roman"/>
          <w:lang w:val="kk-KZ"/>
        </w:rPr>
        <w:t>құмға</w:t>
      </w:r>
      <w:r w:rsidR="00DF5318" w:rsidRPr="007641E2">
        <w:rPr>
          <w:rFonts w:ascii="Times New Roman" w:hAnsi="Times New Roman" w:cs="Times New Roman"/>
          <w:lang w:val="kk-KZ"/>
        </w:rPr>
        <w:t xml:space="preserve"> қояйық.</w:t>
      </w:r>
      <w:r w:rsidR="006D4E7E" w:rsidRPr="007641E2">
        <w:rPr>
          <w:rFonts w:ascii="Times New Roman" w:hAnsi="Times New Roman" w:cs="Times New Roman"/>
          <w:lang w:val="kk-KZ"/>
        </w:rPr>
        <w:t xml:space="preserve"> Енді</w:t>
      </w:r>
      <w:r w:rsidR="00DF5318" w:rsidRPr="007641E2">
        <w:rPr>
          <w:rFonts w:ascii="Times New Roman" w:hAnsi="Times New Roman" w:cs="Times New Roman"/>
          <w:lang w:val="kk-KZ"/>
        </w:rPr>
        <w:t xml:space="preserve"> құмды</w:t>
      </w:r>
      <w:r w:rsidR="00B47D01" w:rsidRPr="007641E2">
        <w:rPr>
          <w:rFonts w:ascii="Times New Roman" w:hAnsi="Times New Roman" w:cs="Times New Roman"/>
          <w:lang w:val="kk-KZ"/>
        </w:rPr>
        <w:t xml:space="preserve"> алақаны</w:t>
      </w:r>
      <w:r w:rsidR="006D4E7E" w:rsidRPr="007641E2">
        <w:rPr>
          <w:rFonts w:ascii="Times New Roman" w:hAnsi="Times New Roman" w:cs="Times New Roman"/>
          <w:lang w:val="kk-KZ"/>
        </w:rPr>
        <w:t>ң</w:t>
      </w:r>
      <w:r w:rsidR="00561E76" w:rsidRPr="007641E2">
        <w:rPr>
          <w:rFonts w:ascii="Times New Roman" w:hAnsi="Times New Roman" w:cs="Times New Roman"/>
          <w:lang w:val="kk-KZ"/>
        </w:rPr>
        <w:t>мен сипап көрші.</w:t>
      </w:r>
      <w:r w:rsidR="00C0529C" w:rsidRPr="007641E2">
        <w:rPr>
          <w:rFonts w:ascii="Times New Roman" w:hAnsi="Times New Roman" w:cs="Times New Roman"/>
          <w:lang w:val="kk-KZ"/>
        </w:rPr>
        <w:t xml:space="preserve"> Қ</w:t>
      </w:r>
      <w:r w:rsidR="00B47D01" w:rsidRPr="007641E2">
        <w:rPr>
          <w:rFonts w:ascii="Times New Roman" w:hAnsi="Times New Roman" w:cs="Times New Roman"/>
          <w:lang w:val="kk-KZ"/>
        </w:rPr>
        <w:t xml:space="preserve">олымызға құмды алып оны </w:t>
      </w:r>
      <w:r w:rsidR="00667D53" w:rsidRPr="007641E2">
        <w:rPr>
          <w:rFonts w:ascii="Times New Roman" w:hAnsi="Times New Roman" w:cs="Times New Roman"/>
          <w:lang w:val="kk-KZ"/>
        </w:rPr>
        <w:t xml:space="preserve">сеуіп, </w:t>
      </w:r>
      <w:r w:rsidR="00B47D01" w:rsidRPr="007641E2">
        <w:rPr>
          <w:rFonts w:ascii="Times New Roman" w:hAnsi="Times New Roman" w:cs="Times New Roman"/>
          <w:lang w:val="kk-KZ"/>
        </w:rPr>
        <w:t>қысып</w:t>
      </w:r>
      <w:r w:rsidR="00667D53" w:rsidRPr="007641E2">
        <w:rPr>
          <w:rFonts w:ascii="Times New Roman" w:hAnsi="Times New Roman" w:cs="Times New Roman"/>
          <w:lang w:val="kk-KZ"/>
        </w:rPr>
        <w:t xml:space="preserve"> көрейік. Құм қандай екен жайлап.</w:t>
      </w:r>
      <w:r w:rsidR="00B47D01" w:rsidRPr="007641E2">
        <w:rPr>
          <w:rFonts w:ascii="Times New Roman" w:hAnsi="Times New Roman" w:cs="Times New Roman"/>
          <w:lang w:val="kk-KZ"/>
        </w:rPr>
        <w:t>(кедір-бұдыр,жұмсақ, құрғақ,шашыраңқы). Енді бір-біріміздің алақанымызды құммен жауып көрейік .</w:t>
      </w:r>
    </w:p>
    <w:p w:rsidR="006233A6" w:rsidRPr="007641E2" w:rsidRDefault="00B47D01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 xml:space="preserve">   </w:t>
      </w:r>
      <w:r w:rsidR="006233A6" w:rsidRPr="007641E2">
        <w:rPr>
          <w:rFonts w:ascii="Times New Roman" w:hAnsi="Times New Roman" w:cs="Times New Roman"/>
          <w:lang w:val="kk-KZ"/>
        </w:rPr>
        <w:t>Құм-нағыз кең тараған пайдалы қазба. Құм -сусымалы зат.Құм-өте ұсақ ақ түсті, сары түсті, қызғылт түсті болады.</w:t>
      </w:r>
      <w:r w:rsidR="00DF5318" w:rsidRPr="007641E2">
        <w:rPr>
          <w:rFonts w:ascii="Times New Roman" w:hAnsi="Times New Roman" w:cs="Times New Roman"/>
          <w:lang w:val="kk-KZ"/>
        </w:rPr>
        <w:t xml:space="preserve"> </w:t>
      </w: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</w:p>
    <w:p w:rsidR="006233A6" w:rsidRPr="007641E2" w:rsidRDefault="006233A6" w:rsidP="006233A6">
      <w:pPr>
        <w:rPr>
          <w:rFonts w:ascii="Times New Roman" w:hAnsi="Times New Roman" w:cs="Times New Roman"/>
          <w:b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II.Негізгі бөлім:</w:t>
      </w:r>
    </w:p>
    <w:p w:rsidR="006233A6" w:rsidRPr="007641E2" w:rsidRDefault="00585D3E" w:rsidP="006233A6">
      <w:pPr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7641E2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5</w:t>
      </w:r>
      <w:r w:rsidR="006233A6" w:rsidRPr="007641E2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.Дидактикалық ойын:</w:t>
      </w:r>
      <w:r w:rsidR="008A2954" w:rsidRPr="007641E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«Сиқырлы саусақ</w:t>
      </w:r>
      <w:r w:rsidR="006233A6" w:rsidRPr="007641E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»</w:t>
      </w:r>
    </w:p>
    <w:p w:rsidR="006233A6" w:rsidRPr="007641E2" w:rsidRDefault="008A2954" w:rsidP="006233A6">
      <w:pPr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7641E2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Шарты:</w:t>
      </w:r>
      <w:r w:rsidRPr="007641E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бала саусағының</w:t>
      </w:r>
      <w:r w:rsidR="006233A6" w:rsidRPr="007641E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көмегімен бірінші ауада кейін құмның бетінде күз мезгі</w:t>
      </w:r>
      <w:r w:rsidR="004979D3" w:rsidRPr="007641E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лінің суретін бейнелеп, әңгімелеп</w:t>
      </w:r>
      <w:r w:rsidR="006233A6" w:rsidRPr="007641E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береді.</w:t>
      </w:r>
      <w:r w:rsidRPr="007641E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Күз мезгілі туралы тақпақ айтады.</w:t>
      </w:r>
    </w:p>
    <w:p w:rsidR="008A2954" w:rsidRPr="007641E2" w:rsidRDefault="008A2954" w:rsidP="006233A6">
      <w:pPr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</w:pPr>
      <w:r w:rsidRPr="007641E2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Күз</w:t>
      </w:r>
    </w:p>
    <w:p w:rsidR="008A2954" w:rsidRPr="007641E2" w:rsidRDefault="008A2954" w:rsidP="006233A6">
      <w:pPr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7641E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Қарашы күз келді, күз келді </w:t>
      </w:r>
    </w:p>
    <w:p w:rsidR="008A2954" w:rsidRPr="007641E2" w:rsidRDefault="008A2954" w:rsidP="006233A6">
      <w:pPr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7641E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Жапырақ жауыпты іздерді</w:t>
      </w:r>
    </w:p>
    <w:p w:rsidR="008A2954" w:rsidRPr="007641E2" w:rsidRDefault="008A2954" w:rsidP="006233A6">
      <w:pPr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7641E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Құс біткен керуен тізеді</w:t>
      </w:r>
    </w:p>
    <w:p w:rsidR="008A2954" w:rsidRPr="007641E2" w:rsidRDefault="008A2954" w:rsidP="006233A6">
      <w:pPr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7641E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Қара бұлт қабағын түйеді</w:t>
      </w:r>
    </w:p>
    <w:p w:rsidR="00757D23" w:rsidRPr="007641E2" w:rsidRDefault="00757D23" w:rsidP="006233A6">
      <w:pPr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</w:pPr>
    </w:p>
    <w:p w:rsidR="006233A6" w:rsidRPr="007641E2" w:rsidRDefault="006233A6" w:rsidP="006233A6">
      <w:pPr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</w:pPr>
      <w:r w:rsidRPr="007641E2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III.Сергіт</w:t>
      </w:r>
      <w:r w:rsidR="008A2954" w:rsidRPr="007641E2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у жаттығуы: Логоритмика «Алақай</w:t>
      </w:r>
      <w:r w:rsidRPr="007641E2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».</w:t>
      </w:r>
    </w:p>
    <w:p w:rsidR="008A2954" w:rsidRPr="007641E2" w:rsidRDefault="008A2954" w:rsidP="006233A6">
      <w:pPr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</w:pPr>
    </w:p>
    <w:p w:rsidR="006233A6" w:rsidRPr="007641E2" w:rsidRDefault="00585D3E" w:rsidP="006233A6">
      <w:pPr>
        <w:rPr>
          <w:rFonts w:ascii="Times New Roman" w:hAnsi="Times New Roman" w:cs="Times New Roman"/>
          <w:b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6</w:t>
      </w:r>
      <w:r w:rsidR="006233A6" w:rsidRPr="007641E2">
        <w:rPr>
          <w:rFonts w:ascii="Times New Roman" w:hAnsi="Times New Roman" w:cs="Times New Roman"/>
          <w:b/>
          <w:lang w:val="kk-KZ"/>
        </w:rPr>
        <w:t>. «Қиялдағы ертегі»</w:t>
      </w:r>
      <w:r w:rsidR="00F074C1" w:rsidRPr="007641E2">
        <w:rPr>
          <w:rFonts w:ascii="Times New Roman" w:hAnsi="Times New Roman" w:cs="Times New Roman"/>
          <w:b/>
          <w:lang w:val="kk-KZ"/>
        </w:rPr>
        <w:t xml:space="preserve"> мнемокесте бойынша.</w:t>
      </w:r>
    </w:p>
    <w:p w:rsidR="00F074C1" w:rsidRPr="007641E2" w:rsidRDefault="006233A6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Шарты:</w:t>
      </w:r>
      <w:r w:rsidRPr="007641E2">
        <w:rPr>
          <w:rFonts w:ascii="Times New Roman" w:hAnsi="Times New Roman" w:cs="Times New Roman"/>
          <w:lang w:val="kk-KZ"/>
        </w:rPr>
        <w:t xml:space="preserve"> бала</w:t>
      </w:r>
      <w:r w:rsidR="00F074C1" w:rsidRPr="007641E2">
        <w:rPr>
          <w:rFonts w:ascii="Times New Roman" w:hAnsi="Times New Roman" w:cs="Times New Roman"/>
          <w:lang w:val="kk-KZ"/>
        </w:rPr>
        <w:t xml:space="preserve"> мнемокестенің үлгісі бойынша құмның астына жасырылған суреттерді қысқыштың көмегімен ашып, кейін сол суреттер бойынша өз қиялындағы ертегіні құрастырып айтып береді.</w:t>
      </w:r>
    </w:p>
    <w:p w:rsidR="00823D6B" w:rsidRPr="007641E2" w:rsidRDefault="00823D6B" w:rsidP="006233A6">
      <w:pPr>
        <w:rPr>
          <w:rFonts w:ascii="Times New Roman" w:hAnsi="Times New Roman" w:cs="Times New Roman"/>
          <w:b/>
          <w:lang w:val="kk-KZ"/>
        </w:rPr>
      </w:pPr>
    </w:p>
    <w:p w:rsidR="006233A6" w:rsidRPr="007641E2" w:rsidRDefault="00585D3E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lastRenderedPageBreak/>
        <w:t>7.</w:t>
      </w:r>
      <w:r w:rsidR="00823D6B" w:rsidRPr="007641E2">
        <w:rPr>
          <w:rFonts w:ascii="Times New Roman" w:hAnsi="Times New Roman" w:cs="Times New Roman"/>
          <w:b/>
          <w:lang w:val="kk-KZ"/>
        </w:rPr>
        <w:t>Ойын: «Күзгі ағаш</w:t>
      </w:r>
      <w:r w:rsidR="006233A6" w:rsidRPr="007641E2">
        <w:rPr>
          <w:rFonts w:ascii="Times New Roman" w:hAnsi="Times New Roman" w:cs="Times New Roman"/>
          <w:b/>
          <w:lang w:val="kk-KZ"/>
        </w:rPr>
        <w:t>»</w:t>
      </w: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Шарты: ба</w:t>
      </w:r>
      <w:r w:rsidR="00585D3E" w:rsidRPr="007641E2">
        <w:rPr>
          <w:rFonts w:ascii="Times New Roman" w:hAnsi="Times New Roman" w:cs="Times New Roman"/>
          <w:lang w:val="kk-KZ"/>
        </w:rPr>
        <w:t>ла түрлі түсті құммен</w:t>
      </w:r>
      <w:r w:rsidR="007D1E12" w:rsidRPr="007641E2">
        <w:rPr>
          <w:rFonts w:ascii="Times New Roman" w:hAnsi="Times New Roman" w:cs="Times New Roman"/>
          <w:lang w:val="kk-KZ"/>
        </w:rPr>
        <w:t xml:space="preserve"> ертегі желісіндегі күзгі</w:t>
      </w:r>
      <w:r w:rsidR="00585D3E" w:rsidRPr="007641E2">
        <w:rPr>
          <w:rFonts w:ascii="Times New Roman" w:hAnsi="Times New Roman" w:cs="Times New Roman"/>
          <w:lang w:val="kk-KZ"/>
        </w:rPr>
        <w:t xml:space="preserve"> ағашты</w:t>
      </w:r>
      <w:r w:rsidRPr="007641E2">
        <w:rPr>
          <w:rFonts w:ascii="Times New Roman" w:hAnsi="Times New Roman" w:cs="Times New Roman"/>
          <w:lang w:val="kk-KZ"/>
        </w:rPr>
        <w:t xml:space="preserve"> қасықпен алып асемдейді.</w:t>
      </w:r>
    </w:p>
    <w:p w:rsidR="00585D3E" w:rsidRPr="007641E2" w:rsidRDefault="00585D3E" w:rsidP="006233A6">
      <w:pPr>
        <w:rPr>
          <w:rFonts w:ascii="Times New Roman" w:hAnsi="Times New Roman" w:cs="Times New Roman"/>
          <w:b/>
          <w:lang w:val="kk-KZ"/>
        </w:rPr>
      </w:pPr>
    </w:p>
    <w:p w:rsidR="006233A6" w:rsidRPr="007641E2" w:rsidRDefault="006233A6" w:rsidP="006233A6">
      <w:pPr>
        <w:rPr>
          <w:rFonts w:ascii="Times New Roman" w:hAnsi="Times New Roman" w:cs="Times New Roman"/>
          <w:b/>
          <w:lang w:val="kk-KZ"/>
        </w:rPr>
      </w:pPr>
      <w:r w:rsidRPr="007641E2">
        <w:rPr>
          <w:rFonts w:ascii="Times New Roman" w:hAnsi="Times New Roman" w:cs="Times New Roman"/>
          <w:b/>
          <w:lang w:val="kk-KZ"/>
        </w:rPr>
        <w:t>Қорытындылау:</w:t>
      </w:r>
    </w:p>
    <w:p w:rsidR="000B2119" w:rsidRPr="007641E2" w:rsidRDefault="000B2119" w:rsidP="000B2119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-Ертегіде қандай кейіпкерлер болды.</w:t>
      </w: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-Бүгінгі біздің құммен сабағымыз саған ұнадыма?</w:t>
      </w: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-Қандай әсерде болдың?</w:t>
      </w: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  <w:r w:rsidRPr="007641E2">
        <w:rPr>
          <w:rFonts w:ascii="Times New Roman" w:hAnsi="Times New Roman" w:cs="Times New Roman"/>
          <w:lang w:val="kk-KZ"/>
        </w:rPr>
        <w:t>-Қандай ойындар ойнадық?</w:t>
      </w: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</w:p>
    <w:p w:rsidR="006233A6" w:rsidRPr="007641E2" w:rsidRDefault="006233A6" w:rsidP="006233A6">
      <w:pPr>
        <w:rPr>
          <w:rFonts w:ascii="Times New Roman" w:hAnsi="Times New Roman" w:cs="Times New Roman"/>
          <w:lang w:val="kk-KZ"/>
        </w:rPr>
      </w:pPr>
    </w:p>
    <w:p w:rsidR="00D85F84" w:rsidRPr="007641E2" w:rsidRDefault="00D85F84">
      <w:pPr>
        <w:rPr>
          <w:rFonts w:ascii="Times New Roman" w:hAnsi="Times New Roman" w:cs="Times New Roman"/>
          <w:lang w:val="kk-KZ"/>
        </w:rPr>
      </w:pPr>
    </w:p>
    <w:sectPr w:rsidR="00D85F84" w:rsidRPr="007641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F6"/>
    <w:rsid w:val="000219DA"/>
    <w:rsid w:val="000377CF"/>
    <w:rsid w:val="000B2119"/>
    <w:rsid w:val="003E7477"/>
    <w:rsid w:val="00495515"/>
    <w:rsid w:val="004979D3"/>
    <w:rsid w:val="004C1801"/>
    <w:rsid w:val="00561E76"/>
    <w:rsid w:val="0058058F"/>
    <w:rsid w:val="00585D3E"/>
    <w:rsid w:val="005B3C99"/>
    <w:rsid w:val="006233A6"/>
    <w:rsid w:val="00652A2C"/>
    <w:rsid w:val="00660A7F"/>
    <w:rsid w:val="00667D53"/>
    <w:rsid w:val="006D4E7E"/>
    <w:rsid w:val="00757D23"/>
    <w:rsid w:val="007641E2"/>
    <w:rsid w:val="007D1E12"/>
    <w:rsid w:val="008027BA"/>
    <w:rsid w:val="00823D6B"/>
    <w:rsid w:val="00834AF6"/>
    <w:rsid w:val="008A2954"/>
    <w:rsid w:val="00974CCF"/>
    <w:rsid w:val="00A23247"/>
    <w:rsid w:val="00AD2E6B"/>
    <w:rsid w:val="00B47D01"/>
    <w:rsid w:val="00BC6736"/>
    <w:rsid w:val="00C0529C"/>
    <w:rsid w:val="00C47E12"/>
    <w:rsid w:val="00D40E97"/>
    <w:rsid w:val="00D85F84"/>
    <w:rsid w:val="00D9375E"/>
    <w:rsid w:val="00DF5318"/>
    <w:rsid w:val="00EA423E"/>
    <w:rsid w:val="00F0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1FB87-A94A-43D6-9057-7F6CF8EB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2020-11-09T10:54:00Z</dcterms:created>
  <dcterms:modified xsi:type="dcterms:W3CDTF">2021-03-11T15:09:00Z</dcterms:modified>
</cp:coreProperties>
</file>