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4E4" w:rsidRPr="00751798" w:rsidRDefault="00ED64E4" w:rsidP="00ED64E4">
      <w:pPr>
        <w:spacing w:after="0"/>
        <w:jc w:val="both"/>
        <w:rPr>
          <w:rFonts w:ascii="Times New Roman" w:hAnsi="Times New Roman" w:cs="Times New Roman"/>
          <w:color w:val="000000"/>
          <w:sz w:val="28"/>
        </w:rPr>
      </w:pPr>
    </w:p>
    <w:p w:rsidR="00ED64E4" w:rsidRPr="00D27636" w:rsidRDefault="00ED64E4" w:rsidP="00ED64E4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27636">
        <w:rPr>
          <w:rFonts w:ascii="Times New Roman" w:hAnsi="Times New Roman" w:cs="Times New Roman"/>
          <w:b/>
          <w:sz w:val="24"/>
          <w:szCs w:val="24"/>
          <w:lang w:val="kk-KZ"/>
        </w:rPr>
        <w:t>ШҚО ББ «</w:t>
      </w:r>
      <w:r w:rsidRPr="00D27636">
        <w:rPr>
          <w:rFonts w:ascii="Times New Roman" w:hAnsi="Times New Roman" w:cs="Times New Roman"/>
          <w:b/>
          <w:sz w:val="24"/>
          <w:szCs w:val="24"/>
        </w:rPr>
        <w:t xml:space="preserve">№6 </w:t>
      </w:r>
      <w:proofErr w:type="spellStart"/>
      <w:r w:rsidRPr="00D27636">
        <w:rPr>
          <w:rFonts w:ascii="Times New Roman" w:hAnsi="Times New Roman" w:cs="Times New Roman"/>
          <w:b/>
          <w:sz w:val="24"/>
          <w:szCs w:val="24"/>
        </w:rPr>
        <w:t>арнайы</w:t>
      </w:r>
      <w:proofErr w:type="spellEnd"/>
      <w:r w:rsidRPr="00D276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7636">
        <w:rPr>
          <w:rFonts w:ascii="Times New Roman" w:hAnsi="Times New Roman" w:cs="Times New Roman"/>
          <w:b/>
          <w:sz w:val="24"/>
          <w:szCs w:val="24"/>
          <w:lang w:val="kk-KZ"/>
        </w:rPr>
        <w:t>мектеп – интернаты»</w:t>
      </w:r>
      <w:r w:rsidRPr="00D2763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27636">
        <w:rPr>
          <w:rFonts w:ascii="Times New Roman" w:hAnsi="Times New Roman" w:cs="Times New Roman"/>
          <w:b/>
          <w:sz w:val="24"/>
          <w:szCs w:val="24"/>
          <w:lang w:val="kk-KZ"/>
        </w:rPr>
        <w:t>КММ</w:t>
      </w:r>
    </w:p>
    <w:p w:rsidR="00ED64E4" w:rsidRPr="00D27636" w:rsidRDefault="00ED64E4" w:rsidP="00ED64E4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D27636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>Кәсіби еңбекке баулу</w:t>
      </w:r>
      <w:r w:rsidRPr="00D27636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пәні бойынша сабақ   (қысқа мерзімді)  жоспары  </w:t>
      </w:r>
    </w:p>
    <w:p w:rsidR="00ED64E4" w:rsidRPr="00D27636" w:rsidRDefault="00ED64E4" w:rsidP="00ED64E4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900"/>
        <w:gridCol w:w="6888"/>
        <w:gridCol w:w="5947"/>
      </w:tblGrid>
      <w:tr w:rsidR="00ED64E4" w:rsidRPr="00D27636" w:rsidTr="00280B40">
        <w:tc>
          <w:tcPr>
            <w:tcW w:w="1900" w:type="dxa"/>
          </w:tcPr>
          <w:p w:rsidR="00ED64E4" w:rsidRPr="00D27636" w:rsidRDefault="00ED64E4" w:rsidP="00984C15">
            <w:pPr>
              <w:tabs>
                <w:tab w:val="left" w:pos="2796"/>
                <w:tab w:val="center" w:pos="7285"/>
                <w:tab w:val="left" w:pos="1073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2763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Бөлім/</w:t>
            </w:r>
          </w:p>
          <w:p w:rsidR="00ED64E4" w:rsidRPr="00D27636" w:rsidRDefault="00ED64E4" w:rsidP="00984C1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763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Бөлімше</w:t>
            </w:r>
          </w:p>
        </w:tc>
        <w:tc>
          <w:tcPr>
            <w:tcW w:w="12835" w:type="dxa"/>
            <w:gridSpan w:val="2"/>
          </w:tcPr>
          <w:p w:rsidR="00ED64E4" w:rsidRPr="00CA3BD0" w:rsidRDefault="00ED64E4" w:rsidP="00984C15">
            <w:pPr>
              <w:widowControl w:val="0"/>
              <w:tabs>
                <w:tab w:val="left" w:pos="4117"/>
              </w:tabs>
              <w:suppressAutoHyphens/>
              <w:rPr>
                <w:rFonts w:ascii="Times New Roman" w:eastAsia="Times New Roman" w:hAnsi="Times New Roman"/>
                <w:bCs/>
                <w:sz w:val="24"/>
                <w:szCs w:val="24"/>
                <w:lang w:val="kk-KZ"/>
              </w:rPr>
            </w:pPr>
            <w:r w:rsidRPr="00CA3BD0">
              <w:rPr>
                <w:rFonts w:ascii="Times New Roman" w:eastAsia="Times New Roman" w:hAnsi="Times New Roman"/>
                <w:bCs/>
                <w:sz w:val="24"/>
                <w:szCs w:val="24"/>
                <w:lang w:val="kk-KZ"/>
              </w:rPr>
              <w:t>2. «Еңбек заттарын дайындау технологиясы»</w:t>
            </w:r>
          </w:p>
          <w:p w:rsidR="00ED64E4" w:rsidRPr="00D27636" w:rsidRDefault="00ED64E4" w:rsidP="00984C15">
            <w:pPr>
              <w:widowControl w:val="0"/>
              <w:tabs>
                <w:tab w:val="left" w:pos="1134"/>
              </w:tabs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A3BD0">
              <w:rPr>
                <w:rFonts w:ascii="Times New Roman" w:eastAsia="Times New Roman" w:hAnsi="Times New Roman"/>
                <w:bCs/>
                <w:sz w:val="24"/>
                <w:szCs w:val="24"/>
                <w:lang w:val="kk-KZ"/>
              </w:rPr>
              <w:t>2.6 Жөндеу жұмыстарының түрлері</w:t>
            </w:r>
          </w:p>
        </w:tc>
      </w:tr>
      <w:tr w:rsidR="00ED64E4" w:rsidRPr="00D27636" w:rsidTr="00280B40">
        <w:tc>
          <w:tcPr>
            <w:tcW w:w="1900" w:type="dxa"/>
            <w:vAlign w:val="center"/>
          </w:tcPr>
          <w:p w:rsidR="00ED64E4" w:rsidRPr="00D27636" w:rsidRDefault="00ED64E4" w:rsidP="00984C15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763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Мұғалімнің аты</w:t>
            </w:r>
            <w:r w:rsidRPr="00D2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D2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жөні</w:t>
            </w:r>
            <w:proofErr w:type="spellEnd"/>
            <w:r w:rsidRPr="00D2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2835" w:type="dxa"/>
            <w:gridSpan w:val="2"/>
          </w:tcPr>
          <w:p w:rsidR="00ED64E4" w:rsidRPr="00D27636" w:rsidRDefault="00ED64E4" w:rsidP="00984C1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763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Әділханова Айнұр Сағатқызы</w:t>
            </w:r>
          </w:p>
        </w:tc>
      </w:tr>
      <w:tr w:rsidR="00ED64E4" w:rsidRPr="00D27636" w:rsidTr="00280B40">
        <w:tc>
          <w:tcPr>
            <w:tcW w:w="1900" w:type="dxa"/>
            <w:vAlign w:val="center"/>
          </w:tcPr>
          <w:p w:rsidR="00ED64E4" w:rsidRPr="00D27636" w:rsidRDefault="00ED64E4" w:rsidP="00984C15">
            <w:pPr>
              <w:spacing w:after="20"/>
              <w:ind w:left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6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D276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Күні</w:t>
            </w:r>
            <w:r w:rsidRPr="00D276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12835" w:type="dxa"/>
            <w:gridSpan w:val="2"/>
          </w:tcPr>
          <w:p w:rsidR="00ED64E4" w:rsidRPr="00BE02CE" w:rsidRDefault="00ED64E4" w:rsidP="00984C15">
            <w:pPr>
              <w:tabs>
                <w:tab w:val="left" w:pos="2796"/>
                <w:tab w:val="center" w:pos="7285"/>
                <w:tab w:val="left" w:pos="1073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D64E4" w:rsidRPr="00D27636" w:rsidTr="00280B40">
        <w:tc>
          <w:tcPr>
            <w:tcW w:w="1900" w:type="dxa"/>
            <w:vAlign w:val="center"/>
          </w:tcPr>
          <w:p w:rsidR="00ED64E4" w:rsidRPr="00D27636" w:rsidRDefault="00ED64E4" w:rsidP="00984C15">
            <w:pPr>
              <w:spacing w:after="20"/>
              <w:ind w:left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276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Сынып</w:t>
            </w:r>
            <w:r w:rsidRPr="00D276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6888" w:type="dxa"/>
            <w:tcBorders>
              <w:right w:val="single" w:sz="4" w:space="0" w:color="auto"/>
            </w:tcBorders>
            <w:vAlign w:val="center"/>
          </w:tcPr>
          <w:p w:rsidR="00ED64E4" w:rsidRPr="00D27636" w:rsidRDefault="00ED64E4" w:rsidP="00984C15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80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</w:t>
            </w:r>
            <w:bookmarkStart w:id="0" w:name="_GoBack"/>
            <w:bookmarkEnd w:id="0"/>
            <w:r w:rsidR="00280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</w:t>
            </w:r>
            <w:r w:rsidRPr="00D2763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Қатысушылардың саны</w:t>
            </w:r>
            <w:r w:rsidRPr="00D2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5947" w:type="dxa"/>
            <w:tcBorders>
              <w:left w:val="single" w:sz="4" w:space="0" w:color="auto"/>
            </w:tcBorders>
            <w:vAlign w:val="center"/>
          </w:tcPr>
          <w:p w:rsidR="00ED64E4" w:rsidRPr="00D27636" w:rsidRDefault="00280B40" w:rsidP="00984C15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                                                      </w:t>
            </w:r>
            <w:r w:rsidR="00ED64E4" w:rsidRPr="00D2763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Қатыспағандар саны</w:t>
            </w:r>
            <w:r w:rsidR="00ED64E4" w:rsidRPr="00D2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ED64E4" w:rsidRPr="00D27636" w:rsidTr="00280B40">
        <w:tc>
          <w:tcPr>
            <w:tcW w:w="1900" w:type="dxa"/>
            <w:vAlign w:val="center"/>
          </w:tcPr>
          <w:p w:rsidR="00ED64E4" w:rsidRPr="00D27636" w:rsidRDefault="00ED64E4" w:rsidP="00984C15">
            <w:pPr>
              <w:spacing w:after="20"/>
              <w:ind w:left="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276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Сабақтың тақырыбы:</w:t>
            </w:r>
          </w:p>
        </w:tc>
        <w:tc>
          <w:tcPr>
            <w:tcW w:w="12835" w:type="dxa"/>
            <w:gridSpan w:val="2"/>
          </w:tcPr>
          <w:p w:rsidR="00ED64E4" w:rsidRPr="00D27636" w:rsidRDefault="00ED64E4" w:rsidP="00984C1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Киімді жөндеу түрлері</w:t>
            </w:r>
          </w:p>
        </w:tc>
      </w:tr>
      <w:tr w:rsidR="00ED64E4" w:rsidRPr="00BE02CE" w:rsidTr="00280B40">
        <w:tc>
          <w:tcPr>
            <w:tcW w:w="1900" w:type="dxa"/>
            <w:vAlign w:val="center"/>
          </w:tcPr>
          <w:p w:rsidR="00ED64E4" w:rsidRPr="00D27636" w:rsidRDefault="00ED64E4" w:rsidP="00984C15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763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Оқу бағдарламасына сәйкес оқу мақсаттары:</w:t>
            </w:r>
          </w:p>
        </w:tc>
        <w:tc>
          <w:tcPr>
            <w:tcW w:w="12835" w:type="dxa"/>
            <w:gridSpan w:val="2"/>
          </w:tcPr>
          <w:p w:rsidR="00ED64E4" w:rsidRPr="00CA3BD0" w:rsidRDefault="00ED64E4" w:rsidP="00984C15">
            <w:pPr>
              <w:widowControl w:val="0"/>
              <w:tabs>
                <w:tab w:val="left" w:pos="4117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CA3BD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8.2.6.1.киім эстетикасы туралы түсініктің болуы;</w:t>
            </w:r>
          </w:p>
          <w:p w:rsidR="00ED64E4" w:rsidRDefault="00ED64E4" w:rsidP="00984C1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CA3BD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8.2.6.2торлап жамауды орындау</w:t>
            </w:r>
          </w:p>
          <w:p w:rsidR="00ED64E4" w:rsidRPr="00D27636" w:rsidRDefault="00ED64E4" w:rsidP="00984C1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</w:tr>
      <w:tr w:rsidR="00ED64E4" w:rsidRPr="00280B40" w:rsidTr="00280B40">
        <w:tc>
          <w:tcPr>
            <w:tcW w:w="1900" w:type="dxa"/>
            <w:vAlign w:val="center"/>
          </w:tcPr>
          <w:p w:rsidR="00ED64E4" w:rsidRPr="00D27636" w:rsidRDefault="00ED64E4" w:rsidP="00984C15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763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Сабақтың мақсаты:</w:t>
            </w:r>
          </w:p>
        </w:tc>
        <w:tc>
          <w:tcPr>
            <w:tcW w:w="12835" w:type="dxa"/>
            <w:gridSpan w:val="2"/>
          </w:tcPr>
          <w:p w:rsidR="00ED64E4" w:rsidRPr="00D27636" w:rsidRDefault="00ED64E4" w:rsidP="00984C1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2763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Білімділік:</w:t>
            </w:r>
          </w:p>
          <w:p w:rsidR="00ED64E4" w:rsidRPr="00D27636" w:rsidRDefault="00ED64E4" w:rsidP="00984C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Оқушыларға киімді жөндеу түрлерін </w:t>
            </w:r>
            <w:r w:rsidRPr="00D276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таныстыру.</w:t>
            </w:r>
          </w:p>
          <w:p w:rsidR="00ED64E4" w:rsidRPr="00D27636" w:rsidRDefault="00ED64E4" w:rsidP="00984C1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2763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Түзету-дамытушылық:</w:t>
            </w:r>
          </w:p>
          <w:p w:rsidR="00ED64E4" w:rsidRPr="00D27636" w:rsidRDefault="00ED64E4" w:rsidP="00984C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76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Оқушыларды эстетикалық ойлау, көзбен көру қабілетін, қол шеберліктерін және жұмыс орынды дұрыс ұйымдастыруды дамыту.</w:t>
            </w:r>
          </w:p>
          <w:p w:rsidR="00ED64E4" w:rsidRPr="00D27636" w:rsidRDefault="00ED64E4" w:rsidP="00984C1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2763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Тәрбиелік:</w:t>
            </w:r>
          </w:p>
          <w:p w:rsidR="00ED64E4" w:rsidRPr="00D27636" w:rsidRDefault="00ED64E4" w:rsidP="00984C1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D276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Оқушыларды әдемілікке, еңбекқорлыққа, зейінділікке,  эстетикалық тәрбиеге баулу. </w:t>
            </w:r>
          </w:p>
        </w:tc>
      </w:tr>
    </w:tbl>
    <w:p w:rsidR="00ED64E4" w:rsidRPr="00D27636" w:rsidRDefault="00ED64E4" w:rsidP="00ED64E4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984"/>
        <w:gridCol w:w="5245"/>
        <w:gridCol w:w="5891"/>
        <w:gridCol w:w="1625"/>
      </w:tblGrid>
      <w:tr w:rsidR="00ED64E4" w:rsidRPr="00D27636" w:rsidTr="00984C15">
        <w:tc>
          <w:tcPr>
            <w:tcW w:w="14745" w:type="dxa"/>
            <w:gridSpan w:val="4"/>
          </w:tcPr>
          <w:p w:rsidR="00ED64E4" w:rsidRPr="00D27636" w:rsidRDefault="00ED64E4" w:rsidP="00984C1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D276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Сабақтың барысы</w:t>
            </w:r>
          </w:p>
        </w:tc>
      </w:tr>
      <w:tr w:rsidR="00ED64E4" w:rsidRPr="00D27636" w:rsidTr="00984C15">
        <w:trPr>
          <w:trHeight w:val="516"/>
        </w:trPr>
        <w:tc>
          <w:tcPr>
            <w:tcW w:w="1984" w:type="dxa"/>
            <w:vAlign w:val="center"/>
          </w:tcPr>
          <w:p w:rsidR="00ED64E4" w:rsidRPr="00D27636" w:rsidRDefault="00ED64E4" w:rsidP="00984C15">
            <w:pPr>
              <w:spacing w:after="20"/>
              <w:ind w:left="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276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Сабақтың кезеңі</w:t>
            </w:r>
            <w:r w:rsidRPr="00D276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/ </w:t>
            </w:r>
            <w:r w:rsidRPr="00D276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Уақыты</w:t>
            </w:r>
          </w:p>
        </w:tc>
        <w:tc>
          <w:tcPr>
            <w:tcW w:w="5245" w:type="dxa"/>
            <w:vAlign w:val="center"/>
          </w:tcPr>
          <w:p w:rsidR="00ED64E4" w:rsidRPr="00D27636" w:rsidRDefault="00ED64E4" w:rsidP="00984C15">
            <w:pPr>
              <w:spacing w:after="20"/>
              <w:ind w:left="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276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Мұғалімнің әрекеті</w:t>
            </w:r>
          </w:p>
        </w:tc>
        <w:tc>
          <w:tcPr>
            <w:tcW w:w="5891" w:type="dxa"/>
            <w:vAlign w:val="center"/>
          </w:tcPr>
          <w:p w:rsidR="00ED64E4" w:rsidRPr="00D27636" w:rsidRDefault="00ED64E4" w:rsidP="00984C15">
            <w:pPr>
              <w:spacing w:after="20"/>
              <w:ind w:left="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276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Оқушының әрекеті</w:t>
            </w:r>
          </w:p>
        </w:tc>
        <w:tc>
          <w:tcPr>
            <w:tcW w:w="1625" w:type="dxa"/>
            <w:vAlign w:val="center"/>
          </w:tcPr>
          <w:p w:rsidR="00ED64E4" w:rsidRPr="00D27636" w:rsidRDefault="00ED64E4" w:rsidP="00984C15">
            <w:pPr>
              <w:spacing w:after="20"/>
              <w:ind w:left="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276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</w:t>
            </w:r>
            <w:r w:rsidRPr="00D276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тар</w:t>
            </w:r>
          </w:p>
        </w:tc>
      </w:tr>
      <w:tr w:rsidR="00ED64E4" w:rsidRPr="00D27636" w:rsidTr="00984C15">
        <w:trPr>
          <w:trHeight w:val="1860"/>
        </w:trPr>
        <w:tc>
          <w:tcPr>
            <w:tcW w:w="1984" w:type="dxa"/>
            <w:tcBorders>
              <w:bottom w:val="single" w:sz="4" w:space="0" w:color="auto"/>
            </w:tcBorders>
          </w:tcPr>
          <w:p w:rsidR="00ED64E4" w:rsidRPr="00D27636" w:rsidRDefault="00ED64E4" w:rsidP="00984C15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kk-KZ"/>
              </w:rPr>
            </w:pPr>
          </w:p>
          <w:p w:rsidR="00ED64E4" w:rsidRPr="00D27636" w:rsidRDefault="00ED64E4" w:rsidP="00984C1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7636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1.</w:t>
            </w:r>
            <w:r w:rsidRPr="00D27636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kk-KZ"/>
              </w:rPr>
              <w:t>Ұйымдастыру кезеңі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ED64E4" w:rsidRPr="00D27636" w:rsidRDefault="00ED64E4" w:rsidP="00984C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ED64E4" w:rsidRPr="00D27636" w:rsidRDefault="00ED64E4" w:rsidP="00984C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2763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Сәлемдесу.</w:t>
            </w:r>
          </w:p>
          <w:p w:rsidR="00ED64E4" w:rsidRPr="00D27636" w:rsidRDefault="00ED64E4" w:rsidP="00984C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2763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Сабаққа дайындығын тексеру.</w:t>
            </w:r>
          </w:p>
          <w:p w:rsidR="00ED64E4" w:rsidRPr="00D27636" w:rsidRDefault="00ED64E4" w:rsidP="00984C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2763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Сабақтың мақсаты мен міндеттерін хабарлау.</w:t>
            </w:r>
          </w:p>
          <w:p w:rsidR="00ED64E4" w:rsidRPr="00D27636" w:rsidRDefault="00ED64E4" w:rsidP="00984C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64E4" w:rsidRPr="00D27636" w:rsidRDefault="00ED64E4" w:rsidP="00984C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64E4" w:rsidRPr="00D27636" w:rsidRDefault="00ED64E4" w:rsidP="00984C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91" w:type="dxa"/>
            <w:tcBorders>
              <w:bottom w:val="single" w:sz="4" w:space="0" w:color="auto"/>
            </w:tcBorders>
            <w:vAlign w:val="center"/>
          </w:tcPr>
          <w:p w:rsidR="00ED64E4" w:rsidRPr="00D27636" w:rsidRDefault="00ED64E4" w:rsidP="00984C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2763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1-2 топ</w:t>
            </w:r>
          </w:p>
          <w:p w:rsidR="00ED64E4" w:rsidRPr="00D27636" w:rsidRDefault="00ED64E4" w:rsidP="00984C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2763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Сұрақтарға өздігінен жауап береді.</w:t>
            </w:r>
          </w:p>
          <w:p w:rsidR="00ED64E4" w:rsidRPr="00D27636" w:rsidRDefault="00ED64E4" w:rsidP="00984C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2763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 топ</w:t>
            </w:r>
          </w:p>
          <w:p w:rsidR="00ED64E4" w:rsidRPr="00D27636" w:rsidRDefault="00ED64E4" w:rsidP="00984C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2763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Мұғалімнің көмегімен сұрақтарға жауап береді.</w:t>
            </w:r>
          </w:p>
          <w:p w:rsidR="00ED64E4" w:rsidRPr="00D27636" w:rsidRDefault="00ED64E4" w:rsidP="00984C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2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r w:rsidRPr="00D2763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топ</w:t>
            </w:r>
          </w:p>
          <w:p w:rsidR="00ED64E4" w:rsidRPr="00D27636" w:rsidRDefault="00ED64E4" w:rsidP="00984C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63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Жауаптарды қайталайды.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ED64E4" w:rsidRPr="00D27636" w:rsidRDefault="00ED64E4" w:rsidP="00984C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ED64E4" w:rsidRPr="00D27636" w:rsidRDefault="00ED64E4" w:rsidP="00984C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ED64E4" w:rsidRPr="00D27636" w:rsidRDefault="00ED64E4" w:rsidP="00984C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ED64E4" w:rsidRPr="00D27636" w:rsidRDefault="00ED64E4" w:rsidP="00984C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ED64E4" w:rsidRPr="00D27636" w:rsidRDefault="00ED64E4" w:rsidP="00984C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ED64E4" w:rsidRPr="00D27636" w:rsidRDefault="00ED64E4" w:rsidP="00984C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ED64E4" w:rsidRPr="00D27636" w:rsidRDefault="00ED64E4" w:rsidP="00984C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ED64E4" w:rsidRPr="00D27636" w:rsidTr="00984C15">
        <w:trPr>
          <w:trHeight w:val="1570"/>
        </w:trPr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ED64E4" w:rsidRPr="00D27636" w:rsidRDefault="00ED64E4" w:rsidP="00984C1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D276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2.</w:t>
            </w:r>
            <w:r w:rsidRPr="00D276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Қайталау, бі</w:t>
            </w:r>
            <w:proofErr w:type="gramStart"/>
            <w:r w:rsidRPr="00D276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л</w:t>
            </w:r>
            <w:proofErr w:type="gramEnd"/>
            <w:r w:rsidRPr="00D276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імдерін тексеру.</w:t>
            </w:r>
          </w:p>
        </w:tc>
        <w:tc>
          <w:tcPr>
            <w:tcW w:w="5245" w:type="dxa"/>
            <w:tcBorders>
              <w:top w:val="single" w:sz="4" w:space="0" w:color="auto"/>
            </w:tcBorders>
            <w:vAlign w:val="center"/>
          </w:tcPr>
          <w:p w:rsidR="00ED64E4" w:rsidRPr="00D27636" w:rsidRDefault="00ED64E4" w:rsidP="00984C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2763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Өткен тақырыпты қайталау.</w:t>
            </w:r>
          </w:p>
          <w:p w:rsidR="00ED64E4" w:rsidRPr="00D27636" w:rsidRDefault="00ED64E4" w:rsidP="00984C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2763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Өткен сабақта қандай тақырып өттік?</w:t>
            </w:r>
          </w:p>
          <w:p w:rsidR="00ED64E4" w:rsidRDefault="00ED64E4" w:rsidP="00984C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2763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Өткен сабақта не жасадық?</w:t>
            </w:r>
          </w:p>
          <w:p w:rsidR="00ED64E4" w:rsidRPr="00D27636" w:rsidRDefault="00ED64E4" w:rsidP="00984C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ED64E4" w:rsidRPr="00D27636" w:rsidRDefault="00ED64E4" w:rsidP="00984C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2763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Техникалық қауіпсіздік ережелерін қайталау.</w:t>
            </w:r>
          </w:p>
        </w:tc>
        <w:tc>
          <w:tcPr>
            <w:tcW w:w="5891" w:type="dxa"/>
            <w:tcBorders>
              <w:top w:val="single" w:sz="4" w:space="0" w:color="auto"/>
            </w:tcBorders>
            <w:vAlign w:val="center"/>
          </w:tcPr>
          <w:p w:rsidR="00ED64E4" w:rsidRPr="00D27636" w:rsidRDefault="00ED64E4" w:rsidP="00984C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2763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1-2 топ</w:t>
            </w:r>
          </w:p>
          <w:p w:rsidR="00ED64E4" w:rsidRPr="00D27636" w:rsidRDefault="00ED64E4" w:rsidP="00984C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2763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Сұрақтарға өздігінен жауап береді.</w:t>
            </w:r>
          </w:p>
          <w:p w:rsidR="00ED64E4" w:rsidRPr="00D27636" w:rsidRDefault="00ED64E4" w:rsidP="00984C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2763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 топ</w:t>
            </w:r>
          </w:p>
          <w:p w:rsidR="00ED64E4" w:rsidRPr="00D27636" w:rsidRDefault="00ED64E4" w:rsidP="00984C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2763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Мұғалімнің көмегімен сұрақтарға жауап береді.</w:t>
            </w:r>
          </w:p>
          <w:p w:rsidR="00ED64E4" w:rsidRPr="00D27636" w:rsidRDefault="00ED64E4" w:rsidP="00984C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2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r w:rsidRPr="00D2763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топ</w:t>
            </w:r>
          </w:p>
          <w:p w:rsidR="00ED64E4" w:rsidRPr="00D27636" w:rsidRDefault="00ED64E4" w:rsidP="00984C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63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Жауаптарды қайталайды.</w:t>
            </w:r>
          </w:p>
        </w:tc>
        <w:tc>
          <w:tcPr>
            <w:tcW w:w="1625" w:type="dxa"/>
            <w:tcBorders>
              <w:top w:val="single" w:sz="4" w:space="0" w:color="auto"/>
            </w:tcBorders>
            <w:vAlign w:val="center"/>
          </w:tcPr>
          <w:p w:rsidR="00ED64E4" w:rsidRPr="00D27636" w:rsidRDefault="00ED64E4" w:rsidP="00984C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64E4" w:rsidRPr="00751798" w:rsidTr="00984C15">
        <w:trPr>
          <w:trHeight w:val="700"/>
        </w:trPr>
        <w:tc>
          <w:tcPr>
            <w:tcW w:w="1984" w:type="dxa"/>
            <w:vAlign w:val="center"/>
          </w:tcPr>
          <w:p w:rsidR="00ED64E4" w:rsidRPr="00D27636" w:rsidRDefault="00ED64E4" w:rsidP="00984C1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D276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</w:t>
            </w:r>
            <w:r w:rsidRPr="00D276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Жаңа тақырыпты түсіндіру.</w:t>
            </w:r>
          </w:p>
          <w:p w:rsidR="00ED64E4" w:rsidRPr="00D27636" w:rsidRDefault="00ED64E4" w:rsidP="00984C1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ED64E4" w:rsidRPr="00D27636" w:rsidRDefault="00ED64E4" w:rsidP="00984C1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kk-KZ"/>
              </w:rPr>
            </w:pPr>
            <w:r w:rsidRPr="00D27636">
              <w:rPr>
                <w:rFonts w:ascii="Times New Roman" w:eastAsiaTheme="minorHAnsi" w:hAnsi="Times New Roman" w:cs="Times New Roman"/>
                <w:sz w:val="24"/>
                <w:szCs w:val="24"/>
                <w:u w:val="single"/>
                <w:lang w:val="kk-KZ"/>
              </w:rPr>
              <w:t xml:space="preserve">Керекті құрал-жабдықтар: </w:t>
            </w:r>
          </w:p>
          <w:p w:rsidR="00ED64E4" w:rsidRPr="00BE02CE" w:rsidRDefault="00ED64E4" w:rsidP="00984C1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kk-KZ"/>
              </w:rPr>
              <w:t xml:space="preserve">1. Дәптер </w:t>
            </w:r>
            <w:r w:rsidRPr="00536BD5">
              <w:rPr>
                <w:rFonts w:ascii="Times New Roman" w:eastAsiaTheme="minorHAnsi" w:hAnsi="Times New Roman" w:cs="Times New Roman"/>
                <w:sz w:val="24"/>
                <w:szCs w:val="24"/>
                <w:lang w:val="kk-KZ"/>
              </w:rPr>
              <w:t>2.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kk-KZ"/>
              </w:rPr>
              <w:t>Қаламсап  3.Қарындаш  4.Сызғыш</w:t>
            </w:r>
          </w:p>
          <w:p w:rsidR="00ED64E4" w:rsidRPr="00536BD5" w:rsidRDefault="00ED64E4" w:rsidP="00984C1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kk-KZ"/>
              </w:rPr>
              <w:t>5.Мата   6.Ине   7.Жіп    8.Қайшы</w:t>
            </w:r>
          </w:p>
          <w:p w:rsidR="00ED64E4" w:rsidRPr="000F0281" w:rsidRDefault="00ED64E4" w:rsidP="00984C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2763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Үлгіні көрсету.</w:t>
            </w:r>
          </w:p>
        </w:tc>
        <w:tc>
          <w:tcPr>
            <w:tcW w:w="5891" w:type="dxa"/>
            <w:vAlign w:val="center"/>
          </w:tcPr>
          <w:p w:rsidR="00ED64E4" w:rsidRPr="000F0281" w:rsidRDefault="00ED64E4" w:rsidP="00984C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ED64E4" w:rsidRPr="00D27636" w:rsidRDefault="00ED64E4" w:rsidP="00984C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2763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Үлгімен танысады.</w:t>
            </w:r>
          </w:p>
          <w:p w:rsidR="00ED64E4" w:rsidRPr="000F0281" w:rsidRDefault="00ED64E4" w:rsidP="00984C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625" w:type="dxa"/>
            <w:vAlign w:val="center"/>
          </w:tcPr>
          <w:p w:rsidR="00ED64E4" w:rsidRPr="00D27636" w:rsidRDefault="00ED64E4" w:rsidP="00984C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2763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Интернет ресурсы</w:t>
            </w:r>
          </w:p>
        </w:tc>
      </w:tr>
      <w:tr w:rsidR="00ED64E4" w:rsidRPr="00D27636" w:rsidTr="00984C15">
        <w:trPr>
          <w:trHeight w:val="700"/>
        </w:trPr>
        <w:tc>
          <w:tcPr>
            <w:tcW w:w="1984" w:type="dxa"/>
            <w:vAlign w:val="center"/>
          </w:tcPr>
          <w:p w:rsidR="00ED64E4" w:rsidRPr="00D27636" w:rsidRDefault="00ED64E4" w:rsidP="00984C1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0F0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4.</w:t>
            </w:r>
            <w:r w:rsidRPr="00D276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Сергіту сәті.</w:t>
            </w:r>
          </w:p>
        </w:tc>
        <w:tc>
          <w:tcPr>
            <w:tcW w:w="5245" w:type="dxa"/>
            <w:vAlign w:val="center"/>
          </w:tcPr>
          <w:p w:rsidR="00ED64E4" w:rsidRPr="00D27636" w:rsidRDefault="00ED64E4" w:rsidP="00984C15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kk-KZ"/>
              </w:rPr>
            </w:pPr>
            <w:r w:rsidRPr="00D27636">
              <w:rPr>
                <w:rFonts w:ascii="Times New Roman" w:eastAsiaTheme="minorHAnsi" w:hAnsi="Times New Roman" w:cs="Times New Roman"/>
                <w:sz w:val="24"/>
                <w:szCs w:val="24"/>
                <w:lang w:val="kk-KZ"/>
              </w:rPr>
              <w:t>Саусақтар амандасады, саусақтар қыдырады, жүзік, шам жаттығуларын жасау.</w:t>
            </w:r>
          </w:p>
          <w:p w:rsidR="00ED64E4" w:rsidRPr="00D27636" w:rsidRDefault="00ED64E4" w:rsidP="00984C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5891" w:type="dxa"/>
            <w:vAlign w:val="center"/>
          </w:tcPr>
          <w:p w:rsidR="00ED64E4" w:rsidRPr="00D27636" w:rsidRDefault="00ED64E4" w:rsidP="00984C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Сергіту</w:t>
            </w:r>
            <w:proofErr w:type="spellEnd"/>
            <w:r w:rsidRPr="00D2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сәтін</w:t>
            </w:r>
            <w:proofErr w:type="spellEnd"/>
            <w:r w:rsidRPr="00D2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орындайд</w:t>
            </w:r>
            <w:proofErr w:type="spellEnd"/>
            <w:r w:rsidRPr="00D2763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ы.</w:t>
            </w:r>
          </w:p>
        </w:tc>
        <w:tc>
          <w:tcPr>
            <w:tcW w:w="1625" w:type="dxa"/>
            <w:vAlign w:val="center"/>
          </w:tcPr>
          <w:p w:rsidR="00ED64E4" w:rsidRPr="00D27636" w:rsidRDefault="00ED64E4" w:rsidP="00984C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64E4" w:rsidRPr="00280B40" w:rsidTr="00984C15">
        <w:trPr>
          <w:trHeight w:val="700"/>
        </w:trPr>
        <w:tc>
          <w:tcPr>
            <w:tcW w:w="1984" w:type="dxa"/>
            <w:vAlign w:val="center"/>
          </w:tcPr>
          <w:p w:rsidR="00ED64E4" w:rsidRPr="00D27636" w:rsidRDefault="00ED64E4" w:rsidP="00984C1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D276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</w:t>
            </w:r>
            <w:r w:rsidRPr="00D276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Сарамандық тапсырма.</w:t>
            </w:r>
          </w:p>
        </w:tc>
        <w:tc>
          <w:tcPr>
            <w:tcW w:w="5245" w:type="dxa"/>
            <w:vAlign w:val="center"/>
          </w:tcPr>
          <w:p w:rsidR="00ED64E4" w:rsidRPr="00D27636" w:rsidRDefault="00ED64E4" w:rsidP="00984C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ED64E4" w:rsidRPr="00D27636" w:rsidRDefault="00ED64E4" w:rsidP="00984C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2763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Сарамандық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қайталау</w:t>
            </w:r>
            <w:r w:rsidRPr="00D2763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. </w:t>
            </w:r>
          </w:p>
          <w:p w:rsidR="00ED64E4" w:rsidRPr="00D27636" w:rsidRDefault="00ED64E4" w:rsidP="00984C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ED64E4" w:rsidRPr="00D27636" w:rsidRDefault="00ED64E4" w:rsidP="00984C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ED64E4" w:rsidRPr="00D27636" w:rsidRDefault="00ED64E4" w:rsidP="00984C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ED64E4" w:rsidRPr="00D27636" w:rsidRDefault="00ED64E4" w:rsidP="00984C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5891" w:type="dxa"/>
            <w:vAlign w:val="center"/>
          </w:tcPr>
          <w:p w:rsidR="00ED64E4" w:rsidRPr="00D27636" w:rsidRDefault="00ED64E4" w:rsidP="00984C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2763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1-2 топ</w:t>
            </w:r>
          </w:p>
          <w:p w:rsidR="00ED64E4" w:rsidRPr="00D27636" w:rsidRDefault="00ED64E4" w:rsidP="00984C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2763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Тапсырманы өздігінен орындайды.</w:t>
            </w:r>
          </w:p>
          <w:p w:rsidR="00ED64E4" w:rsidRPr="00D27636" w:rsidRDefault="00ED64E4" w:rsidP="00984C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2763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 топ</w:t>
            </w:r>
          </w:p>
          <w:p w:rsidR="00ED64E4" w:rsidRPr="00D27636" w:rsidRDefault="00ED64E4" w:rsidP="00984C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2763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Мұғалімнің көмегімен орындайды.</w:t>
            </w:r>
          </w:p>
          <w:p w:rsidR="00ED64E4" w:rsidRPr="00D27636" w:rsidRDefault="00ED64E4" w:rsidP="00984C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2763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4 топ</w:t>
            </w:r>
          </w:p>
          <w:p w:rsidR="00ED64E4" w:rsidRPr="00D27636" w:rsidRDefault="00ED64E4" w:rsidP="00984C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2763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Мұғалімнің көмегімен тапсырманы қағаз бетіне орындайды.</w:t>
            </w:r>
          </w:p>
        </w:tc>
        <w:tc>
          <w:tcPr>
            <w:tcW w:w="1625" w:type="dxa"/>
            <w:vAlign w:val="center"/>
          </w:tcPr>
          <w:p w:rsidR="00ED64E4" w:rsidRPr="00D27636" w:rsidRDefault="00ED64E4" w:rsidP="00984C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ED64E4" w:rsidRPr="00D27636" w:rsidTr="00984C15">
        <w:trPr>
          <w:trHeight w:val="700"/>
        </w:trPr>
        <w:tc>
          <w:tcPr>
            <w:tcW w:w="1984" w:type="dxa"/>
            <w:vAlign w:val="center"/>
          </w:tcPr>
          <w:p w:rsidR="00ED64E4" w:rsidRPr="00D27636" w:rsidRDefault="00ED64E4" w:rsidP="00984C1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D276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6.</w:t>
            </w:r>
            <w:r w:rsidRPr="00D27636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kk-KZ"/>
              </w:rPr>
              <w:t xml:space="preserve"> Бекіту</w:t>
            </w:r>
          </w:p>
        </w:tc>
        <w:tc>
          <w:tcPr>
            <w:tcW w:w="5245" w:type="dxa"/>
            <w:vAlign w:val="center"/>
          </w:tcPr>
          <w:p w:rsidR="00ED64E4" w:rsidRPr="00D27636" w:rsidRDefault="00ED64E4" w:rsidP="00984C15">
            <w:pPr>
              <w:tabs>
                <w:tab w:val="left" w:pos="3067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val="kk-KZ"/>
              </w:rPr>
            </w:pPr>
            <w:r w:rsidRPr="00D27636">
              <w:rPr>
                <w:rFonts w:ascii="Times New Roman" w:eastAsiaTheme="minorHAnsi" w:hAnsi="Times New Roman" w:cs="Times New Roman"/>
                <w:sz w:val="24"/>
                <w:szCs w:val="24"/>
                <w:lang w:val="kk-KZ"/>
              </w:rPr>
              <w:t>Не үйрендік?  Не жасадық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kk-KZ"/>
              </w:rPr>
              <w:t>?</w:t>
            </w:r>
          </w:p>
          <w:p w:rsidR="00ED64E4" w:rsidRPr="00D27636" w:rsidRDefault="00ED64E4" w:rsidP="00984C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27636">
              <w:rPr>
                <w:rFonts w:ascii="Times New Roman" w:eastAsiaTheme="minorHAnsi" w:hAnsi="Times New Roman" w:cs="Times New Roman"/>
                <w:sz w:val="24"/>
                <w:szCs w:val="24"/>
                <w:lang w:val="kk-KZ"/>
              </w:rPr>
              <w:t>Барлығымыз  жұмыстарымызды көрсетеміз.</w:t>
            </w:r>
          </w:p>
        </w:tc>
        <w:tc>
          <w:tcPr>
            <w:tcW w:w="5891" w:type="dxa"/>
            <w:vAlign w:val="center"/>
          </w:tcPr>
          <w:p w:rsidR="00ED64E4" w:rsidRPr="00D27636" w:rsidRDefault="00ED64E4" w:rsidP="00984C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2763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1-2 топ</w:t>
            </w:r>
          </w:p>
          <w:p w:rsidR="00ED64E4" w:rsidRPr="00D27636" w:rsidRDefault="00ED64E4" w:rsidP="00984C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2763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Сұрақтарға өздігінен жауап береді.</w:t>
            </w:r>
          </w:p>
          <w:p w:rsidR="00ED64E4" w:rsidRPr="00D27636" w:rsidRDefault="00ED64E4" w:rsidP="00984C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2763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 топ</w:t>
            </w:r>
          </w:p>
          <w:p w:rsidR="00ED64E4" w:rsidRPr="00D27636" w:rsidRDefault="00ED64E4" w:rsidP="00984C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2763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Мұғалімнің көмегімен сұрақтарға жауап  береді.</w:t>
            </w:r>
          </w:p>
          <w:p w:rsidR="00ED64E4" w:rsidRPr="00D27636" w:rsidRDefault="00ED64E4" w:rsidP="00984C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2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r w:rsidRPr="00D2763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топ</w:t>
            </w:r>
          </w:p>
          <w:p w:rsidR="00ED64E4" w:rsidRPr="00D27636" w:rsidRDefault="00ED64E4" w:rsidP="00984C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63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Жауаптарды қайталайды.</w:t>
            </w:r>
          </w:p>
        </w:tc>
        <w:tc>
          <w:tcPr>
            <w:tcW w:w="1625" w:type="dxa"/>
            <w:vAlign w:val="center"/>
          </w:tcPr>
          <w:p w:rsidR="00ED64E4" w:rsidRPr="00D27636" w:rsidRDefault="00ED64E4" w:rsidP="00984C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64E4" w:rsidRPr="00D27636" w:rsidTr="00984C15">
        <w:trPr>
          <w:trHeight w:val="700"/>
        </w:trPr>
        <w:tc>
          <w:tcPr>
            <w:tcW w:w="1984" w:type="dxa"/>
            <w:vAlign w:val="center"/>
          </w:tcPr>
          <w:p w:rsidR="00ED64E4" w:rsidRPr="00D27636" w:rsidRDefault="00ED64E4" w:rsidP="00984C1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D276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</w:t>
            </w:r>
            <w:r w:rsidRPr="00D276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Бағалау</w:t>
            </w:r>
          </w:p>
        </w:tc>
        <w:tc>
          <w:tcPr>
            <w:tcW w:w="5245" w:type="dxa"/>
            <w:tcBorders>
              <w:right w:val="single" w:sz="4" w:space="0" w:color="auto"/>
            </w:tcBorders>
            <w:vAlign w:val="center"/>
          </w:tcPr>
          <w:p w:rsidR="00ED64E4" w:rsidRPr="00D27636" w:rsidRDefault="00ED64E4" w:rsidP="00984C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76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-Дайын үлгімен салыстыра отырып, оқушылардың жасаған бұйымдарында қандай қателіктер байқадыңдар?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(оқушылардың өздерінен сұрау)</w:t>
            </w:r>
          </w:p>
          <w:p w:rsidR="00ED64E4" w:rsidRPr="00D27636" w:rsidRDefault="00ED64E4" w:rsidP="00984C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276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-Қай оқушылардың жұмыстары ұқсас жасалған?</w:t>
            </w:r>
          </w:p>
        </w:tc>
        <w:tc>
          <w:tcPr>
            <w:tcW w:w="5891" w:type="dxa"/>
            <w:tcBorders>
              <w:left w:val="single" w:sz="4" w:space="0" w:color="auto"/>
            </w:tcBorders>
            <w:vAlign w:val="center"/>
          </w:tcPr>
          <w:p w:rsidR="00ED64E4" w:rsidRPr="00D27636" w:rsidRDefault="00ED64E4" w:rsidP="00984C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2763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1-2 топ</w:t>
            </w:r>
          </w:p>
          <w:p w:rsidR="00ED64E4" w:rsidRPr="00D27636" w:rsidRDefault="00ED64E4" w:rsidP="00984C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2763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Сұрақтарға өздігінен жауап береді.</w:t>
            </w:r>
          </w:p>
          <w:p w:rsidR="00ED64E4" w:rsidRPr="00D27636" w:rsidRDefault="00ED64E4" w:rsidP="00984C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2763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 топ</w:t>
            </w:r>
          </w:p>
          <w:p w:rsidR="00ED64E4" w:rsidRPr="00D27636" w:rsidRDefault="00ED64E4" w:rsidP="00984C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2763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Мұғалімнің көмегімен сұрақтарға жауап  береді.</w:t>
            </w:r>
          </w:p>
          <w:p w:rsidR="00ED64E4" w:rsidRPr="00D27636" w:rsidRDefault="00ED64E4" w:rsidP="00984C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2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r w:rsidRPr="00D2763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топ</w:t>
            </w:r>
          </w:p>
          <w:p w:rsidR="00ED64E4" w:rsidRPr="00D27636" w:rsidRDefault="00ED64E4" w:rsidP="00984C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2763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Жауаптарды қайталайды.</w:t>
            </w:r>
          </w:p>
        </w:tc>
        <w:tc>
          <w:tcPr>
            <w:tcW w:w="1625" w:type="dxa"/>
            <w:vAlign w:val="center"/>
          </w:tcPr>
          <w:p w:rsidR="00ED64E4" w:rsidRPr="00D27636" w:rsidRDefault="00ED64E4" w:rsidP="00984C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ED64E4" w:rsidRPr="00D27636" w:rsidTr="00984C15">
        <w:trPr>
          <w:trHeight w:val="700"/>
        </w:trPr>
        <w:tc>
          <w:tcPr>
            <w:tcW w:w="1984" w:type="dxa"/>
            <w:vAlign w:val="center"/>
          </w:tcPr>
          <w:p w:rsidR="00ED64E4" w:rsidRPr="00D27636" w:rsidRDefault="00ED64E4" w:rsidP="00984C1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7636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8. </w:t>
            </w:r>
            <w:r w:rsidRPr="00D27636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kk-KZ"/>
              </w:rPr>
              <w:t>Тазалық жұмыстары.</w:t>
            </w:r>
          </w:p>
        </w:tc>
        <w:tc>
          <w:tcPr>
            <w:tcW w:w="5245" w:type="dxa"/>
            <w:vAlign w:val="center"/>
          </w:tcPr>
          <w:p w:rsidR="00ED64E4" w:rsidRPr="00D27636" w:rsidRDefault="00ED64E4" w:rsidP="00984C15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kk-KZ"/>
              </w:rPr>
            </w:pPr>
            <w:r w:rsidRPr="00D27636">
              <w:rPr>
                <w:rFonts w:ascii="Times New Roman" w:eastAsiaTheme="minorHAnsi" w:hAnsi="Times New Roman" w:cs="Times New Roman"/>
                <w:sz w:val="24"/>
                <w:szCs w:val="24"/>
                <w:lang w:val="kk-KZ"/>
              </w:rPr>
              <w:t xml:space="preserve">Жұмыс орындарын тазалау. </w:t>
            </w:r>
          </w:p>
          <w:p w:rsidR="00ED64E4" w:rsidRPr="00D27636" w:rsidRDefault="00ED64E4" w:rsidP="00984C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636">
              <w:rPr>
                <w:rFonts w:ascii="Times New Roman" w:eastAsiaTheme="minorHAnsi" w:hAnsi="Times New Roman" w:cs="Times New Roman"/>
                <w:sz w:val="24"/>
                <w:szCs w:val="24"/>
                <w:lang w:val="kk-KZ"/>
              </w:rPr>
              <w:t>Сабақ аяқталды. Сау болыңдар!</w:t>
            </w:r>
          </w:p>
        </w:tc>
        <w:tc>
          <w:tcPr>
            <w:tcW w:w="5891" w:type="dxa"/>
            <w:vAlign w:val="center"/>
          </w:tcPr>
          <w:p w:rsidR="00ED64E4" w:rsidRPr="00D27636" w:rsidRDefault="00ED64E4" w:rsidP="00984C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636">
              <w:rPr>
                <w:rFonts w:ascii="Times New Roman" w:eastAsiaTheme="minorHAnsi" w:hAnsi="Times New Roman" w:cs="Times New Roman"/>
                <w:sz w:val="24"/>
                <w:szCs w:val="24"/>
                <w:lang w:val="kk-KZ"/>
              </w:rPr>
              <w:t>Әр оқушы өзінің жұмысын тапсырып, жұмыс орнын жинайды.</w:t>
            </w:r>
          </w:p>
        </w:tc>
        <w:tc>
          <w:tcPr>
            <w:tcW w:w="1625" w:type="dxa"/>
            <w:vAlign w:val="center"/>
          </w:tcPr>
          <w:p w:rsidR="00ED64E4" w:rsidRPr="00D27636" w:rsidRDefault="00ED64E4" w:rsidP="00984C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D64E4" w:rsidRPr="00751798" w:rsidRDefault="00ED64E4" w:rsidP="00ED64E4">
      <w:pPr>
        <w:spacing w:after="0"/>
        <w:jc w:val="both"/>
        <w:rPr>
          <w:rFonts w:ascii="Times New Roman" w:hAnsi="Times New Roman" w:cs="Times New Roman"/>
          <w:color w:val="000000"/>
          <w:sz w:val="28"/>
        </w:rPr>
      </w:pPr>
    </w:p>
    <w:p w:rsidR="0070283F" w:rsidRDefault="0070283F"/>
    <w:sectPr w:rsidR="0070283F" w:rsidSect="0062456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700"/>
    <w:rsid w:val="00280B40"/>
    <w:rsid w:val="0070283F"/>
    <w:rsid w:val="00D20700"/>
    <w:rsid w:val="00ED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4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64E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4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64E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399</Words>
  <Characters>2277</Characters>
  <Application>Microsoft Office Word</Application>
  <DocSecurity>0</DocSecurity>
  <Lines>18</Lines>
  <Paragraphs>5</Paragraphs>
  <ScaleCrop>false</ScaleCrop>
  <Company/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СШ  7</dc:creator>
  <cp:keywords/>
  <dc:description/>
  <cp:lastModifiedBy>СШ  7</cp:lastModifiedBy>
  <cp:revision>3</cp:revision>
  <dcterms:created xsi:type="dcterms:W3CDTF">2021-05-05T05:34:00Z</dcterms:created>
  <dcterms:modified xsi:type="dcterms:W3CDTF">2021-05-05T06:08:00Z</dcterms:modified>
</cp:coreProperties>
</file>