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E" w:rsidRDefault="000F7C9E" w:rsidP="00DF020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F020F" w:rsidRPr="00DF020F" w:rsidRDefault="00DF020F" w:rsidP="00DF020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F020F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ҚАШЫҚТАН ОҚЫТУ КЕЗІНДЕГІ САБАҚ ЖОСПАРЫ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559"/>
        <w:gridCol w:w="1387"/>
        <w:gridCol w:w="1134"/>
        <w:gridCol w:w="3688"/>
        <w:gridCol w:w="1701"/>
        <w:gridCol w:w="1275"/>
        <w:gridCol w:w="1588"/>
        <w:gridCol w:w="1814"/>
      </w:tblGrid>
      <w:tr w:rsidR="00DF020F" w:rsidRPr="00DF020F" w:rsidTr="00880505">
        <w:tc>
          <w:tcPr>
            <w:tcW w:w="4251" w:type="dxa"/>
            <w:gridSpan w:val="3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</w:p>
        </w:tc>
        <w:tc>
          <w:tcPr>
            <w:tcW w:w="11200" w:type="dxa"/>
            <w:gridSpan w:val="6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Усенбаева Алмагуль Марденовна</w:t>
            </w:r>
          </w:p>
        </w:tc>
      </w:tr>
      <w:tr w:rsidR="00DF020F" w:rsidRPr="00DF020F" w:rsidTr="00880505">
        <w:tc>
          <w:tcPr>
            <w:tcW w:w="4251" w:type="dxa"/>
            <w:gridSpan w:val="3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Пән/Сынып:</w:t>
            </w:r>
          </w:p>
        </w:tc>
        <w:tc>
          <w:tcPr>
            <w:tcW w:w="11200" w:type="dxa"/>
            <w:gridSpan w:val="6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      Әдебиеттік  оқу  2-сынып</w:t>
            </w:r>
          </w:p>
        </w:tc>
      </w:tr>
      <w:tr w:rsidR="00DF020F" w:rsidRPr="00DF020F" w:rsidTr="00880505">
        <w:tc>
          <w:tcPr>
            <w:tcW w:w="4251" w:type="dxa"/>
            <w:gridSpan w:val="3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Қай аптаның нешінші сабағы</w:t>
            </w:r>
          </w:p>
        </w:tc>
        <w:tc>
          <w:tcPr>
            <w:tcW w:w="11200" w:type="dxa"/>
            <w:gridSpan w:val="6"/>
          </w:tcPr>
          <w:p w:rsidR="00DF020F" w:rsidRPr="00DF020F" w:rsidRDefault="00DF020F" w:rsidP="00DF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-апта, </w:t>
            </w:r>
            <w:r w:rsidRPr="00DF02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68</w:t>
            </w:r>
            <w:r w:rsidRPr="00DF02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-сабақ</w:t>
            </w:r>
          </w:p>
        </w:tc>
      </w:tr>
      <w:tr w:rsidR="00DF020F" w:rsidRPr="00DF020F" w:rsidTr="00880505">
        <w:tc>
          <w:tcPr>
            <w:tcW w:w="4251" w:type="dxa"/>
            <w:gridSpan w:val="3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Тарау немесе бөлім атауы:</w:t>
            </w:r>
          </w:p>
        </w:tc>
        <w:tc>
          <w:tcPr>
            <w:tcW w:w="11200" w:type="dxa"/>
            <w:gridSpan w:val="6"/>
          </w:tcPr>
          <w:p w:rsidR="00DF020F" w:rsidRPr="00DF020F" w:rsidRDefault="00DF020F" w:rsidP="00DF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Салт-дәстүр және ауыз әдебиеті. Қош келдің, Наурыз!</w:t>
            </w:r>
          </w:p>
        </w:tc>
      </w:tr>
      <w:tr w:rsidR="00DF020F" w:rsidRPr="0098106D" w:rsidTr="00880505">
        <w:tc>
          <w:tcPr>
            <w:tcW w:w="4251" w:type="dxa"/>
            <w:gridSpan w:val="3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11200" w:type="dxa"/>
            <w:gridSpan w:val="6"/>
          </w:tcPr>
          <w:p w:rsidR="00DF020F" w:rsidRPr="00DF020F" w:rsidRDefault="00C73AC5" w:rsidP="00DF020F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4"/>
                <w:lang w:val="kk-KZ" w:eastAsia="ru-RU"/>
              </w:rPr>
              <w:t>Қабдеш Жұмаділов. Ұзынсары</w:t>
            </w:r>
          </w:p>
          <w:p w:rsidR="00DF020F" w:rsidRPr="00DF020F" w:rsidRDefault="00DF020F" w:rsidP="00DF020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(Оқулық  </w:t>
            </w:r>
            <w:r w:rsidR="00E32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50-53</w:t>
            </w:r>
            <w:r w:rsidRPr="00DF0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бет, Алматы «Атамұра» баспасы, 2017 ж.)</w:t>
            </w:r>
          </w:p>
        </w:tc>
      </w:tr>
      <w:tr w:rsidR="00DF020F" w:rsidRPr="0098106D" w:rsidTr="00880505">
        <w:tc>
          <w:tcPr>
            <w:tcW w:w="4251" w:type="dxa"/>
            <w:gridSpan w:val="3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 мақсаты:</w:t>
            </w:r>
          </w:p>
        </w:tc>
        <w:tc>
          <w:tcPr>
            <w:tcW w:w="11200" w:type="dxa"/>
            <w:gridSpan w:val="6"/>
          </w:tcPr>
          <w:p w:rsidR="007F32AE" w:rsidRPr="0023365C" w:rsidRDefault="006640A6" w:rsidP="00D01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3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2.3</w:t>
            </w:r>
            <w:r w:rsidR="00DF020F" w:rsidRPr="0023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.3.1.</w:t>
            </w:r>
            <w:r w:rsidR="00154DB7" w:rsidRPr="0023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Шығармашылық жұмысын м</w:t>
            </w:r>
            <w:r w:rsidR="00DF020F" w:rsidRPr="0023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ұғалімнің көмегіме</w:t>
            </w:r>
            <w:r w:rsidR="00154DB7" w:rsidRPr="0023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 сурет,каллиграмма, аппликация, фотосуреттер</w:t>
            </w:r>
            <w:r w:rsidR="00F54B5F" w:rsidRPr="0023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154DB7" w:rsidRPr="0023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арқылы ұсыну</w:t>
            </w:r>
          </w:p>
          <w:p w:rsidR="00DF020F" w:rsidRPr="00D0142D" w:rsidRDefault="007F32AE" w:rsidP="00D01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23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2.2.9</w:t>
            </w:r>
            <w:r w:rsidR="003F3F40" w:rsidRPr="0023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.1. Мұғалім көмегімен оқылған шығарманы бөліктерге бөліп,жоспар құру</w:t>
            </w:r>
          </w:p>
        </w:tc>
      </w:tr>
      <w:tr w:rsidR="00DF020F" w:rsidRPr="0098106D" w:rsidTr="00880505">
        <w:tc>
          <w:tcPr>
            <w:tcW w:w="4251" w:type="dxa"/>
            <w:gridSpan w:val="3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Бағалау критерийі:</w:t>
            </w:r>
          </w:p>
        </w:tc>
        <w:tc>
          <w:tcPr>
            <w:tcW w:w="11200" w:type="dxa"/>
            <w:gridSpan w:val="6"/>
          </w:tcPr>
          <w:p w:rsidR="00DF020F" w:rsidRDefault="001D3F0E" w:rsidP="00F22E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</w:t>
            </w:r>
            <w:r w:rsidR="00C93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лық жұмыстарын </w:t>
            </w:r>
            <w:r w:rsidR="00C93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сурет және калл</w:t>
            </w:r>
            <w:r w:rsidR="00F03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играмма арқылы ұсына</w:t>
            </w:r>
            <w:r w:rsidR="00C93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ды;</w:t>
            </w:r>
          </w:p>
          <w:p w:rsidR="00C93AF1" w:rsidRPr="001D3F0E" w:rsidRDefault="00F0331A" w:rsidP="00F22E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Шығарманы бөліктерге бөліп, жоспар құрады</w:t>
            </w:r>
          </w:p>
        </w:tc>
      </w:tr>
      <w:tr w:rsidR="00DF020F" w:rsidRPr="00DF020F" w:rsidTr="00880505">
        <w:tc>
          <w:tcPr>
            <w:tcW w:w="15451" w:type="dxa"/>
            <w:gridSpan w:val="9"/>
          </w:tcPr>
          <w:p w:rsidR="00DF020F" w:rsidRPr="00DF020F" w:rsidRDefault="00DF020F" w:rsidP="00DF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Саралап оқыту тапсырмалары</w:t>
            </w:r>
          </w:p>
        </w:tc>
      </w:tr>
      <w:tr w:rsidR="00DF020F" w:rsidRPr="00DF020F" w:rsidTr="00880505">
        <w:tc>
          <w:tcPr>
            <w:tcW w:w="5385" w:type="dxa"/>
            <w:gridSpan w:val="4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Ұжымдық жұмыс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Жаңа тақырыптың түсіндірілуі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89" w:type="dxa"/>
            <w:gridSpan w:val="2"/>
          </w:tcPr>
          <w:p w:rsidR="00DF020F" w:rsidRPr="00DF020F" w:rsidRDefault="00B05F1D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Бірлескен жұмыс 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Тапсырманы ұсыну және дұрыс жауапты ұсыну арқылы үйрету</w:t>
            </w:r>
          </w:p>
        </w:tc>
        <w:tc>
          <w:tcPr>
            <w:tcW w:w="4677" w:type="dxa"/>
            <w:gridSpan w:val="3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Жеке жұмыс</w:t>
            </w:r>
          </w:p>
          <w:p w:rsidR="00DF020F" w:rsidRPr="00DF020F" w:rsidRDefault="00DC13ED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Наурызға тілек</w:t>
            </w:r>
          </w:p>
        </w:tc>
      </w:tr>
      <w:tr w:rsidR="00DF020F" w:rsidRPr="00DF020F" w:rsidTr="00880505">
        <w:tc>
          <w:tcPr>
            <w:tcW w:w="1305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559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Кезеңдері</w:t>
            </w:r>
          </w:p>
        </w:tc>
        <w:tc>
          <w:tcPr>
            <w:tcW w:w="6209" w:type="dxa"/>
            <w:gridSpan w:val="3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Тапсырма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Тапсырманың мақсаты</w:t>
            </w:r>
          </w:p>
        </w:tc>
        <w:tc>
          <w:tcPr>
            <w:tcW w:w="1588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814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DF020F" w:rsidRPr="00EB57E6" w:rsidTr="00880505">
        <w:tc>
          <w:tcPr>
            <w:tcW w:w="1305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2 минут</w:t>
            </w:r>
          </w:p>
        </w:tc>
        <w:tc>
          <w:tcPr>
            <w:tcW w:w="1559" w:type="dxa"/>
            <w:shd w:val="clear" w:color="auto" w:fill="auto"/>
          </w:tcPr>
          <w:p w:rsidR="00880505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Ұйымдас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тыру </w:t>
            </w:r>
          </w:p>
        </w:tc>
        <w:tc>
          <w:tcPr>
            <w:tcW w:w="6209" w:type="dxa"/>
            <w:gridSpan w:val="3"/>
            <w:shd w:val="clear" w:color="auto" w:fill="auto"/>
          </w:tcPr>
          <w:p w:rsidR="00DF020F" w:rsidRPr="00BF4010" w:rsidRDefault="00DF020F" w:rsidP="008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DF020F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 xml:space="preserve">    -Сәлеметсіздер ме, балалар! Қазір әдебиеттік оқу  пәні.</w:t>
            </w:r>
            <w:r w:rsidR="00644E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Тақырыбы:Қош келдің Наурыз!</w:t>
            </w:r>
            <w:r w:rsidR="0085746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Көңіл-күйлерін көтеру 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588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4" w:type="dxa"/>
            <w:shd w:val="clear" w:color="auto" w:fill="auto"/>
          </w:tcPr>
          <w:p w:rsidR="00DF020F" w:rsidRDefault="002E4F68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Презентация </w:t>
            </w:r>
          </w:p>
          <w:p w:rsidR="002E4F68" w:rsidRPr="00DF020F" w:rsidRDefault="002E4F68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  <w:r w:rsidR="004D16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F020F" w:rsidRPr="00DF020F" w:rsidTr="00880505">
        <w:tc>
          <w:tcPr>
            <w:tcW w:w="1305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 минут</w:t>
            </w:r>
          </w:p>
        </w:tc>
        <w:tc>
          <w:tcPr>
            <w:tcW w:w="1559" w:type="dxa"/>
            <w:shd w:val="clear" w:color="auto" w:fill="auto"/>
          </w:tcPr>
          <w:p w:rsidR="00DF020F" w:rsidRPr="00DF020F" w:rsidRDefault="00395E20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Білу және түсіну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B87CAD" w:rsidRPr="00DF020F" w:rsidRDefault="00B87CAD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98106D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</w:t>
            </w:r>
            <w:r w:rsidR="00395E2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олдану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Жаңа сабақ </w:t>
            </w:r>
          </w:p>
        </w:tc>
        <w:tc>
          <w:tcPr>
            <w:tcW w:w="6209" w:type="dxa"/>
            <w:gridSpan w:val="3"/>
            <w:shd w:val="clear" w:color="auto" w:fill="auto"/>
          </w:tcPr>
          <w:p w:rsidR="00D93BFA" w:rsidRDefault="00AA727A" w:rsidP="00D93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«Ой қозғау»</w:t>
            </w:r>
            <w:r w:rsidR="0010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</w:t>
            </w:r>
            <w:r w:rsidR="00107C0F" w:rsidRPr="00107C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Бейнебаянды тамашалау.</w:t>
            </w:r>
          </w:p>
          <w:p w:rsidR="00DF3DFC" w:rsidRPr="003C7079" w:rsidRDefault="00590CAC" w:rsidP="00D93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58452E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kk-KZ"/>
              </w:rPr>
              <w:t>https://youtu.be/PiWAS1YAlfU</w:t>
            </w:r>
          </w:p>
          <w:p w:rsidR="00B32774" w:rsidRPr="00590CAC" w:rsidRDefault="00107C0F" w:rsidP="003C7079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6D4472" w:rsidRPr="0059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Наурыз мерекесі  қай жылы пайда болады?</w:t>
            </w:r>
          </w:p>
          <w:p w:rsidR="00B32774" w:rsidRPr="00590CAC" w:rsidRDefault="006D4472" w:rsidP="003C70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Ұлыстың ұлы күні деп неге атаған?</w:t>
            </w:r>
          </w:p>
          <w:p w:rsidR="00DA38AD" w:rsidRPr="00395E20" w:rsidRDefault="006D4472" w:rsidP="00DA3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Наурыз  сөзі  қандай мағынаны білдіреді?</w:t>
            </w:r>
          </w:p>
          <w:p w:rsidR="00395E20" w:rsidRDefault="006124AB" w:rsidP="006124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Оқушылардың  жауаптары тыңдалады.</w:t>
            </w:r>
          </w:p>
          <w:p w:rsidR="00555A54" w:rsidRDefault="00555A54" w:rsidP="0055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Дескриптор:</w:t>
            </w:r>
          </w:p>
          <w:p w:rsidR="00555A54" w:rsidRDefault="00555A54" w:rsidP="0055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-Бейнебаянды көріп,тыңдайды</w:t>
            </w:r>
          </w:p>
          <w:p w:rsidR="00555A54" w:rsidRDefault="00555A54" w:rsidP="0055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="001B2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Наурыз туралы өз ойларын айтады</w:t>
            </w:r>
          </w:p>
          <w:p w:rsidR="006124AB" w:rsidRDefault="006124AB" w:rsidP="001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6124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ҚБ</w:t>
            </w:r>
            <w:r w:rsidR="001B2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:</w:t>
            </w:r>
            <w:r w:rsidRPr="006124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E851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« </w:t>
            </w:r>
            <w:r w:rsidR="009810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Шапалақ</w:t>
            </w:r>
            <w:r w:rsidR="00E851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»  әдісі  арқылы бағалау</w:t>
            </w:r>
          </w:p>
          <w:p w:rsidR="00E22769" w:rsidRDefault="00E22769" w:rsidP="001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Ой қоғау. «Сұрақ-жауап» әдісі.</w:t>
            </w:r>
          </w:p>
          <w:p w:rsidR="00E22769" w:rsidRPr="008A539A" w:rsidRDefault="00E22769" w:rsidP="001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-</w:t>
            </w:r>
            <w:r w:rsidRPr="008A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Ұзынсары сөзін естігендерің бар ма?</w:t>
            </w:r>
          </w:p>
          <w:p w:rsidR="00E22769" w:rsidRDefault="00E22769" w:rsidP="001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A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="008A539A" w:rsidRPr="008A5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Ұзынсары дегенде көз алдыңа не елестеді?</w:t>
            </w:r>
          </w:p>
          <w:p w:rsidR="008A539A" w:rsidRDefault="008A539A" w:rsidP="001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Дескриптор:</w:t>
            </w:r>
          </w:p>
          <w:p w:rsidR="008A539A" w:rsidRDefault="008A539A" w:rsidP="001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="006C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Ұзынсары туралы өз ойларын айтады;</w:t>
            </w:r>
          </w:p>
          <w:p w:rsidR="006C06FE" w:rsidRDefault="006C06FE" w:rsidP="001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3E15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ҚБ: «Бас бармақ» әдісі </w:t>
            </w:r>
          </w:p>
          <w:p w:rsidR="003E1531" w:rsidRDefault="005C5E55" w:rsidP="005C5E55">
            <w:pPr>
              <w:spacing w:after="0" w:line="210" w:lineRule="atLeast"/>
              <w:rPr>
                <w:noProof/>
                <w:lang w:val="kk-KZ"/>
              </w:rPr>
            </w:pPr>
            <w:r w:rsidRPr="00A2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Мәтінмен жұмыс:</w:t>
            </w:r>
            <w:r w:rsidR="00384665" w:rsidRPr="00E22769">
              <w:rPr>
                <w:noProof/>
                <w:lang w:val="kk-KZ"/>
              </w:rPr>
              <w:t xml:space="preserve"> </w:t>
            </w:r>
          </w:p>
          <w:p w:rsidR="003E1531" w:rsidRPr="005B6256" w:rsidRDefault="003E1531" w:rsidP="005C5E55">
            <w:pPr>
              <w:spacing w:after="0" w:line="210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B625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Мәтінді оқу</w:t>
            </w:r>
            <w:r w:rsidR="005B625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.</w:t>
            </w:r>
            <w:r w:rsidR="00C225B9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Ұзынсары</w:t>
            </w:r>
          </w:p>
          <w:p w:rsidR="00C4745F" w:rsidRPr="005F580E" w:rsidRDefault="00F5749B" w:rsidP="00C4745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B625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Мәтінге жоспар құру</w:t>
            </w:r>
            <w:r w:rsidR="00C4745F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. </w:t>
            </w:r>
            <w:r w:rsidR="00C4745F"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Сөздік жұмысын жүргізу.</w:t>
            </w:r>
          </w:p>
          <w:p w:rsidR="00C4745F" w:rsidRPr="005F580E" w:rsidRDefault="00C4745F" w:rsidP="00C4745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Тошала- қыста ет сақтайтын жеке үй.</w:t>
            </w:r>
          </w:p>
          <w:p w:rsidR="00C4745F" w:rsidRPr="005F580E" w:rsidRDefault="00C4745F" w:rsidP="00C4745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Атағаш- 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 байлау үшін орнатылған кесінді ағаш.</w:t>
            </w:r>
          </w:p>
          <w:p w:rsidR="00F5749B" w:rsidRPr="005B6256" w:rsidRDefault="00F5749B" w:rsidP="005C5E55">
            <w:pPr>
              <w:spacing w:after="0" w:line="210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B625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1.</w:t>
            </w:r>
            <w:r w:rsidR="001D7F99" w:rsidRPr="005B625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Томпиған сүйкімді шұжық </w:t>
            </w:r>
          </w:p>
          <w:p w:rsidR="001D7F99" w:rsidRPr="005B6256" w:rsidRDefault="001D7F99" w:rsidP="005C5E55">
            <w:pPr>
              <w:spacing w:after="0" w:line="210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B625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2.</w:t>
            </w:r>
            <w:r w:rsidR="005B6256" w:rsidRPr="005B625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Ұп-ұзын сары кісінің қонаққа келуі</w:t>
            </w:r>
          </w:p>
          <w:p w:rsidR="005B6256" w:rsidRDefault="005B6256" w:rsidP="005C5E55">
            <w:pPr>
              <w:spacing w:after="0" w:line="210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B625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3.Апамның күлкісі</w:t>
            </w:r>
          </w:p>
          <w:p w:rsidR="005B6256" w:rsidRPr="00195E17" w:rsidRDefault="005B6256" w:rsidP="005C5E55">
            <w:pPr>
              <w:spacing w:after="0" w:line="210" w:lineRule="atLeas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 w:rsidRPr="00195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Дескриптор:</w:t>
            </w:r>
          </w:p>
          <w:p w:rsidR="005B6256" w:rsidRDefault="005B6256" w:rsidP="005C5E55">
            <w:pPr>
              <w:spacing w:after="0" w:line="210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-</w:t>
            </w:r>
            <w:r w:rsidR="00FE73BD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Мәтіннен томпиған шұжық туралы жазылған бөлікті тауып оқиды;</w:t>
            </w:r>
          </w:p>
          <w:p w:rsidR="00FE73BD" w:rsidRDefault="00FE73BD" w:rsidP="005C5E55">
            <w:pPr>
              <w:spacing w:after="0" w:line="210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-</w:t>
            </w:r>
            <w:r w:rsidR="005D70D3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Ұп-ұзын сары кісінің қонаққа келуі туралы айтылған бөлікті тауып оқиды;</w:t>
            </w:r>
          </w:p>
          <w:p w:rsidR="005D70D3" w:rsidRDefault="005D70D3" w:rsidP="005C5E55">
            <w:pPr>
              <w:spacing w:after="0" w:line="210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-</w:t>
            </w:r>
            <w:r w:rsidR="00C03A5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Апамның күлкісі туралы жазылған бөлікті тауып оқиды.</w:t>
            </w:r>
          </w:p>
          <w:p w:rsidR="00E375D2" w:rsidRDefault="00E375D2" w:rsidP="00E375D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-</w:t>
            </w:r>
            <w:r w:rsidRPr="00A2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Мағынасы </w:t>
            </w:r>
            <w:r w:rsidRPr="00A2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түсініксіз,қиын сөздер бойынша,сөздікпен жұмыс жүргізеді. </w:t>
            </w:r>
          </w:p>
          <w:p w:rsidR="00C03A57" w:rsidRDefault="00C03A57" w:rsidP="005C5E55">
            <w:pPr>
              <w:spacing w:after="0" w:line="210" w:lineRule="atLeas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 w:rsidRPr="00195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ҚБ: «</w:t>
            </w:r>
            <w:r w:rsidR="00195E17" w:rsidRPr="00195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Шапалақ</w:t>
            </w:r>
            <w:r w:rsidRPr="00195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»</w:t>
            </w:r>
            <w:r w:rsidR="00195E17" w:rsidRPr="00195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 xml:space="preserve"> әдісі</w:t>
            </w:r>
          </w:p>
          <w:p w:rsidR="00852A2E" w:rsidRDefault="00852A2E" w:rsidP="005C5E55">
            <w:pPr>
              <w:spacing w:after="0" w:line="210" w:lineRule="atLeas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Сен білесіңбе?</w:t>
            </w:r>
          </w:p>
          <w:p w:rsidR="001017CD" w:rsidRPr="001017CD" w:rsidRDefault="001017CD" w:rsidP="001017C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0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«Ұзынсары» – көктем мезгілі</w:t>
            </w:r>
          </w:p>
          <w:p w:rsidR="001017CD" w:rsidRPr="005F580E" w:rsidRDefault="001017CD" w:rsidP="001017C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0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«Ұзынсары» – көктемгі күн мен түннің теңелуінен кейінгі күннің ұзара бастайтын уақыты. Үш ай бойғы қыстың суық ызғары кетіп, жер-дүние жаңарады. Халық арасында жылдың бұл мезгілін көкөзек шақ, деп те атайды. Әжелеріміз бен аналарымыз «ұзынсарыға», деп, сүрленген соғымның етін сақтап қояды.</w:t>
            </w:r>
          </w:p>
          <w:p w:rsidR="003E1531" w:rsidRPr="001017CD" w:rsidRDefault="00A70D68" w:rsidP="005C5E55">
            <w:pPr>
              <w:spacing w:after="0" w:line="210" w:lineRule="atLeas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 w:rsidRPr="00482C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Авторы Қабдеш Жұмад</w:t>
            </w:r>
            <w:r w:rsidR="001017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ілов туралы мәлімет</w:t>
            </w:r>
          </w:p>
          <w:p w:rsidR="003E1531" w:rsidRDefault="003E1531" w:rsidP="005C5E55">
            <w:pPr>
              <w:spacing w:after="0" w:line="210" w:lineRule="atLeast"/>
              <w:rPr>
                <w:noProof/>
                <w:lang w:val="kk-KZ"/>
              </w:rPr>
            </w:pPr>
          </w:p>
          <w:p w:rsidR="006B2D0B" w:rsidRPr="00A70D68" w:rsidRDefault="00384665" w:rsidP="00A70D6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</w:pPr>
            <w:r w:rsidRPr="00482CF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4D480C" wp14:editId="3DD1DC83">
                  <wp:extent cx="3362325" cy="942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211" cy="942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2D0B" w:rsidRPr="00482C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Авторы Қабдеш Жұмаділов туралы қысқаша айта отырып сабақ тақырыбы мен мақсатын хабарлау.</w:t>
            </w:r>
          </w:p>
          <w:p w:rsidR="005E5EA2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2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«Ұзынсары» мәтінін оқу.</w:t>
            </w:r>
          </w:p>
          <w:p w:rsidR="005E5EA2" w:rsidRPr="005F580E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Мәтінді дауыстап оқып беру.</w:t>
            </w:r>
          </w:p>
          <w:p w:rsidR="005E5EA2" w:rsidRPr="00744E84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744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Сөздік жұмысын жүргізу.</w:t>
            </w:r>
          </w:p>
          <w:p w:rsidR="005E5EA2" w:rsidRPr="005F580E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Тошала- қыста ет сақтайтын жеке үй.</w:t>
            </w:r>
          </w:p>
          <w:p w:rsidR="005E5EA2" w:rsidRPr="005F580E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Атағаш- а</w:t>
            </w:r>
            <w:r w:rsidR="0058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 байлау үшін орнатылған кесінді ағаш.</w:t>
            </w:r>
          </w:p>
          <w:p w:rsidR="005E5EA2" w:rsidRPr="005F580E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1.Мәтінде томпиған сүйкімді шұжық туралы қай бөлігінде айтылған тауып оқы.</w:t>
            </w:r>
          </w:p>
          <w:p w:rsidR="005E5EA2" w:rsidRPr="005F580E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2.Ұп-ұзын сары кісінің қонаққа келуі туралы айтылған бөлікті оқы</w:t>
            </w:r>
          </w:p>
          <w:p w:rsidR="005E5EA2" w:rsidRPr="005F580E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3.Апамның күлкісі қай бөлікте айтылған, тауып оқы.</w:t>
            </w:r>
          </w:p>
          <w:p w:rsidR="005E5EA2" w:rsidRPr="005F580E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Сонымен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ұзынсары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E5EA2" w:rsidRPr="005F580E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ілесің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E5EA2" w:rsidRPr="005F580E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Ұзынсары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 –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көктем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мезгілі</w:t>
            </w:r>
            <w:proofErr w:type="spellEnd"/>
          </w:p>
          <w:p w:rsidR="005E5EA2" w:rsidRPr="005F580E" w:rsidRDefault="005E5EA2" w:rsidP="005E5E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Ұзынсары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–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көктемгі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түннің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теңелуінен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күннің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ұзара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бастайтын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уақыты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бойғы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қыстың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суық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ызғары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кеті</w:t>
            </w:r>
            <w:proofErr w:type="gram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жер-дүние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жаңарады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арасында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жылдың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бұл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мезгілін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</w:t>
            </w:r>
            <w:proofErr w:type="gram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өзек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шақ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атайды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Әжелеріміз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бен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аналарымыз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ұзынсарыға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сүрленген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соғымның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етін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сақтап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қояды</w:t>
            </w:r>
            <w:proofErr w:type="spellEnd"/>
            <w:r w:rsidRPr="005F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3786" w:rsidRDefault="00DF3786" w:rsidP="00DF378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F3786" w:rsidRDefault="00DF3786" w:rsidP="00DF3786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A2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Дескриптор:</w:t>
            </w:r>
          </w:p>
          <w:p w:rsidR="004472D9" w:rsidRPr="004472D9" w:rsidRDefault="004472D9" w:rsidP="00DF378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7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Ұзынсар</w:t>
            </w:r>
            <w:r w:rsidR="0093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ы </w:t>
            </w:r>
            <w:r w:rsidRPr="00447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туралы нақты ақпарат алады</w:t>
            </w:r>
          </w:p>
          <w:p w:rsidR="00930F0B" w:rsidRDefault="00DF3786" w:rsidP="00DA38AD">
            <w:pPr>
              <w:spacing w:after="0" w:line="210" w:lineRule="atLeast"/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</w:pPr>
            <w:r w:rsidRPr="00A2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Қабдеш Жұмаділов автор жайында мәлімет айтады.</w:t>
            </w:r>
            <w:r w:rsidR="009E3984" w:rsidRPr="009E3984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  <w:t xml:space="preserve"> </w:t>
            </w:r>
          </w:p>
          <w:p w:rsidR="00930F0B" w:rsidRDefault="00930F0B" w:rsidP="00DA38AD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  <w:lang w:val="kk-KZ" w:eastAsia="ru-RU"/>
              </w:rPr>
              <w:t>ҚБ  «Шапалақ</w:t>
            </w:r>
            <w:r w:rsidR="00CC7533" w:rsidRPr="00CC7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  <w:lang w:val="kk-KZ" w:eastAsia="ru-RU"/>
              </w:rPr>
              <w:t>»</w:t>
            </w:r>
            <w:r w:rsidR="00E851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  <w:lang w:val="kk-KZ" w:eastAsia="ru-RU"/>
              </w:rPr>
              <w:t xml:space="preserve"> </w:t>
            </w:r>
            <w:r w:rsidR="00E851B0" w:rsidRPr="00E851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kk-KZ" w:eastAsia="ru-RU"/>
              </w:rPr>
              <w:t>әдісі</w:t>
            </w:r>
            <w:r w:rsidR="00E851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kk-KZ" w:eastAsia="ru-RU"/>
              </w:rPr>
              <w:t xml:space="preserve"> арқылы бағалау</w:t>
            </w:r>
            <w:r w:rsidR="00CC7533" w:rsidRPr="00E851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kk-KZ" w:eastAsia="ru-RU"/>
              </w:rPr>
              <w:t xml:space="preserve"> </w:t>
            </w:r>
            <w:r w:rsidR="00DA38AD" w:rsidRPr="00A249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Сер</w:t>
            </w:r>
          </w:p>
          <w:p w:rsidR="00DA38AD" w:rsidRPr="0098106D" w:rsidRDefault="00DA38AD" w:rsidP="00DA38AD">
            <w:pPr>
              <w:spacing w:after="0" w:line="210" w:lineRule="atLeast"/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</w:pPr>
            <w:r w:rsidRPr="00A249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гіту сәті.</w:t>
            </w:r>
            <w:r w:rsidR="009E3984" w:rsidRPr="00E851B0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  <w:t xml:space="preserve"> </w:t>
            </w:r>
          </w:p>
          <w:p w:rsidR="006124AB" w:rsidRPr="00547402" w:rsidRDefault="00547402" w:rsidP="000406B9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155D31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kk-KZ" w:eastAsia="ru-RU"/>
              </w:rPr>
              <w:t>«Қара жорға»  биі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lastRenderedPageBreak/>
              <w:t>зерттеу дағдыларын қалыптастыру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44E84" w:rsidRDefault="00744E84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44E84" w:rsidRDefault="00744E84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44E84" w:rsidRDefault="00744E84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44E84" w:rsidRDefault="00744E84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Жаңа тақырыпты түсіну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744E84" w:rsidRDefault="00744E84" w:rsidP="006F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6F211F" w:rsidRPr="00DF020F" w:rsidRDefault="006F211F" w:rsidP="006F21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val="kk-KZ" w:eastAsia="ru-RU"/>
              </w:rPr>
            </w:pPr>
            <w:r w:rsidRPr="00DF02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  <w:t>Автормен танысу айдары</w:t>
            </w:r>
          </w:p>
          <w:p w:rsidR="006F211F" w:rsidRPr="00DF020F" w:rsidRDefault="006F211F" w:rsidP="006F21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val="kk-KZ" w:eastAsia="ru-RU"/>
              </w:rPr>
            </w:pPr>
            <w:r w:rsidRPr="00DF02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  <w:t>Сызба</w:t>
            </w:r>
          </w:p>
          <w:p w:rsidR="006F211F" w:rsidRDefault="006F211F" w:rsidP="00DF0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6F211F" w:rsidRDefault="006F211F" w:rsidP="00DF0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6F211F" w:rsidRDefault="006F211F" w:rsidP="00DF0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6F211F" w:rsidRPr="00DF020F" w:rsidRDefault="006F211F" w:rsidP="00DF0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C03E54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C03E5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Мадақтау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val="kk-KZ" w:eastAsia="ru-RU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4" w:type="dxa"/>
            <w:shd w:val="clear" w:color="auto" w:fill="auto"/>
          </w:tcPr>
          <w:p w:rsidR="00DF020F" w:rsidRPr="00DF020F" w:rsidRDefault="002E4F68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Презентация № </w:t>
            </w:r>
            <w:r w:rsidR="003C70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C610F" w:rsidRDefault="009C61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C610F" w:rsidRDefault="009C61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C610F" w:rsidRDefault="009C61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020F" w:rsidRPr="00DF020F" w:rsidRDefault="002E4F68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Презентация №</w:t>
            </w:r>
            <w:r w:rsidR="008554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020F" w:rsidRPr="00DF020F" w:rsidRDefault="002E4F68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Презентация №</w:t>
            </w:r>
            <w:r w:rsidR="008554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5-6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554DB" w:rsidRDefault="008554DB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560C7" w:rsidRDefault="00A560C7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560C7" w:rsidRDefault="00A560C7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560C7" w:rsidRDefault="00A560C7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560C7" w:rsidRDefault="00A560C7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560C7" w:rsidRDefault="00A560C7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560C7" w:rsidRDefault="00A560C7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560C7" w:rsidRDefault="00A560C7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Презентация</w:t>
            </w:r>
          </w:p>
          <w:p w:rsidR="00A560C7" w:rsidRPr="00DF020F" w:rsidRDefault="00A560C7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№7</w:t>
            </w:r>
          </w:p>
        </w:tc>
      </w:tr>
      <w:tr w:rsidR="00DF020F" w:rsidRPr="00DF020F" w:rsidTr="00372D41">
        <w:trPr>
          <w:trHeight w:val="1633"/>
        </w:trPr>
        <w:tc>
          <w:tcPr>
            <w:tcW w:w="1305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Тәжірибе</w:t>
            </w:r>
          </w:p>
        </w:tc>
        <w:tc>
          <w:tcPr>
            <w:tcW w:w="6209" w:type="dxa"/>
            <w:gridSpan w:val="3"/>
            <w:shd w:val="clear" w:color="auto" w:fill="auto"/>
          </w:tcPr>
          <w:p w:rsidR="005A071A" w:rsidRDefault="00DF020F" w:rsidP="005A071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Дәптермен жұмыс</w:t>
            </w:r>
            <w:r w:rsidR="005A071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B32774" w:rsidRPr="005A071A" w:rsidRDefault="006D4472" w:rsidP="005A071A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A07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Ата –анаңа ,ұстазыңа  немесе достарыңа арнап қандай  тілек айтар едің?</w:t>
            </w:r>
          </w:p>
          <w:p w:rsidR="00DF020F" w:rsidRPr="00930F0B" w:rsidRDefault="005A071A" w:rsidP="005A071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A07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Құттықтау хат жаз</w:t>
            </w:r>
            <w:r w:rsidR="00930F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930F0B" w:rsidRDefault="00930F0B" w:rsidP="00930F0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Дескриптор:</w:t>
            </w:r>
          </w:p>
          <w:p w:rsidR="00930F0B" w:rsidRPr="00F05809" w:rsidRDefault="00F05809" w:rsidP="00930F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58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Құттықтау тілек жазады</w:t>
            </w:r>
          </w:p>
          <w:p w:rsidR="00F33FEE" w:rsidRPr="00930F0B" w:rsidRDefault="006F74AE" w:rsidP="00930F0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30F0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  <w:lang w:val="kk-KZ" w:eastAsia="ru-RU"/>
              </w:rPr>
              <w:t>ҚБ  «</w:t>
            </w:r>
            <w:r w:rsidR="00F0580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kk-KZ" w:eastAsia="ru-RU"/>
              </w:rPr>
              <w:t>Ш</w:t>
            </w:r>
            <w:r w:rsidRPr="00930F0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kk-KZ" w:eastAsia="ru-RU"/>
              </w:rPr>
              <w:t>апалақ</w:t>
            </w:r>
            <w:r w:rsidRPr="00930F0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  <w:lang w:val="kk-KZ" w:eastAsia="ru-RU"/>
              </w:rPr>
              <w:t xml:space="preserve">  » </w:t>
            </w:r>
            <w:r w:rsidRPr="00930F0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kk-KZ" w:eastAsia="ru-RU"/>
              </w:rPr>
              <w:t>әдісі арқылы бағалау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F020F" w:rsidRPr="00DF020F" w:rsidRDefault="00431BF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Берілген тапсырманы дәптерге орындау</w:t>
            </w:r>
            <w:r w:rsidR="00DF020F"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F020F" w:rsidRPr="00DF020F" w:rsidRDefault="00DF020F" w:rsidP="00DF020F">
            <w:pPr>
              <w:spacing w:after="0" w:line="240" w:lineRule="auto"/>
              <w:ind w:left="360"/>
              <w:contextualSpacing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ind w:left="720"/>
              <w:contextualSpacing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  <w:shd w:val="clear" w:color="auto" w:fill="auto"/>
          </w:tcPr>
          <w:p w:rsidR="00DF020F" w:rsidRPr="00DF020F" w:rsidRDefault="00C03E54" w:rsidP="00DF020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«Шапалақ</w:t>
            </w:r>
            <w:r w:rsidR="00DF020F"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 әдісі</w:t>
            </w:r>
          </w:p>
        </w:tc>
        <w:tc>
          <w:tcPr>
            <w:tcW w:w="1814" w:type="dxa"/>
            <w:shd w:val="clear" w:color="auto" w:fill="auto"/>
          </w:tcPr>
          <w:p w:rsidR="00DF020F" w:rsidRPr="00DF020F" w:rsidRDefault="002E4F68" w:rsidP="00DF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Презентация №</w:t>
            </w:r>
            <w:r w:rsidR="00A560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  <w:p w:rsidR="00DF020F" w:rsidRPr="00DF020F" w:rsidRDefault="00DF020F" w:rsidP="00DF020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F020F" w:rsidRPr="00DF020F" w:rsidTr="00C47623">
        <w:trPr>
          <w:trHeight w:val="5661"/>
        </w:trPr>
        <w:tc>
          <w:tcPr>
            <w:tcW w:w="1305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 минут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Бекіту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Үйге тапсырма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Кері байланыс</w:t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09" w:type="dxa"/>
            <w:gridSpan w:val="3"/>
            <w:shd w:val="clear" w:color="auto" w:fill="auto"/>
          </w:tcPr>
          <w:p w:rsidR="00DF020F" w:rsidRPr="00854A11" w:rsidRDefault="00854A11" w:rsidP="00DF020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Бейнебаянды   тамашалау.</w:t>
            </w:r>
          </w:p>
          <w:p w:rsidR="00DF020F" w:rsidRPr="00DF020F" w:rsidRDefault="00F1748E" w:rsidP="00DF020F">
            <w:pPr>
              <w:rPr>
                <w:rFonts w:ascii="Times New Roman" w:eastAsia="Calibri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  <w:lang w:val="kk-KZ" w:eastAsia="ru-RU"/>
              </w:rPr>
              <w:t>ҚБ  «Ө</w:t>
            </w:r>
            <w:r w:rsidR="006F74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  <w:lang w:val="kk-KZ" w:eastAsia="ru-RU"/>
              </w:rPr>
              <w:t>зін –өзі бағалау</w:t>
            </w:r>
            <w:r w:rsidR="006F74AE" w:rsidRPr="00CC7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  <w:lang w:val="kk-KZ" w:eastAsia="ru-RU"/>
              </w:rPr>
              <w:t xml:space="preserve">  »</w:t>
            </w:r>
            <w:r w:rsidR="006F74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  <w:lang w:val="kk-KZ" w:eastAsia="ru-RU"/>
              </w:rPr>
              <w:t xml:space="preserve"> </w:t>
            </w:r>
            <w:r w:rsidR="006F74AE" w:rsidRPr="00E851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kk-KZ" w:eastAsia="ru-RU"/>
              </w:rPr>
              <w:t>әдісі</w:t>
            </w:r>
            <w:r w:rsidR="006F74A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kk-KZ" w:eastAsia="ru-RU"/>
              </w:rPr>
              <w:t xml:space="preserve"> арқылы бағалау</w:t>
            </w:r>
          </w:p>
          <w:p w:rsidR="00DF020F" w:rsidRDefault="00D52A1C" w:rsidP="00DF020F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val="kk-KZ" w:eastAsia="ru-RU"/>
              </w:rPr>
              <w:t>«Ұзынсары» түсінік айту.</w:t>
            </w:r>
          </w:p>
          <w:p w:rsidR="00431294" w:rsidRPr="00DF020F" w:rsidRDefault="00431294" w:rsidP="00DF020F">
            <w:pPr>
              <w:rPr>
                <w:rFonts w:ascii="Times New Roman" w:eastAsia="Calibri" w:hAnsi="Times New Roman" w:cs="Times New Roman"/>
                <w:sz w:val="32"/>
                <w:szCs w:val="28"/>
                <w:lang w:val="kk-KZ"/>
              </w:rPr>
            </w:pPr>
          </w:p>
          <w:p w:rsidR="00385F9A" w:rsidRDefault="00C03E62" w:rsidP="00DF02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03E6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5FB948" wp14:editId="7A53C31D">
                  <wp:extent cx="2819400" cy="1476375"/>
                  <wp:effectExtent l="0" t="0" r="0" b="9525"/>
                  <wp:docPr id="4098" name="Picture 2" descr="C:\Users\12\Downloads\тех_files\ба5алау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12\Downloads\тех_files\ба5алау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476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F020F" w:rsidRPr="00385F9A" w:rsidRDefault="00385F9A" w:rsidP="00385F9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Назарларыңызға рақмет!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F02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Тақырыпты меңгеру мақсатында бекітуге арналған жұмысты орындау.</w:t>
            </w:r>
          </w:p>
        </w:tc>
        <w:tc>
          <w:tcPr>
            <w:tcW w:w="1588" w:type="dxa"/>
            <w:shd w:val="clear" w:color="auto" w:fill="auto"/>
          </w:tcPr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4" w:type="dxa"/>
            <w:shd w:val="clear" w:color="auto" w:fill="auto"/>
          </w:tcPr>
          <w:p w:rsidR="00DF020F" w:rsidRPr="002E4F68" w:rsidRDefault="002E4F68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Презентация №</w:t>
            </w:r>
            <w:r w:rsidR="00A560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</w:p>
          <w:p w:rsidR="00DF020F" w:rsidRPr="00DF020F" w:rsidRDefault="00C03E62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FEE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7A712612" wp14:editId="61CE682A">
                  <wp:extent cx="1000125" cy="704849"/>
                  <wp:effectExtent l="0" t="0" r="0" b="635"/>
                  <wp:docPr id="4" name="Picture 9" descr="C:\Users\12\Downloads\тех_files\наурыз.jpe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12\Downloads\тех_files\наурыз.jpe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55" cy="7052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F020F" w:rsidRPr="00DF020F" w:rsidRDefault="00DF020F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F020F" w:rsidRDefault="002E4F68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Презентация №</w:t>
            </w:r>
            <w:r w:rsidR="00385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</w:p>
          <w:p w:rsidR="00385F9A" w:rsidRDefault="00385F9A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85F9A" w:rsidRDefault="00385F9A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85F9A" w:rsidRDefault="00385F9A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85F9A" w:rsidRDefault="00385F9A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85F9A" w:rsidRDefault="00385F9A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85F9A" w:rsidRDefault="00385F9A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85F9A" w:rsidRDefault="00385F9A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Презентация</w:t>
            </w:r>
          </w:p>
          <w:p w:rsidR="00385F9A" w:rsidRPr="002E4F68" w:rsidRDefault="00385F9A" w:rsidP="00DF02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№11</w:t>
            </w:r>
            <w:bookmarkStart w:id="0" w:name="_GoBack"/>
            <w:bookmarkEnd w:id="0"/>
          </w:p>
        </w:tc>
      </w:tr>
    </w:tbl>
    <w:p w:rsidR="00177345" w:rsidRDefault="00177345" w:rsidP="00DF020F">
      <w:pPr>
        <w:ind w:left="-709"/>
      </w:pPr>
    </w:p>
    <w:sectPr w:rsidR="00177345" w:rsidSect="00DF020F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225E"/>
    <w:multiLevelType w:val="hybridMultilevel"/>
    <w:tmpl w:val="4290FEB8"/>
    <w:lvl w:ilvl="0" w:tplc="952C1E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A6C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66FB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C4A3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0CD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A07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802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A76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238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BB3498"/>
    <w:multiLevelType w:val="hybridMultilevel"/>
    <w:tmpl w:val="DD52529E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61873B56"/>
    <w:multiLevelType w:val="hybridMultilevel"/>
    <w:tmpl w:val="499A282A"/>
    <w:lvl w:ilvl="0" w:tplc="5CF24A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4DB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738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88C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06E3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433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E90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687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9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E46893"/>
    <w:multiLevelType w:val="hybridMultilevel"/>
    <w:tmpl w:val="B6D6A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F"/>
    <w:rsid w:val="000406B9"/>
    <w:rsid w:val="00045360"/>
    <w:rsid w:val="000A077B"/>
    <w:rsid w:val="000F7C9E"/>
    <w:rsid w:val="001017CD"/>
    <w:rsid w:val="00107C0F"/>
    <w:rsid w:val="00154DB7"/>
    <w:rsid w:val="00155D31"/>
    <w:rsid w:val="00177345"/>
    <w:rsid w:val="00195E17"/>
    <w:rsid w:val="001B29A3"/>
    <w:rsid w:val="001D3F0E"/>
    <w:rsid w:val="001D7F99"/>
    <w:rsid w:val="0023365C"/>
    <w:rsid w:val="0025584F"/>
    <w:rsid w:val="00256F6B"/>
    <w:rsid w:val="00280FE4"/>
    <w:rsid w:val="002863FF"/>
    <w:rsid w:val="002B656E"/>
    <w:rsid w:val="002E4F68"/>
    <w:rsid w:val="003071A5"/>
    <w:rsid w:val="00316160"/>
    <w:rsid w:val="00331675"/>
    <w:rsid w:val="00340CB5"/>
    <w:rsid w:val="00372D41"/>
    <w:rsid w:val="0037582D"/>
    <w:rsid w:val="00384665"/>
    <w:rsid w:val="00385F9A"/>
    <w:rsid w:val="0039371B"/>
    <w:rsid w:val="00395E20"/>
    <w:rsid w:val="003C7079"/>
    <w:rsid w:val="003E1531"/>
    <w:rsid w:val="003F3F40"/>
    <w:rsid w:val="00431294"/>
    <w:rsid w:val="00431BFF"/>
    <w:rsid w:val="004472D9"/>
    <w:rsid w:val="0048165B"/>
    <w:rsid w:val="00482CF6"/>
    <w:rsid w:val="00484A6F"/>
    <w:rsid w:val="004A1F0E"/>
    <w:rsid w:val="004B5551"/>
    <w:rsid w:val="004D1610"/>
    <w:rsid w:val="004E7DFD"/>
    <w:rsid w:val="00504B77"/>
    <w:rsid w:val="005312C6"/>
    <w:rsid w:val="00547402"/>
    <w:rsid w:val="00555A54"/>
    <w:rsid w:val="0058452E"/>
    <w:rsid w:val="00590CAC"/>
    <w:rsid w:val="005A071A"/>
    <w:rsid w:val="005A0780"/>
    <w:rsid w:val="005B6256"/>
    <w:rsid w:val="005C5E55"/>
    <w:rsid w:val="005D70D3"/>
    <w:rsid w:val="005E5EA2"/>
    <w:rsid w:val="005F580E"/>
    <w:rsid w:val="006124AB"/>
    <w:rsid w:val="00644E21"/>
    <w:rsid w:val="0065515C"/>
    <w:rsid w:val="006640A6"/>
    <w:rsid w:val="006B2D0B"/>
    <w:rsid w:val="006C06FE"/>
    <w:rsid w:val="006C65B6"/>
    <w:rsid w:val="006D0451"/>
    <w:rsid w:val="006D4472"/>
    <w:rsid w:val="006F211F"/>
    <w:rsid w:val="006F74AE"/>
    <w:rsid w:val="00706FA5"/>
    <w:rsid w:val="00743702"/>
    <w:rsid w:val="00744E84"/>
    <w:rsid w:val="00754E61"/>
    <w:rsid w:val="007669C3"/>
    <w:rsid w:val="00767854"/>
    <w:rsid w:val="007D660E"/>
    <w:rsid w:val="007F32AE"/>
    <w:rsid w:val="00823FC8"/>
    <w:rsid w:val="00841F14"/>
    <w:rsid w:val="00851B50"/>
    <w:rsid w:val="00852A2E"/>
    <w:rsid w:val="00854A11"/>
    <w:rsid w:val="008554DB"/>
    <w:rsid w:val="0085746C"/>
    <w:rsid w:val="00880505"/>
    <w:rsid w:val="008A539A"/>
    <w:rsid w:val="00930F0B"/>
    <w:rsid w:val="009669F0"/>
    <w:rsid w:val="00972A3E"/>
    <w:rsid w:val="0098106D"/>
    <w:rsid w:val="009A15D5"/>
    <w:rsid w:val="009C610F"/>
    <w:rsid w:val="009E3984"/>
    <w:rsid w:val="00A1679E"/>
    <w:rsid w:val="00A560C7"/>
    <w:rsid w:val="00A70D68"/>
    <w:rsid w:val="00A7715B"/>
    <w:rsid w:val="00A931C6"/>
    <w:rsid w:val="00AA727A"/>
    <w:rsid w:val="00AB38AD"/>
    <w:rsid w:val="00B02646"/>
    <w:rsid w:val="00B05F1D"/>
    <w:rsid w:val="00B16865"/>
    <w:rsid w:val="00B32774"/>
    <w:rsid w:val="00B82755"/>
    <w:rsid w:val="00B87CAD"/>
    <w:rsid w:val="00BB316F"/>
    <w:rsid w:val="00BD7C14"/>
    <w:rsid w:val="00BE10FD"/>
    <w:rsid w:val="00BF4010"/>
    <w:rsid w:val="00C03A57"/>
    <w:rsid w:val="00C03E54"/>
    <w:rsid w:val="00C03E62"/>
    <w:rsid w:val="00C165D0"/>
    <w:rsid w:val="00C225B9"/>
    <w:rsid w:val="00C262B9"/>
    <w:rsid w:val="00C4745F"/>
    <w:rsid w:val="00C47623"/>
    <w:rsid w:val="00C70ABF"/>
    <w:rsid w:val="00C73AC5"/>
    <w:rsid w:val="00C93AF1"/>
    <w:rsid w:val="00CC7533"/>
    <w:rsid w:val="00CF7C35"/>
    <w:rsid w:val="00D0142D"/>
    <w:rsid w:val="00D52A1C"/>
    <w:rsid w:val="00D93BFA"/>
    <w:rsid w:val="00DA38AD"/>
    <w:rsid w:val="00DA79EC"/>
    <w:rsid w:val="00DC13ED"/>
    <w:rsid w:val="00DF020F"/>
    <w:rsid w:val="00DF3786"/>
    <w:rsid w:val="00DF3DFC"/>
    <w:rsid w:val="00DF4B06"/>
    <w:rsid w:val="00E22769"/>
    <w:rsid w:val="00E327BE"/>
    <w:rsid w:val="00E34F39"/>
    <w:rsid w:val="00E375D2"/>
    <w:rsid w:val="00E851B0"/>
    <w:rsid w:val="00EB57E6"/>
    <w:rsid w:val="00EC7F89"/>
    <w:rsid w:val="00F0331A"/>
    <w:rsid w:val="00F05809"/>
    <w:rsid w:val="00F1748E"/>
    <w:rsid w:val="00F22E84"/>
    <w:rsid w:val="00F33FEE"/>
    <w:rsid w:val="00F54B5F"/>
    <w:rsid w:val="00F5749B"/>
    <w:rsid w:val="00FA0DB5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15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1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93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11</cp:revision>
  <dcterms:created xsi:type="dcterms:W3CDTF">2021-01-14T15:29:00Z</dcterms:created>
  <dcterms:modified xsi:type="dcterms:W3CDTF">2021-01-25T08:04:00Z</dcterms:modified>
</cp:coreProperties>
</file>