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1448"/>
        <w:gridCol w:w="1388"/>
        <w:gridCol w:w="3262"/>
        <w:gridCol w:w="1417"/>
        <w:gridCol w:w="1559"/>
      </w:tblGrid>
      <w:tr w:rsidR="00F360EE" w:rsidTr="00F360EE">
        <w:trPr>
          <w:trHeight w:val="298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P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Мектеп: Сәкен Сейфуллин атындағы орта мектеп</w:t>
            </w:r>
          </w:p>
        </w:tc>
      </w:tr>
      <w:tr w:rsidR="00F360EE" w:rsidTr="00F360EE">
        <w:trPr>
          <w:trHeight w:val="527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 w:rsidP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 xml:space="preserve">Сабақ  тақырыбы: «Зерде»  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F360EE">
              <w:rPr>
                <w:rFonts w:ascii="Times New Roman" w:hAnsi="Times New Roman" w:cs="Times New Roman"/>
                <w:sz w:val="24"/>
                <w:szCs w:val="24"/>
              </w:rPr>
              <w:t>нтеллектуалды</w:t>
            </w:r>
            <w:proofErr w:type="spellEnd"/>
            <w:r w:rsidRPr="00F3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0EE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F3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8B8">
              <w:t> </w:t>
            </w:r>
          </w:p>
        </w:tc>
      </w:tr>
      <w:tr w:rsidR="00F360EE" w:rsidTr="00F360EE"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Күні:21.01.20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Мұғалім: Алтынбекова Н.М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</w:p>
        </w:tc>
      </w:tr>
      <w:tr w:rsidR="00F360EE" w:rsidTr="00F360EE">
        <w:trPr>
          <w:trHeight w:val="539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Сынып:4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Қатысқандар саны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Қатыспағандар саны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</w:p>
        </w:tc>
      </w:tr>
      <w:tr w:rsidR="00F360EE" w:rsidRPr="00F360EE" w:rsidTr="00F360EE">
        <w:trPr>
          <w:trHeight w:val="1277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Сабақ жалпы мақсаттары: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60EE" w:rsidRPr="00F360EE" w:rsidRDefault="00F360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жан-жақты білімін тексеру, пысықтау.Ой-өрісін, танымдық белсенділігін дамыту, әр түрлі пәнге қызығушылығын, шығармашылық қабілеттерін арттыру. Тапқырлыққа, жылдамдыққа баулу; </w:t>
            </w:r>
          </w:p>
          <w:p w:rsidR="00F360EE" w:rsidRDefault="00F360EE">
            <w:pPr>
              <w:pStyle w:val="a5"/>
              <w:spacing w:line="276" w:lineRule="auto"/>
              <w:rPr>
                <w:b/>
                <w:bCs/>
                <w:lang w:val="kk-KZ"/>
              </w:rPr>
            </w:pPr>
          </w:p>
          <w:p w:rsidR="00F360EE" w:rsidRDefault="00F360EE" w:rsidP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szCs w:val="28"/>
                <w:lang w:val="kk-KZ"/>
              </w:rPr>
            </w:pPr>
          </w:p>
        </w:tc>
      </w:tr>
      <w:tr w:rsidR="00F360EE" w:rsidRPr="00F360EE" w:rsidTr="00F360EE">
        <w:trPr>
          <w:trHeight w:val="1747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0EE" w:rsidRDefault="00F360EE" w:rsidP="00F360EE">
            <w:pPr>
              <w:pStyle w:val="a5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Сабақ мақсаттары: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лық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8"/>
                <w:lang w:val="kk-KZ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ыла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: 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жан-жақты білімін тексеру, пысықтау.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түрлі пәнге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қызығушылықтарын дамыту.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8"/>
                <w:lang w:val="kk-KZ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ылар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ың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асым</w:t>
            </w:r>
            <w:r>
              <w:rPr>
                <w:rFonts w:ascii="Times New Roman" w:hAnsi="Times New Roman"/>
                <w:spacing w:val="1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бөлігі:</w:t>
            </w:r>
            <w:r>
              <w:rPr>
                <w:rFonts w:ascii="Times New Roman" w:hAnsi="Times New Roman"/>
                <w:spacing w:val="1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Тапқырлыққа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баулу; </w:t>
            </w:r>
          </w:p>
          <w:p w:rsidR="00F360EE" w:rsidRPr="00F360EE" w:rsidRDefault="00F360EE" w:rsidP="00F360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Кейбір</w:t>
            </w:r>
            <w:r>
              <w:rPr>
                <w:rFonts w:ascii="Times New Roman" w:hAnsi="Times New Roman"/>
                <w:spacing w:val="1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8"/>
                <w:lang w:val="kk-KZ"/>
              </w:rPr>
              <w:t>ш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ылар: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танымдық белсенділігін дамыту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шығармашылық қабілеттерін арттыру.</w:t>
            </w:r>
          </w:p>
        </w:tc>
      </w:tr>
      <w:tr w:rsidR="00F360EE" w:rsidRPr="00F360EE" w:rsidTr="00DB47A2">
        <w:trPr>
          <w:trHeight w:val="553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u w:val="single"/>
                <w:lang w:val="kk-KZ"/>
              </w:rPr>
              <w:t xml:space="preserve">Бағалау критерийлері: 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0EE" w:rsidRPr="00DB47A2" w:rsidRDefault="00F360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ардың жан-жақты білімдерін тексереді және 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пысық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тайды;</w:t>
            </w:r>
            <w:r w:rsidRPr="00F36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белсенділігін дамы</w:t>
            </w:r>
            <w:r w:rsidR="00DB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тады;</w:t>
            </w:r>
          </w:p>
        </w:tc>
      </w:tr>
      <w:tr w:rsidR="00F360EE" w:rsidRPr="00F360EE" w:rsidTr="00F360EE">
        <w:trPr>
          <w:trHeight w:val="27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Құндылықтарды дарыту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Адамгершілік, еңбекқорлық.</w:t>
            </w:r>
          </w:p>
        </w:tc>
      </w:tr>
      <w:tr w:rsidR="00F360EE" w:rsidRPr="00F360EE" w:rsidTr="00F360EE">
        <w:trPr>
          <w:trHeight w:val="27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АКТ қолдану дағдылары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DB47A2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Интер тақта</w:t>
            </w:r>
          </w:p>
        </w:tc>
      </w:tr>
      <w:tr w:rsidR="00F360EE" w:rsidTr="00F360EE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Жоспар</w:t>
            </w:r>
          </w:p>
        </w:tc>
      </w:tr>
      <w:tr w:rsidR="00F360EE" w:rsidTr="00F360EE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Жоспарланған уақыт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Жоспарланған  жаттығулар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 xml:space="preserve">Ресурстар </w:t>
            </w:r>
          </w:p>
        </w:tc>
      </w:tr>
      <w:tr w:rsidR="00F360EE" w:rsidRPr="00F360EE" w:rsidTr="00F360EE">
        <w:trPr>
          <w:trHeight w:val="54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Басталуы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Мұғалім:</w:t>
            </w:r>
          </w:p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225706">
              <w:rPr>
                <w:lang w:val="kk-KZ"/>
              </w:rPr>
              <w:t xml:space="preserve"> </w:t>
            </w:r>
            <w:r w:rsidRPr="00225706">
              <w:rPr>
                <w:shd w:val="clear" w:color="auto" w:fill="FFFFFF"/>
                <w:lang w:val="kk-KZ"/>
              </w:rPr>
              <w:t>-Қош келдіңіздер құрметті ұстаздар, оқушыла</w:t>
            </w:r>
            <w:r>
              <w:rPr>
                <w:shd w:val="clear" w:color="auto" w:fill="FFFFFF"/>
                <w:lang w:val="kk-KZ"/>
              </w:rPr>
              <w:t>р! Бүгін сіздер 4</w:t>
            </w:r>
            <w:r w:rsidRPr="00225706">
              <w:rPr>
                <w:shd w:val="clear" w:color="auto" w:fill="FFFFFF"/>
                <w:lang w:val="kk-KZ"/>
              </w:rPr>
              <w:t xml:space="preserve"> сынып оқушыларына арналған «Зерде» интеллектуалдық ойынын тамашалайсыздар.</w:t>
            </w:r>
          </w:p>
          <w:p w:rsidR="00DB47A2" w:rsidRPr="0065309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Көңілді тапқыштар мен білгіште</w:t>
            </w:r>
            <w:r w:rsidRPr="00225706">
              <w:rPr>
                <w:lang w:val="kk-KZ"/>
              </w:rPr>
              <w:t>р, </w:t>
            </w:r>
            <w:r w:rsidRPr="00225706">
              <w:rPr>
                <w:lang w:val="kk-KZ"/>
              </w:rPr>
              <w:br/>
              <w:t>Бар өнерін алдарыңа салады. </w:t>
            </w:r>
            <w:r w:rsidRPr="00225706">
              <w:rPr>
                <w:lang w:val="kk-KZ"/>
              </w:rPr>
              <w:br/>
            </w:r>
            <w:r w:rsidRPr="00653097">
              <w:rPr>
                <w:lang w:val="kk-KZ"/>
              </w:rPr>
              <w:t>Кім біледі? Көп оқыған болса егер, </w:t>
            </w:r>
            <w:r w:rsidRPr="00653097">
              <w:rPr>
                <w:lang w:val="kk-KZ"/>
              </w:rPr>
              <w:br/>
              <w:t>Бүгінгі күннің жеңімпазы болады. </w:t>
            </w:r>
            <w:r w:rsidRPr="00653097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lang w:val="kk-KZ"/>
              </w:rPr>
              <w:t>Сонымен қарсы алыңыздар ең ақылды оқ</w:t>
            </w:r>
            <w:r>
              <w:rPr>
                <w:lang w:val="kk-KZ"/>
              </w:rPr>
              <w:t>ушылар! 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№ 1 Ойыншымыз Нұрсұлтан </w:t>
            </w:r>
            <w:r w:rsidRPr="006558B8">
              <w:rPr>
                <w:lang w:val="kk-KZ"/>
              </w:rPr>
              <w:br/>
              <w:t>-Нұрсұлтан өткен оқу жылында қандай жетістіктерге жеттің? </w:t>
            </w:r>
            <w:r w:rsidRPr="006558B8">
              <w:rPr>
                <w:lang w:val="kk-KZ"/>
              </w:rPr>
              <w:br/>
            </w:r>
            <w:r w:rsidRPr="00F360EE">
              <w:rPr>
                <w:lang w:val="kk-KZ"/>
              </w:rPr>
              <w:t>- Мен өткен оқу жылын үздік бағамен бітірдім. </w:t>
            </w:r>
            <w:r w:rsidRPr="00F360EE">
              <w:rPr>
                <w:lang w:val="kk-KZ"/>
              </w:rPr>
              <w:br/>
              <w:t>- Өте жақсы! </w:t>
            </w:r>
            <w:r w:rsidRPr="00F360EE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№2 Ойыншымыз  Іңкәр</w:t>
            </w:r>
            <w:r w:rsidRPr="006558B8">
              <w:rPr>
                <w:lang w:val="kk-KZ"/>
              </w:rPr>
              <w:br/>
              <w:t>- Іңкәр есейгенде кім боласың? </w:t>
            </w:r>
            <w:r w:rsidRPr="006558B8">
              <w:rPr>
                <w:lang w:val="kk-KZ"/>
              </w:rPr>
              <w:br/>
            </w:r>
            <w:r w:rsidRPr="00653097">
              <w:rPr>
                <w:lang w:val="kk-KZ"/>
              </w:rPr>
              <w:t>------------------------------------------------------------------- </w:t>
            </w:r>
            <w:r w:rsidRPr="00653097">
              <w:rPr>
                <w:lang w:val="kk-KZ"/>
              </w:rPr>
              <w:br/>
              <w:t>- Керемет! </w:t>
            </w:r>
            <w:r w:rsidRPr="00653097">
              <w:rPr>
                <w:lang w:val="kk-KZ"/>
              </w:rPr>
              <w:br/>
              <w:t xml:space="preserve">№3 Ойыншымыз </w:t>
            </w:r>
            <w:r w:rsidRPr="006558B8">
              <w:rPr>
                <w:lang w:val="kk-KZ"/>
              </w:rPr>
              <w:t>Исмайл</w:t>
            </w:r>
            <w:r w:rsidRPr="00653097">
              <w:rPr>
                <w:lang w:val="kk-KZ"/>
              </w:rPr>
              <w:br/>
            </w:r>
            <w:r w:rsidRPr="00653097">
              <w:rPr>
                <w:lang w:val="kk-KZ"/>
              </w:rPr>
              <w:lastRenderedPageBreak/>
              <w:t xml:space="preserve">- </w:t>
            </w:r>
            <w:r w:rsidRPr="006558B8">
              <w:rPr>
                <w:lang w:val="kk-KZ"/>
              </w:rPr>
              <w:t>Исмайл</w:t>
            </w:r>
            <w:r w:rsidRPr="00653097">
              <w:rPr>
                <w:lang w:val="kk-KZ"/>
              </w:rPr>
              <w:t>, көңіл-күйің қалай? </w:t>
            </w:r>
            <w:r w:rsidRPr="00653097">
              <w:rPr>
                <w:lang w:val="kk-KZ"/>
              </w:rPr>
              <w:br/>
              <w:t>- Менің көңіл-күйім өте жақсы. </w:t>
            </w:r>
            <w:r w:rsidRPr="00653097">
              <w:rPr>
                <w:lang w:val="kk-KZ"/>
              </w:rPr>
              <w:br/>
              <w:t>- Тамаша! </w:t>
            </w:r>
            <w:r w:rsidRPr="00653097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№4. Ойыншымыз Аяжан</w:t>
            </w:r>
            <w:r w:rsidRPr="006558B8">
              <w:rPr>
                <w:lang w:val="kk-KZ"/>
              </w:rPr>
              <w:br/>
              <w:t>- Аяжан бос уақытыңда немен айналысқанды ұнатасың? </w:t>
            </w:r>
            <w:r w:rsidRPr="006558B8">
              <w:rPr>
                <w:lang w:val="kk-KZ"/>
              </w:rPr>
              <w:br/>
              <w:t>- Мен бос уақытымда ------------------------------------------</w:t>
            </w:r>
            <w:r w:rsidRPr="006558B8">
              <w:rPr>
                <w:lang w:val="kk-KZ"/>
              </w:rPr>
              <w:br/>
              <w:t>- Керемет! </w:t>
            </w:r>
            <w:r w:rsidRPr="006558B8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№5. Ойыншымыз Ақжол </w:t>
            </w:r>
            <w:r w:rsidRPr="006558B8">
              <w:rPr>
                <w:lang w:val="kk-KZ"/>
              </w:rPr>
              <w:br/>
              <w:t>- Ақжол бүгінгі көңіл-күйің қалай? </w:t>
            </w:r>
            <w:r w:rsidRPr="006558B8">
              <w:rPr>
                <w:lang w:val="kk-KZ"/>
              </w:rPr>
              <w:br/>
            </w:r>
            <w:r w:rsidRPr="00653097">
              <w:rPr>
                <w:lang w:val="kk-KZ"/>
              </w:rPr>
              <w:t>- Көңіл-күйім өте жақсы! </w:t>
            </w:r>
            <w:r w:rsidRPr="00653097">
              <w:rPr>
                <w:lang w:val="kk-KZ"/>
              </w:rPr>
              <w:br/>
              <w:t>- Тамаша! </w:t>
            </w:r>
            <w:r w:rsidRPr="00653097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№6. Ойыншымыз Алина. </w:t>
            </w:r>
            <w:r w:rsidRPr="006558B8">
              <w:rPr>
                <w:lang w:val="kk-KZ"/>
              </w:rPr>
              <w:br/>
              <w:t>- Алина , сенің арманың қандай?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-----------------------------------------------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-Өте жақсы!</w:t>
            </w:r>
          </w:p>
          <w:p w:rsidR="00DB47A2" w:rsidRPr="0065309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br/>
            </w:r>
            <w:r w:rsidRPr="00653097">
              <w:rPr>
                <w:b/>
                <w:bCs/>
                <w:lang w:val="kk-KZ"/>
              </w:rPr>
              <w:t>Оқушылар хормен:</w:t>
            </w:r>
            <w:r w:rsidRPr="00653097">
              <w:rPr>
                <w:lang w:val="kk-KZ"/>
              </w:rPr>
              <w:t> </w:t>
            </w:r>
            <w:r w:rsidRPr="00653097">
              <w:rPr>
                <w:lang w:val="kk-KZ"/>
              </w:rPr>
              <w:br/>
              <w:t>Бір сыныпта оқимыз бәрімізде </w:t>
            </w:r>
            <w:r w:rsidRPr="00653097">
              <w:rPr>
                <w:lang w:val="kk-KZ"/>
              </w:rPr>
              <w:br/>
              <w:t>Достық сөзі әрқашан жанымызда </w:t>
            </w:r>
            <w:r w:rsidRPr="00653097">
              <w:rPr>
                <w:lang w:val="kk-KZ"/>
              </w:rPr>
              <w:br/>
              <w:t>Жарысуға өзіміз келіп тұрмыз </w:t>
            </w:r>
            <w:r w:rsidRPr="00653097">
              <w:rPr>
                <w:lang w:val="kk-KZ"/>
              </w:rPr>
              <w:br/>
              <w:t>Мына жұрттың таңырқасын бәрі бізге </w:t>
            </w:r>
            <w:r w:rsidRPr="00653097">
              <w:rPr>
                <w:lang w:val="kk-KZ"/>
              </w:rPr>
              <w:br/>
            </w:r>
            <w:r w:rsidRPr="00653097">
              <w:rPr>
                <w:lang w:val="kk-KZ"/>
              </w:rPr>
              <w:br/>
            </w:r>
            <w:r w:rsidRPr="00653097">
              <w:rPr>
                <w:b/>
                <w:bCs/>
                <w:lang w:val="kk-KZ"/>
              </w:rPr>
              <w:t>Мұғалім: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lang w:val="kk-KZ"/>
              </w:rPr>
              <w:t>Біреуінің жүрегінің түгі бар </w:t>
            </w:r>
            <w:r w:rsidRPr="00653097">
              <w:rPr>
                <w:lang w:val="kk-KZ"/>
              </w:rPr>
              <w:br/>
              <w:t>Біреуінің арқалап жүрген қоғамдық жүгі бар </w:t>
            </w:r>
            <w:r w:rsidRPr="00653097">
              <w:rPr>
                <w:lang w:val="kk-KZ"/>
              </w:rPr>
              <w:br/>
              <w:t>Біреуінің күмбірлеген күйі бар </w:t>
            </w:r>
            <w:r w:rsidRPr="00653097">
              <w:rPr>
                <w:lang w:val="kk-KZ"/>
              </w:rPr>
              <w:br/>
              <w:t>Енді біреуінің қатты істейтін миы бар. </w:t>
            </w:r>
            <w:r w:rsidRPr="00653097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bCs/>
                <w:lang w:val="kk-KZ"/>
              </w:rPr>
            </w:pPr>
            <w:r w:rsidRPr="006558B8">
              <w:rPr>
                <w:lang w:val="kk-KZ"/>
              </w:rPr>
              <w:t>- Жалпы ойынның тәртібімен таныстырып өтейін: </w:t>
            </w:r>
            <w:r w:rsidRPr="006558B8">
              <w:rPr>
                <w:lang w:val="kk-KZ"/>
              </w:rPr>
              <w:br/>
              <w:t>Ойынға барлығы 6 ойыншы қатысады. </w:t>
            </w:r>
            <w:r w:rsidRPr="006558B8">
              <w:rPr>
                <w:lang w:val="kk-KZ"/>
              </w:rPr>
              <w:br/>
            </w:r>
            <w:r>
              <w:rPr>
                <w:b/>
                <w:bCs/>
                <w:lang w:val="kk-KZ"/>
              </w:rPr>
              <w:t>І кезең «Кім жылдам?»  ұпайы аз 1 оқушы шығады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b/>
                <w:bCs/>
                <w:lang w:val="kk-KZ"/>
              </w:rPr>
              <w:t>ІІ кезең «Кім тапқыр?»</w:t>
            </w:r>
            <w:r>
              <w:rPr>
                <w:b/>
                <w:bCs/>
                <w:lang w:val="kk-KZ"/>
              </w:rPr>
              <w:t xml:space="preserve"> ұпай аз 2 оқушы шығады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b/>
                <w:bCs/>
                <w:lang w:val="kk-KZ"/>
              </w:rPr>
              <w:t>ІІІ кезең «Тапқыр болсаң тауып көр» </w:t>
            </w:r>
            <w:r>
              <w:rPr>
                <w:b/>
                <w:bCs/>
                <w:lang w:val="kk-KZ"/>
              </w:rPr>
              <w:t xml:space="preserve"> 1 оқушы шығады</w:t>
            </w:r>
          </w:p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b/>
                <w:bCs/>
                <w:lang w:val="kk-KZ"/>
              </w:rPr>
              <w:t>IY кезең «Ойтолғау»</w:t>
            </w:r>
            <w:r>
              <w:rPr>
                <w:b/>
                <w:bCs/>
                <w:lang w:val="kk-KZ"/>
              </w:rPr>
              <w:t xml:space="preserve"> жеңімпаз анықталады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lang w:val="kk-KZ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kern w:val="2"/>
                <w:sz w:val="24"/>
                <w:szCs w:val="24"/>
                <w:lang w:val="kk-KZ" w:eastAsia="zh-CN"/>
              </w:rPr>
            </w:pPr>
          </w:p>
        </w:tc>
      </w:tr>
      <w:tr w:rsidR="00F360EE" w:rsidRPr="00F360EE" w:rsidTr="00DB47A2">
        <w:trPr>
          <w:trHeight w:val="197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lastRenderedPageBreak/>
              <w:t>Ортасы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A2" w:rsidRPr="00225706" w:rsidRDefault="00F360EE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>
              <w:rPr>
                <w:b/>
                <w:bCs/>
                <w:color w:val="0D0D0D"/>
                <w:kern w:val="2"/>
                <w:szCs w:val="28"/>
                <w:lang w:val="kk-KZ"/>
              </w:rPr>
              <w:t xml:space="preserve"> </w:t>
            </w:r>
            <w:r w:rsidR="00DB47A2" w:rsidRPr="00225706">
              <w:rPr>
                <w:shd w:val="clear" w:color="auto" w:fill="FFFFFF"/>
                <w:lang w:val="kk-KZ"/>
              </w:rPr>
              <w:t>Ал, енді ойнымызға әділ баға беріп,шешімін айтатын әділқазылар алқасымен таныстырып өтейін:</w:t>
            </w:r>
          </w:p>
          <w:p w:rsidR="00DB47A2" w:rsidRPr="0065309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lang w:val="kk-KZ"/>
              </w:rPr>
              <w:t>Сонымен барлықтарыңызға сәттілік тілеймін! </w:t>
            </w:r>
            <w:r w:rsidRPr="00653097">
              <w:rPr>
                <w:lang w:val="kk-KZ"/>
              </w:rPr>
              <w:br/>
              <w:t>Біз ойынымызды бастаймыз. </w:t>
            </w:r>
            <w:r w:rsidRPr="00653097">
              <w:rPr>
                <w:lang w:val="kk-KZ"/>
              </w:rPr>
              <w:br/>
            </w:r>
          </w:p>
          <w:p w:rsidR="00DB47A2" w:rsidRPr="0065309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b/>
                <w:bCs/>
                <w:lang w:val="kk-KZ"/>
              </w:rPr>
              <w:t>І кезең </w:t>
            </w:r>
            <w:r w:rsidRPr="00653097">
              <w:rPr>
                <w:b/>
                <w:bCs/>
                <w:lang w:val="kk-KZ"/>
              </w:rPr>
              <w:br/>
            </w:r>
            <w:r w:rsidRPr="00653097">
              <w:rPr>
                <w:b/>
                <w:bCs/>
                <w:lang w:val="kk-KZ"/>
              </w:rPr>
              <w:lastRenderedPageBreak/>
              <w:t>«Кім жылдам?» </w:t>
            </w:r>
            <w:r w:rsidRPr="00653097">
              <w:rPr>
                <w:b/>
                <w:bCs/>
                <w:lang w:val="kk-KZ"/>
              </w:rPr>
              <w:br/>
            </w:r>
            <w:r w:rsidRPr="00653097">
              <w:rPr>
                <w:lang w:val="kk-KZ"/>
              </w:rPr>
              <w:t>Экраннан 6 тақырып көрсетіледі. 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lang w:val="kk-KZ"/>
              </w:rPr>
              <w:br/>
            </w:r>
            <w:r w:rsidRPr="00653097">
              <w:rPr>
                <w:bCs/>
                <w:iCs/>
                <w:lang w:val="kk-KZ"/>
              </w:rPr>
              <w:t xml:space="preserve">1. « </w:t>
            </w:r>
            <w:r w:rsidRPr="006558B8">
              <w:rPr>
                <w:bCs/>
                <w:iCs/>
                <w:lang w:val="kk-KZ"/>
              </w:rPr>
              <w:t>Әдебиеттік оқу</w:t>
            </w:r>
            <w:r w:rsidRPr="00653097">
              <w:rPr>
                <w:bCs/>
                <w:iCs/>
                <w:lang w:val="kk-KZ"/>
              </w:rPr>
              <w:t>» </w:t>
            </w:r>
            <w:r w:rsidRPr="00653097">
              <w:rPr>
                <w:bCs/>
                <w:iCs/>
                <w:lang w:val="kk-KZ"/>
              </w:rPr>
              <w:br/>
              <w:t>2. « Қазақ тілі» </w:t>
            </w:r>
            <w:r w:rsidRPr="00653097">
              <w:rPr>
                <w:bCs/>
                <w:iCs/>
                <w:lang w:val="kk-KZ"/>
              </w:rPr>
              <w:br/>
              <w:t>3. «Математика» </w:t>
            </w:r>
            <w:r w:rsidRPr="00653097">
              <w:rPr>
                <w:bCs/>
                <w:iCs/>
                <w:lang w:val="kk-KZ"/>
              </w:rPr>
              <w:br/>
              <w:t xml:space="preserve">4. </w:t>
            </w:r>
            <w:r w:rsidRPr="00F360EE">
              <w:rPr>
                <w:bCs/>
                <w:iCs/>
                <w:lang w:val="kk-KZ"/>
              </w:rPr>
              <w:t>« Дүниетану» </w:t>
            </w:r>
            <w:r w:rsidRPr="00F360EE">
              <w:rPr>
                <w:lang w:val="kk-KZ"/>
              </w:rPr>
              <w:br/>
            </w:r>
            <w:r w:rsidRPr="006558B8">
              <w:rPr>
                <w:lang w:val="kk-KZ"/>
              </w:rPr>
              <w:t>5.Жаратылыстану</w:t>
            </w:r>
            <w:r w:rsidRPr="006558B8">
              <w:rPr>
                <w:lang w:val="kk-KZ"/>
              </w:rPr>
              <w:br/>
              <w:t>6.Музыка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lang w:val="kk-KZ"/>
              </w:rPr>
              <w:t>Әр ойыншы өзінің қалаған тақырыбы бойынша берілген 1 минут ішінде экранда көрсетілген сұрақтарға жауап қайтару керек. </w:t>
            </w:r>
            <w:r w:rsidRPr="00653097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Бұл кезеңде ұпайды аз жинаған 1 ойыншы ойыннан шығады.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b/>
                <w:bCs/>
                <w:i/>
                <w:iCs/>
                <w:lang w:val="kk-KZ"/>
              </w:rPr>
              <w:t>Әдебиеттік оқу</w:t>
            </w:r>
            <w:r w:rsidRPr="006558B8">
              <w:rPr>
                <w:b/>
                <w:bCs/>
                <w:i/>
                <w:iCs/>
                <w:lang w:val="kk-KZ"/>
              </w:rPr>
              <w:br/>
            </w:r>
          </w:p>
          <w:p w:rsidR="00DB47A2" w:rsidRPr="006558B8" w:rsidRDefault="00DB47A2" w:rsidP="00DB47A2">
            <w:pPr>
              <w:pStyle w:val="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kk-KZ"/>
              </w:rPr>
            </w:pPr>
            <w:r w:rsidRPr="006558B8">
              <w:rPr>
                <w:sz w:val="24"/>
                <w:szCs w:val="24"/>
                <w:lang w:val="kk-KZ"/>
              </w:rPr>
              <w:t>1</w:t>
            </w:r>
            <w:r w:rsidRPr="006558B8">
              <w:rPr>
                <w:b w:val="0"/>
                <w:sz w:val="24"/>
                <w:szCs w:val="24"/>
                <w:lang w:val="kk-KZ"/>
              </w:rPr>
              <w:t>.“Оқуға шақыру ” кімнің өлеңі</w:t>
            </w:r>
            <w:r w:rsidRPr="006558B8">
              <w:rPr>
                <w:sz w:val="24"/>
                <w:szCs w:val="24"/>
                <w:lang w:val="kk-KZ"/>
              </w:rPr>
              <w:t xml:space="preserve">   </w:t>
            </w:r>
            <w:hyperlink r:id="rId5" w:history="1">
              <w:r w:rsidRPr="001B6871">
                <w:rPr>
                  <w:sz w:val="24"/>
                  <w:szCs w:val="24"/>
                  <w:lang w:val="kk-KZ"/>
                </w:rPr>
                <w:t>Ахмет Байтұрсынұлы</w:t>
              </w:r>
            </w:hyperlink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proofErr w:type="spellStart"/>
            <w:r w:rsidRPr="006558B8">
              <w:rPr>
                <w:shd w:val="clear" w:color="auto" w:fill="FFFFFF"/>
              </w:rPr>
              <w:t>Балалар</w:t>
            </w:r>
            <w:proofErr w:type="spellEnd"/>
            <w:r w:rsidRPr="006558B8">
              <w:rPr>
                <w:shd w:val="clear" w:color="auto" w:fill="FFFFFF"/>
              </w:rPr>
              <w:t>!</w:t>
            </w:r>
            <w:r w:rsidRPr="006558B8">
              <w:br/>
            </w:r>
            <w:proofErr w:type="gramStart"/>
            <w:r w:rsidRPr="006558B8">
              <w:rPr>
                <w:shd w:val="clear" w:color="auto" w:fill="FFFFFF"/>
              </w:rPr>
              <w:t>Оқуға бар!</w:t>
            </w:r>
            <w:proofErr w:type="gramEnd"/>
            <w:r w:rsidRPr="006558B8">
              <w:br/>
            </w:r>
            <w:proofErr w:type="spellStart"/>
            <w:r w:rsidRPr="006558B8">
              <w:rPr>
                <w:shd w:val="clear" w:color="auto" w:fill="FFFFFF"/>
              </w:rPr>
              <w:t>Жатпа</w:t>
            </w:r>
            <w:proofErr w:type="spellEnd"/>
            <w:r w:rsidRPr="006558B8">
              <w:rPr>
                <w:shd w:val="clear" w:color="auto" w:fill="FFFFFF"/>
              </w:rPr>
              <w:t xml:space="preserve"> қарап!</w:t>
            </w:r>
            <w:r w:rsidRPr="006558B8">
              <w:br/>
            </w:r>
            <w:proofErr w:type="spellStart"/>
            <w:r w:rsidRPr="006558B8">
              <w:rPr>
                <w:shd w:val="clear" w:color="auto" w:fill="FFFFFF"/>
              </w:rPr>
              <w:t>Жуынып</w:t>
            </w:r>
            <w:proofErr w:type="spellEnd"/>
            <w:r w:rsidRPr="006558B8">
              <w:rPr>
                <w:shd w:val="clear" w:color="auto" w:fill="FFFFFF"/>
              </w:rPr>
              <w:t>, киінің</w:t>
            </w:r>
            <w:proofErr w:type="gramStart"/>
            <w:r w:rsidRPr="006558B8">
              <w:rPr>
                <w:shd w:val="clear" w:color="auto" w:fill="FFFFFF"/>
              </w:rPr>
              <w:t>дер</w:t>
            </w:r>
            <w:proofErr w:type="gramEnd"/>
            <w:r w:rsidRPr="006558B8">
              <w:rPr>
                <w:shd w:val="clear" w:color="auto" w:fill="FFFFFF"/>
              </w:rPr>
              <w:t xml:space="preserve"> шапшаңырақ!</w:t>
            </w:r>
            <w:r w:rsidRPr="006558B8">
              <w:br/>
            </w:r>
            <w:r w:rsidRPr="006558B8">
              <w:rPr>
                <w:shd w:val="clear" w:color="auto" w:fill="FFFFFF"/>
              </w:rPr>
              <w:t xml:space="preserve">Шақырды тауық </w:t>
            </w:r>
            <w:proofErr w:type="spellStart"/>
            <w:r w:rsidRPr="006558B8">
              <w:rPr>
                <w:shd w:val="clear" w:color="auto" w:fill="FFFFFF"/>
              </w:rPr>
              <w:t>мана</w:t>
            </w:r>
            <w:proofErr w:type="spellEnd"/>
            <w:r w:rsidRPr="006558B8">
              <w:rPr>
                <w:shd w:val="clear" w:color="auto" w:fill="FFFFFF"/>
              </w:rPr>
              <w:t xml:space="preserve"> әлдеқашан,</w:t>
            </w:r>
            <w:r w:rsidRPr="006558B8">
              <w:br/>
            </w:r>
            <w:r w:rsidRPr="006558B8">
              <w:rPr>
                <w:shd w:val="clear" w:color="auto" w:fill="FFFFFF"/>
              </w:rPr>
              <w:t>Қарап тұ</w:t>
            </w:r>
            <w:proofErr w:type="gramStart"/>
            <w:r w:rsidRPr="006558B8">
              <w:rPr>
                <w:shd w:val="clear" w:color="auto" w:fill="FFFFFF"/>
              </w:rPr>
              <w:t>р</w:t>
            </w:r>
            <w:proofErr w:type="gramEnd"/>
            <w:r w:rsidRPr="006558B8">
              <w:rPr>
                <w:shd w:val="clear" w:color="auto" w:fill="FFFFFF"/>
              </w:rPr>
              <w:t xml:space="preserve"> </w:t>
            </w:r>
            <w:proofErr w:type="spellStart"/>
            <w:r w:rsidRPr="006558B8">
              <w:rPr>
                <w:shd w:val="clear" w:color="auto" w:fill="FFFFFF"/>
              </w:rPr>
              <w:t>терезеден</w:t>
            </w:r>
            <w:proofErr w:type="spellEnd"/>
            <w:r w:rsidRPr="006558B8">
              <w:rPr>
                <w:shd w:val="clear" w:color="auto" w:fill="FFFFFF"/>
              </w:rPr>
              <w:t xml:space="preserve"> күн </w:t>
            </w:r>
            <w:proofErr w:type="spellStart"/>
            <w:r w:rsidRPr="006558B8">
              <w:rPr>
                <w:shd w:val="clear" w:color="auto" w:fill="FFFFFF"/>
              </w:rPr>
              <w:t>жылтырап</w:t>
            </w:r>
            <w:proofErr w:type="spellEnd"/>
            <w:r w:rsidRPr="006558B8">
              <w:rPr>
                <w:shd w:val="clear" w:color="auto" w:fill="FFFFFF"/>
              </w:rPr>
              <w:t>.</w:t>
            </w:r>
          </w:p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 xml:space="preserve">2. </w:t>
            </w:r>
            <w:r w:rsidRPr="006558B8">
              <w:rPr>
                <w:bCs/>
                <w:shd w:val="clear" w:color="auto" w:fill="FFFFFF"/>
                <w:lang w:val="kk-KZ"/>
              </w:rPr>
              <w:t>«Ара мен шыбын» өлеңін шығарманың қай түріне жатқызуға болады?</w:t>
            </w:r>
            <w:r w:rsidRPr="006558B8">
              <w:rPr>
                <w:lang w:val="kk-KZ"/>
              </w:rPr>
              <w:t xml:space="preserve"> </w:t>
            </w:r>
            <w:r w:rsidRPr="001B6871">
              <w:rPr>
                <w:b/>
                <w:lang w:val="kk-KZ"/>
              </w:rPr>
              <w:t>мысал</w:t>
            </w:r>
            <w:r w:rsidRPr="006558B8">
              <w:rPr>
                <w:lang w:val="kk-KZ"/>
              </w:rPr>
              <w:br/>
              <w:t>3. Үш биді ата? Бір бидің нақыл сөзін айт.</w:t>
            </w:r>
            <w:r w:rsidRPr="001B6871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color w:val="000000"/>
                <w:shd w:val="clear" w:color="auto" w:fill="FFFFFF"/>
                <w:lang w:val="kk-KZ"/>
              </w:rPr>
              <w:t>Төле би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kk-KZ"/>
              </w:rPr>
              <w:t xml:space="preserve">    </w:t>
            </w:r>
            <w:r w:rsidRPr="001B6871">
              <w:rPr>
                <w:b/>
                <w:color w:val="000000"/>
                <w:shd w:val="clear" w:color="auto" w:fill="FFFFFF"/>
                <w:lang w:val="kk-KZ"/>
              </w:rPr>
              <w:t>Халқыңа адал бол, жауыңа қатал бол, досыңа адал бол!</w:t>
            </w:r>
            <w:r w:rsidRPr="001B6871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color w:val="000000"/>
                <w:shd w:val="clear" w:color="auto" w:fill="FFFFFF"/>
                <w:lang w:val="kk-KZ"/>
              </w:rPr>
              <w:t>Тұзаққа түскен бұлбұлдан еркін жүрген торғай артық.</w:t>
            </w:r>
            <w:r>
              <w:rPr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lang w:val="kk-KZ"/>
              </w:rPr>
              <w:br/>
            </w:r>
          </w:p>
          <w:p w:rsidR="00DB47A2" w:rsidRPr="004152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lang w:val="kk-KZ"/>
              </w:rPr>
            </w:pPr>
            <w:r w:rsidRPr="006558B8">
              <w:rPr>
                <w:lang w:val="kk-KZ"/>
              </w:rPr>
              <w:t>4. М.Мақатаевтың бір өлеңін жатқа айт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br/>
            </w:r>
            <w:r w:rsidRPr="001B6871">
              <w:rPr>
                <w:b/>
                <w:lang w:val="kk-KZ"/>
              </w:rPr>
              <w:t>Үш бақытым</w:t>
            </w:r>
            <w:r w:rsidRPr="001B6871">
              <w:rPr>
                <w:b/>
                <w:lang w:val="kk-KZ"/>
              </w:rPr>
              <w:br/>
            </w:r>
            <w:r w:rsidRPr="001B6871">
              <w:rPr>
                <w:b/>
                <w:shd w:val="clear" w:color="auto" w:fill="FFFFFF"/>
                <w:lang w:val="kk-KZ"/>
              </w:rPr>
              <w:t>Ең бірінші бақытым – Халқым менің,</w:t>
            </w:r>
            <w:r w:rsidRPr="001B6871">
              <w:rPr>
                <w:b/>
                <w:lang w:val="kk-KZ"/>
              </w:rPr>
              <w:br/>
            </w:r>
            <w:r w:rsidRPr="001B6871">
              <w:rPr>
                <w:b/>
                <w:shd w:val="clear" w:color="auto" w:fill="FFFFFF"/>
                <w:lang w:val="kk-KZ"/>
              </w:rPr>
              <w:t>Соған берем ойымның алтын кенін.</w:t>
            </w:r>
            <w:r w:rsidRPr="001B6871">
              <w:rPr>
                <w:b/>
                <w:lang w:val="kk-KZ"/>
              </w:rPr>
              <w:br/>
            </w:r>
            <w:r w:rsidRPr="001B6871">
              <w:rPr>
                <w:b/>
                <w:shd w:val="clear" w:color="auto" w:fill="FFFFFF"/>
                <w:lang w:val="kk-KZ"/>
              </w:rPr>
              <w:t>Ол бар болса, мен бармын, қор болмаймын,</w:t>
            </w:r>
            <w:r w:rsidRPr="001B6871">
              <w:rPr>
                <w:b/>
                <w:lang w:val="kk-KZ"/>
              </w:rPr>
              <w:br/>
            </w:r>
            <w:r w:rsidRPr="001B6871">
              <w:rPr>
                <w:b/>
                <w:shd w:val="clear" w:color="auto" w:fill="FFFFFF"/>
                <w:lang w:val="kk-KZ"/>
              </w:rPr>
              <w:t>Қымбатырақ алтыннан нарқым менің.</w:t>
            </w:r>
            <w:r w:rsidRPr="001B6871">
              <w:rPr>
                <w:lang w:val="kk-KZ"/>
              </w:rPr>
              <w:br/>
            </w:r>
            <w:r w:rsidRPr="006558B8">
              <w:rPr>
                <w:lang w:val="kk-KZ"/>
              </w:rPr>
              <w:t>5. Абай Құнанбаевтың бір өлеңін жатқа айт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br/>
            </w:r>
            <w:r w:rsidRPr="004152A2">
              <w:rPr>
                <w:b/>
                <w:lang w:val="kk-KZ"/>
              </w:rPr>
              <w:t>Ғылым таппай мақтанба</w:t>
            </w:r>
            <w:r w:rsidRPr="004152A2">
              <w:rPr>
                <w:b/>
                <w:lang w:val="kk-KZ"/>
              </w:rPr>
              <w:br/>
            </w:r>
            <w:r w:rsidRPr="004152A2">
              <w:rPr>
                <w:b/>
                <w:shd w:val="clear" w:color="auto" w:fill="F5F5F5"/>
                <w:lang w:val="kk-KZ"/>
              </w:rPr>
              <w:t>Орын таппай баптанба,</w:t>
            </w:r>
            <w:r w:rsidRPr="004152A2">
              <w:rPr>
                <w:b/>
                <w:lang w:val="kk-KZ"/>
              </w:rPr>
              <w:br/>
            </w:r>
            <w:r w:rsidRPr="004152A2">
              <w:rPr>
                <w:b/>
                <w:shd w:val="clear" w:color="auto" w:fill="F5F5F5"/>
                <w:lang w:val="kk-KZ"/>
              </w:rPr>
              <w:t>Құмарланып шаттанба,</w:t>
            </w:r>
            <w:r w:rsidRPr="004152A2">
              <w:rPr>
                <w:b/>
                <w:lang w:val="kk-KZ"/>
              </w:rPr>
              <w:br/>
            </w:r>
            <w:r w:rsidRPr="004152A2">
              <w:rPr>
                <w:b/>
                <w:shd w:val="clear" w:color="auto" w:fill="F5F5F5"/>
                <w:lang w:val="kk-KZ"/>
              </w:rPr>
              <w:t>Ойнап босқа күлуге.</w:t>
            </w:r>
            <w:r w:rsidRPr="004152A2">
              <w:rPr>
                <w:b/>
                <w:lang w:val="kk-KZ"/>
              </w:rPr>
              <w:br/>
            </w:r>
            <w:r w:rsidRPr="004152A2">
              <w:rPr>
                <w:b/>
                <w:shd w:val="clear" w:color="auto" w:fill="F5F5F5"/>
                <w:lang w:val="kk-KZ"/>
              </w:rPr>
              <w:t>Бес нәрседен қашық бол,</w:t>
            </w:r>
            <w:r w:rsidRPr="004152A2">
              <w:rPr>
                <w:b/>
                <w:lang w:val="kk-KZ"/>
              </w:rPr>
              <w:br/>
            </w:r>
            <w:r w:rsidRPr="004152A2">
              <w:rPr>
                <w:b/>
                <w:shd w:val="clear" w:color="auto" w:fill="F5F5F5"/>
                <w:lang w:val="kk-KZ"/>
              </w:rPr>
              <w:t>Бес нәрсеге асық бол,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 xml:space="preserve">6. Құмға салған сурет әңгімесі кім туралы? </w:t>
            </w:r>
            <w:r w:rsidRPr="004152A2">
              <w:rPr>
                <w:b/>
                <w:lang w:val="kk-KZ"/>
              </w:rPr>
              <w:t>Әбілхан Қастеев</w:t>
            </w:r>
            <w:r w:rsidRPr="006558B8">
              <w:rPr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b/>
                <w:bCs/>
                <w:i/>
                <w:iCs/>
                <w:lang w:val="kk-KZ"/>
              </w:rPr>
              <w:t>Қазақ тілі 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 xml:space="preserve">1. </w:t>
            </w:r>
            <w:r w:rsidRPr="006558B8">
              <w:rPr>
                <w:shd w:val="clear" w:color="auto" w:fill="FFFFFF"/>
                <w:lang w:val="kk-KZ"/>
              </w:rPr>
              <w:t> «Мөлдір, жаңа, таза, жіңішке» сөздері қай сөз табы</w:t>
            </w:r>
            <w:r w:rsidRPr="00653097">
              <w:rPr>
                <w:shd w:val="clear" w:color="auto" w:fill="FFFFFF"/>
                <w:lang w:val="kk-KZ"/>
              </w:rPr>
              <w:t>на жатады?</w:t>
            </w:r>
            <w:r w:rsidRPr="006558B8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Сын есім</w:t>
            </w:r>
            <w:r w:rsidRPr="006558B8">
              <w:rPr>
                <w:lang w:val="kk-KZ"/>
              </w:rPr>
              <w:br/>
            </w:r>
            <w:r w:rsidRPr="006558B8">
              <w:rPr>
                <w:lang w:val="kk-KZ"/>
              </w:rPr>
              <w:lastRenderedPageBreak/>
              <w:t>2.</w:t>
            </w:r>
            <w:r w:rsidRPr="006558B8">
              <w:rPr>
                <w:shd w:val="clear" w:color="auto" w:fill="FFFFFF"/>
                <w:lang w:val="kk-KZ"/>
              </w:rPr>
              <w:t> Бірыңғай жуан дауыстан тұратын сөзді табыңыз?</w:t>
            </w:r>
            <w:r w:rsidRPr="001B6871">
              <w:rPr>
                <w:b/>
                <w:shd w:val="clear" w:color="auto" w:fill="FFFFFF"/>
                <w:lang w:val="kk-KZ"/>
              </w:rPr>
              <w:t xml:space="preserve"> қызғалдақ</w:t>
            </w:r>
            <w:r w:rsidRPr="006558B8">
              <w:rPr>
                <w:lang w:val="kk-KZ"/>
              </w:rPr>
              <w:br/>
              <w:t xml:space="preserve">3. Міне, нағыз жігіт! Қандай сөйлем? </w:t>
            </w:r>
            <w:r w:rsidRPr="001B6871">
              <w:rPr>
                <w:b/>
                <w:lang w:val="kk-KZ"/>
              </w:rPr>
              <w:t>(лепті сөйлем) </w:t>
            </w:r>
            <w:r w:rsidRPr="006558B8">
              <w:rPr>
                <w:lang w:val="kk-KZ"/>
              </w:rPr>
              <w:br/>
              <w:t xml:space="preserve">4.Сөз мағынасын өзгертетін қосымшаны не дейміз? </w:t>
            </w:r>
            <w:r w:rsidRPr="001B6871">
              <w:rPr>
                <w:b/>
                <w:lang w:val="kk-KZ"/>
              </w:rPr>
              <w:t>(жұрнақ)</w:t>
            </w:r>
            <w:r w:rsidRPr="006558B8">
              <w:rPr>
                <w:lang w:val="kk-KZ"/>
              </w:rPr>
              <w:t> </w:t>
            </w:r>
            <w:r w:rsidRPr="006558B8">
              <w:rPr>
                <w:lang w:val="kk-KZ"/>
              </w:rPr>
              <w:br/>
              <w:t xml:space="preserve">5. </w:t>
            </w:r>
            <w:r w:rsidRPr="006558B8">
              <w:rPr>
                <w:shd w:val="clear" w:color="auto" w:fill="FFFFFF"/>
                <w:lang w:val="kk-KZ"/>
              </w:rPr>
              <w:t>"Өжет" сөзіне мағынасы жуық сөзді айтыңыз</w:t>
            </w:r>
            <w:r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батыл, ержүрек</w:t>
            </w: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 xml:space="preserve">6. </w:t>
            </w:r>
            <w:r w:rsidRPr="006558B8">
              <w:rPr>
                <w:shd w:val="clear" w:color="auto" w:fill="FFFFFF"/>
                <w:lang w:val="kk-KZ"/>
              </w:rPr>
              <w:t>Қатты сөзінің антонимін (қарсы мәндес сөз) айтыңыз</w:t>
            </w:r>
            <w:r w:rsidRPr="001B6871">
              <w:rPr>
                <w:b/>
                <w:shd w:val="clear" w:color="auto" w:fill="FFFFFF"/>
                <w:lang w:val="kk-KZ"/>
              </w:rPr>
              <w:t xml:space="preserve"> жұмсақ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b/>
                <w:bCs/>
                <w:i/>
                <w:iCs/>
                <w:lang w:val="kk-KZ"/>
              </w:rPr>
              <w:t>Математика </w:t>
            </w:r>
            <w:r w:rsidRPr="006558B8">
              <w:rPr>
                <w:lang w:val="kk-KZ"/>
              </w:rPr>
              <w:br/>
            </w:r>
            <w:r w:rsidRPr="006558B8">
              <w:rPr>
                <w:lang w:val="kk-KZ"/>
              </w:rPr>
              <w:br/>
              <w:t xml:space="preserve">1. </w:t>
            </w:r>
            <w:r w:rsidRPr="006558B8">
              <w:rPr>
                <w:shd w:val="clear" w:color="auto" w:fill="FFFFFF"/>
                <w:lang w:val="kk-KZ"/>
              </w:rPr>
              <w:t>Жастық 1200 тг тұрады. Ол көрпеге қарағанда 6 есе арзан. Көрпе қанша тг тұрады?</w:t>
            </w:r>
            <w:r w:rsidRPr="001B6871">
              <w:rPr>
                <w:b/>
                <w:shd w:val="clear" w:color="auto" w:fill="FFFFFF"/>
                <w:lang w:val="kk-KZ"/>
              </w:rPr>
              <w:t xml:space="preserve"> 7200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 xml:space="preserve">2. </w:t>
            </w:r>
            <w:r w:rsidRPr="006558B8">
              <w:rPr>
                <w:shd w:val="clear" w:color="auto" w:fill="FFFFFF"/>
                <w:lang w:val="kk-KZ"/>
              </w:rPr>
              <w:t xml:space="preserve">Шаруашылықта 800 жылқы </w:t>
            </w:r>
            <w:r w:rsidRPr="00653097">
              <w:rPr>
                <w:shd w:val="clear" w:color="auto" w:fill="FFFFFF"/>
                <w:lang w:val="kk-KZ"/>
              </w:rPr>
              <w:t>бар. Жылқылар саны сиырлар санынан 5 есе артық. Шаруашылықта неше сиыр бар?</w:t>
            </w:r>
            <w:r w:rsidRPr="006558B8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160</w:t>
            </w:r>
            <w:r w:rsidRPr="00653097">
              <w:rPr>
                <w:lang w:val="kk-KZ"/>
              </w:rPr>
              <w:br/>
            </w:r>
            <w:r w:rsidRPr="006558B8">
              <w:rPr>
                <w:lang w:val="kk-KZ"/>
              </w:rPr>
              <w:t>3. Бұрыштары жоқ геометриялық пішін</w:t>
            </w:r>
            <w:r w:rsidRPr="001B6871">
              <w:rPr>
                <w:b/>
                <w:lang w:val="kk-KZ"/>
              </w:rPr>
              <w:t xml:space="preserve"> (дөңгелек) </w:t>
            </w:r>
            <w:r w:rsidRPr="006558B8">
              <w:rPr>
                <w:lang w:val="kk-KZ"/>
              </w:rPr>
              <w:br/>
              <w:t xml:space="preserve">4. </w:t>
            </w:r>
            <w:r w:rsidRPr="006558B8">
              <w:rPr>
                <w:bCs/>
                <w:shd w:val="clear" w:color="auto" w:fill="FFFFFF"/>
                <w:lang w:val="kk-KZ"/>
              </w:rPr>
              <w:t>Егер шегіртке 7 секундта 21 метр ұшса, оның жылдамдығы қанша?</w:t>
            </w:r>
            <w:r w:rsidRPr="006558B8">
              <w:rPr>
                <w:lang w:val="kk-KZ"/>
              </w:rPr>
              <w:t xml:space="preserve"> </w:t>
            </w:r>
            <w:r w:rsidRPr="006558B8">
              <w:rPr>
                <w:b/>
                <w:shd w:val="clear" w:color="auto" w:fill="FFFFFF"/>
                <w:lang w:val="kk-KZ"/>
              </w:rPr>
              <w:t>147 м/сек</w:t>
            </w:r>
            <w:r w:rsidRPr="006558B8">
              <w:rPr>
                <w:lang w:val="kk-KZ"/>
              </w:rPr>
              <w:br/>
              <w:t>5. 6 ның көбейту кестесін айт</w:t>
            </w:r>
            <w:r>
              <w:rPr>
                <w:lang w:val="kk-KZ"/>
              </w:rPr>
              <w:t xml:space="preserve"> </w:t>
            </w:r>
            <w:r w:rsidRPr="001B6871">
              <w:rPr>
                <w:b/>
                <w:lang w:val="kk-KZ"/>
              </w:rPr>
              <w:t>6,12,18,24,30,36,42,48,54,60</w:t>
            </w: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 xml:space="preserve">6. </w:t>
            </w:r>
            <w:r w:rsidRPr="006558B8">
              <w:rPr>
                <w:bCs/>
                <w:shd w:val="clear" w:color="auto" w:fill="FFFFFF"/>
                <w:lang w:val="kk-KZ"/>
              </w:rPr>
              <w:t>Әрқайсысының бағасы 30теңге тұратын 9 қалың дәптер сатып алынды. Оның құнын тап.</w:t>
            </w:r>
            <w:r w:rsidRPr="006558B8">
              <w:rPr>
                <w:shd w:val="clear" w:color="auto" w:fill="FFFFFF"/>
                <w:lang w:val="kk-KZ"/>
              </w:rPr>
              <w:t xml:space="preserve">  </w:t>
            </w:r>
            <w:r w:rsidRPr="006558B8">
              <w:rPr>
                <w:b/>
                <w:shd w:val="clear" w:color="auto" w:fill="FFFFFF"/>
                <w:lang w:val="kk-KZ"/>
              </w:rPr>
              <w:t>270теңге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t> </w:t>
            </w:r>
            <w:r w:rsidRPr="006558B8">
              <w:rPr>
                <w:lang w:val="kk-KZ"/>
              </w:rPr>
              <w:br/>
            </w:r>
            <w:r w:rsidRPr="006558B8">
              <w:rPr>
                <w:b/>
                <w:bCs/>
                <w:i/>
                <w:iCs/>
                <w:lang w:val="kk-KZ"/>
              </w:rPr>
              <w:t>Дүниетану </w:t>
            </w:r>
            <w:r w:rsidRPr="006558B8">
              <w:rPr>
                <w:b/>
                <w:bCs/>
                <w:i/>
                <w:iCs/>
                <w:lang w:val="kk-KZ"/>
              </w:rPr>
              <w:br/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bCs/>
                <w:shd w:val="clear" w:color="auto" w:fill="FFFFFF"/>
                <w:lang w:val="kk-KZ"/>
              </w:rPr>
            </w:pPr>
            <w:r w:rsidRPr="006558B8">
              <w:rPr>
                <w:lang w:val="kk-KZ"/>
              </w:rPr>
              <w:t xml:space="preserve">1. </w:t>
            </w:r>
            <w:r w:rsidRPr="006558B8">
              <w:rPr>
                <w:bCs/>
                <w:shd w:val="clear" w:color="auto" w:fill="FFFFFF"/>
                <w:lang w:val="kk-KZ"/>
              </w:rPr>
              <w:t>Дені сау адамның тамыры минутына неше рет соғады?</w:t>
            </w:r>
            <w:r w:rsidRPr="006558B8">
              <w:rPr>
                <w:b/>
                <w:bCs/>
                <w:shd w:val="clear" w:color="auto" w:fill="FFFFFF"/>
                <w:lang w:val="kk-KZ"/>
              </w:rPr>
              <w:t xml:space="preserve"> 60-80</w:t>
            </w:r>
            <w:r>
              <w:rPr>
                <w:b/>
                <w:bCs/>
                <w:shd w:val="clear" w:color="auto" w:fill="FFFFFF"/>
                <w:lang w:val="kk-KZ"/>
              </w:rPr>
              <w:br/>
            </w:r>
            <w:r w:rsidRPr="006558B8">
              <w:rPr>
                <w:lang w:val="kk-KZ"/>
              </w:rPr>
              <w:t xml:space="preserve">2. </w:t>
            </w:r>
            <w:r w:rsidRPr="006558B8">
              <w:rPr>
                <w:b/>
                <w:bCs/>
                <w:shd w:val="clear" w:color="auto" w:fill="FFFFFF"/>
                <w:lang w:val="kk-KZ"/>
              </w:rPr>
              <w:t> </w:t>
            </w:r>
            <w:r w:rsidRPr="006558B8">
              <w:rPr>
                <w:bCs/>
                <w:shd w:val="clear" w:color="auto" w:fill="FFFFFF"/>
                <w:lang w:val="kk-KZ"/>
              </w:rPr>
              <w:t>Ауаның құрамында ең көп кездесетін газ?</w:t>
            </w:r>
            <w:r w:rsidRPr="006558B8">
              <w:rPr>
                <w:b/>
                <w:bCs/>
                <w:shd w:val="clear" w:color="auto" w:fill="FFFFFF"/>
                <w:lang w:val="kk-KZ"/>
              </w:rPr>
              <w:t xml:space="preserve"> Азот</w:t>
            </w:r>
            <w:r>
              <w:rPr>
                <w:b/>
                <w:bCs/>
                <w:shd w:val="clear" w:color="auto" w:fill="FFFFFF"/>
                <w:lang w:val="kk-KZ"/>
              </w:rPr>
              <w:br/>
            </w:r>
            <w:r w:rsidRPr="00653097">
              <w:rPr>
                <w:lang w:val="kk-KZ"/>
              </w:rPr>
              <w:t xml:space="preserve">3. </w:t>
            </w:r>
            <w:r w:rsidRPr="00653097">
              <w:rPr>
                <w:bCs/>
                <w:shd w:val="clear" w:color="auto" w:fill="FFFFFF"/>
                <w:lang w:val="kk-KZ"/>
              </w:rPr>
              <w:t>Өлі табиғатқа не жатады?</w:t>
            </w:r>
            <w:r w:rsidRPr="00653097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Ауа, тау, бұлт</w:t>
            </w:r>
            <w:r>
              <w:rPr>
                <w:b/>
                <w:bCs/>
                <w:shd w:val="clear" w:color="auto" w:fill="FFFFFF"/>
                <w:lang w:val="kk-KZ"/>
              </w:rPr>
              <w:br/>
            </w:r>
            <w:r w:rsidRPr="00653097">
              <w:rPr>
                <w:lang w:val="kk-KZ"/>
              </w:rPr>
              <w:t xml:space="preserve">4. </w:t>
            </w:r>
            <w:r w:rsidRPr="00653097">
              <w:rPr>
                <w:bCs/>
                <w:shd w:val="clear" w:color="auto" w:fill="FFFFFF"/>
                <w:lang w:val="kk-KZ"/>
              </w:rPr>
              <w:t>Жүйке жүйесі қандай бөлімдерден тұрады?</w:t>
            </w:r>
            <w:r w:rsidRPr="00653097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Ми, жұлын, жүйке тамырларынан</w:t>
            </w:r>
            <w:r>
              <w:rPr>
                <w:b/>
                <w:bCs/>
                <w:shd w:val="clear" w:color="auto" w:fill="FFFFFF"/>
                <w:lang w:val="kk-KZ"/>
              </w:rPr>
              <w:br/>
            </w:r>
            <w:r w:rsidRPr="00653097">
              <w:rPr>
                <w:lang w:val="kk-KZ"/>
              </w:rPr>
              <w:t xml:space="preserve">5. </w:t>
            </w:r>
            <w:r w:rsidRPr="00653097">
              <w:rPr>
                <w:b/>
                <w:bCs/>
                <w:shd w:val="clear" w:color="auto" w:fill="FFFFFF"/>
                <w:lang w:val="kk-KZ"/>
              </w:rPr>
              <w:t> </w:t>
            </w:r>
            <w:r w:rsidRPr="00653097">
              <w:rPr>
                <w:bCs/>
                <w:shd w:val="clear" w:color="auto" w:fill="FFFFFF"/>
                <w:lang w:val="kk-KZ"/>
              </w:rPr>
              <w:t>Қазақстан шекараласатын мемлекеттер?</w:t>
            </w:r>
            <w:r w:rsidRPr="00653097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Ресей, Қытай, Қырғызстан, Өзбекстан, Түркіменстан</w:t>
            </w:r>
            <w:r w:rsidRPr="00653097">
              <w:rPr>
                <w:shd w:val="clear" w:color="auto" w:fill="FFFFFF"/>
                <w:lang w:val="kk-KZ"/>
              </w:rPr>
              <w:t>      </w:t>
            </w:r>
            <w:r>
              <w:rPr>
                <w:b/>
                <w:bCs/>
                <w:shd w:val="clear" w:color="auto" w:fill="FFFFFF"/>
                <w:lang w:val="kk-KZ"/>
              </w:rPr>
              <w:br/>
            </w:r>
            <w:r w:rsidRPr="00653097">
              <w:rPr>
                <w:lang w:val="kk-KZ"/>
              </w:rPr>
              <w:t xml:space="preserve">6. </w:t>
            </w:r>
            <w:r w:rsidRPr="00653097">
              <w:rPr>
                <w:bCs/>
                <w:shd w:val="clear" w:color="auto" w:fill="FFFFFF"/>
                <w:lang w:val="kk-KZ"/>
              </w:rPr>
              <w:t>Өзеннің көлге, теңізге қосылатын жері</w:t>
            </w:r>
            <w:r w:rsidRPr="00653097">
              <w:rPr>
                <w:shd w:val="clear" w:color="auto" w:fill="FFFFFF"/>
                <w:lang w:val="kk-KZ"/>
              </w:rPr>
              <w:t> </w:t>
            </w:r>
            <w:r>
              <w:rPr>
                <w:shd w:val="clear" w:color="auto" w:fill="FFFFFF"/>
                <w:lang w:val="kk-KZ"/>
              </w:rPr>
              <w:t xml:space="preserve">   </w:t>
            </w:r>
            <w:r w:rsidRPr="001B6871">
              <w:rPr>
                <w:b/>
                <w:shd w:val="clear" w:color="auto" w:fill="FFFFFF"/>
                <w:lang w:val="kk-KZ"/>
              </w:rPr>
              <w:t>сағасы </w:t>
            </w:r>
          </w:p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</w:p>
          <w:p w:rsidR="00DB47A2" w:rsidRPr="00CC4F5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lang w:val="kk-KZ"/>
              </w:rPr>
            </w:pPr>
            <w:r w:rsidRPr="00CC4F57">
              <w:rPr>
                <w:b/>
                <w:lang w:val="kk-KZ"/>
              </w:rPr>
              <w:t>Жаратылыстану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CC4F57">
              <w:rPr>
                <w:lang w:val="kk-KZ"/>
              </w:rPr>
              <w:t>1.</w:t>
            </w:r>
            <w:r w:rsidRPr="00CC4F57">
              <w:rPr>
                <w:color w:val="000000"/>
                <w:shd w:val="clear" w:color="auto" w:fill="FFFFFF"/>
                <w:lang w:val="kk-KZ"/>
              </w:rPr>
              <w:t xml:space="preserve"> Тұқым қалай таралады?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color w:val="000000"/>
                <w:shd w:val="clear" w:color="auto" w:fill="FFFFFF"/>
                <w:lang w:val="kk-KZ"/>
              </w:rPr>
              <w:t>Жел жануарларға жабысу арқылы</w:t>
            </w:r>
            <w:r w:rsidRPr="00CC4F57">
              <w:rPr>
                <w:lang w:val="kk-KZ"/>
              </w:rPr>
              <w:br/>
            </w:r>
            <w:r>
              <w:rPr>
                <w:lang w:val="kk-KZ"/>
              </w:rPr>
              <w:t>2.Өсімдіктердің даму кезеңдерін атап бер</w:t>
            </w:r>
            <w:r w:rsidRPr="001B6871">
              <w:rPr>
                <w:b/>
                <w:lang w:val="kk-KZ"/>
              </w:rPr>
              <w:t>?( тұқым тамыр сабақ жапырақ гүл мен жеміс.)</w:t>
            </w:r>
            <w:r>
              <w:rPr>
                <w:lang w:val="kk-KZ"/>
              </w:rPr>
              <w:br/>
              <w:t xml:space="preserve">3.Жоғары сатыдағы өсімдіктерге тән белгілер... </w:t>
            </w:r>
            <w:r w:rsidRPr="001B6871">
              <w:rPr>
                <w:b/>
                <w:lang w:val="kk-KZ"/>
              </w:rPr>
              <w:t>( тамыры сабағы жапырағы гүлі мен жемісі болады).</w:t>
            </w:r>
            <w:r>
              <w:rPr>
                <w:lang w:val="kk-KZ"/>
              </w:rPr>
              <w:br/>
              <w:t xml:space="preserve">4. Өткір тырнағы болмайтын жануарлар тобының атауы... </w:t>
            </w:r>
            <w:r w:rsidRPr="001B6871">
              <w:rPr>
                <w:b/>
                <w:lang w:val="kk-KZ"/>
              </w:rPr>
              <w:t>(өсімдікқоректілер)</w:t>
            </w:r>
            <w:r>
              <w:rPr>
                <w:lang w:val="kk-KZ"/>
              </w:rPr>
              <w:br/>
              <w:t xml:space="preserve">5.Зәр шығару мүшелері арқылы сыртқа шығарылады... </w:t>
            </w:r>
            <w:r w:rsidRPr="001B6871">
              <w:rPr>
                <w:b/>
                <w:lang w:val="kk-KZ"/>
              </w:rPr>
              <w:t>(су мен зиянды заттар)</w:t>
            </w:r>
            <w:r>
              <w:rPr>
                <w:lang w:val="kk-KZ"/>
              </w:rPr>
              <w:br/>
              <w:t>6.Бүйректің атқаратын қызметі...</w:t>
            </w:r>
            <w:r w:rsidRPr="001B6871">
              <w:rPr>
                <w:b/>
                <w:lang w:val="kk-KZ"/>
              </w:rPr>
              <w:t>(зәр түзу)</w:t>
            </w:r>
          </w:p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Музыка</w:t>
            </w:r>
          </w:p>
          <w:p w:rsidR="00DB47A2" w:rsidRPr="00E3603D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rFonts w:asciiTheme="minorHAnsi" w:hAnsiTheme="minorHAnsi" w:cs="Arial"/>
                <w:bCs/>
                <w:lang w:val="kk-KZ"/>
              </w:rPr>
            </w:pPr>
            <w:r w:rsidRPr="00CC4F57">
              <w:rPr>
                <w:bCs/>
                <w:lang w:val="kk-KZ"/>
              </w:rPr>
              <w:t>1.«Гимн» деген сөз нені білдіреді?</w:t>
            </w:r>
            <w:r>
              <w:rPr>
                <w:b/>
                <w:bCs/>
                <w:lang w:val="kk-KZ"/>
              </w:rPr>
              <w:t xml:space="preserve"> </w:t>
            </w:r>
            <w:r w:rsidRPr="001B6871">
              <w:rPr>
                <w:b/>
                <w:bCs/>
                <w:lang w:val="kk-KZ"/>
              </w:rPr>
              <w:t>Салтанатты ән деген мағнаны білдіреді</w:t>
            </w:r>
            <w:r>
              <w:rPr>
                <w:b/>
                <w:bCs/>
                <w:lang w:val="kk-KZ"/>
              </w:rPr>
              <w:br/>
            </w:r>
            <w:r w:rsidRPr="00CC4F57">
              <w:rPr>
                <w:bCs/>
                <w:lang w:val="kk-KZ"/>
              </w:rPr>
              <w:t>2.Ұрмалы аспаптарды ата</w:t>
            </w:r>
            <w:r>
              <w:rPr>
                <w:bCs/>
                <w:lang w:val="kk-KZ"/>
              </w:rPr>
              <w:t xml:space="preserve">   </w:t>
            </w:r>
            <w:r w:rsidRPr="001B6871">
              <w:rPr>
                <w:b/>
                <w:bCs/>
                <w:lang w:val="kk-KZ"/>
              </w:rPr>
              <w:t>(дабыл барабан дауылпаз)</w:t>
            </w:r>
            <w:r>
              <w:rPr>
                <w:bCs/>
                <w:lang w:val="kk-KZ"/>
              </w:rPr>
              <w:br/>
            </w:r>
            <w:r w:rsidRPr="00E3603D">
              <w:rPr>
                <w:bCs/>
                <w:lang w:val="kk-KZ"/>
              </w:rPr>
              <w:t>3. Жыршы деген кім?</w:t>
            </w:r>
            <w:r w:rsidRPr="00E3603D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(жыр айтушы, таратушы.)</w:t>
            </w:r>
            <w:r w:rsidRPr="00E3603D">
              <w:rPr>
                <w:shd w:val="clear" w:color="auto" w:fill="FFFFFF"/>
                <w:lang w:val="kk-KZ"/>
              </w:rPr>
              <w:br/>
            </w:r>
            <w:r w:rsidRPr="00E3603D">
              <w:rPr>
                <w:shd w:val="clear" w:color="auto" w:fill="FFFFFF"/>
                <w:lang w:val="kk-KZ"/>
              </w:rPr>
              <w:lastRenderedPageBreak/>
              <w:t xml:space="preserve">4.Музыкант дегеніміз кім? </w:t>
            </w:r>
            <w:r w:rsidRPr="001B6871">
              <w:rPr>
                <w:b/>
                <w:shd w:val="clear" w:color="auto" w:fill="FFFFFF"/>
                <w:lang w:val="kk-KZ"/>
              </w:rPr>
              <w:t xml:space="preserve"> Музыка саласында жұмыс істейтін адам</w:t>
            </w:r>
            <w:r w:rsidRPr="00E3603D">
              <w:rPr>
                <w:shd w:val="clear" w:color="auto" w:fill="FFFFFF"/>
                <w:lang w:val="kk-KZ"/>
              </w:rPr>
              <w:br/>
              <w:t xml:space="preserve">5. Қобыздың атасы кім? </w:t>
            </w:r>
            <w:r w:rsidRPr="001B6871">
              <w:rPr>
                <w:b/>
                <w:shd w:val="clear" w:color="auto" w:fill="FFFFFF"/>
                <w:lang w:val="kk-KZ"/>
              </w:rPr>
              <w:t>Қорқыт</w:t>
            </w:r>
            <w:r w:rsidRPr="00E3603D">
              <w:rPr>
                <w:shd w:val="clear" w:color="auto" w:fill="FFFFFF"/>
                <w:lang w:val="kk-KZ"/>
              </w:rPr>
              <w:br/>
              <w:t xml:space="preserve">6. </w:t>
            </w:r>
            <w:r w:rsidRPr="00653097">
              <w:rPr>
                <w:shd w:val="clear" w:color="auto" w:fill="FFFFFF"/>
                <w:lang w:val="kk-KZ"/>
              </w:rPr>
              <w:t>Біржанмен айтысқан қыз</w:t>
            </w:r>
            <w:r w:rsidRPr="00E3603D">
              <w:rPr>
                <w:shd w:val="clear" w:color="auto" w:fill="FFFFFF"/>
                <w:lang w:val="kk-KZ"/>
              </w:rPr>
              <w:t xml:space="preserve"> </w:t>
            </w:r>
            <w:r w:rsidRPr="001B6871">
              <w:rPr>
                <w:b/>
                <w:shd w:val="clear" w:color="auto" w:fill="FFFFFF"/>
                <w:lang w:val="kk-KZ"/>
              </w:rPr>
              <w:t>Сара</w:t>
            </w:r>
          </w:p>
          <w:p w:rsidR="00DB47A2" w:rsidRPr="00145F7D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145F7D">
              <w:rPr>
                <w:b/>
                <w:bCs/>
                <w:lang w:val="kk-KZ"/>
              </w:rPr>
              <w:t>Мұғалім:</w:t>
            </w:r>
          </w:p>
          <w:p w:rsidR="00DB47A2" w:rsidRPr="0065309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145F7D">
              <w:rPr>
                <w:lang w:val="kk-KZ"/>
              </w:rPr>
              <w:t>Мықты болсаң - алдағыны басып оз,</w:t>
            </w:r>
            <w:r w:rsidRPr="00145F7D">
              <w:rPr>
                <w:lang w:val="kk-KZ"/>
              </w:rPr>
              <w:br/>
              <w:t>Мықты болсаң - арттағыны жеткізбе!</w:t>
            </w:r>
            <w:r w:rsidRPr="00145F7D">
              <w:rPr>
                <w:lang w:val="kk-KZ"/>
              </w:rPr>
              <w:br/>
              <w:t>Мықты болсаң - тайғанама көк мұзда!</w:t>
            </w:r>
            <w:r w:rsidRPr="00145F7D">
              <w:rPr>
                <w:lang w:val="kk-KZ"/>
              </w:rPr>
              <w:br/>
              <w:t xml:space="preserve">Мықты болсаң </w:t>
            </w:r>
            <w:r w:rsidRPr="00653097">
              <w:rPr>
                <w:lang w:val="kk-KZ"/>
              </w:rPr>
              <w:t>- бөгеттерді бұзып өт – деп сайысымыз келесі кезеңіне кезек береміз.</w:t>
            </w:r>
          </w:p>
          <w:p w:rsid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bCs/>
                <w:lang w:val="kk-KZ"/>
              </w:rPr>
            </w:pPr>
          </w:p>
          <w:p w:rsidR="00DB47A2" w:rsidRPr="00653097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b/>
                <w:bCs/>
                <w:lang w:val="kk-KZ"/>
              </w:rPr>
              <w:t>ІІ кезең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3097">
              <w:rPr>
                <w:b/>
                <w:bCs/>
                <w:lang w:val="kk-KZ"/>
              </w:rPr>
              <w:t>«Кім тапқыр?»</w:t>
            </w:r>
            <w:r w:rsidRPr="00653097">
              <w:rPr>
                <w:lang w:val="kk-KZ"/>
              </w:rPr>
              <w:t> </w:t>
            </w:r>
            <w:r w:rsidRPr="006558B8">
              <w:rPr>
                <w:lang w:val="kk-KZ"/>
              </w:rPr>
              <w:t>Осы сайыста ұпай аз 2 оқушы шығады</w:t>
            </w:r>
            <w:r w:rsidRPr="00653097">
              <w:rPr>
                <w:lang w:val="kk-KZ"/>
              </w:rPr>
              <w:br/>
            </w:r>
            <w:r w:rsidRPr="006558B8">
              <w:rPr>
                <w:b/>
                <w:bCs/>
                <w:lang w:val="kk-KZ"/>
              </w:rPr>
              <w:t>(әр дұрыс толық жауап үшін 15 ұпай, аудармасы толық емес жауап үшін 5 ұпай)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 w:rsidRPr="00653097">
              <w:rPr>
                <w:lang w:val="kk-KZ"/>
              </w:rPr>
              <w:t>1. Егіздер кезікпейді бір-бірімен,Арасы екі-ақ елі бір-бірінен (көз- глаза-еуе)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2. Қыс азығын жина (жаз-лето-summer)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3.көпті жау алмайды,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4.Ақылы көпті жау алмайды (дос-друг-friend)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5.</w:t>
            </w:r>
            <w:r w:rsidRPr="001B6871">
              <w:rPr>
                <w:lang w:val="kk-KZ"/>
              </w:rPr>
              <w:t>Қыз өссе, елдің көркі,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1B6871">
              <w:rPr>
                <w:lang w:val="kk-KZ"/>
              </w:rPr>
              <w:t>өссе, жердің көркі (гүл-цветы-flower)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6</w:t>
            </w:r>
            <w:r w:rsidRPr="001B6871">
              <w:rPr>
                <w:lang w:val="kk-KZ"/>
              </w:rPr>
              <w:t xml:space="preserve"> Адамға серік,Күзетке берік (ит-собака-dog)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7.</w:t>
            </w:r>
            <w:r w:rsidRPr="001B6871">
              <w:rPr>
                <w:lang w:val="kk-KZ"/>
              </w:rPr>
              <w:t>Болса да көкте мекені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1B6871">
              <w:rPr>
                <w:lang w:val="kk-KZ"/>
              </w:rPr>
              <w:t>Кездеспейді екеуі (ай, күн-луна, солнце-moon, sun)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8.</w:t>
            </w:r>
            <w:r w:rsidRPr="001B6871">
              <w:rPr>
                <w:lang w:val="kk-KZ"/>
              </w:rPr>
              <w:t>Өзі жап-жас мұрты бар,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1B6871">
              <w:rPr>
                <w:lang w:val="kk-KZ"/>
              </w:rPr>
              <w:t>Ет пен сүтке ұмтылар.</w:t>
            </w:r>
          </w:p>
          <w:p w:rsidR="00DB47A2" w:rsidRPr="001B6871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1B6871">
              <w:rPr>
                <w:lang w:val="kk-KZ"/>
              </w:rPr>
              <w:t>Тастамайды жылы үйде,</w:t>
            </w:r>
          </w:p>
          <w:p w:rsidR="00DB47A2" w:rsidRPr="00F360EE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1B6871">
              <w:rPr>
                <w:lang w:val="kk-KZ"/>
              </w:rPr>
              <w:t>Түкті т</w:t>
            </w:r>
            <w:r w:rsidRPr="00F360EE">
              <w:rPr>
                <w:lang w:val="kk-KZ"/>
              </w:rPr>
              <w:t>онын шұп-шұбар. (мысық-кошка- cat)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9.</w:t>
            </w:r>
            <w:r w:rsidRPr="00DB47A2">
              <w:rPr>
                <w:lang w:val="kk-KZ"/>
              </w:rPr>
              <w:t>Төрт аяқты шалғы,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 w:rsidRPr="00DB47A2">
              <w:rPr>
                <w:lang w:val="kk-KZ"/>
              </w:rPr>
              <w:t>Шауып кетер малды (қасқыр-волк-wolf)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10.</w:t>
            </w:r>
            <w:r w:rsidRPr="00DB47A2">
              <w:rPr>
                <w:lang w:val="kk-KZ"/>
              </w:rPr>
              <w:t>Білімнің дәнін тереді,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 w:rsidRPr="00DB47A2">
              <w:rPr>
                <w:lang w:val="kk-KZ"/>
              </w:rPr>
              <w:t>Балаға тэлім береді (үстаз - учитель-teacher)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>
              <w:rPr>
                <w:lang w:val="kk-KZ"/>
              </w:rPr>
              <w:br/>
            </w:r>
            <w:r w:rsidRPr="006558B8">
              <w:rPr>
                <w:lang w:val="kk-KZ"/>
              </w:rPr>
              <w:t>11.</w:t>
            </w:r>
            <w:r w:rsidRPr="00DB47A2">
              <w:rPr>
                <w:lang w:val="kk-KZ"/>
              </w:rPr>
              <w:t>Сансыз ойлар бетінде,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DB47A2">
              <w:rPr>
                <w:lang w:val="kk-KZ"/>
              </w:rPr>
              <w:t>Сайрап жатыр бар тілде,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DB47A2">
              <w:rPr>
                <w:lang w:val="kk-KZ"/>
              </w:rPr>
              <w:t>Керекпін мен эр күнде,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lang w:val="kk-KZ"/>
              </w:rPr>
            </w:pPr>
            <w:r w:rsidRPr="00DB47A2">
              <w:rPr>
                <w:lang w:val="kk-KZ"/>
              </w:rPr>
              <w:t>Өшпейді бір әрпім де (кітап- книга-book)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>
              <w:rPr>
                <w:lang w:val="kk-KZ"/>
              </w:rPr>
              <w:lastRenderedPageBreak/>
              <w:br/>
            </w:r>
            <w:r w:rsidRPr="006558B8">
              <w:rPr>
                <w:lang w:val="kk-KZ"/>
              </w:rPr>
              <w:t>12.</w:t>
            </w:r>
            <w:r w:rsidRPr="00DB47A2">
              <w:rPr>
                <w:lang w:val="kk-KZ"/>
              </w:rPr>
              <w:t>Өзі үлкен жануар,</w:t>
            </w: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  <w:r w:rsidRPr="006558B8">
              <w:rPr>
                <w:lang w:val="kk-KZ"/>
              </w:rPr>
              <w:t>Ү</w:t>
            </w:r>
            <w:r w:rsidRPr="00DB47A2">
              <w:rPr>
                <w:lang w:val="kk-KZ"/>
              </w:rPr>
              <w:t>стінде екі тауы бар (түйе - верблюд-camel)</w:t>
            </w: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</w:p>
          <w:p w:rsidR="00DB47A2" w:rsidRPr="00DB47A2" w:rsidRDefault="00DB47A2" w:rsidP="00DB47A2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lang w:val="kk-KZ"/>
              </w:rPr>
            </w:pPr>
          </w:p>
          <w:p w:rsidR="00DB47A2" w:rsidRPr="006558B8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DB47A2">
              <w:rPr>
                <w:b/>
                <w:bCs/>
                <w:lang w:val="kk-KZ"/>
              </w:rPr>
              <w:t>ІІІ кезең</w:t>
            </w:r>
            <w:r w:rsidRPr="00DB47A2">
              <w:rPr>
                <w:lang w:val="kk-KZ"/>
              </w:rPr>
              <w:br/>
              <w:t>«Тапқыр болсаң тауып көр» </w:t>
            </w:r>
            <w:r w:rsidRPr="00DB47A2">
              <w:rPr>
                <w:lang w:val="kk-KZ"/>
              </w:rPr>
              <w:br/>
              <w:t>Қызыл, сары, көк түстің бірін таңдап. Әрбір дұрыс жауапқа 3 ұпай беріледі.</w:t>
            </w:r>
            <w:r w:rsidRPr="00DB47A2">
              <w:rPr>
                <w:lang w:val="kk-KZ"/>
              </w:rPr>
              <w:br/>
            </w:r>
          </w:p>
          <w:p w:rsidR="00DB47A2" w:rsidRPr="00DB47A2" w:rsidRDefault="00DB47A2" w:rsidP="00DB47A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B47A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Қызыл түс сұрақтары: </w:t>
            </w:r>
          </w:p>
          <w:p w:rsidR="00DB47A2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Жыл құстары қай мезгілде оралады?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көктем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2.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Қазақтың тұңғыш ғарышкері: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Тоқтар Әубәкіров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3.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Сипаттау мәтіні деген не?</w:t>
            </w:r>
            <w:r w:rsidRPr="0065309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Зат немесе құбылысты суреттеп, сипаттайтын мәтін </w:t>
            </w:r>
            <w:r w:rsidRPr="00653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сипаттау мәтіні</w:t>
            </w:r>
            <w:r w:rsidRPr="00653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деп аталады.</w:t>
            </w:r>
          </w:p>
          <w:p w:rsidR="00DB47A2" w:rsidRPr="00DB47A2" w:rsidRDefault="00DB47A2" w:rsidP="00DB47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7 санының көбейту кестесін айт. 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7,14,21,28,35,42,49,56,63,70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5.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Бөле деген кім?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Екі қыздың баласы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6. 44:5 есепті қалдықпен бөл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 қ4</w:t>
            </w:r>
            <w:r w:rsidRPr="0065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DB47A2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7A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Көк түс сұрақтары:</w:t>
            </w:r>
            <w:r w:rsidRPr="0065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65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.Киіктің лағын қалай атайды?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құралай</w:t>
            </w: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Желтоқсан айында тойланатын мереке қалай аталады?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3.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.Ер жігіттің неше жұрты бар?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Өз жұрты, нағашы жұрты, қайын жұрты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4. 8 санының көбейту кестесін 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8,16,24,32,40,48,56,64,72,80</w:t>
            </w: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73:8 есепті қалдықпен бөл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қ1</w:t>
            </w: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Әңгімелеу мәтіні деген не?</w:t>
            </w:r>
            <w:r w:rsidRPr="00653097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Оқиғаны ретімен баяндайтын мәтін </w:t>
            </w:r>
            <w:r w:rsidRPr="00653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әңгімелеу мәтіні</w:t>
            </w:r>
            <w:r w:rsidRPr="006530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деп аталады.</w:t>
            </w:r>
            <w:r w:rsidRPr="006530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5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B47A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Сары түс сұрақтары:</w:t>
            </w:r>
            <w:r w:rsidRPr="0065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65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Балық пен бақаның жұмыртқасын қалай атайды?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уылдырық</w:t>
            </w:r>
          </w:p>
          <w:p w:rsidR="00DB47A2" w:rsidRPr="00653097" w:rsidRDefault="00DB47A2" w:rsidP="00DB47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Сенің  анаңның туыстары саған кім болып келеді?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нағашы</w:t>
            </w:r>
          </w:p>
          <w:p w:rsidR="00DB47A2" w:rsidRPr="006558B8" w:rsidRDefault="00DB47A2" w:rsidP="00DB47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«Шегіртке мен Құмырсқа»  мысалындағы  жағымсыз  кейіпкер: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шегіртке</w:t>
            </w:r>
            <w:r w:rsidRPr="0065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Пайымдау мәтіні деген не?</w:t>
            </w:r>
            <w:r w:rsidRPr="00653097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  <w:lang w:val="kk-KZ"/>
              </w:rPr>
              <w:t xml:space="preserve"> </w:t>
            </w:r>
            <w:r w:rsidRPr="006530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Оқиға, құбылыстардың себебін дәлелдейтін мәтін </w:t>
            </w:r>
            <w:r w:rsidRPr="00653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пайымдау мәтіні</w:t>
            </w:r>
            <w:r w:rsidRPr="006530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деп аталады.</w:t>
            </w:r>
            <w:r w:rsidRPr="0065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 87 : 9  есепті қалдықпен бөл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9қ6</w:t>
            </w:r>
          </w:p>
          <w:p w:rsidR="00DB47A2" w:rsidRPr="006558B8" w:rsidRDefault="00DB47A2" w:rsidP="00DB47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 9 санының көбейту кестесін 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8,18,27,36,45,54,63,72,81,90</w:t>
            </w:r>
          </w:p>
          <w:p w:rsidR="00F360EE" w:rsidRPr="00DB47A2" w:rsidRDefault="00DB47A2" w:rsidP="00DB47A2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6558B8">
              <w:rPr>
                <w:lang w:val="kk-KZ"/>
              </w:rPr>
              <w:br/>
            </w:r>
            <w:r w:rsidRPr="006558B8">
              <w:rPr>
                <w:b/>
                <w:bCs/>
                <w:lang w:val="kk-KZ"/>
              </w:rPr>
              <w:t>ІY кезең</w:t>
            </w:r>
            <w:r>
              <w:rPr>
                <w:lang w:val="kk-KZ"/>
              </w:rPr>
              <w:t xml:space="preserve">  </w:t>
            </w:r>
            <w:r w:rsidRPr="00DB47A2">
              <w:rPr>
                <w:b/>
                <w:lang w:val="kk-KZ"/>
              </w:rPr>
              <w:t>Ой толғау</w:t>
            </w:r>
            <w:r w:rsidRPr="006558B8">
              <w:rPr>
                <w:lang w:val="kk-KZ"/>
              </w:rPr>
              <w:br/>
              <w:t xml:space="preserve"> «Адамгершілік» сөзіне сөздер құра</w:t>
            </w:r>
            <w:r>
              <w:rPr>
                <w:lang w:val="kk-KZ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D0D0D"/>
                <w:kern w:val="2"/>
                <w:sz w:val="24"/>
                <w:lang w:val="kk-KZ"/>
              </w:rPr>
            </w:pP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  <w:p w:rsidR="00F360EE" w:rsidRDefault="00F360E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</w:tc>
      </w:tr>
      <w:tr w:rsidR="00F360EE" w:rsidRPr="00DB47A2" w:rsidTr="00F360EE">
        <w:trPr>
          <w:trHeight w:val="40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lastRenderedPageBreak/>
              <w:t>Аяқталуы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Pr="00DB47A2" w:rsidRDefault="00DB47A2" w:rsidP="00F360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B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көп ұпай жинаған оқушы жеңімпаз атанады. </w:t>
            </w:r>
            <w:r w:rsidRPr="00DB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Марапаттау. </w:t>
            </w:r>
            <w:r w:rsidRPr="00DB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B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B47A2">
              <w:rPr>
                <w:rFonts w:ascii="Times New Roman" w:hAnsi="Times New Roman" w:cs="Times New Roman"/>
                <w:color w:val="333333"/>
                <w:sz w:val="23"/>
                <w:szCs w:val="23"/>
                <w:lang w:val="kk-KZ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TableParagraph"/>
              <w:spacing w:line="276" w:lineRule="auto"/>
              <w:rPr>
                <w:noProof/>
                <w:color w:val="0D0D0D"/>
                <w:kern w:val="2"/>
                <w:lang w:val="kk-KZ" w:eastAsia="zh-CN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noProof/>
                <w:color w:val="0D0D0D"/>
                <w:kern w:val="2"/>
                <w:lang w:val="kk-KZ" w:eastAsia="zh-CN"/>
              </w:rPr>
            </w:pPr>
            <w:r>
              <w:rPr>
                <w:noProof/>
                <w:color w:val="0D0D0D"/>
                <w:kern w:val="2"/>
                <w:lang w:val="kk-KZ" w:eastAsia="zh-CN"/>
              </w:rPr>
              <w:t xml:space="preserve"> .</w:t>
            </w:r>
          </w:p>
          <w:p w:rsidR="00F360EE" w:rsidRDefault="00F360EE">
            <w:pPr>
              <w:pStyle w:val="TableParagraph"/>
              <w:spacing w:line="276" w:lineRule="auto"/>
              <w:rPr>
                <w:noProof/>
                <w:color w:val="0D0D0D"/>
                <w:kern w:val="2"/>
                <w:lang w:val="kk-KZ" w:eastAsia="zh-CN"/>
              </w:rPr>
            </w:pPr>
          </w:p>
          <w:p w:rsidR="00F360EE" w:rsidRDefault="00F360EE">
            <w:pPr>
              <w:pStyle w:val="TableParagraph"/>
              <w:spacing w:line="276" w:lineRule="auto"/>
              <w:rPr>
                <w:kern w:val="2"/>
                <w:lang w:val="kk-KZ" w:eastAsia="zh-CN"/>
              </w:rPr>
            </w:pPr>
          </w:p>
        </w:tc>
      </w:tr>
      <w:tr w:rsidR="00F360EE" w:rsidRPr="00DB47A2" w:rsidTr="00F360EE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lastRenderedPageBreak/>
              <w:t>Қосымша ақпарат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</w:p>
        </w:tc>
      </w:tr>
      <w:tr w:rsidR="00F360EE" w:rsidRPr="00F360EE" w:rsidTr="00F360EE">
        <w:trPr>
          <w:trHeight w:val="1281"/>
        </w:trPr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u w:val="single"/>
                <w:lang w:val="kk-KZ"/>
              </w:rPr>
              <w:t>Саралау</w:t>
            </w:r>
            <w:r>
              <w:rPr>
                <w:rFonts w:ascii="Times New Roman" w:hAnsi="Times New Roman"/>
                <w:kern w:val="2"/>
                <w:sz w:val="24"/>
                <w:lang w:val="kk-KZ"/>
              </w:rPr>
              <w:t xml:space="preserve"> - Сіз қосымша көмек көрсетуді қалай жоспарлайсыз? Қабілеті жоғары оқушыларға қандай міндет қоюды жоспарлайсыз?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lang w:val="kk-KZ"/>
              </w:rPr>
            </w:pP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</w:p>
        </w:tc>
      </w:tr>
      <w:tr w:rsidR="00F360EE" w:rsidTr="00F360EE">
        <w:trPr>
          <w:trHeight w:val="990"/>
        </w:trPr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Бағалау - Оқушылардың үйренгенін, материалды меңгергенін тексеруді қалай жоспарлайыз?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</w:p>
        </w:tc>
      </w:tr>
      <w:tr w:rsidR="00F360EE" w:rsidRPr="00F360EE" w:rsidTr="00F360EE"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Сабақ бойынша рефлексия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 w:cs="Arial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Сабақтың оқу мақсаты шынайы ма?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Бүгін оқушылар не білді?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Сыныптағы ахуал қандай болды?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Мен орындаған саралау шаралары тиімді болды ма?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Мен бүкіл уақыт ішінде үлгердім бе?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Мен өз жоспарыма қандай түзетулер енгіздім және неліктен?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</w:p>
        </w:tc>
      </w:tr>
      <w:tr w:rsidR="00F360EE" w:rsidTr="00F360EE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Қорытынды бағамдау</w:t>
            </w:r>
          </w:p>
        </w:tc>
      </w:tr>
      <w:tr w:rsidR="00F360EE" w:rsidTr="00F360EE">
        <w:trPr>
          <w:trHeight w:val="1412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EE" w:rsidRDefault="00F360E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 w:cs="Arial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1.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2.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Қандай екі нәрсе сабақты жақсарта алады (оқытуды да, оқуды да ескеріңіз)?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1.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2.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Сабақ барысында сынып немесе жекелеген оқушылардың жетістіктері/қиындықтары туралы не білдім? Менің келесі сабағымды жетілдіруге не көмектеседі, неге көңіл бөлу керек?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1.</w:t>
            </w:r>
          </w:p>
          <w:p w:rsidR="00F360EE" w:rsidRDefault="00F360EE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2.</w:t>
            </w:r>
          </w:p>
        </w:tc>
      </w:tr>
    </w:tbl>
    <w:p w:rsidR="00225706" w:rsidRPr="00DB47A2" w:rsidRDefault="00225706" w:rsidP="00225706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</w:p>
    <w:p w:rsidR="0071616E" w:rsidRPr="006558B8" w:rsidRDefault="0071616E" w:rsidP="0071616E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</w:p>
    <w:p w:rsidR="00E3603D" w:rsidRPr="00E3603D" w:rsidRDefault="00E3603D">
      <w:pPr>
        <w:rPr>
          <w:lang w:val="kk-KZ"/>
        </w:rPr>
      </w:pPr>
    </w:p>
    <w:sectPr w:rsidR="00E3603D" w:rsidRPr="00E3603D" w:rsidSect="003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B9"/>
    <w:multiLevelType w:val="multilevel"/>
    <w:tmpl w:val="E7B83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4E6"/>
    <w:multiLevelType w:val="multilevel"/>
    <w:tmpl w:val="D5A6E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4249"/>
    <w:multiLevelType w:val="multilevel"/>
    <w:tmpl w:val="499EC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335B2"/>
    <w:multiLevelType w:val="multilevel"/>
    <w:tmpl w:val="4E045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91E6B"/>
    <w:multiLevelType w:val="multilevel"/>
    <w:tmpl w:val="27460E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B4338C"/>
    <w:multiLevelType w:val="multilevel"/>
    <w:tmpl w:val="75C0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5A4"/>
    <w:multiLevelType w:val="multilevel"/>
    <w:tmpl w:val="9D5E9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C4D3F"/>
    <w:multiLevelType w:val="multilevel"/>
    <w:tmpl w:val="42787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D5234"/>
    <w:multiLevelType w:val="multilevel"/>
    <w:tmpl w:val="9936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54E"/>
    <w:multiLevelType w:val="multilevel"/>
    <w:tmpl w:val="3B36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05C13"/>
    <w:multiLevelType w:val="multilevel"/>
    <w:tmpl w:val="1E087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680"/>
    <w:multiLevelType w:val="multilevel"/>
    <w:tmpl w:val="15584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D5D87"/>
    <w:multiLevelType w:val="multilevel"/>
    <w:tmpl w:val="9D8C7A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10B59"/>
    <w:multiLevelType w:val="multilevel"/>
    <w:tmpl w:val="F1DE6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551D2"/>
    <w:multiLevelType w:val="hybridMultilevel"/>
    <w:tmpl w:val="E4F6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43C7"/>
    <w:multiLevelType w:val="multilevel"/>
    <w:tmpl w:val="D4A0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C611E"/>
    <w:multiLevelType w:val="multilevel"/>
    <w:tmpl w:val="04C2C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930E5"/>
    <w:multiLevelType w:val="multilevel"/>
    <w:tmpl w:val="0982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1498C"/>
    <w:multiLevelType w:val="multilevel"/>
    <w:tmpl w:val="63A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E5EA5"/>
    <w:multiLevelType w:val="multilevel"/>
    <w:tmpl w:val="59E41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B0B36"/>
    <w:multiLevelType w:val="multilevel"/>
    <w:tmpl w:val="927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56B41"/>
    <w:multiLevelType w:val="multilevel"/>
    <w:tmpl w:val="F6802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A4F30"/>
    <w:multiLevelType w:val="multilevel"/>
    <w:tmpl w:val="F9FA7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4260F"/>
    <w:multiLevelType w:val="multilevel"/>
    <w:tmpl w:val="9BA0C2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A6037A6"/>
    <w:multiLevelType w:val="multilevel"/>
    <w:tmpl w:val="1B46C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52396"/>
    <w:multiLevelType w:val="hybridMultilevel"/>
    <w:tmpl w:val="FDB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03151"/>
    <w:multiLevelType w:val="multilevel"/>
    <w:tmpl w:val="689CC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F62CA"/>
    <w:multiLevelType w:val="multilevel"/>
    <w:tmpl w:val="40601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E5DE3"/>
    <w:multiLevelType w:val="multilevel"/>
    <w:tmpl w:val="278218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B3A18"/>
    <w:multiLevelType w:val="multilevel"/>
    <w:tmpl w:val="E02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5"/>
  </w:num>
  <w:num w:numId="5">
    <w:abstractNumId w:val="28"/>
  </w:num>
  <w:num w:numId="6">
    <w:abstractNumId w:val="12"/>
  </w:num>
  <w:num w:numId="7">
    <w:abstractNumId w:val="1"/>
  </w:num>
  <w:num w:numId="8">
    <w:abstractNumId w:val="19"/>
  </w:num>
  <w:num w:numId="9">
    <w:abstractNumId w:val="26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27"/>
  </w:num>
  <w:num w:numId="16">
    <w:abstractNumId w:val="21"/>
  </w:num>
  <w:num w:numId="17">
    <w:abstractNumId w:val="17"/>
  </w:num>
  <w:num w:numId="18">
    <w:abstractNumId w:val="9"/>
  </w:num>
  <w:num w:numId="19">
    <w:abstractNumId w:val="0"/>
  </w:num>
  <w:num w:numId="20">
    <w:abstractNumId w:val="8"/>
  </w:num>
  <w:num w:numId="21">
    <w:abstractNumId w:val="15"/>
  </w:num>
  <w:num w:numId="22">
    <w:abstractNumId w:val="6"/>
  </w:num>
  <w:num w:numId="23">
    <w:abstractNumId w:val="20"/>
  </w:num>
  <w:num w:numId="24">
    <w:abstractNumId w:val="18"/>
  </w:num>
  <w:num w:numId="25">
    <w:abstractNumId w:val="29"/>
  </w:num>
  <w:num w:numId="26">
    <w:abstractNumId w:val="7"/>
  </w:num>
  <w:num w:numId="27">
    <w:abstractNumId w:val="10"/>
  </w:num>
  <w:num w:numId="28">
    <w:abstractNumId w:val="24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16E"/>
    <w:rsid w:val="0009623C"/>
    <w:rsid w:val="000B6954"/>
    <w:rsid w:val="00145F7D"/>
    <w:rsid w:val="001B6871"/>
    <w:rsid w:val="00225706"/>
    <w:rsid w:val="003327B4"/>
    <w:rsid w:val="004152A2"/>
    <w:rsid w:val="004A0C5B"/>
    <w:rsid w:val="004C20F1"/>
    <w:rsid w:val="005C563D"/>
    <w:rsid w:val="00630C33"/>
    <w:rsid w:val="00653097"/>
    <w:rsid w:val="006558B8"/>
    <w:rsid w:val="006B59C3"/>
    <w:rsid w:val="0071616E"/>
    <w:rsid w:val="007417AA"/>
    <w:rsid w:val="00867218"/>
    <w:rsid w:val="009910F9"/>
    <w:rsid w:val="00A37073"/>
    <w:rsid w:val="00AE6843"/>
    <w:rsid w:val="00C41831"/>
    <w:rsid w:val="00CC1B53"/>
    <w:rsid w:val="00CC4F57"/>
    <w:rsid w:val="00D636E8"/>
    <w:rsid w:val="00DB47A2"/>
    <w:rsid w:val="00E3603D"/>
    <w:rsid w:val="00F360EE"/>
    <w:rsid w:val="00FD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B4"/>
  </w:style>
  <w:style w:type="paragraph" w:styleId="5">
    <w:name w:val="heading 5"/>
    <w:basedOn w:val="a"/>
    <w:link w:val="50"/>
    <w:uiPriority w:val="9"/>
    <w:qFormat/>
    <w:rsid w:val="000B69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69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B6954"/>
    <w:rPr>
      <w:color w:val="0000FF"/>
      <w:u w:val="single"/>
    </w:rPr>
  </w:style>
  <w:style w:type="paragraph" w:styleId="a5">
    <w:name w:val="No Spacing"/>
    <w:link w:val="a6"/>
    <w:uiPriority w:val="1"/>
    <w:qFormat/>
    <w:rsid w:val="00FD4F9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360EE"/>
  </w:style>
  <w:style w:type="paragraph" w:customStyle="1" w:styleId="TableParagraph">
    <w:name w:val="Table Paragraph"/>
    <w:basedOn w:val="a"/>
    <w:uiPriority w:val="1"/>
    <w:qFormat/>
    <w:rsid w:val="00F36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im-all.kz/figure/27?posts=o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Дидар</dc:creator>
  <cp:keywords/>
  <dc:description/>
  <cp:lastModifiedBy>Дидар</cp:lastModifiedBy>
  <cp:revision>9</cp:revision>
  <dcterms:created xsi:type="dcterms:W3CDTF">2020-01-10T08:14:00Z</dcterms:created>
  <dcterms:modified xsi:type="dcterms:W3CDTF">2020-01-18T06:35:00Z</dcterms:modified>
</cp:coreProperties>
</file>