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1A8BA" w14:textId="5B54BB2C" w:rsidR="00511490" w:rsidRPr="00A230CB" w:rsidRDefault="00315DAB" w:rsidP="00315DA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A230CB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Қашықтан оқыту жағдайында өзін</w:t>
      </w:r>
      <w:r w:rsidRPr="00A230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 w:rsidRPr="00A230CB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өзі тану                                                                                                                     бейнесабағының жоспары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1841"/>
        <w:gridCol w:w="1873"/>
        <w:gridCol w:w="3396"/>
      </w:tblGrid>
      <w:tr w:rsidR="001F2CCE" w:rsidRPr="00A27E5E" w14:paraId="369954C2" w14:textId="77777777" w:rsidTr="009970D9">
        <w:tc>
          <w:tcPr>
            <w:tcW w:w="4076" w:type="dxa"/>
            <w:gridSpan w:val="2"/>
          </w:tcPr>
          <w:p w14:paraId="683B3F4F" w14:textId="22447E56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</w:t>
            </w:r>
          </w:p>
        </w:tc>
        <w:tc>
          <w:tcPr>
            <w:tcW w:w="5269" w:type="dxa"/>
            <w:gridSpan w:val="2"/>
          </w:tcPr>
          <w:p w14:paraId="43F8B089" w14:textId="67A04CD7" w:rsidR="00315DAB" w:rsidRPr="00914ABE" w:rsidRDefault="00496399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14AB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="00A230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914AB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</w:tr>
      <w:tr w:rsidR="001F2CCE" w:rsidRPr="00A27E5E" w14:paraId="4D06DC2A" w14:textId="77777777" w:rsidTr="009970D9">
        <w:tc>
          <w:tcPr>
            <w:tcW w:w="4076" w:type="dxa"/>
            <w:gridSpan w:val="2"/>
          </w:tcPr>
          <w:p w14:paraId="335559EA" w14:textId="18826D6F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Тарау </w:t>
            </w:r>
          </w:p>
        </w:tc>
        <w:tc>
          <w:tcPr>
            <w:tcW w:w="5269" w:type="dxa"/>
            <w:gridSpan w:val="2"/>
          </w:tcPr>
          <w:p w14:paraId="6C672BC3" w14:textId="3866B1FD" w:rsidR="00315DAB" w:rsidRPr="00A27E5E" w:rsidRDefault="00496399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тарау. Адам болам десеңіз</w:t>
            </w:r>
          </w:p>
        </w:tc>
      </w:tr>
      <w:tr w:rsidR="001F2CCE" w:rsidRPr="00A27E5E" w14:paraId="571B1ABF" w14:textId="77777777" w:rsidTr="009970D9">
        <w:tc>
          <w:tcPr>
            <w:tcW w:w="4076" w:type="dxa"/>
            <w:gridSpan w:val="2"/>
          </w:tcPr>
          <w:p w14:paraId="1B3908B5" w14:textId="1D487C13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нөмірі және тақырыбы</w:t>
            </w:r>
          </w:p>
        </w:tc>
        <w:tc>
          <w:tcPr>
            <w:tcW w:w="5269" w:type="dxa"/>
            <w:gridSpan w:val="2"/>
          </w:tcPr>
          <w:p w14:paraId="760FCC3C" w14:textId="3C5D5316" w:rsidR="00315DAB" w:rsidRPr="00A27E5E" w:rsidRDefault="00A27E5E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13 с</w:t>
            </w: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абақ </w:t>
            </w:r>
            <w:r w:rsidR="00496399"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Еңбек қуанышы</w:t>
            </w:r>
          </w:p>
        </w:tc>
      </w:tr>
      <w:tr w:rsidR="001F2CCE" w:rsidRPr="00A27E5E" w14:paraId="33464985" w14:textId="77777777" w:rsidTr="009970D9">
        <w:tc>
          <w:tcPr>
            <w:tcW w:w="4076" w:type="dxa"/>
            <w:gridSpan w:val="2"/>
          </w:tcPr>
          <w:p w14:paraId="45DE0274" w14:textId="1E3A66FD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Құнылық</w:t>
            </w:r>
          </w:p>
        </w:tc>
        <w:tc>
          <w:tcPr>
            <w:tcW w:w="5269" w:type="dxa"/>
            <w:gridSpan w:val="2"/>
          </w:tcPr>
          <w:p w14:paraId="7110F9A6" w14:textId="5AA128C8" w:rsidR="00315DAB" w:rsidRPr="00A27E5E" w:rsidRDefault="00496399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Дұрыс әрекет</w:t>
            </w:r>
          </w:p>
        </w:tc>
      </w:tr>
      <w:tr w:rsidR="001F2CCE" w:rsidRPr="00A27E5E" w14:paraId="3A14C097" w14:textId="77777777" w:rsidTr="009970D9">
        <w:tc>
          <w:tcPr>
            <w:tcW w:w="4076" w:type="dxa"/>
            <w:gridSpan w:val="2"/>
          </w:tcPr>
          <w:p w14:paraId="2A7F42AB" w14:textId="1E6DADFC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Қасиеттер </w:t>
            </w:r>
          </w:p>
        </w:tc>
        <w:tc>
          <w:tcPr>
            <w:tcW w:w="5269" w:type="dxa"/>
            <w:gridSpan w:val="2"/>
          </w:tcPr>
          <w:p w14:paraId="6F2D5B4E" w14:textId="0AAD2363" w:rsidR="00315DAB" w:rsidRPr="00A27E5E" w:rsidRDefault="00A27E5E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="00496399" w:rsidRPr="00A27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ңбексүйгіш,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96399" w:rsidRPr="00A27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жауапкершілік,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96399" w:rsidRPr="00A27E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төзімділік</w:t>
            </w:r>
          </w:p>
        </w:tc>
      </w:tr>
      <w:tr w:rsidR="001F2CCE" w:rsidRPr="009970D9" w14:paraId="21699607" w14:textId="77777777" w:rsidTr="009970D9">
        <w:tc>
          <w:tcPr>
            <w:tcW w:w="4076" w:type="dxa"/>
            <w:gridSpan w:val="2"/>
          </w:tcPr>
          <w:p w14:paraId="492D2112" w14:textId="5A024BC2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мақсаты</w:t>
            </w:r>
          </w:p>
        </w:tc>
        <w:tc>
          <w:tcPr>
            <w:tcW w:w="5269" w:type="dxa"/>
            <w:gridSpan w:val="2"/>
          </w:tcPr>
          <w:p w14:paraId="635A7C90" w14:textId="2BE21D7E" w:rsidR="00315DAB" w:rsidRPr="00A27E5E" w:rsidRDefault="00496399" w:rsidP="0049639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63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Оқушыларға адам өміріндегі адал еңбектің маңыздылығын ұғындыру арқылы  дұрыс әрекет құндылғының мәнін ашу.</w:t>
            </w:r>
          </w:p>
        </w:tc>
      </w:tr>
      <w:tr w:rsidR="001F2CCE" w:rsidRPr="00A27E5E" w14:paraId="31B4A1CB" w14:textId="77777777" w:rsidTr="009970D9">
        <w:tc>
          <w:tcPr>
            <w:tcW w:w="4076" w:type="dxa"/>
            <w:gridSpan w:val="2"/>
          </w:tcPr>
          <w:p w14:paraId="6AAD4BBA" w14:textId="48C210BB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Міндеттері</w:t>
            </w:r>
          </w:p>
        </w:tc>
        <w:tc>
          <w:tcPr>
            <w:tcW w:w="5269" w:type="dxa"/>
            <w:gridSpan w:val="2"/>
          </w:tcPr>
          <w:p w14:paraId="100E2978" w14:textId="77777777" w:rsidR="00496399" w:rsidRPr="00A27E5E" w:rsidRDefault="00496399" w:rsidP="0049639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A27E5E">
              <w:rPr>
                <w:color w:val="000000"/>
                <w:sz w:val="28"/>
                <w:szCs w:val="28"/>
                <w:lang w:val="kk-KZ"/>
              </w:rPr>
              <w:t>Білімділік: оқушыларға адал еңбек ұғымын түсіндіре отырып,еңбексүйгіштік қасиеті туралы түсінік беру.</w:t>
            </w:r>
          </w:p>
          <w:p w14:paraId="0A599D24" w14:textId="77777777" w:rsidR="00496399" w:rsidRPr="00A27E5E" w:rsidRDefault="00496399" w:rsidP="0049639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A27E5E">
              <w:rPr>
                <w:color w:val="000000"/>
                <w:sz w:val="28"/>
                <w:szCs w:val="28"/>
                <w:lang w:val="kk-KZ"/>
              </w:rPr>
              <w:t>Дамытушылық: оқушыларды еңбекті қадірлеуге, адал еңбек етуге баулу арқылы жауапкершілік қасиетін дамыту.</w:t>
            </w:r>
          </w:p>
          <w:p w14:paraId="153F1FD3" w14:textId="13A9F72D" w:rsidR="00315DAB" w:rsidRPr="00A27E5E" w:rsidRDefault="00496399" w:rsidP="00496399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A27E5E">
              <w:rPr>
                <w:color w:val="000000"/>
                <w:sz w:val="28"/>
                <w:szCs w:val="28"/>
                <w:lang w:val="kk-KZ"/>
              </w:rPr>
              <w:t>Тәрбиелік: оқушыларды төзімділікке тәрбиелеу</w:t>
            </w:r>
          </w:p>
        </w:tc>
      </w:tr>
      <w:tr w:rsidR="00315DAB" w:rsidRPr="00A27E5E" w14:paraId="06C9DFAA" w14:textId="77777777" w:rsidTr="00315DAB">
        <w:tc>
          <w:tcPr>
            <w:tcW w:w="9345" w:type="dxa"/>
            <w:gridSpan w:val="4"/>
            <w:tcBorders>
              <w:bottom w:val="nil"/>
            </w:tcBorders>
          </w:tcPr>
          <w:p w14:paraId="19DEEB99" w14:textId="77777777" w:rsidR="00315DAB" w:rsidRDefault="00315DAB" w:rsidP="00315D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A230C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Сабақтың барысы</w:t>
            </w:r>
          </w:p>
          <w:p w14:paraId="63D1E84E" w14:textId="0BB0D4C3" w:rsidR="00A230CB" w:rsidRPr="00A230CB" w:rsidRDefault="00A230CB" w:rsidP="00315DA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</w:tc>
      </w:tr>
      <w:tr w:rsidR="009970D9" w:rsidRPr="00A27E5E" w14:paraId="01AAEEB6" w14:textId="77777777" w:rsidTr="009970D9">
        <w:tc>
          <w:tcPr>
            <w:tcW w:w="2235" w:type="dxa"/>
          </w:tcPr>
          <w:p w14:paraId="1B81FD6A" w14:textId="77777777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Сабақтың </w:t>
            </w:r>
          </w:p>
          <w:p w14:paraId="1750896D" w14:textId="7D32A8C8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кезеңдері</w:t>
            </w:r>
          </w:p>
        </w:tc>
        <w:tc>
          <w:tcPr>
            <w:tcW w:w="3714" w:type="dxa"/>
            <w:gridSpan w:val="2"/>
          </w:tcPr>
          <w:p w14:paraId="09097E83" w14:textId="77777777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 сөзінің</w:t>
            </w:r>
          </w:p>
          <w:p w14:paraId="07B4DD36" w14:textId="64E38F9E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мәтіні</w:t>
            </w:r>
          </w:p>
        </w:tc>
        <w:tc>
          <w:tcPr>
            <w:tcW w:w="3396" w:type="dxa"/>
          </w:tcPr>
          <w:p w14:paraId="40972673" w14:textId="6EB0517A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Ресурстар </w:t>
            </w:r>
          </w:p>
        </w:tc>
      </w:tr>
      <w:tr w:rsidR="009970D9" w:rsidRPr="00A27E5E" w14:paraId="299BAFAD" w14:textId="77777777" w:rsidTr="009970D9">
        <w:tc>
          <w:tcPr>
            <w:tcW w:w="2235" w:type="dxa"/>
          </w:tcPr>
          <w:p w14:paraId="159462EF" w14:textId="404465A2" w:rsidR="00315DAB" w:rsidRPr="00A27E5E" w:rsidRDefault="00315DAB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Мұғалімнің кіріспе</w:t>
            </w:r>
            <w:r w:rsidR="00496399"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</w:t>
            </w: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сөзі</w:t>
            </w:r>
          </w:p>
        </w:tc>
        <w:tc>
          <w:tcPr>
            <w:tcW w:w="3714" w:type="dxa"/>
            <w:gridSpan w:val="2"/>
          </w:tcPr>
          <w:p w14:paraId="72A0A42E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Сәлеметсіздер ме, құрметті оқушылар!</w:t>
            </w:r>
          </w:p>
          <w:p w14:paraId="17C76536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-Мен сіздерді көргеніме қуаныштымын.</w:t>
            </w:r>
          </w:p>
          <w:p w14:paraId="57827CB1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Сендердің көңіл-күйлеріңнің жақсы екенін байқап</w:t>
            </w:r>
          </w:p>
          <w:p w14:paraId="43F6755B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тұрмын.</w:t>
            </w:r>
          </w:p>
          <w:p w14:paraId="78A421BF" w14:textId="53BFF2E4" w:rsidR="00315DAB" w:rsidRPr="002C6145" w:rsidRDefault="00A27E5E" w:rsidP="002C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Сынып оқушыларын түгендеу.</w:t>
            </w:r>
          </w:p>
        </w:tc>
        <w:tc>
          <w:tcPr>
            <w:tcW w:w="3396" w:type="dxa"/>
          </w:tcPr>
          <w:p w14:paraId="31D3D8F6" w14:textId="77777777" w:rsidR="009970D9" w:rsidRDefault="009970D9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AB6903" w14:textId="77777777" w:rsidR="009970D9" w:rsidRDefault="009970D9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AF92B3" w14:textId="2737119D" w:rsidR="009970D9" w:rsidRPr="00A27E5E" w:rsidRDefault="009970D9" w:rsidP="00315D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970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 wp14:anchorId="0020052C" wp14:editId="7C897B23">
                  <wp:extent cx="1544491" cy="9218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815" cy="95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0D9" w:rsidRPr="00A27E5E" w14:paraId="5D772884" w14:textId="77777777" w:rsidTr="009970D9">
        <w:tc>
          <w:tcPr>
            <w:tcW w:w="2235" w:type="dxa"/>
          </w:tcPr>
          <w:p w14:paraId="54AF40BC" w14:textId="25576DFA" w:rsidR="00496399" w:rsidRPr="00A27E5E" w:rsidRDefault="0049639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Дәйексөз </w:t>
            </w:r>
          </w:p>
        </w:tc>
        <w:tc>
          <w:tcPr>
            <w:tcW w:w="3714" w:type="dxa"/>
            <w:gridSpan w:val="2"/>
          </w:tcPr>
          <w:p w14:paraId="625351AC" w14:textId="0717451B" w:rsidR="00496399" w:rsidRPr="00A27E5E" w:rsidRDefault="00A27E5E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Еңбек түбі береке</w:t>
            </w:r>
          </w:p>
        </w:tc>
        <w:tc>
          <w:tcPr>
            <w:tcW w:w="3396" w:type="dxa"/>
          </w:tcPr>
          <w:p w14:paraId="0511CF8C" w14:textId="77777777" w:rsidR="009970D9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3B9D84" w14:textId="78E85BAC" w:rsidR="009970D9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970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 wp14:anchorId="2ABB6146" wp14:editId="5CAC9F05">
                  <wp:extent cx="1459966" cy="852805"/>
                  <wp:effectExtent l="0" t="0" r="698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13" cy="88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12A79" w14:textId="0264B9E1" w:rsidR="009970D9" w:rsidRPr="00A27E5E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970D9" w:rsidRPr="00A27E5E" w14:paraId="4D9BE974" w14:textId="77777777" w:rsidTr="009970D9">
        <w:tc>
          <w:tcPr>
            <w:tcW w:w="2235" w:type="dxa"/>
          </w:tcPr>
          <w:p w14:paraId="49692C69" w14:textId="77777777" w:rsidR="00A27E5E" w:rsidRDefault="0049639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Оқиға</w:t>
            </w:r>
          </w:p>
          <w:p w14:paraId="3F5A3183" w14:textId="55701F2F" w:rsidR="00496399" w:rsidRPr="00A27E5E" w:rsidRDefault="0049639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әңгімелеу </w:t>
            </w:r>
          </w:p>
        </w:tc>
        <w:tc>
          <w:tcPr>
            <w:tcW w:w="3714" w:type="dxa"/>
            <w:gridSpan w:val="2"/>
          </w:tcPr>
          <w:p w14:paraId="16CC7EBF" w14:textId="77777777" w:rsidR="00914ABE" w:rsidRPr="00A230CB" w:rsidRDefault="00914ABE" w:rsidP="00914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30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Таза бұлақ   Ы.Алтинсарин</w:t>
            </w:r>
          </w:p>
          <w:p w14:paraId="022A351A" w14:textId="77777777" w:rsidR="00496399" w:rsidRPr="00A27E5E" w:rsidRDefault="0049639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396" w:type="dxa"/>
          </w:tcPr>
          <w:p w14:paraId="075D38E7" w14:textId="77777777" w:rsidR="009970D9" w:rsidRDefault="009970D9" w:rsidP="009970D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43D700" w14:textId="64B0AFAC" w:rsidR="00496399" w:rsidRPr="00A27E5E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970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0BAD9E24" wp14:editId="2775BFBB">
                  <wp:extent cx="1926444" cy="11905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424" cy="122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0D9" w:rsidRPr="00A27E5E" w14:paraId="6F8E0162" w14:textId="77777777" w:rsidTr="009970D9">
        <w:tc>
          <w:tcPr>
            <w:tcW w:w="2235" w:type="dxa"/>
          </w:tcPr>
          <w:p w14:paraId="7157D86F" w14:textId="4F74EC39" w:rsidR="00496399" w:rsidRPr="00A27E5E" w:rsidRDefault="0049639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Әңгімелесу</w:t>
            </w:r>
          </w:p>
        </w:tc>
        <w:tc>
          <w:tcPr>
            <w:tcW w:w="3714" w:type="dxa"/>
            <w:gridSpan w:val="2"/>
          </w:tcPr>
          <w:p w14:paraId="7954F946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Әңгімелеу</w:t>
            </w:r>
          </w:p>
          <w:p w14:paraId="4BEBE5E5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Аңызды әңгімелеу:«Әке мен</w:t>
            </w:r>
          </w:p>
          <w:p w14:paraId="33DF5896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бала» Ы.Алтынсариннің әңгімесі.</w:t>
            </w:r>
          </w:p>
          <w:p w14:paraId="1A563688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адам баласын ертіп, егіннен жаяу келе жатса,</w:t>
            </w:r>
          </w:p>
          <w:p w14:paraId="7876B02E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жолда қалған аттың бір ескі тағасын көріп баласына</w:t>
            </w:r>
          </w:p>
          <w:p w14:paraId="7C51DE6D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айтады:</w:t>
            </w:r>
          </w:p>
          <w:p w14:paraId="6BCEF667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- Анау тағаны, балам, ала жүр, - деді.</w:t>
            </w:r>
          </w:p>
          <w:p w14:paraId="7DCFC287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Бала әкесіне:</w:t>
            </w:r>
          </w:p>
          <w:p w14:paraId="2666B1A7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- Сынып қалған ескі тағаны алып не қылайын, - деді.</w:t>
            </w:r>
          </w:p>
          <w:p w14:paraId="4CBA09D7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Әкесі үндемеді, тағаны өзі алды да, жүре берді.</w:t>
            </w:r>
          </w:p>
          <w:p w14:paraId="18186376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Қаланың шетінде темірші ұсталар бар екен, соған</w:t>
            </w:r>
          </w:p>
          <w:p w14:paraId="7AAC5DFC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жеткен соң әкесі қайырылып, манағы тағаны соларға</w:t>
            </w:r>
          </w:p>
          <w:p w14:paraId="419E8E9F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үш тиынға сатты. Одан біраз жер өткен соң, шие</w:t>
            </w:r>
          </w:p>
          <w:p w14:paraId="7AD2502F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сатып отырғандардан ол үш тиынға бірталай шие</w:t>
            </w:r>
          </w:p>
          <w:p w14:paraId="715B26E3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сатып алды. Сонымен шиені орамалына түйіп,</w:t>
            </w:r>
          </w:p>
          <w:p w14:paraId="50EFD092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шетінен өзі бір – бірлеп алып жей бастады. Әкесінің</w:t>
            </w:r>
          </w:p>
          <w:p w14:paraId="1B213F7E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қолынан бір шие жерге түседі. Артында келе жатқан</w:t>
            </w:r>
          </w:p>
          <w:p w14:paraId="658D7F11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бала тым – ақ қызығып келеді екен, жерге түскен</w:t>
            </w:r>
          </w:p>
          <w:p w14:paraId="00509528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шиені жалма – жан жерден алып, аузына салды.</w:t>
            </w:r>
          </w:p>
          <w:p w14:paraId="2E76DB2D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Біраздан соң және бір шие, онан біраз өткен соң және</w:t>
            </w:r>
          </w:p>
          <w:p w14:paraId="20C3174E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бір шие сонымен әр жерде әкесінің қолынан түскен</w:t>
            </w:r>
          </w:p>
          <w:p w14:paraId="7761D7E9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шиені оншақты рет иіліп, жерден алып жеді. Ең</w:t>
            </w:r>
          </w:p>
          <w:p w14:paraId="7FA4F7E8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соңында әкесі тоқтап тұрып, баласына шиені</w:t>
            </w:r>
          </w:p>
          <w:p w14:paraId="76C77FA1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орамалымен беріп тұрып айтады:</w:t>
            </w:r>
          </w:p>
          <w:p w14:paraId="5E784989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- Көрдің бе, мана тағаны жамансынып, жерден бір</w:t>
            </w:r>
          </w:p>
          <w:p w14:paraId="47A9E4F6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ғана иіліп көтеріп алуға еріндің, енді сол тағаға алған</w:t>
            </w:r>
          </w:p>
          <w:p w14:paraId="5BC18330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шиенің жерге түскенін аламын деп бір еңкеюдің</w:t>
            </w:r>
          </w:p>
          <w:p w14:paraId="29D2AFC4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орнына он еңкейдің. Мұнан былай есіңде болсын: аз</w:t>
            </w:r>
          </w:p>
          <w:p w14:paraId="12ADB830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жұмысты қиынсынсаң – көп жұмысқа тап боласың,</w:t>
            </w:r>
          </w:p>
          <w:p w14:paraId="2D7FD5F1" w14:textId="77777777" w:rsidR="00A27E5E" w:rsidRPr="00A27E5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азға қанағат ете білмесең – көптен де құр боласың, -</w:t>
            </w:r>
          </w:p>
          <w:p w14:paraId="52171D99" w14:textId="770C09E3" w:rsidR="00496399" w:rsidRPr="00914ABE" w:rsidRDefault="00A27E5E" w:rsidP="00A27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</w:rPr>
              <w:t>деді.</w:t>
            </w:r>
          </w:p>
        </w:tc>
        <w:tc>
          <w:tcPr>
            <w:tcW w:w="3396" w:type="dxa"/>
          </w:tcPr>
          <w:p w14:paraId="481E3DB1" w14:textId="4B317ECD" w:rsidR="009970D9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DA4D99" w14:textId="77777777" w:rsidR="009970D9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D75969" w14:textId="31808AF1" w:rsidR="009970D9" w:rsidRPr="00A27E5E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F07A1CB" wp14:editId="6648162C">
                  <wp:extent cx="1846338" cy="1383126"/>
                  <wp:effectExtent l="0" t="0" r="1905" b="7620"/>
                  <wp:docPr id="7" name="Рисунок 7" descr="Сабақтың тақырыбы Ыбырай Алтынсарин Әке мен б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бақтың тақырыбы Ыбырай Алтынсарин Әке мен б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93" cy="139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0D9" w:rsidRPr="00A27E5E" w14:paraId="765E7FA6" w14:textId="77777777" w:rsidTr="009970D9">
        <w:tc>
          <w:tcPr>
            <w:tcW w:w="2235" w:type="dxa"/>
          </w:tcPr>
          <w:p w14:paraId="35D8108D" w14:textId="2A34ED72" w:rsidR="00496399" w:rsidRPr="00A27E5E" w:rsidRDefault="0049639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Шығармашылық                          іс-әрекет</w:t>
            </w:r>
          </w:p>
        </w:tc>
        <w:tc>
          <w:tcPr>
            <w:tcW w:w="3714" w:type="dxa"/>
            <w:gridSpan w:val="2"/>
          </w:tcPr>
          <w:p w14:paraId="69590018" w14:textId="77777777" w:rsidR="002C6145" w:rsidRPr="002C6145" w:rsidRDefault="002C6145" w:rsidP="00914AB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 Тапсырма </w:t>
            </w:r>
          </w:p>
          <w:p w14:paraId="3CFFC61E" w14:textId="542A5502" w:rsidR="00496399" w:rsidRPr="00A27E5E" w:rsidRDefault="002C6145" w:rsidP="00914AB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Өзіңнің бір апта бойы жасайтын еңбегіңнің тізбесін дәптерге жазып көрсет</w:t>
            </w:r>
          </w:p>
        </w:tc>
        <w:tc>
          <w:tcPr>
            <w:tcW w:w="3396" w:type="dxa"/>
          </w:tcPr>
          <w:p w14:paraId="477E0B6D" w14:textId="77777777" w:rsidR="001F2CCE" w:rsidRDefault="001F2CCE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C1FBD9" w14:textId="2AC44B00" w:rsidR="009970D9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970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 wp14:anchorId="354DBFA6" wp14:editId="27C1A396">
                  <wp:extent cx="1559858" cy="89852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18" cy="9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03F05" w14:textId="4AAD7082" w:rsidR="009970D9" w:rsidRPr="00A27E5E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970D9" w:rsidRPr="00A27E5E" w14:paraId="564E2665" w14:textId="77777777" w:rsidTr="009970D9">
        <w:tc>
          <w:tcPr>
            <w:tcW w:w="2235" w:type="dxa"/>
          </w:tcPr>
          <w:p w14:paraId="22540588" w14:textId="19175B05" w:rsidR="00496399" w:rsidRPr="00A27E5E" w:rsidRDefault="0049639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Жобалық іс-әрекет</w:t>
            </w:r>
          </w:p>
        </w:tc>
        <w:tc>
          <w:tcPr>
            <w:tcW w:w="3714" w:type="dxa"/>
            <w:gridSpan w:val="2"/>
          </w:tcPr>
          <w:p w14:paraId="6F26D8DF" w14:textId="77777777" w:rsidR="00496399" w:rsidRDefault="002C6145" w:rsidP="002C61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жоспарын және жобаның дайындық барын дәптердегі жоба күнделігінде көрсет.</w:t>
            </w:r>
          </w:p>
          <w:p w14:paraId="26D7EC38" w14:textId="4C37D5F7" w:rsidR="002C6145" w:rsidRDefault="002C6145" w:rsidP="002C61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·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«Жақсылық менен басталады» деген ұранға біздің жоба несімен сәйкес келеді?</w:t>
            </w:r>
          </w:p>
          <w:p w14:paraId="0C65008F" w14:textId="0945C1D9" w:rsidR="002C6145" w:rsidRPr="00A27E5E" w:rsidRDefault="002C6145" w:rsidP="002C61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·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Жоба</w:t>
            </w:r>
            <w:r w:rsidR="00914AB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дағы </w:t>
            </w:r>
            <w:r w:rsidR="00914ABE"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іс-әрекет</w:t>
            </w:r>
            <w:r w:rsidR="00914AB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терім мен үшін неліктен маңызды?</w:t>
            </w:r>
          </w:p>
        </w:tc>
        <w:tc>
          <w:tcPr>
            <w:tcW w:w="3396" w:type="dxa"/>
          </w:tcPr>
          <w:p w14:paraId="4782C998" w14:textId="77777777" w:rsidR="001F2CCE" w:rsidRDefault="001F2CCE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D332BC" w14:textId="00F80FCD" w:rsidR="009970D9" w:rsidRPr="00A27E5E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117DAE4" wp14:editId="07F83B25">
                  <wp:extent cx="1613413" cy="1211306"/>
                  <wp:effectExtent l="0" t="0" r="6350" b="8255"/>
                  <wp:docPr id="8" name="Рисунок 8" descr="Тақырыбы: Жақсылыққа жақсылыққ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ақырыбы: Жақсылыққа жақсылыққ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596" cy="122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0D9" w:rsidRPr="00A27E5E" w14:paraId="0BBA5275" w14:textId="77777777" w:rsidTr="009970D9">
        <w:tc>
          <w:tcPr>
            <w:tcW w:w="2235" w:type="dxa"/>
          </w:tcPr>
          <w:p w14:paraId="0F23D134" w14:textId="204773EE" w:rsidR="00496399" w:rsidRPr="00A27E5E" w:rsidRDefault="0049639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7E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аяқталуы</w:t>
            </w:r>
          </w:p>
        </w:tc>
        <w:tc>
          <w:tcPr>
            <w:tcW w:w="3714" w:type="dxa"/>
            <w:gridSpan w:val="2"/>
          </w:tcPr>
          <w:p w14:paraId="12EB153A" w14:textId="77777777" w:rsidR="002C6145" w:rsidRPr="002C6145" w:rsidRDefault="002C6145" w:rsidP="002C61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Қорытындылау</w:t>
            </w:r>
          </w:p>
          <w:p w14:paraId="5F9A0F6F" w14:textId="77777777" w:rsidR="002C6145" w:rsidRPr="002C6145" w:rsidRDefault="002C6145" w:rsidP="002C614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· Балалар, бүгінгі сабақта не түсіндіндер?</w:t>
            </w:r>
          </w:p>
          <w:p w14:paraId="344F0C76" w14:textId="77777777" w:rsidR="002C6145" w:rsidRPr="002C6145" w:rsidRDefault="002C6145" w:rsidP="002C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</w:rPr>
              <w:t>· Не білдіңдер?</w:t>
            </w:r>
          </w:p>
          <w:p w14:paraId="579DDD5D" w14:textId="77777777" w:rsidR="002C6145" w:rsidRPr="002C6145" w:rsidRDefault="002C6145" w:rsidP="002C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</w:rPr>
              <w:t>· Өздеріне не алдыңдар?</w:t>
            </w:r>
          </w:p>
          <w:p w14:paraId="5E421219" w14:textId="77777777" w:rsidR="002C6145" w:rsidRPr="002C6145" w:rsidRDefault="002C6145" w:rsidP="002C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</w:rPr>
              <w:t>Адамның қолынан бәрі келеді. Адам еңбектің дәмін</w:t>
            </w:r>
          </w:p>
          <w:p w14:paraId="27BD36B4" w14:textId="77777777" w:rsidR="002C6145" w:rsidRPr="002C6145" w:rsidRDefault="002C6145" w:rsidP="002C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</w:rPr>
              <w:t>өзі тер төгіп, еңбектенгенде ғана түсінеді, яғни өзін -</w:t>
            </w:r>
          </w:p>
          <w:p w14:paraId="20E86744" w14:textId="77777777" w:rsidR="002C6145" w:rsidRPr="002C6145" w:rsidRDefault="002C6145" w:rsidP="002C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өзі тәрбиелейді. Еңбектенсең еңбегің еш кетпейді.</w:t>
            </w:r>
          </w:p>
          <w:p w14:paraId="6C1D6991" w14:textId="25CECE48" w:rsidR="00496399" w:rsidRPr="002C6145" w:rsidRDefault="002C6145" w:rsidP="002C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145">
              <w:rPr>
                <w:rFonts w:ascii="Times New Roman" w:hAnsi="Times New Roman" w:cs="Times New Roman"/>
                <w:sz w:val="28"/>
                <w:szCs w:val="28"/>
              </w:rPr>
              <w:t xml:space="preserve">Басқалардың еңбегің </w:t>
            </w:r>
            <w:proofErr w:type="gramStart"/>
            <w:r w:rsidRPr="002C6145">
              <w:rPr>
                <w:rFonts w:ascii="Times New Roman" w:hAnsi="Times New Roman" w:cs="Times New Roman"/>
                <w:sz w:val="28"/>
                <w:szCs w:val="28"/>
              </w:rPr>
              <w:t>бағалаңдар,балалар</w:t>
            </w:r>
            <w:proofErr w:type="gramEnd"/>
            <w:r w:rsidRPr="002C61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96" w:type="dxa"/>
          </w:tcPr>
          <w:p w14:paraId="6C18294A" w14:textId="77777777" w:rsidR="001F2CCE" w:rsidRDefault="001F2CCE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E748A4" w14:textId="7F7CA6CE" w:rsidR="009970D9" w:rsidRDefault="009970D9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970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 wp14:anchorId="17DF50C7" wp14:editId="7726FDBC">
                  <wp:extent cx="1833923" cy="137544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94" cy="1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23EDA" w14:textId="77777777" w:rsidR="001F2CCE" w:rsidRDefault="001F2CCE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A5E914" w14:textId="77777777" w:rsidR="001F2CCE" w:rsidRDefault="001F2CCE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drawing>
                <wp:inline distT="0" distB="0" distL="0" distR="0" wp14:anchorId="7E4672DF" wp14:editId="09D0CFE5">
                  <wp:extent cx="1519602" cy="1175657"/>
                  <wp:effectExtent l="0" t="0" r="444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47" cy="120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7C9ED" w14:textId="6A332F2E" w:rsidR="001F2CCE" w:rsidRPr="00A27E5E" w:rsidRDefault="001F2CCE" w:rsidP="004963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5C9D6B03" w14:textId="34C466D0" w:rsidR="00315DAB" w:rsidRPr="00A27E5E" w:rsidRDefault="00315DAB" w:rsidP="00315DA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DA919C5" w14:textId="77777777" w:rsidR="00315DAB" w:rsidRPr="00A27E5E" w:rsidRDefault="00315DAB" w:rsidP="00315DA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8FE7467" w14:textId="77777777" w:rsidR="00315DAB" w:rsidRPr="00A27E5E" w:rsidRDefault="00315DAB" w:rsidP="00315DA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175BF23" w14:textId="77777777" w:rsidR="00315DAB" w:rsidRPr="00A27E5E" w:rsidRDefault="00315DAB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315DAB" w:rsidRPr="00A27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E25"/>
    <w:rsid w:val="001F2CCE"/>
    <w:rsid w:val="002C6145"/>
    <w:rsid w:val="00315DAB"/>
    <w:rsid w:val="003F32F1"/>
    <w:rsid w:val="00496399"/>
    <w:rsid w:val="00511490"/>
    <w:rsid w:val="00914ABE"/>
    <w:rsid w:val="009970D9"/>
    <w:rsid w:val="00A22E25"/>
    <w:rsid w:val="00A230CB"/>
    <w:rsid w:val="00A2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52E99"/>
  <w15:chartTrackingRefBased/>
  <w15:docId w15:val="{7B9780F0-B9C7-4976-AD61-B96546AE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5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96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2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157</dc:creator>
  <cp:keywords/>
  <dc:description/>
  <cp:lastModifiedBy>157</cp:lastModifiedBy>
  <cp:revision>9</cp:revision>
  <dcterms:created xsi:type="dcterms:W3CDTF">2021-01-19T04:59:00Z</dcterms:created>
  <dcterms:modified xsi:type="dcterms:W3CDTF">2021-01-19T10:52:00Z</dcterms:modified>
</cp:coreProperties>
</file>