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0A" w:rsidRPr="00AE274E" w:rsidRDefault="00926C0A" w:rsidP="00AE274E">
      <w:pPr>
        <w:jc w:val="center"/>
        <w:rPr>
          <w:rFonts w:ascii="Times New Roman" w:hAnsi="Times New Roman" w:cs="Times New Roman"/>
          <w:b/>
          <w:sz w:val="28"/>
          <w:szCs w:val="28"/>
        </w:rPr>
      </w:pPr>
      <w:r w:rsidRPr="00AE274E">
        <w:rPr>
          <w:rFonts w:ascii="Times New Roman" w:hAnsi="Times New Roman" w:cs="Times New Roman"/>
          <w:b/>
          <w:sz w:val="28"/>
          <w:szCs w:val="28"/>
          <w:lang w:val="kk-KZ"/>
        </w:rPr>
        <w:t>«Шоқтығы биік тұлға»</w:t>
      </w:r>
    </w:p>
    <w:p w:rsidR="001479C7" w:rsidRDefault="00B21537" w:rsidP="00482A52">
      <w:pPr>
        <w:ind w:firstLine="708"/>
        <w:jc w:val="both"/>
        <w:rPr>
          <w:rFonts w:ascii="Times New Roman" w:hAnsi="Times New Roman" w:cs="Times New Roman"/>
          <w:sz w:val="28"/>
          <w:szCs w:val="28"/>
          <w:lang w:val="kk-KZ"/>
        </w:rPr>
      </w:pPr>
      <w:r w:rsidRPr="00B21537">
        <w:rPr>
          <w:rFonts w:ascii="Times New Roman" w:hAnsi="Times New Roman" w:cs="Times New Roman"/>
          <w:sz w:val="28"/>
          <w:szCs w:val="28"/>
          <w:lang w:val="kk-KZ"/>
        </w:rPr>
        <w:t>Поэзия</w:t>
      </w:r>
      <w:r>
        <w:rPr>
          <w:rFonts w:ascii="Times New Roman" w:hAnsi="Times New Roman" w:cs="Times New Roman"/>
          <w:sz w:val="28"/>
          <w:szCs w:val="28"/>
          <w:lang w:val="kk-KZ"/>
        </w:rPr>
        <w:t xml:space="preserve"> – адамның жан дүниесіне рух пен</w:t>
      </w:r>
      <w:r w:rsidRPr="00B21537">
        <w:rPr>
          <w:rFonts w:ascii="Times New Roman" w:hAnsi="Times New Roman" w:cs="Times New Roman"/>
          <w:sz w:val="28"/>
          <w:szCs w:val="28"/>
          <w:lang w:val="kk-KZ"/>
        </w:rPr>
        <w:t xml:space="preserve"> энергия</w:t>
      </w:r>
      <w:r>
        <w:rPr>
          <w:rFonts w:ascii="Times New Roman" w:hAnsi="Times New Roman" w:cs="Times New Roman"/>
          <w:sz w:val="28"/>
          <w:szCs w:val="28"/>
          <w:lang w:val="kk-KZ"/>
        </w:rPr>
        <w:t xml:space="preserve"> беретін жанр.</w:t>
      </w:r>
      <w:r w:rsidRPr="00B21537">
        <w:rPr>
          <w:rFonts w:ascii="Times New Roman" w:hAnsi="Times New Roman" w:cs="Times New Roman"/>
          <w:sz w:val="28"/>
          <w:szCs w:val="28"/>
          <w:lang w:val="kk-KZ"/>
        </w:rPr>
        <w:t xml:space="preserve"> </w:t>
      </w:r>
      <w:r>
        <w:rPr>
          <w:rFonts w:ascii="Times New Roman" w:hAnsi="Times New Roman" w:cs="Times New Roman"/>
          <w:sz w:val="28"/>
          <w:szCs w:val="28"/>
          <w:lang w:val="kk-KZ"/>
        </w:rPr>
        <w:t>Н</w:t>
      </w:r>
      <w:r w:rsidRPr="00B21537">
        <w:rPr>
          <w:rFonts w:ascii="Times New Roman" w:hAnsi="Times New Roman" w:cs="Times New Roman"/>
          <w:sz w:val="28"/>
          <w:szCs w:val="28"/>
          <w:lang w:val="kk-KZ"/>
        </w:rPr>
        <w:t>ағыз ақындарға тән нәрсе</w:t>
      </w:r>
      <w:r>
        <w:rPr>
          <w:rFonts w:ascii="Times New Roman" w:hAnsi="Times New Roman" w:cs="Times New Roman"/>
          <w:sz w:val="28"/>
          <w:szCs w:val="28"/>
          <w:lang w:val="kk-KZ"/>
        </w:rPr>
        <w:t xml:space="preserve"> – </w:t>
      </w:r>
      <w:r w:rsidRPr="00B21537">
        <w:rPr>
          <w:rFonts w:ascii="Times New Roman" w:hAnsi="Times New Roman" w:cs="Times New Roman"/>
          <w:sz w:val="28"/>
          <w:szCs w:val="28"/>
          <w:lang w:val="kk-KZ"/>
        </w:rPr>
        <w:t>бұл ағаш, өзен, боран немесе адам болсын, өз кейіпкерінің күйіне ену және тілді құрал ретінде қолдана отырып, сезілген күйді сөзбен қамту мүмкіндігі</w:t>
      </w:r>
      <w:r>
        <w:rPr>
          <w:rFonts w:ascii="Times New Roman" w:hAnsi="Times New Roman" w:cs="Times New Roman"/>
          <w:sz w:val="28"/>
          <w:szCs w:val="28"/>
          <w:lang w:val="kk-KZ"/>
        </w:rPr>
        <w:t xml:space="preserve">. Сөз сезімі ақынға </w:t>
      </w:r>
      <w:r w:rsidRPr="00B21537">
        <w:rPr>
          <w:rFonts w:ascii="Times New Roman" w:hAnsi="Times New Roman" w:cs="Times New Roman"/>
          <w:sz w:val="28"/>
          <w:szCs w:val="28"/>
          <w:lang w:val="kk-KZ"/>
        </w:rPr>
        <w:t>тән</w:t>
      </w:r>
      <w:r>
        <w:rPr>
          <w:rFonts w:ascii="Times New Roman" w:hAnsi="Times New Roman" w:cs="Times New Roman"/>
          <w:sz w:val="28"/>
          <w:szCs w:val="28"/>
          <w:lang w:val="kk-KZ"/>
        </w:rPr>
        <w:t xml:space="preserve"> нәрсе</w:t>
      </w:r>
      <w:r w:rsidRPr="00B21537">
        <w:rPr>
          <w:rFonts w:ascii="Times New Roman" w:hAnsi="Times New Roman" w:cs="Times New Roman"/>
          <w:sz w:val="28"/>
          <w:szCs w:val="28"/>
          <w:lang w:val="kk-KZ"/>
        </w:rPr>
        <w:t>. Сөздің бұралуы үшін</w:t>
      </w:r>
      <w:r w:rsidR="001479C7">
        <w:rPr>
          <w:rFonts w:ascii="Times New Roman" w:hAnsi="Times New Roman" w:cs="Times New Roman"/>
          <w:sz w:val="28"/>
          <w:szCs w:val="28"/>
          <w:lang w:val="kk-KZ"/>
        </w:rPr>
        <w:t xml:space="preserve"> оған қуат,</w:t>
      </w:r>
      <w:r w:rsidRPr="00B21537">
        <w:rPr>
          <w:rFonts w:ascii="Times New Roman" w:hAnsi="Times New Roman" w:cs="Times New Roman"/>
          <w:sz w:val="28"/>
          <w:szCs w:val="28"/>
          <w:lang w:val="kk-KZ"/>
        </w:rPr>
        <w:t xml:space="preserve"> дем беріп, рухтандыру керек. Сонда ғана өлең "өзі үшін"</w:t>
      </w:r>
      <w:r w:rsidR="001479C7">
        <w:rPr>
          <w:rFonts w:ascii="Times New Roman" w:hAnsi="Times New Roman" w:cs="Times New Roman"/>
          <w:sz w:val="28"/>
          <w:szCs w:val="28"/>
          <w:lang w:val="kk-KZ"/>
        </w:rPr>
        <w:t xml:space="preserve"> жазылса</w:t>
      </w:r>
      <w:r w:rsidRPr="00B21537">
        <w:rPr>
          <w:rFonts w:ascii="Times New Roman" w:hAnsi="Times New Roman" w:cs="Times New Roman"/>
          <w:sz w:val="28"/>
          <w:szCs w:val="28"/>
          <w:lang w:val="kk-KZ"/>
        </w:rPr>
        <w:t xml:space="preserve"> да, өмірге келеді, есті</w:t>
      </w:r>
      <w:r w:rsidR="001479C7">
        <w:rPr>
          <w:rFonts w:ascii="Times New Roman" w:hAnsi="Times New Roman" w:cs="Times New Roman"/>
          <w:sz w:val="28"/>
          <w:szCs w:val="28"/>
          <w:lang w:val="kk-KZ"/>
        </w:rPr>
        <w:t>леді. Нағыз ақындар бұл талантқа</w:t>
      </w:r>
      <w:r w:rsidRPr="00B21537">
        <w:rPr>
          <w:rFonts w:ascii="Times New Roman" w:hAnsi="Times New Roman" w:cs="Times New Roman"/>
          <w:sz w:val="28"/>
          <w:szCs w:val="28"/>
          <w:lang w:val="kk-KZ"/>
        </w:rPr>
        <w:t xml:space="preserve"> ие. Біз нағыз поэзиямен байланыста болған кезде, ол </w:t>
      </w:r>
      <w:r w:rsidR="001479C7">
        <w:rPr>
          <w:rFonts w:ascii="Times New Roman" w:hAnsi="Times New Roman" w:cs="Times New Roman"/>
          <w:sz w:val="28"/>
          <w:szCs w:val="28"/>
          <w:lang w:val="kk-KZ"/>
        </w:rPr>
        <w:t xml:space="preserve">еріксіз </w:t>
      </w:r>
      <w:r w:rsidRPr="00B21537">
        <w:rPr>
          <w:rFonts w:ascii="Times New Roman" w:hAnsi="Times New Roman" w:cs="Times New Roman"/>
          <w:sz w:val="28"/>
          <w:szCs w:val="28"/>
          <w:lang w:val="kk-KZ"/>
        </w:rPr>
        <w:t>өз дыбысымен бізд</w:t>
      </w:r>
      <w:r w:rsidR="001479C7">
        <w:rPr>
          <w:rFonts w:ascii="Times New Roman" w:hAnsi="Times New Roman" w:cs="Times New Roman"/>
          <w:sz w:val="28"/>
          <w:szCs w:val="28"/>
          <w:lang w:val="kk-KZ"/>
        </w:rPr>
        <w:t>ің жанымызбен байланыста болады</w:t>
      </w:r>
      <w:r w:rsidRPr="00B21537">
        <w:rPr>
          <w:rFonts w:ascii="Times New Roman" w:hAnsi="Times New Roman" w:cs="Times New Roman"/>
          <w:sz w:val="28"/>
          <w:szCs w:val="28"/>
          <w:lang w:val="kk-KZ"/>
        </w:rPr>
        <w:t>. Нағыз ақындар кетіп, өздері рухқа айнала</w:t>
      </w:r>
      <w:r w:rsidR="001479C7">
        <w:rPr>
          <w:rFonts w:ascii="Times New Roman" w:hAnsi="Times New Roman" w:cs="Times New Roman"/>
          <w:sz w:val="28"/>
          <w:szCs w:val="28"/>
          <w:lang w:val="kk-KZ"/>
        </w:rPr>
        <w:t>ды, бізге</w:t>
      </w:r>
      <w:r w:rsidRPr="00B21537">
        <w:rPr>
          <w:rFonts w:ascii="Times New Roman" w:hAnsi="Times New Roman" w:cs="Times New Roman"/>
          <w:sz w:val="28"/>
          <w:szCs w:val="28"/>
          <w:lang w:val="kk-KZ"/>
        </w:rPr>
        <w:t xml:space="preserve"> өздері</w:t>
      </w:r>
      <w:r w:rsidR="001479C7">
        <w:rPr>
          <w:rFonts w:ascii="Times New Roman" w:hAnsi="Times New Roman" w:cs="Times New Roman"/>
          <w:sz w:val="28"/>
          <w:szCs w:val="28"/>
          <w:lang w:val="kk-KZ"/>
        </w:rPr>
        <w:t>нің жан</w:t>
      </w:r>
      <w:r w:rsidRPr="00B21537">
        <w:rPr>
          <w:rFonts w:ascii="Times New Roman" w:hAnsi="Times New Roman" w:cs="Times New Roman"/>
          <w:sz w:val="28"/>
          <w:szCs w:val="28"/>
          <w:lang w:val="kk-KZ"/>
        </w:rPr>
        <w:t xml:space="preserve"> тербелісі</w:t>
      </w:r>
      <w:r w:rsidR="001479C7">
        <w:rPr>
          <w:rFonts w:ascii="Times New Roman" w:hAnsi="Times New Roman" w:cs="Times New Roman"/>
          <w:sz w:val="28"/>
          <w:szCs w:val="28"/>
          <w:lang w:val="kk-KZ"/>
        </w:rPr>
        <w:t>н поэтикалық формада мұра ретінде қалдырып</w:t>
      </w:r>
      <w:r w:rsidR="002C19BA">
        <w:rPr>
          <w:rFonts w:ascii="Times New Roman" w:hAnsi="Times New Roman" w:cs="Times New Roman"/>
          <w:sz w:val="28"/>
          <w:szCs w:val="28"/>
          <w:lang w:val="kk-KZ"/>
        </w:rPr>
        <w:t xml:space="preserve"> кетед</w:t>
      </w:r>
      <w:r w:rsidR="001479C7">
        <w:rPr>
          <w:rFonts w:ascii="Times New Roman" w:hAnsi="Times New Roman" w:cs="Times New Roman"/>
          <w:sz w:val="28"/>
          <w:szCs w:val="28"/>
          <w:lang w:val="kk-KZ"/>
        </w:rPr>
        <w:t>і</w:t>
      </w:r>
      <w:r w:rsidRPr="00B21537">
        <w:rPr>
          <w:rFonts w:ascii="Times New Roman" w:hAnsi="Times New Roman" w:cs="Times New Roman"/>
          <w:sz w:val="28"/>
          <w:szCs w:val="28"/>
          <w:lang w:val="kk-KZ"/>
        </w:rPr>
        <w:t xml:space="preserve">. Сондықтан нағыз поэзия әрқашан </w:t>
      </w:r>
      <w:r w:rsidR="001479C7">
        <w:rPr>
          <w:rFonts w:ascii="Times New Roman" w:hAnsi="Times New Roman" w:cs="Times New Roman"/>
          <w:sz w:val="28"/>
          <w:szCs w:val="28"/>
          <w:lang w:val="kk-KZ"/>
        </w:rPr>
        <w:t xml:space="preserve">заман талабына сай болып қалады. </w:t>
      </w:r>
    </w:p>
    <w:p w:rsidR="002C19BA" w:rsidRDefault="001479C7" w:rsidP="00482A5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 халқында</w:t>
      </w:r>
      <w:r w:rsidR="00926C0A">
        <w:rPr>
          <w:rFonts w:ascii="Times New Roman" w:hAnsi="Times New Roman" w:cs="Times New Roman"/>
          <w:sz w:val="28"/>
          <w:szCs w:val="28"/>
          <w:lang w:val="kk-KZ"/>
        </w:rPr>
        <w:t xml:space="preserve"> ақынды ерекше қадірлеген. Оның әрбір сөзін қасиетті де қастерлі ұғым санап, әр сөзіне келісіммен қараған. Ежелден </w:t>
      </w:r>
      <w:r w:rsidR="005929B5">
        <w:rPr>
          <w:rFonts w:ascii="Times New Roman" w:hAnsi="Times New Roman" w:cs="Times New Roman"/>
          <w:sz w:val="28"/>
          <w:szCs w:val="28"/>
          <w:lang w:val="kk-KZ"/>
        </w:rPr>
        <w:t>бергі мұралары үзіл</w:t>
      </w:r>
      <w:r w:rsidR="00926C0A">
        <w:rPr>
          <w:rFonts w:ascii="Times New Roman" w:hAnsi="Times New Roman" w:cs="Times New Roman"/>
          <w:sz w:val="28"/>
          <w:szCs w:val="28"/>
          <w:lang w:val="kk-KZ"/>
        </w:rPr>
        <w:t xml:space="preserve">іссіз келе жатқан көптеген шешендер, ақындар қазақ елінде өте көп. Солардың асыл мұрасы біз үшін, қазақ әдебиеті үшін де таусылмас байлық, сарқылмас қазына. </w:t>
      </w:r>
      <w:r w:rsidR="00B21537">
        <w:rPr>
          <w:rFonts w:ascii="Times New Roman" w:hAnsi="Times New Roman" w:cs="Times New Roman"/>
          <w:sz w:val="28"/>
          <w:szCs w:val="28"/>
          <w:lang w:val="kk-KZ"/>
        </w:rPr>
        <w:t xml:space="preserve">Зар заман ақындарынан келе жатқан елдің келешегін ойлап, қазіргісінің ащы шындығын шымырлата жазу бүгінгі күнге дейін жалғасын тауып келе жатыр. </w:t>
      </w:r>
      <w:r w:rsidR="002C19BA">
        <w:rPr>
          <w:rFonts w:ascii="Times New Roman" w:hAnsi="Times New Roman" w:cs="Times New Roman"/>
          <w:sz w:val="28"/>
          <w:szCs w:val="28"/>
          <w:lang w:val="kk-KZ"/>
        </w:rPr>
        <w:t>Солардың</w:t>
      </w:r>
      <w:r w:rsidR="00B21537">
        <w:rPr>
          <w:rFonts w:ascii="Times New Roman" w:hAnsi="Times New Roman" w:cs="Times New Roman"/>
          <w:sz w:val="28"/>
          <w:szCs w:val="28"/>
          <w:lang w:val="kk-KZ"/>
        </w:rPr>
        <w:t xml:space="preserve"> бірі </w:t>
      </w:r>
      <w:r w:rsidR="005929B5" w:rsidRPr="005929B5">
        <w:rPr>
          <w:rFonts w:ascii="Times New Roman" w:hAnsi="Times New Roman" w:cs="Times New Roman"/>
          <w:sz w:val="28"/>
          <w:szCs w:val="28"/>
          <w:lang w:val="kk-KZ"/>
        </w:rPr>
        <w:t>-</w:t>
      </w:r>
      <w:r w:rsidR="005929B5">
        <w:rPr>
          <w:rFonts w:ascii="Times New Roman" w:hAnsi="Times New Roman" w:cs="Times New Roman"/>
          <w:sz w:val="28"/>
          <w:szCs w:val="28"/>
          <w:lang w:val="kk-KZ"/>
        </w:rPr>
        <w:t xml:space="preserve"> </w:t>
      </w:r>
      <w:r w:rsidR="00B21537">
        <w:rPr>
          <w:rFonts w:ascii="Times New Roman" w:hAnsi="Times New Roman" w:cs="Times New Roman"/>
          <w:sz w:val="28"/>
          <w:szCs w:val="28"/>
          <w:lang w:val="kk-KZ"/>
        </w:rPr>
        <w:t>біздің жер</w:t>
      </w:r>
      <w:r w:rsidR="005929B5">
        <w:rPr>
          <w:rFonts w:ascii="Times New Roman" w:hAnsi="Times New Roman" w:cs="Times New Roman"/>
          <w:sz w:val="28"/>
          <w:szCs w:val="28"/>
          <w:lang w:val="kk-KZ"/>
        </w:rPr>
        <w:t xml:space="preserve">лесіміз Қайып Айнабеков атамыз. Ол кедей отбасында дүниеге келсе де, әкесінен ерте айырылса да, жақсы тәрбие алып, әдебиетімізде орын алды. Нағашыларында тәрбиеленіп, кейін олардан бөлініп шығып, өз бетінше еңбек етіп, күн көрген. Қазақ даласындағы кедейдің сол кездегі </w:t>
      </w:r>
      <w:r w:rsidR="00482A52">
        <w:rPr>
          <w:rFonts w:ascii="Times New Roman" w:hAnsi="Times New Roman" w:cs="Times New Roman"/>
          <w:sz w:val="28"/>
          <w:szCs w:val="28"/>
          <w:lang w:val="kk-KZ"/>
        </w:rPr>
        <w:t>кешкен тұрмыстық ауыр жүгін Қайып та бірге арқаласып, басынан бірге өткізеді. Қоға</w:t>
      </w:r>
      <w:r w:rsidR="008F2280">
        <w:rPr>
          <w:rFonts w:ascii="Times New Roman" w:hAnsi="Times New Roman" w:cs="Times New Roman"/>
          <w:sz w:val="28"/>
          <w:szCs w:val="28"/>
          <w:lang w:val="kk-KZ"/>
        </w:rPr>
        <w:t>мдық жұмыстарға белсене қатысып</w:t>
      </w:r>
      <w:r w:rsidR="00482A52">
        <w:rPr>
          <w:rFonts w:ascii="Times New Roman" w:hAnsi="Times New Roman" w:cs="Times New Roman"/>
          <w:sz w:val="28"/>
          <w:szCs w:val="28"/>
          <w:lang w:val="kk-KZ"/>
        </w:rPr>
        <w:t xml:space="preserve">, мектеп ашып, жастардың сауатты болуына молынан септігін тигізген. </w:t>
      </w:r>
      <w:r w:rsidR="008F2280">
        <w:rPr>
          <w:rFonts w:ascii="Times New Roman" w:hAnsi="Times New Roman" w:cs="Times New Roman"/>
          <w:sz w:val="28"/>
          <w:szCs w:val="28"/>
          <w:lang w:val="kk-KZ"/>
        </w:rPr>
        <w:t xml:space="preserve">Ақынның Ұлы Отан соғысының ардагері екендігін де ұмытпауымыз қажет. Ақын өзінің жан тыныштығын осы поэзиядан табады. Әсіресе, өлеңдерінің тақырыбы лирикаға жақын. Бірақ лирикалық өлеңдермен бастағанмен, кейін олар үлкен әлеуметтік мәселелерге ауысады. </w:t>
      </w:r>
      <w:r w:rsidR="008F2280" w:rsidRPr="008F2280">
        <w:rPr>
          <w:rFonts w:ascii="Times New Roman" w:hAnsi="Times New Roman" w:cs="Times New Roman"/>
          <w:sz w:val="28"/>
          <w:szCs w:val="28"/>
          <w:lang w:val="kk-KZ"/>
        </w:rPr>
        <w:t>Қайып ендігі жерде жоқшылықтың зарын, тұрмыстың тауқыметін, таршылығын тартқан қазақ еңбекшілерін жырына қосады. Үстем тап өкілдерінің елді жегідей жеген әр түрлі зұлымдық ниет, арам пиғылдарын</w:t>
      </w:r>
      <w:r w:rsidR="002C19BA">
        <w:rPr>
          <w:rFonts w:ascii="Times New Roman" w:hAnsi="Times New Roman" w:cs="Times New Roman"/>
          <w:sz w:val="28"/>
          <w:szCs w:val="28"/>
          <w:lang w:val="kk-KZ"/>
        </w:rPr>
        <w:t>, келіссіз іс-әрекеттерін ащы мы</w:t>
      </w:r>
      <w:r w:rsidR="008F2280" w:rsidRPr="008F2280">
        <w:rPr>
          <w:rFonts w:ascii="Times New Roman" w:hAnsi="Times New Roman" w:cs="Times New Roman"/>
          <w:sz w:val="28"/>
          <w:szCs w:val="28"/>
          <w:lang w:val="kk-KZ"/>
        </w:rPr>
        <w:t>сқылмен ашына түйрейді.</w:t>
      </w:r>
      <w:r w:rsidR="008F2280">
        <w:rPr>
          <w:rFonts w:ascii="Times New Roman" w:hAnsi="Times New Roman" w:cs="Times New Roman"/>
          <w:sz w:val="28"/>
          <w:szCs w:val="28"/>
          <w:lang w:val="kk-KZ"/>
        </w:rPr>
        <w:t xml:space="preserve"> </w:t>
      </w:r>
      <w:r w:rsidR="008F2280" w:rsidRPr="008F2280">
        <w:rPr>
          <w:rFonts w:ascii="Times New Roman" w:hAnsi="Times New Roman" w:cs="Times New Roman"/>
          <w:sz w:val="28"/>
          <w:szCs w:val="28"/>
          <w:lang w:val="kk-KZ"/>
        </w:rPr>
        <w:t>Жиырмасыншы жылдары Қайып қа</w:t>
      </w:r>
      <w:r w:rsidR="008F2280">
        <w:rPr>
          <w:rFonts w:ascii="Times New Roman" w:hAnsi="Times New Roman" w:cs="Times New Roman"/>
          <w:sz w:val="28"/>
          <w:szCs w:val="28"/>
          <w:lang w:val="kk-KZ"/>
        </w:rPr>
        <w:t>зақ кедейлеріне бостандық алып беріп</w:t>
      </w:r>
      <w:r w:rsidR="008F2280" w:rsidRPr="008F2280">
        <w:rPr>
          <w:rFonts w:ascii="Times New Roman" w:hAnsi="Times New Roman" w:cs="Times New Roman"/>
          <w:sz w:val="28"/>
          <w:szCs w:val="28"/>
          <w:lang w:val="kk-KZ"/>
        </w:rPr>
        <w:t>, әйелдерді еркін теңдікке жеткізген</w:t>
      </w:r>
      <w:r w:rsidR="008F2280">
        <w:rPr>
          <w:rFonts w:ascii="Times New Roman" w:hAnsi="Times New Roman" w:cs="Times New Roman"/>
          <w:sz w:val="28"/>
          <w:szCs w:val="28"/>
          <w:lang w:val="kk-KZ"/>
        </w:rPr>
        <w:t>.</w:t>
      </w:r>
      <w:r w:rsidR="008F2280" w:rsidRPr="008F2280">
        <w:rPr>
          <w:rFonts w:ascii="Times New Roman" w:hAnsi="Times New Roman" w:cs="Times New Roman"/>
          <w:sz w:val="28"/>
          <w:szCs w:val="28"/>
          <w:lang w:val="kk-KZ"/>
        </w:rPr>
        <w:t xml:space="preserve"> Совет өкіметі туралы толып жатқан өлең, жырлар шығарады. "Өмірді ұқсату", "Тану", "Жұмсау", "Азат құс", "Үндеу", "Кедейлерге", "Әйелдерге", "Тілеу ниетім", "Қазақстанның мүшелеріне" секілді т.б. ақын туындылары осы кезеңнің үлесіне жатады.</w:t>
      </w:r>
      <w:r w:rsidR="008F2280">
        <w:rPr>
          <w:rFonts w:ascii="Times New Roman" w:hAnsi="Times New Roman" w:cs="Times New Roman"/>
          <w:sz w:val="28"/>
          <w:szCs w:val="28"/>
          <w:lang w:val="kk-KZ"/>
        </w:rPr>
        <w:t xml:space="preserve"> </w:t>
      </w:r>
      <w:r w:rsidR="008F2280" w:rsidRPr="008F2280">
        <w:rPr>
          <w:rFonts w:ascii="Times New Roman" w:hAnsi="Times New Roman" w:cs="Times New Roman"/>
          <w:sz w:val="28"/>
          <w:szCs w:val="28"/>
          <w:lang w:val="kk-KZ"/>
        </w:rPr>
        <w:t xml:space="preserve">Қ.Айнабеков </w:t>
      </w:r>
      <w:r w:rsidR="008F2280" w:rsidRPr="008F2280">
        <w:rPr>
          <w:rFonts w:ascii="Times New Roman" w:hAnsi="Times New Roman" w:cs="Times New Roman"/>
          <w:sz w:val="28"/>
          <w:szCs w:val="28"/>
          <w:lang w:val="kk-KZ"/>
        </w:rPr>
        <w:lastRenderedPageBreak/>
        <w:t>сонымен бірге айтыс ақыны. Ол Ұлы Отан соғысы жылдарында көптеген игілікті істерге белсене араласқан. Қарағанды ақындарының 1943 жылғы алғашқы айтысын бастаған осы Қайып болатын. Ақынның осындай еңбегін академик-жазушымыз Ғ. Мүсірепов дер кезінде жоғары бағалады: "Айтыс–ақындар қатарын молайта түсуге де, екшеуге де жол ашып отыр. Бұл күнге дейін қалтарыста қалған Қ.Айнабеков сияқты ақындарымыз Қарағанды айтыстарының үстінде өздерін жұртқа көрсете алды, өсіп те қалды. Басқа реттерде көптің бірі сияқты болып жүрген ақындардың ішінде шаршы топқа түскенде құлаштай алатындары барлығы да сол айтыстарда көрінеді. Шашубайға төтеп бере алған Көшен, іргелі ақын Сәби мен Ілиясты жеңген Қайып бұл айтыстарға дейін көріне алмай, елеусіз жүріп еді",–деп жазған.</w:t>
      </w:r>
      <w:r w:rsidR="008F2280">
        <w:rPr>
          <w:rFonts w:ascii="Times New Roman" w:hAnsi="Times New Roman" w:cs="Times New Roman"/>
          <w:sz w:val="28"/>
          <w:szCs w:val="28"/>
          <w:lang w:val="kk-KZ"/>
        </w:rPr>
        <w:t xml:space="preserve"> </w:t>
      </w:r>
      <w:r w:rsidR="008F2280" w:rsidRPr="008F2280">
        <w:rPr>
          <w:rFonts w:ascii="Times New Roman" w:hAnsi="Times New Roman" w:cs="Times New Roman"/>
          <w:sz w:val="28"/>
          <w:szCs w:val="28"/>
          <w:lang w:val="kk-KZ"/>
        </w:rPr>
        <w:t>Оның артында сонша бай болмағанмен біраз әдеби мұра қалды. Сол үшін де ақын есім</w:t>
      </w:r>
      <w:r w:rsidR="008F2280">
        <w:rPr>
          <w:rFonts w:ascii="Times New Roman" w:hAnsi="Times New Roman" w:cs="Times New Roman"/>
          <w:sz w:val="28"/>
          <w:szCs w:val="28"/>
          <w:lang w:val="kk-KZ"/>
        </w:rPr>
        <w:t xml:space="preserve">і халық жадында ұзақ сақталмақ. </w:t>
      </w:r>
    </w:p>
    <w:p w:rsidR="00B21537" w:rsidRDefault="00482A52" w:rsidP="00482A5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Кезінде </w:t>
      </w:r>
      <w:r w:rsidR="002C19BA">
        <w:rPr>
          <w:rFonts w:ascii="Times New Roman" w:hAnsi="Times New Roman" w:cs="Times New Roman"/>
          <w:sz w:val="28"/>
          <w:szCs w:val="28"/>
          <w:lang w:val="kk-KZ"/>
        </w:rPr>
        <w:t xml:space="preserve">елі елмен жауласса, бір сөзге жауласса ақынның сөзіне </w:t>
      </w:r>
      <w:r w:rsidR="008F2280">
        <w:rPr>
          <w:rFonts w:ascii="Times New Roman" w:hAnsi="Times New Roman" w:cs="Times New Roman"/>
          <w:sz w:val="28"/>
          <w:szCs w:val="28"/>
          <w:lang w:val="kk-KZ"/>
        </w:rPr>
        <w:t>тоқтайтын</w:t>
      </w:r>
      <w:r>
        <w:rPr>
          <w:rFonts w:ascii="Times New Roman" w:hAnsi="Times New Roman" w:cs="Times New Roman"/>
          <w:sz w:val="28"/>
          <w:szCs w:val="28"/>
          <w:lang w:val="kk-KZ"/>
        </w:rPr>
        <w:t xml:space="preserve">, </w:t>
      </w:r>
      <w:r w:rsidR="008F2280">
        <w:rPr>
          <w:rFonts w:ascii="Times New Roman" w:hAnsi="Times New Roman" w:cs="Times New Roman"/>
          <w:sz w:val="28"/>
          <w:szCs w:val="28"/>
          <w:lang w:val="kk-KZ"/>
        </w:rPr>
        <w:t xml:space="preserve">ал </w:t>
      </w:r>
      <w:r>
        <w:rPr>
          <w:rFonts w:ascii="Times New Roman" w:hAnsi="Times New Roman" w:cs="Times New Roman"/>
          <w:sz w:val="28"/>
          <w:szCs w:val="28"/>
          <w:lang w:val="kk-KZ"/>
        </w:rPr>
        <w:t>қазір сөз қаді</w:t>
      </w:r>
      <w:r w:rsidR="008F2280">
        <w:rPr>
          <w:rFonts w:ascii="Times New Roman" w:hAnsi="Times New Roman" w:cs="Times New Roman"/>
          <w:sz w:val="28"/>
          <w:szCs w:val="28"/>
          <w:lang w:val="kk-KZ"/>
        </w:rPr>
        <w:t xml:space="preserve">рін ұғынар қазақ азайып барады. Еліміздің елдігінде егемендігін сақтау үшін, әр қазақтың </w:t>
      </w:r>
      <w:r w:rsidR="002C19BA">
        <w:rPr>
          <w:rFonts w:ascii="Times New Roman" w:hAnsi="Times New Roman" w:cs="Times New Roman"/>
          <w:sz w:val="28"/>
          <w:szCs w:val="28"/>
          <w:lang w:val="kk-KZ"/>
        </w:rPr>
        <w:t>өз ойы, пікірі құнды. Ақын сөйлесе, келісер, жамандығына күйінер, қиындықта бірігер. Нағыз тұтас ел болсақ, қадірлілерімізді ардақтай алсақ, еліміздің жоғарыдан көріне берері сөзсіз!</w:t>
      </w:r>
      <w:r w:rsidR="00B21537">
        <w:rPr>
          <w:rFonts w:ascii="Times New Roman" w:hAnsi="Times New Roman" w:cs="Times New Roman"/>
          <w:sz w:val="28"/>
          <w:szCs w:val="28"/>
          <w:lang w:val="kk-KZ"/>
        </w:rPr>
        <w:t xml:space="preserve"> </w:t>
      </w:r>
    </w:p>
    <w:p w:rsidR="00AE274E" w:rsidRDefault="00AE274E" w:rsidP="00482A52">
      <w:pPr>
        <w:ind w:firstLine="708"/>
        <w:jc w:val="both"/>
        <w:rPr>
          <w:rFonts w:ascii="Times New Roman" w:hAnsi="Times New Roman" w:cs="Times New Roman"/>
          <w:sz w:val="28"/>
          <w:szCs w:val="28"/>
          <w:lang w:val="kk-KZ"/>
        </w:rPr>
      </w:pPr>
    </w:p>
    <w:p w:rsidR="00AE274E" w:rsidRDefault="00AE274E" w:rsidP="00AE274E">
      <w:pPr>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Қ</w:t>
      </w:r>
      <w:r w:rsidR="000F50F6">
        <w:rPr>
          <w:rFonts w:ascii="Times New Roman" w:hAnsi="Times New Roman" w:cs="Times New Roman"/>
          <w:sz w:val="28"/>
          <w:szCs w:val="28"/>
          <w:lang w:val="kk-KZ"/>
        </w:rPr>
        <w:t>.Шайменов атындағы Ж</w:t>
      </w:r>
      <w:r>
        <w:rPr>
          <w:rFonts w:ascii="Times New Roman" w:hAnsi="Times New Roman" w:cs="Times New Roman"/>
          <w:sz w:val="28"/>
          <w:szCs w:val="28"/>
          <w:lang w:val="kk-KZ"/>
        </w:rPr>
        <w:t>ББМ</w:t>
      </w:r>
    </w:p>
    <w:p w:rsidR="00AE274E" w:rsidRDefault="000F50F6" w:rsidP="00AE274E">
      <w:pPr>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пәнінің мұғалімі</w:t>
      </w:r>
    </w:p>
    <w:p w:rsidR="00AE274E" w:rsidRPr="00AE274E" w:rsidRDefault="000F50F6" w:rsidP="00AE274E">
      <w:pPr>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Бахриденова Зарина Серікжанқызы</w:t>
      </w:r>
      <w:bookmarkStart w:id="0" w:name="_GoBack"/>
      <w:bookmarkEnd w:id="0"/>
    </w:p>
    <w:sectPr w:rsidR="00AE274E" w:rsidRPr="00AE2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B9"/>
    <w:rsid w:val="000031B3"/>
    <w:rsid w:val="00016A8F"/>
    <w:rsid w:val="0002388B"/>
    <w:rsid w:val="00031AD9"/>
    <w:rsid w:val="00037933"/>
    <w:rsid w:val="00042A3B"/>
    <w:rsid w:val="00061BA8"/>
    <w:rsid w:val="00062A0A"/>
    <w:rsid w:val="00071491"/>
    <w:rsid w:val="000719B6"/>
    <w:rsid w:val="00074010"/>
    <w:rsid w:val="00087644"/>
    <w:rsid w:val="00095100"/>
    <w:rsid w:val="000B70F7"/>
    <w:rsid w:val="000D0B43"/>
    <w:rsid w:val="000D1CEC"/>
    <w:rsid w:val="000F50F6"/>
    <w:rsid w:val="00103870"/>
    <w:rsid w:val="001047A0"/>
    <w:rsid w:val="001479C7"/>
    <w:rsid w:val="001645A3"/>
    <w:rsid w:val="00164E2E"/>
    <w:rsid w:val="00176EE1"/>
    <w:rsid w:val="0019083A"/>
    <w:rsid w:val="001B5C42"/>
    <w:rsid w:val="001D38E8"/>
    <w:rsid w:val="001E0DE3"/>
    <w:rsid w:val="001E1F3B"/>
    <w:rsid w:val="00200238"/>
    <w:rsid w:val="002021AD"/>
    <w:rsid w:val="002128E4"/>
    <w:rsid w:val="0021587D"/>
    <w:rsid w:val="00231D52"/>
    <w:rsid w:val="002366A4"/>
    <w:rsid w:val="00273770"/>
    <w:rsid w:val="0027662E"/>
    <w:rsid w:val="002901B2"/>
    <w:rsid w:val="0029693F"/>
    <w:rsid w:val="002A7EAB"/>
    <w:rsid w:val="002B6318"/>
    <w:rsid w:val="002C19BA"/>
    <w:rsid w:val="002D482B"/>
    <w:rsid w:val="002F1B55"/>
    <w:rsid w:val="002F52D3"/>
    <w:rsid w:val="002F6966"/>
    <w:rsid w:val="00305C51"/>
    <w:rsid w:val="0032790A"/>
    <w:rsid w:val="003355B6"/>
    <w:rsid w:val="00365596"/>
    <w:rsid w:val="00374568"/>
    <w:rsid w:val="00376644"/>
    <w:rsid w:val="003A5895"/>
    <w:rsid w:val="003A6F78"/>
    <w:rsid w:val="003C7D8D"/>
    <w:rsid w:val="003D3AB7"/>
    <w:rsid w:val="003D721F"/>
    <w:rsid w:val="003F3451"/>
    <w:rsid w:val="00401A30"/>
    <w:rsid w:val="004166C2"/>
    <w:rsid w:val="00416E91"/>
    <w:rsid w:val="004242DA"/>
    <w:rsid w:val="004452BB"/>
    <w:rsid w:val="00480338"/>
    <w:rsid w:val="00482A52"/>
    <w:rsid w:val="00486813"/>
    <w:rsid w:val="0049155E"/>
    <w:rsid w:val="0049161E"/>
    <w:rsid w:val="004A2D61"/>
    <w:rsid w:val="004B3524"/>
    <w:rsid w:val="004B5E99"/>
    <w:rsid w:val="004B79E9"/>
    <w:rsid w:val="004C25A9"/>
    <w:rsid w:val="004C3568"/>
    <w:rsid w:val="004C6172"/>
    <w:rsid w:val="004E25EB"/>
    <w:rsid w:val="004F3441"/>
    <w:rsid w:val="00500527"/>
    <w:rsid w:val="0050133B"/>
    <w:rsid w:val="00503EF5"/>
    <w:rsid w:val="005107A3"/>
    <w:rsid w:val="00510CCB"/>
    <w:rsid w:val="00525281"/>
    <w:rsid w:val="00526F1B"/>
    <w:rsid w:val="005534DB"/>
    <w:rsid w:val="005613B9"/>
    <w:rsid w:val="005679E3"/>
    <w:rsid w:val="00576E94"/>
    <w:rsid w:val="00577141"/>
    <w:rsid w:val="005778F6"/>
    <w:rsid w:val="00581C80"/>
    <w:rsid w:val="0058453E"/>
    <w:rsid w:val="005929B5"/>
    <w:rsid w:val="00592AF6"/>
    <w:rsid w:val="005A6D01"/>
    <w:rsid w:val="005B4431"/>
    <w:rsid w:val="005C6634"/>
    <w:rsid w:val="005C7A90"/>
    <w:rsid w:val="005D4A67"/>
    <w:rsid w:val="005E3016"/>
    <w:rsid w:val="005E7BF2"/>
    <w:rsid w:val="005F0EFC"/>
    <w:rsid w:val="005F138B"/>
    <w:rsid w:val="005F285C"/>
    <w:rsid w:val="005F2CD0"/>
    <w:rsid w:val="005F2F22"/>
    <w:rsid w:val="0060591B"/>
    <w:rsid w:val="006123AC"/>
    <w:rsid w:val="00612D66"/>
    <w:rsid w:val="00621CCA"/>
    <w:rsid w:val="006278CF"/>
    <w:rsid w:val="00655562"/>
    <w:rsid w:val="006666EF"/>
    <w:rsid w:val="00695CF4"/>
    <w:rsid w:val="006A03EA"/>
    <w:rsid w:val="006C395B"/>
    <w:rsid w:val="006E5BCB"/>
    <w:rsid w:val="006F26AC"/>
    <w:rsid w:val="0072025F"/>
    <w:rsid w:val="00723E9E"/>
    <w:rsid w:val="00726680"/>
    <w:rsid w:val="00740490"/>
    <w:rsid w:val="00751BD4"/>
    <w:rsid w:val="0077131F"/>
    <w:rsid w:val="007769F9"/>
    <w:rsid w:val="007806A0"/>
    <w:rsid w:val="00780CF9"/>
    <w:rsid w:val="00782E8B"/>
    <w:rsid w:val="0078498A"/>
    <w:rsid w:val="00824F24"/>
    <w:rsid w:val="00826EF2"/>
    <w:rsid w:val="00831AD2"/>
    <w:rsid w:val="008508EB"/>
    <w:rsid w:val="0085663C"/>
    <w:rsid w:val="008639A0"/>
    <w:rsid w:val="0088151A"/>
    <w:rsid w:val="008914B2"/>
    <w:rsid w:val="008A6BD5"/>
    <w:rsid w:val="008A7D48"/>
    <w:rsid w:val="008C01BB"/>
    <w:rsid w:val="008C4B8E"/>
    <w:rsid w:val="008D6E87"/>
    <w:rsid w:val="008E605A"/>
    <w:rsid w:val="008F2280"/>
    <w:rsid w:val="00905D9F"/>
    <w:rsid w:val="00926C0A"/>
    <w:rsid w:val="00933213"/>
    <w:rsid w:val="00954DF5"/>
    <w:rsid w:val="00991D4A"/>
    <w:rsid w:val="00994F95"/>
    <w:rsid w:val="009B25A8"/>
    <w:rsid w:val="009B7699"/>
    <w:rsid w:val="009B76CC"/>
    <w:rsid w:val="009C6E8C"/>
    <w:rsid w:val="009E41CB"/>
    <w:rsid w:val="009F412F"/>
    <w:rsid w:val="00A036F8"/>
    <w:rsid w:val="00A06512"/>
    <w:rsid w:val="00A1064F"/>
    <w:rsid w:val="00A17340"/>
    <w:rsid w:val="00A20554"/>
    <w:rsid w:val="00A21409"/>
    <w:rsid w:val="00A225E6"/>
    <w:rsid w:val="00A40AC5"/>
    <w:rsid w:val="00A462FF"/>
    <w:rsid w:val="00A4635E"/>
    <w:rsid w:val="00A531A9"/>
    <w:rsid w:val="00A66B5D"/>
    <w:rsid w:val="00A81727"/>
    <w:rsid w:val="00AA4BA2"/>
    <w:rsid w:val="00AC2E2B"/>
    <w:rsid w:val="00AD0CD8"/>
    <w:rsid w:val="00AD5BF2"/>
    <w:rsid w:val="00AE23E5"/>
    <w:rsid w:val="00AE274E"/>
    <w:rsid w:val="00B21537"/>
    <w:rsid w:val="00B27269"/>
    <w:rsid w:val="00B51F83"/>
    <w:rsid w:val="00B61791"/>
    <w:rsid w:val="00B74CBB"/>
    <w:rsid w:val="00B82D56"/>
    <w:rsid w:val="00B85309"/>
    <w:rsid w:val="00BA0764"/>
    <w:rsid w:val="00BB14A5"/>
    <w:rsid w:val="00BD1371"/>
    <w:rsid w:val="00BD2152"/>
    <w:rsid w:val="00BE1F20"/>
    <w:rsid w:val="00BE51AF"/>
    <w:rsid w:val="00BF243B"/>
    <w:rsid w:val="00C12A66"/>
    <w:rsid w:val="00C328CE"/>
    <w:rsid w:val="00C32947"/>
    <w:rsid w:val="00C72D59"/>
    <w:rsid w:val="00C77F49"/>
    <w:rsid w:val="00C93420"/>
    <w:rsid w:val="00CE101B"/>
    <w:rsid w:val="00D00E43"/>
    <w:rsid w:val="00D02AEE"/>
    <w:rsid w:val="00D02EE2"/>
    <w:rsid w:val="00D05502"/>
    <w:rsid w:val="00D1340C"/>
    <w:rsid w:val="00D15BBA"/>
    <w:rsid w:val="00D15E95"/>
    <w:rsid w:val="00D238C7"/>
    <w:rsid w:val="00D259C6"/>
    <w:rsid w:val="00D271D7"/>
    <w:rsid w:val="00D4045A"/>
    <w:rsid w:val="00D50063"/>
    <w:rsid w:val="00D56D95"/>
    <w:rsid w:val="00D74C51"/>
    <w:rsid w:val="00D87244"/>
    <w:rsid w:val="00D94C10"/>
    <w:rsid w:val="00DB6EFA"/>
    <w:rsid w:val="00DC47A4"/>
    <w:rsid w:val="00DD2115"/>
    <w:rsid w:val="00DD7196"/>
    <w:rsid w:val="00DE6338"/>
    <w:rsid w:val="00DF30E1"/>
    <w:rsid w:val="00E234CC"/>
    <w:rsid w:val="00E31E40"/>
    <w:rsid w:val="00E33631"/>
    <w:rsid w:val="00E46658"/>
    <w:rsid w:val="00E51EC1"/>
    <w:rsid w:val="00E67A7C"/>
    <w:rsid w:val="00E739DA"/>
    <w:rsid w:val="00E7608E"/>
    <w:rsid w:val="00E81746"/>
    <w:rsid w:val="00EA599D"/>
    <w:rsid w:val="00EB600A"/>
    <w:rsid w:val="00EC5AD8"/>
    <w:rsid w:val="00ED14C5"/>
    <w:rsid w:val="00ED2950"/>
    <w:rsid w:val="00ED3E7B"/>
    <w:rsid w:val="00ED54DE"/>
    <w:rsid w:val="00EE0973"/>
    <w:rsid w:val="00EF6C77"/>
    <w:rsid w:val="00F02232"/>
    <w:rsid w:val="00F03C02"/>
    <w:rsid w:val="00F1192B"/>
    <w:rsid w:val="00F1225E"/>
    <w:rsid w:val="00F2076E"/>
    <w:rsid w:val="00F23458"/>
    <w:rsid w:val="00F274E3"/>
    <w:rsid w:val="00F37D39"/>
    <w:rsid w:val="00F5614E"/>
    <w:rsid w:val="00F62349"/>
    <w:rsid w:val="00F90162"/>
    <w:rsid w:val="00F9178C"/>
    <w:rsid w:val="00FA3564"/>
    <w:rsid w:val="00FA3794"/>
    <w:rsid w:val="00FA403B"/>
    <w:rsid w:val="00FB1178"/>
    <w:rsid w:val="00FB3058"/>
    <w:rsid w:val="00FD4C22"/>
    <w:rsid w:val="00FE4137"/>
    <w:rsid w:val="00FF0BE7"/>
    <w:rsid w:val="00FF1344"/>
    <w:rsid w:val="00FF1675"/>
    <w:rsid w:val="00FF4233"/>
    <w:rsid w:val="00FF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2021-06-11T14:10:00Z</dcterms:created>
  <dcterms:modified xsi:type="dcterms:W3CDTF">2021-06-11T14:10:00Z</dcterms:modified>
</cp:coreProperties>
</file>