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3" w:rsidRPr="002E7DE4" w:rsidRDefault="000A39F3" w:rsidP="000A39F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Топтық сабақ                                          Күні....................................................</w:t>
      </w:r>
    </w:p>
    <w:p w:rsidR="000A39F3" w:rsidRDefault="000A39F3" w:rsidP="000A39F3">
      <w:pPr>
        <w:spacing w:after="0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Сабақтың тақырыбы: Күз</w:t>
      </w:r>
      <w:bookmarkStart w:id="0" w:name="_GoBack"/>
      <w:bookmarkEnd w:id="0"/>
      <w:r w:rsidRPr="002E7DE4">
        <w:rPr>
          <w:rFonts w:ascii="Times New Roman" w:hAnsi="Times New Roman" w:cs="Times New Roman"/>
          <w:b/>
          <w:szCs w:val="28"/>
          <w:lang w:val="kk-KZ"/>
        </w:rPr>
        <w:t xml:space="preserve"> мезгілі</w:t>
      </w:r>
    </w:p>
    <w:p w:rsidR="000A39F3" w:rsidRPr="002E7DE4" w:rsidRDefault="000A39F3" w:rsidP="000A39F3">
      <w:pPr>
        <w:spacing w:after="0"/>
        <w:ind w:left="-1134"/>
        <w:rPr>
          <w:rFonts w:ascii="Times New Roman" w:hAnsi="Times New Roman" w:cs="Times New Roman"/>
          <w:b/>
          <w:szCs w:val="28"/>
          <w:lang w:val="kk-KZ"/>
        </w:rPr>
      </w:pPr>
      <w:r w:rsidRPr="002E7DE4">
        <w:rPr>
          <w:rFonts w:ascii="Times New Roman" w:hAnsi="Times New Roman" w:cs="Times New Roman"/>
          <w:b/>
          <w:szCs w:val="28"/>
          <w:lang w:val="kk-KZ"/>
        </w:rPr>
        <w:t>Коррекциялық мақсаты:</w:t>
      </w:r>
      <w:r w:rsidRPr="002E7DE4">
        <w:rPr>
          <w:rFonts w:ascii="Times New Roman" w:hAnsi="Times New Roman" w:cs="Times New Roman"/>
          <w:szCs w:val="28"/>
          <w:lang w:val="kk-KZ"/>
        </w:rPr>
        <w:t xml:space="preserve"> Баллалардың күз мезгілі жайлы білімдерін кеңейту, ерекшеліктерімен таныстыру.</w:t>
      </w:r>
    </w:p>
    <w:p w:rsidR="000A39F3" w:rsidRPr="002E7DE4" w:rsidRDefault="000A39F3" w:rsidP="000A39F3">
      <w:pPr>
        <w:spacing w:after="0"/>
        <w:ind w:left="-1134"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Балалардың тақырып бойынша, сурет бойынша сұрақтарға жауап  алу. Сурет бойынша әңгіме құрастыра білуге үйрету, сөздік қорларын молайту. Анық , нақты сөйлей білуге үйрету, қолдың ұсақ моторикасын , жалпы моторикасын, есте сақтау, ойлау қабілеттерін дамыту.</w:t>
      </w:r>
    </w:p>
    <w:p w:rsidR="000A39F3" w:rsidRPr="002E7DE4" w:rsidRDefault="000A39F3" w:rsidP="000A39F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Тапсырманы тиянақты орындауға тәрбиелеу.</w:t>
      </w:r>
    </w:p>
    <w:tbl>
      <w:tblPr>
        <w:tblStyle w:val="a3"/>
        <w:tblW w:w="10975" w:type="dxa"/>
        <w:tblInd w:w="-1168" w:type="dxa"/>
        <w:tblLook w:val="04A0" w:firstRow="1" w:lastRow="0" w:firstColumn="1" w:lastColumn="0" w:noHBand="0" w:noVBand="1"/>
      </w:tblPr>
      <w:tblGrid>
        <w:gridCol w:w="2411"/>
        <w:gridCol w:w="5162"/>
        <w:gridCol w:w="3402"/>
      </w:tblGrid>
      <w:tr w:rsidR="000A39F3" w:rsidRPr="002E7DE4" w:rsidTr="00E65024">
        <w:tc>
          <w:tcPr>
            <w:tcW w:w="2411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Іс – әрекет кезеңдері</w:t>
            </w:r>
          </w:p>
        </w:tc>
        <w:tc>
          <w:tcPr>
            <w:tcW w:w="516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Педагогтың іс - әрекеті</w:t>
            </w:r>
          </w:p>
        </w:tc>
        <w:tc>
          <w:tcPr>
            <w:tcW w:w="340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іс - әрекееті</w:t>
            </w:r>
          </w:p>
        </w:tc>
      </w:tr>
      <w:tr w:rsidR="000A39F3" w:rsidRPr="002E7DE4" w:rsidTr="00E65024">
        <w:tc>
          <w:tcPr>
            <w:tcW w:w="2411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Мотивациялық ізденушілік 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516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Күндей жадырап 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Айдай арайлап,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Жұлдыздай жарқырап,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Судай таза  көңілмен,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Бүгінгі күнімізді бастайық.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Психожаттығу:Бір – бірімізді құшақтап жылу беру</w:t>
            </w:r>
          </w:p>
        </w:tc>
        <w:tc>
          <w:tcPr>
            <w:tcW w:w="340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Күндей жадырап 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Айдай арайлап,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Жұлдыздай жарқырап,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Судай таза  көңілмен,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Бүгінгі күнімізді бастайық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Құшақтап жылу беріледі</w:t>
            </w:r>
          </w:p>
        </w:tc>
      </w:tr>
      <w:tr w:rsidR="000A39F3" w:rsidRPr="002E7DE4" w:rsidTr="00E65024">
        <w:tc>
          <w:tcPr>
            <w:tcW w:w="2411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Ұйымдастыру кезеңі</w:t>
            </w:r>
          </w:p>
        </w:tc>
        <w:tc>
          <w:tcPr>
            <w:tcW w:w="516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Артикуляциялық жаттығулар: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Дұрыс, әдемі, нақты сөйлеу үшін тілімізді жатықтырамыз. «К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есе», «Жымыямыз», «Күрекше», «А</w:t>
            </w: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т шауып келеді», «Тісімізді тазалаймыз»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Қонақ келеді, «Бұлт» жоғары шық</w:t>
            </w:r>
          </w:p>
          <w:p w:rsidR="000A39F3" w:rsidRPr="002E7DE4" w:rsidRDefault="000A39F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қараңдаршы, Бұлттың сендерге бір сыйлығы бар екен. Ғажайып сурет.</w:t>
            </w:r>
          </w:p>
          <w:p w:rsidR="000A39F3" w:rsidRPr="002E7DE4" w:rsidRDefault="000A39F3" w:rsidP="00E65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Үрлеу жаттығуы: «Бұлтты үрле»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Сурет бойынша балалармен әңгімелесу.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Сергіту сәті: 2 рет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Сап – сары атырап,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Суық жел соғады.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Сарғайған жапырақ,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Қолға кеп қонады.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Педагог балаларға затты суреттерді көрсетіп, сөйлемнің басын бастайды, ал балалар сөйлемдіаяқтайды.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Күзде........... жауады. (жаңбыр)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 .......... болады. (суық)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Күзде...........піседі(жеміс- жидек, көкөністер)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Күзде.........сарғаяды(жапырақтар)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Қолдың ұсақ моторикасына арналған жаттығу: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Дидактикалық ойын: 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«Қиық суреттер» құрастыру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Дыбыстық өлең.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Ақ – ақ – ақ- сарғайды жапырақ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Ел – ел – ел – қатты соқты жел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Ұс – ұс – ұс – ұшып кетті құс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Жаттығулар орындалады.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Сәлеметсің бе, Бұлт!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Қызыға қарайды.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 xml:space="preserve">Қызығып бұлттарды үрлеп көреді.Өз орнына шығарып салады.  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кезек – кезек тұрып тұрып суретте не көргендерін айтып береді.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Сап – сары атырап,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Суық жел соғады.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Сарғайған жапырақ,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Қолға кеп қонады.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сөйлемді аяқтайды.Соңынан сөйлемді толық айтады.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тапсырманы орындайды.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Блалар қайталайды.</w:t>
            </w:r>
          </w:p>
        </w:tc>
      </w:tr>
      <w:tr w:rsidR="000A39F3" w:rsidRPr="002E7DE4" w:rsidTr="00E65024">
        <w:tc>
          <w:tcPr>
            <w:tcW w:w="2411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Рефлекциялық түзетушілік</w:t>
            </w:r>
          </w:p>
        </w:tc>
        <w:tc>
          <w:tcPr>
            <w:tcW w:w="516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Қорытынды.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Сұрақтар:</w:t>
            </w:r>
          </w:p>
          <w:p w:rsidR="000A39F3" w:rsidRPr="002E7DE4" w:rsidRDefault="000A39F3" w:rsidP="000A39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Балалар, бүгін не істедіңдер?</w:t>
            </w:r>
          </w:p>
          <w:p w:rsidR="000A39F3" w:rsidRPr="002E7DE4" w:rsidRDefault="000A39F3" w:rsidP="000A39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Қанда жемістер мен көкөністерді құрастырздыңдар?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 белсенділігіне қарай мадақтау.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Қоштасу.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Ризамыз, ризамыз,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Өткен күнге ризамыз.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Ризамыз, ризамыз,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Осы күнге ризамыз.</w:t>
            </w:r>
          </w:p>
        </w:tc>
        <w:tc>
          <w:tcPr>
            <w:tcW w:w="3402" w:type="dxa"/>
          </w:tcPr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 өз ойларын білдіреді.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Балалардың мимикасы.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Ризамыз, ризамыз,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Өткен күнге ризамыз.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Ризамыз, ризамыз,</w:t>
            </w:r>
          </w:p>
          <w:p w:rsidR="000A39F3" w:rsidRPr="002E7DE4" w:rsidRDefault="000A39F3" w:rsidP="00E6502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2E7DE4">
              <w:rPr>
                <w:rFonts w:ascii="Times New Roman" w:hAnsi="Times New Roman" w:cs="Times New Roman"/>
                <w:szCs w:val="28"/>
                <w:lang w:val="kk-KZ"/>
              </w:rPr>
              <w:t>Осы күнге ри замыз</w:t>
            </w:r>
          </w:p>
        </w:tc>
      </w:tr>
    </w:tbl>
    <w:p w:rsidR="000A39F3" w:rsidRPr="002E7DE4" w:rsidRDefault="000A39F3" w:rsidP="000A39F3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 xml:space="preserve">Күтілетін нәтиже: </w:t>
      </w:r>
    </w:p>
    <w:p w:rsidR="000A39F3" w:rsidRPr="002E7DE4" w:rsidRDefault="000A39F3" w:rsidP="000A39F3">
      <w:pPr>
        <w:spacing w:after="0"/>
        <w:ind w:left="-709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Нені білуі керек: күз турулы толық мәліметті.</w:t>
      </w:r>
    </w:p>
    <w:p w:rsidR="000A39F3" w:rsidRPr="002E7DE4" w:rsidRDefault="000A39F3" w:rsidP="000A39F3">
      <w:pPr>
        <w:spacing w:after="0"/>
        <w:ind w:left="-851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lastRenderedPageBreak/>
        <w:t>Нені игереді: көкөністер, жемістер, күзгіжапырақтар деген түсініктерді игереді.</w:t>
      </w:r>
    </w:p>
    <w:p w:rsidR="000A39F3" w:rsidRPr="002E7DE4" w:rsidRDefault="000A39F3" w:rsidP="000A39F3">
      <w:pPr>
        <w:spacing w:after="0"/>
        <w:ind w:left="-851"/>
        <w:rPr>
          <w:rFonts w:ascii="Times New Roman" w:hAnsi="Times New Roman" w:cs="Times New Roman"/>
          <w:szCs w:val="28"/>
          <w:lang w:val="kk-KZ"/>
        </w:rPr>
      </w:pPr>
      <w:r w:rsidRPr="002E7DE4">
        <w:rPr>
          <w:rFonts w:ascii="Times New Roman" w:hAnsi="Times New Roman" w:cs="Times New Roman"/>
          <w:szCs w:val="28"/>
          <w:lang w:val="kk-KZ"/>
        </w:rPr>
        <w:t>Меңгереді: берілген тапсырмаларды дұрыс орындай білуге, сұрақтарға толық жауап беруге дағдылану.</w:t>
      </w:r>
    </w:p>
    <w:p w:rsidR="008C1470" w:rsidRPr="000A39F3" w:rsidRDefault="008C1470">
      <w:pPr>
        <w:rPr>
          <w:lang w:val="kk-KZ"/>
        </w:rPr>
      </w:pPr>
    </w:p>
    <w:sectPr w:rsidR="008C1470" w:rsidRPr="000A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1AB"/>
    <w:multiLevelType w:val="hybridMultilevel"/>
    <w:tmpl w:val="7374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77D5D"/>
    <w:multiLevelType w:val="hybridMultilevel"/>
    <w:tmpl w:val="A76C775A"/>
    <w:lvl w:ilvl="0" w:tplc="03263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3"/>
    <w:rsid w:val="000A39F3"/>
    <w:rsid w:val="008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2021-01-31T08:28:00Z</dcterms:created>
  <dcterms:modified xsi:type="dcterms:W3CDTF">2021-01-31T08:28:00Z</dcterms:modified>
</cp:coreProperties>
</file>