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C3" w:rsidRPr="002E7DE4" w:rsidRDefault="00FF05C3" w:rsidP="00FF05C3">
      <w:pPr>
        <w:spacing w:after="0"/>
        <w:rPr>
          <w:rFonts w:ascii="Times New Roman" w:hAnsi="Times New Roman" w:cs="Times New Roman"/>
          <w:szCs w:val="28"/>
          <w:lang w:val="kk-KZ"/>
        </w:rPr>
      </w:pPr>
      <w:r w:rsidRPr="002E7DE4">
        <w:rPr>
          <w:rFonts w:ascii="Times New Roman" w:hAnsi="Times New Roman" w:cs="Times New Roman"/>
          <w:szCs w:val="28"/>
          <w:lang w:val="kk-KZ"/>
        </w:rPr>
        <w:t>Топтық сабақ                                          Күні....................................................</w:t>
      </w:r>
    </w:p>
    <w:p w:rsidR="00FF05C3" w:rsidRPr="002E7DE4" w:rsidRDefault="00FF05C3" w:rsidP="00FF05C3">
      <w:pPr>
        <w:spacing w:after="0"/>
        <w:ind w:left="-993" w:firstLine="708"/>
        <w:rPr>
          <w:rFonts w:ascii="Times New Roman" w:hAnsi="Times New Roman" w:cs="Times New Roman"/>
          <w:b/>
          <w:szCs w:val="28"/>
          <w:lang w:val="kk-KZ"/>
        </w:rPr>
      </w:pPr>
      <w:r w:rsidRPr="002E7DE4">
        <w:rPr>
          <w:rFonts w:ascii="Times New Roman" w:hAnsi="Times New Roman" w:cs="Times New Roman"/>
          <w:b/>
          <w:szCs w:val="28"/>
          <w:lang w:val="kk-KZ"/>
        </w:rPr>
        <w:t xml:space="preserve">Сабақтың тақырыбы: </w:t>
      </w:r>
      <w:bookmarkStart w:id="0" w:name="_GoBack"/>
      <w:r w:rsidRPr="002E7DE4">
        <w:rPr>
          <w:rFonts w:ascii="Times New Roman" w:hAnsi="Times New Roman" w:cs="Times New Roman"/>
          <w:b/>
          <w:szCs w:val="28"/>
          <w:lang w:val="kk-KZ"/>
        </w:rPr>
        <w:t>Ормандағы ертегі кейіпкерлеріне қонаққа барамыз</w:t>
      </w:r>
      <w:bookmarkEnd w:id="0"/>
    </w:p>
    <w:p w:rsidR="00FF05C3" w:rsidRPr="002E7DE4" w:rsidRDefault="00FF05C3" w:rsidP="00FF05C3">
      <w:pPr>
        <w:spacing w:after="0"/>
        <w:ind w:left="-993" w:firstLine="708"/>
        <w:rPr>
          <w:rFonts w:ascii="Times New Roman" w:hAnsi="Times New Roman" w:cs="Times New Roman"/>
          <w:szCs w:val="28"/>
          <w:lang w:val="kk-KZ"/>
        </w:rPr>
      </w:pPr>
      <w:r w:rsidRPr="002E7DE4">
        <w:rPr>
          <w:rFonts w:ascii="Times New Roman" w:hAnsi="Times New Roman" w:cs="Times New Roman"/>
          <w:szCs w:val="28"/>
          <w:lang w:val="kk-KZ"/>
        </w:rPr>
        <w:t>Коррекциялық мақсаты: Балалардың сөйлеу тілін дамыту. Ертегі кейіпкерлерін атай білуге, жан – жануарларға қамқор болуға дағдыландыру. Қоршаған ортаға деген сүйіспеншілік сезімін дағдыландыру. Ойлау., есте сақтау қабілеттерін дамыту.</w:t>
      </w:r>
    </w:p>
    <w:tbl>
      <w:tblPr>
        <w:tblStyle w:val="a3"/>
        <w:tblW w:w="11211" w:type="dxa"/>
        <w:tblInd w:w="-1168" w:type="dxa"/>
        <w:tblLook w:val="04A0" w:firstRow="1" w:lastRow="0" w:firstColumn="1" w:lastColumn="0" w:noHBand="0" w:noVBand="1"/>
      </w:tblPr>
      <w:tblGrid>
        <w:gridCol w:w="2783"/>
        <w:gridCol w:w="5528"/>
        <w:gridCol w:w="2900"/>
      </w:tblGrid>
      <w:tr w:rsidR="00FF05C3" w:rsidRPr="002E7DE4" w:rsidTr="00E65024">
        <w:tc>
          <w:tcPr>
            <w:tcW w:w="2783" w:type="dxa"/>
          </w:tcPr>
          <w:p w:rsidR="00FF05C3" w:rsidRPr="002E7DE4" w:rsidRDefault="00FF05C3" w:rsidP="00E65024">
            <w:pPr>
              <w:ind w:left="-567" w:firstLine="567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2E7DE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Іс – әрекет кезеңдері</w:t>
            </w:r>
          </w:p>
        </w:tc>
        <w:tc>
          <w:tcPr>
            <w:tcW w:w="5528" w:type="dxa"/>
          </w:tcPr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Педагогтың іс - әрекеті</w:t>
            </w:r>
          </w:p>
        </w:tc>
        <w:tc>
          <w:tcPr>
            <w:tcW w:w="2900" w:type="dxa"/>
          </w:tcPr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Балалардың іс - әрекеті</w:t>
            </w:r>
          </w:p>
        </w:tc>
      </w:tr>
      <w:tr w:rsidR="00FF05C3" w:rsidRPr="00FF05C3" w:rsidTr="00E65024">
        <w:tc>
          <w:tcPr>
            <w:tcW w:w="2783" w:type="dxa"/>
          </w:tcPr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Мотивациялық қозғаушы кезең</w:t>
            </w:r>
          </w:p>
        </w:tc>
        <w:tc>
          <w:tcPr>
            <w:tcW w:w="5528" w:type="dxa"/>
          </w:tcPr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Педагог: Армысыздар ма, бармысыздар ма, алдарыңызда ертегілер әлеміндегі балалар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Балалар: Көрдіңіздер ме, сендіңіздер ме, түлкі бізге сәлем береді.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Аю келіп қалай береді,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Қоян болса алақай деді.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Қасқыр бізге жеймін деді,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 xml:space="preserve"> Қашып келіп, қашып келіп,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Сіздерді көрдік , иіліп сәлем бердік.</w:t>
            </w:r>
          </w:p>
        </w:tc>
        <w:tc>
          <w:tcPr>
            <w:tcW w:w="2900" w:type="dxa"/>
          </w:tcPr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 қимыл қозғалыс арқылы көрсетеді.</w:t>
            </w:r>
          </w:p>
        </w:tc>
      </w:tr>
      <w:tr w:rsidR="00FF05C3" w:rsidRPr="00FF05C3" w:rsidTr="00E65024">
        <w:trPr>
          <w:trHeight w:val="415"/>
        </w:trPr>
        <w:tc>
          <w:tcPr>
            <w:tcW w:w="2783" w:type="dxa"/>
          </w:tcPr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Ұйымдастырушылық кезең</w:t>
            </w:r>
          </w:p>
        </w:tc>
        <w:tc>
          <w:tcPr>
            <w:tcW w:w="5528" w:type="dxa"/>
          </w:tcPr>
          <w:p w:rsidR="00FF05C3" w:rsidRPr="002E7DE4" w:rsidRDefault="00FF05C3" w:rsidP="00E650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 қазір жылдың қай мезгілі ?</w:t>
            </w:r>
          </w:p>
          <w:p w:rsidR="00FF05C3" w:rsidRPr="002E7DE4" w:rsidRDefault="00FF05C3" w:rsidP="00E650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Күз мезгілінде ауа райы қандай болады?</w:t>
            </w:r>
          </w:p>
          <w:p w:rsidR="00FF05C3" w:rsidRPr="002E7DE4" w:rsidRDefault="00FF05C3" w:rsidP="00E650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Балалар, күз мезгілі де келіп, айналамыздың барлығы жартылай сары түске боялып, айналамыз нұрланып, жайнап кетті. Ормандағы көріністі тьамашалауға орманға барғыларың келе ме?</w:t>
            </w:r>
          </w:p>
          <w:p w:rsidR="00FF05C3" w:rsidRPr="002E7DE4" w:rsidRDefault="00FF05C3" w:rsidP="00E65024">
            <w:pPr>
              <w:ind w:left="360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Балалармен орманға саяхат жасау.</w:t>
            </w:r>
          </w:p>
          <w:p w:rsidR="00FF05C3" w:rsidRPr="002E7DE4" w:rsidRDefault="00FF05C3" w:rsidP="00E65024">
            <w:pPr>
              <w:ind w:left="360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- Балалар, орманда қандай аңдар тіршілік етеді?</w:t>
            </w:r>
          </w:p>
          <w:p w:rsidR="00FF05C3" w:rsidRPr="002E7DE4" w:rsidRDefault="00FF05C3" w:rsidP="00E65024">
            <w:pPr>
              <w:ind w:left="360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Музыка әуені тыңдалады.</w:t>
            </w:r>
          </w:p>
          <w:p w:rsidR="00FF05C3" w:rsidRPr="002E7DE4" w:rsidRDefault="00FF05C3" w:rsidP="00E65024">
            <w:pPr>
              <w:ind w:left="360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- Балалар, ненің дыбысын естіп тұрмыз?</w:t>
            </w:r>
          </w:p>
          <w:p w:rsidR="00FF05C3" w:rsidRPr="002E7DE4" w:rsidRDefault="00FF05C3" w:rsidP="00E65024">
            <w:pPr>
              <w:ind w:left="360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- Мына шыршалардың әдемісін ай. Балалар, қараңдаршы, мұнда қандай ертегінің кейіпкерлері жүр.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- Ал, мұнда қорқақ қоян жүр, бұл қай ертегіде кездеседі, балалар?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 xml:space="preserve"> Қу түлкі шыршаның жаныныда тығылып отыр.</w:t>
            </w:r>
          </w:p>
          <w:p w:rsidR="00FF05C3" w:rsidRPr="002E7DE4" w:rsidRDefault="00FF05C3" w:rsidP="00E650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Түлкі қандай аң?</w:t>
            </w:r>
          </w:p>
          <w:p w:rsidR="00FF05C3" w:rsidRPr="002E7DE4" w:rsidRDefault="00FF05C3" w:rsidP="00E65024">
            <w:pPr>
              <w:ind w:left="360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- Қасқыр қандай аң?</w:t>
            </w:r>
          </w:p>
          <w:p w:rsidR="00FF05C3" w:rsidRPr="002E7DE4" w:rsidRDefault="00FF05C3" w:rsidP="00E65024">
            <w:pPr>
              <w:ind w:left="360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- Балалар, неліктен түлкіні, қасқырды , аюды жабайы аңдар дейміз?</w:t>
            </w:r>
          </w:p>
          <w:p w:rsidR="00FF05C3" w:rsidRPr="002E7DE4" w:rsidRDefault="00FF05C3" w:rsidP="00E65024">
            <w:pPr>
              <w:ind w:left="360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- Дұрыс айтасыңдар, балалар үй жануарларын адамдар қорада күтіп, қарайды.</w:t>
            </w:r>
          </w:p>
          <w:p w:rsidR="00FF05C3" w:rsidRPr="002E7DE4" w:rsidRDefault="00FF05C3" w:rsidP="00E65024">
            <w:pPr>
              <w:ind w:left="360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Жабайы аңдар орманда өз бетінше өмір сүреді. Сондықтан жабайы аңдар деп атаймыз.</w:t>
            </w:r>
          </w:p>
          <w:p w:rsidR="00FF05C3" w:rsidRPr="002E7DE4" w:rsidRDefault="00FF05C3" w:rsidP="00E65024">
            <w:pPr>
              <w:ind w:left="360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Жұмбақ:</w:t>
            </w:r>
          </w:p>
          <w:p w:rsidR="00FF05C3" w:rsidRPr="002E7DE4" w:rsidRDefault="00FF05C3" w:rsidP="00E650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Қутың – қутың етеді,</w:t>
            </w:r>
          </w:p>
          <w:p w:rsidR="00FF05C3" w:rsidRPr="002E7DE4" w:rsidRDefault="00FF05C3" w:rsidP="00E65024">
            <w:pPr>
              <w:pStyle w:val="a4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Бәрін алдап кетеді.</w:t>
            </w:r>
          </w:p>
          <w:p w:rsidR="00FF05C3" w:rsidRPr="002E7DE4" w:rsidRDefault="00FF05C3" w:rsidP="00E650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Қорбаңдап жүреді,</w:t>
            </w:r>
          </w:p>
          <w:p w:rsidR="00FF05C3" w:rsidRPr="002E7DE4" w:rsidRDefault="00FF05C3" w:rsidP="00E65024">
            <w:pPr>
              <w:pStyle w:val="a4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Ұйқыны жақсы көреді.</w:t>
            </w:r>
          </w:p>
          <w:p w:rsidR="00FF05C3" w:rsidRPr="002E7DE4" w:rsidRDefault="00FF05C3" w:rsidP="00E650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Қатыгез аң ашушаң,</w:t>
            </w:r>
          </w:p>
          <w:p w:rsidR="00FF05C3" w:rsidRPr="002E7DE4" w:rsidRDefault="00FF05C3" w:rsidP="00E65024">
            <w:pPr>
              <w:pStyle w:val="a4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Түрі суық ол қандай аң?</w:t>
            </w:r>
          </w:p>
          <w:p w:rsidR="00FF05C3" w:rsidRPr="002E7DE4" w:rsidRDefault="00FF05C3" w:rsidP="00E650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Сақ құлақты қорқақ,</w:t>
            </w:r>
          </w:p>
          <w:p w:rsidR="00FF05C3" w:rsidRPr="002E7DE4" w:rsidRDefault="00FF05C3" w:rsidP="00E65024">
            <w:pPr>
              <w:pStyle w:val="a4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Алыстан көріп қашады.</w:t>
            </w:r>
          </w:p>
          <w:p w:rsidR="00FF05C3" w:rsidRPr="002E7DE4" w:rsidRDefault="00FF05C3" w:rsidP="00E650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 , аюға арнаған тақпағын кім айтып береді.</w:t>
            </w:r>
          </w:p>
          <w:p w:rsidR="00FF05C3" w:rsidRPr="002E7DE4" w:rsidRDefault="00FF05C3" w:rsidP="00E650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...</w:t>
            </w:r>
          </w:p>
          <w:p w:rsidR="00FF05C3" w:rsidRPr="002E7DE4" w:rsidRDefault="00FF05C3" w:rsidP="00E65024">
            <w:pPr>
              <w:pStyle w:val="a4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 xml:space="preserve">Қорбаңдаған аюдың </w:t>
            </w:r>
          </w:p>
          <w:p w:rsidR="00FF05C3" w:rsidRPr="002E7DE4" w:rsidRDefault="00FF05C3" w:rsidP="00E65024">
            <w:pPr>
              <w:pStyle w:val="a4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Құлпынайы көп екен.</w:t>
            </w:r>
          </w:p>
          <w:p w:rsidR="00FF05C3" w:rsidRPr="002E7DE4" w:rsidRDefault="00FF05C3" w:rsidP="00E65024">
            <w:pPr>
              <w:pStyle w:val="a4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Теріп , теріп алайық</w:t>
            </w:r>
          </w:p>
          <w:p w:rsidR="00FF05C3" w:rsidRPr="002E7DE4" w:rsidRDefault="00FF05C3" w:rsidP="00E65024">
            <w:pPr>
              <w:pStyle w:val="a4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Қалтамызға салайық.</w:t>
            </w:r>
          </w:p>
          <w:p w:rsidR="00FF05C3" w:rsidRPr="002E7DE4" w:rsidRDefault="00FF05C3" w:rsidP="00E65024">
            <w:pPr>
              <w:pStyle w:val="a4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lastRenderedPageBreak/>
              <w:t>Қонаққа кірпі келеді. Кірпі көңілсіз.</w:t>
            </w:r>
          </w:p>
          <w:p w:rsidR="00FF05C3" w:rsidRPr="002E7DE4" w:rsidRDefault="00FF05C3" w:rsidP="00E650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 xml:space="preserve">Балалар, қараңдаршы, бізге қонаққа не келеді?  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 xml:space="preserve"> -Кірпі сен неге көңілсізсің?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Кірпі: мен орманда жүріп, кішкентай достарымнан адасып қалдым.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 xml:space="preserve">Педегог: Кірпі, сен оған бола көңіліңді түсірме. Біздің балалар саған көмектеседі.Балалар, кірпінің достарын табуға көмектесейік. Көмектесеміз бе? 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Ой, балалар қараңдаршы, шыршаның түбінен тықыр естіледі.Бұл не болды екен?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Педагог: Балалар, кірпілер қорқып тығылып қалыпты. Арқаларында тікенектері жоқ екен. Олай болса, арқаларына тікендер қадайық.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Блалар кірпілердің арқасына қыстырғыштар қадайды.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- Олай болса, балалар, бойымызды бір сергітіп алайық.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 xml:space="preserve">Сергіту сәті: 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Кел, балалар тұрайық,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Үлкен шеңбер құрайық.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Ормандағы аңдарға,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Достық жырын айтайық.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- Балалар, ормандағы аюға, қасқырға, түлкіге, кірпіге арнап үйшік құрастырайық. Бұл үйшікті достық үйшігі деп атайық. Мұнда ормандағы аңдар тұрады.</w:t>
            </w:r>
          </w:p>
        </w:tc>
        <w:tc>
          <w:tcPr>
            <w:tcW w:w="2900" w:type="dxa"/>
          </w:tcPr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lastRenderedPageBreak/>
              <w:t>-Күз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- Кун сәл ғана салқындап, жаңбыр жауады.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-Иә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Аю, түлкі, қасқыр, қоян.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 xml:space="preserve">-Құстардң 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-Қасқырдың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-Аюдың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-Үш аю, бауырсақ.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Бауырсақ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-Қу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- Қатыгез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- Олар орманда мекендейді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-Түлкі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-Аю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-Қасқыр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-Қоян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-Кірпі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-Ия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-Кірпілер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 шеңбер құрып достық жырын айтады.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 түрлі пішіндерден үйшік құрастырады.</w:t>
            </w:r>
          </w:p>
        </w:tc>
      </w:tr>
      <w:tr w:rsidR="00FF05C3" w:rsidRPr="002E7DE4" w:rsidTr="00E65024">
        <w:trPr>
          <w:trHeight w:val="415"/>
        </w:trPr>
        <w:tc>
          <w:tcPr>
            <w:tcW w:w="2783" w:type="dxa"/>
          </w:tcPr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lastRenderedPageBreak/>
              <w:t>Рефлексивті- коррекциялауш</w:t>
            </w:r>
          </w:p>
        </w:tc>
        <w:tc>
          <w:tcPr>
            <w:tcW w:w="5528" w:type="dxa"/>
          </w:tcPr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Қорытындылау</w:t>
            </w:r>
          </w:p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Кірпі: Балалар сендер өте өнерлі кірпі екенсіңдер., маған көп көмектестіңдер. Сендерге көп – көп рахмет. Орманнан сендерге бір себет толы алма әкелдім.</w:t>
            </w:r>
          </w:p>
        </w:tc>
        <w:tc>
          <w:tcPr>
            <w:tcW w:w="2900" w:type="dxa"/>
          </w:tcPr>
          <w:p w:rsidR="00FF05C3" w:rsidRPr="002E7DE4" w:rsidRDefault="00FF05C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Блалар қуанып қалады.</w:t>
            </w:r>
          </w:p>
        </w:tc>
      </w:tr>
    </w:tbl>
    <w:p w:rsidR="00FF05C3" w:rsidRPr="002E7DE4" w:rsidRDefault="00FF05C3" w:rsidP="00FF05C3">
      <w:pPr>
        <w:spacing w:after="0"/>
        <w:rPr>
          <w:rFonts w:ascii="Times New Roman" w:hAnsi="Times New Roman" w:cs="Times New Roman"/>
          <w:szCs w:val="28"/>
          <w:lang w:val="kk-KZ"/>
        </w:rPr>
      </w:pPr>
    </w:p>
    <w:p w:rsidR="00FF05C3" w:rsidRPr="002E7DE4" w:rsidRDefault="00FF05C3" w:rsidP="00FF05C3">
      <w:pPr>
        <w:spacing w:after="0"/>
        <w:rPr>
          <w:rFonts w:ascii="Times New Roman" w:hAnsi="Times New Roman" w:cs="Times New Roman"/>
          <w:szCs w:val="28"/>
          <w:lang w:val="kk-KZ"/>
        </w:rPr>
      </w:pPr>
      <w:r w:rsidRPr="002E7DE4">
        <w:rPr>
          <w:rFonts w:ascii="Times New Roman" w:hAnsi="Times New Roman" w:cs="Times New Roman"/>
          <w:szCs w:val="28"/>
          <w:lang w:val="kk-KZ"/>
        </w:rPr>
        <w:t>Күтілетін нәтиже:</w:t>
      </w:r>
    </w:p>
    <w:p w:rsidR="00FF05C3" w:rsidRPr="002E7DE4" w:rsidRDefault="00FF05C3" w:rsidP="00FF05C3">
      <w:pPr>
        <w:spacing w:after="0"/>
        <w:rPr>
          <w:rFonts w:ascii="Times New Roman" w:hAnsi="Times New Roman" w:cs="Times New Roman"/>
          <w:szCs w:val="28"/>
          <w:lang w:val="kk-KZ"/>
        </w:rPr>
      </w:pPr>
      <w:r w:rsidRPr="002E7DE4">
        <w:rPr>
          <w:rFonts w:ascii="Times New Roman" w:hAnsi="Times New Roman" w:cs="Times New Roman"/>
          <w:szCs w:val="28"/>
          <w:lang w:val="kk-KZ"/>
        </w:rPr>
        <w:t>Біледі: үй жануарлары мен жабайы аңдардың тіршілігін.</w:t>
      </w:r>
    </w:p>
    <w:p w:rsidR="00FF05C3" w:rsidRPr="002E7DE4" w:rsidRDefault="00FF05C3" w:rsidP="00FF05C3">
      <w:pPr>
        <w:spacing w:after="0"/>
        <w:rPr>
          <w:rFonts w:ascii="Times New Roman" w:hAnsi="Times New Roman" w:cs="Times New Roman"/>
          <w:szCs w:val="28"/>
          <w:lang w:val="kk-KZ"/>
        </w:rPr>
      </w:pPr>
      <w:r w:rsidRPr="002E7DE4">
        <w:rPr>
          <w:rFonts w:ascii="Times New Roman" w:hAnsi="Times New Roman" w:cs="Times New Roman"/>
          <w:szCs w:val="28"/>
          <w:lang w:val="kk-KZ"/>
        </w:rPr>
        <w:t>Игереді: пішіндерден үйшік құрастыруды.</w:t>
      </w:r>
    </w:p>
    <w:p w:rsidR="00FF05C3" w:rsidRPr="002E7DE4" w:rsidRDefault="00FF05C3" w:rsidP="00FF05C3">
      <w:pPr>
        <w:spacing w:after="0"/>
        <w:rPr>
          <w:rFonts w:ascii="Times New Roman" w:hAnsi="Times New Roman" w:cs="Times New Roman"/>
          <w:szCs w:val="28"/>
          <w:lang w:val="kk-KZ"/>
        </w:rPr>
      </w:pPr>
      <w:r w:rsidRPr="002E7DE4">
        <w:rPr>
          <w:rFonts w:ascii="Times New Roman" w:hAnsi="Times New Roman" w:cs="Times New Roman"/>
          <w:szCs w:val="28"/>
          <w:lang w:val="kk-KZ"/>
        </w:rPr>
        <w:t>Меңгереді: жұмбақтың шешуін, түстерді.</w:t>
      </w:r>
    </w:p>
    <w:p w:rsidR="008C1470" w:rsidRPr="00FF05C3" w:rsidRDefault="008C1470">
      <w:pPr>
        <w:rPr>
          <w:lang w:val="kk-KZ"/>
        </w:rPr>
      </w:pPr>
    </w:p>
    <w:sectPr w:rsidR="008C1470" w:rsidRPr="00FF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77D5D"/>
    <w:multiLevelType w:val="hybridMultilevel"/>
    <w:tmpl w:val="A76C775A"/>
    <w:lvl w:ilvl="0" w:tplc="03263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B0944"/>
    <w:multiLevelType w:val="hybridMultilevel"/>
    <w:tmpl w:val="7CE0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C3"/>
    <w:rsid w:val="00834201"/>
    <w:rsid w:val="008C1470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2021-01-31T08:04:00Z</dcterms:created>
  <dcterms:modified xsi:type="dcterms:W3CDTF">2021-01-31T08:24:00Z</dcterms:modified>
</cp:coreProperties>
</file>