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E92" w:rsidRDefault="00283E92" w:rsidP="00283E92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Эссе</w:t>
      </w:r>
    </w:p>
    <w:p w:rsidR="00283E92" w:rsidRDefault="00283E92" w:rsidP="00283E92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Тақырыбы: </w:t>
      </w:r>
      <w:r w:rsidRPr="00283E92">
        <w:rPr>
          <w:rFonts w:ascii="Times New Roman" w:eastAsia="Times New Roman" w:hAnsi="Times New Roman" w:cs="Times New Roman"/>
          <w:color w:val="000000"/>
          <w:sz w:val="28"/>
          <w:szCs w:val="28"/>
        </w:rPr>
        <w:t>Ән – көңілдің ажары.</w:t>
      </w:r>
    </w:p>
    <w:p w:rsidR="00283E92" w:rsidRDefault="00283E92" w:rsidP="00283E92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</w:p>
    <w:p w:rsidR="00283E92" w:rsidRDefault="00283E92" w:rsidP="00283E92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83E92" w:rsidRDefault="00283E92" w:rsidP="00283E92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  </w:t>
      </w:r>
      <w:r w:rsidRPr="00283E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Ән – көңілдің ажары. Ән салатын киелі мекен – сахна.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Мектепте музыка пәні сабақ ретінде өтіледі. 1 – сыныптан бастап біз музыка пәнін өтудеміз. 6 – сыныпқа дейін музыка сабағы мектептерде жүргізіледі. </w:t>
      </w:r>
    </w:p>
    <w:p w:rsidR="00283E92" w:rsidRDefault="00283E92" w:rsidP="00283E92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Мен кішкентай кезімнен бастап музыкаға , ән айтуға қызығамын. Мектепте өткізілетін әр бір іс-шараға белсене қатысуға тырысамын. </w:t>
      </w:r>
    </w:p>
    <w:p w:rsidR="00283E92" w:rsidRDefault="00283E92" w:rsidP="00283E92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Сахна көркі – оқушының өзін – өзі ұстауы, киім үлгісі, жүріс-тұрысы деп түсінемін.  Сол үшін әр қашан осы салдарды сақтауға тырысамын. </w:t>
      </w:r>
    </w:p>
    <w:p w:rsidR="00283E92" w:rsidRDefault="00283E92" w:rsidP="00283E92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Келешекте танымал музыкант, әнші болуды армандаймын. </w:t>
      </w:r>
    </w:p>
    <w:p w:rsidR="00283E92" w:rsidRDefault="00283E92" w:rsidP="00283E92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Арманыма жету үшін музыка сабағына үзбей қатысып, мұғалімнің айтқандарын түсініп, жатқа алып, үлкен қызығушылықпен орындаймын. </w:t>
      </w:r>
    </w:p>
    <w:p w:rsidR="00283E92" w:rsidRPr="00283E92" w:rsidRDefault="00283E92" w:rsidP="00283E92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Ән айтқан кезде мен тек қана жақсылықты аңсаймын, қуанышты сәттерді көз алдыма келтіремін. Әр әннің мазмұнына қарай образ үлгісін таңдау маған өте ұнайды. Музыка – менің арманыма жетудың бірінші жолы</w:t>
      </w:r>
    </w:p>
    <w:p w:rsidR="00000000" w:rsidRDefault="00066270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283E92" w:rsidRDefault="00283E92" w:rsidP="00283E92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        Жаркент қаласы.</w:t>
      </w:r>
    </w:p>
    <w:p w:rsidR="00283E92" w:rsidRDefault="00283E92" w:rsidP="00283E92">
      <w:pPr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Еңбекші орта мектебі</w:t>
      </w:r>
    </w:p>
    <w:p w:rsidR="00283E92" w:rsidRDefault="00283E92" w:rsidP="00283E92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</w:t>
      </w:r>
      <w:r w:rsidR="00066270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4</w:t>
      </w:r>
      <w:r w:rsidR="00066270">
        <w:rPr>
          <w:rFonts w:ascii="Times New Roman" w:hAnsi="Times New Roman" w:cs="Times New Roman"/>
          <w:sz w:val="28"/>
          <w:szCs w:val="28"/>
          <w:lang w:val="kk-KZ"/>
        </w:rPr>
        <w:t xml:space="preserve"> Ә сынып оқушысы</w:t>
      </w:r>
    </w:p>
    <w:p w:rsidR="00283E92" w:rsidRPr="00283E92" w:rsidRDefault="00283E92" w:rsidP="00283E92">
      <w:pPr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Рахимжанов Алишер</w:t>
      </w:r>
    </w:p>
    <w:sectPr w:rsidR="00283E92" w:rsidRPr="00283E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0710E"/>
    <w:multiLevelType w:val="multilevel"/>
    <w:tmpl w:val="E3FE1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283E92"/>
    <w:rsid w:val="00066270"/>
    <w:rsid w:val="00283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g-text">
    <w:name w:val="sg-text"/>
    <w:basedOn w:val="a0"/>
    <w:rsid w:val="00283E92"/>
  </w:style>
  <w:style w:type="character" w:customStyle="1" w:styleId="sg-text--bold">
    <w:name w:val="sg-text--bold"/>
    <w:basedOn w:val="a0"/>
    <w:rsid w:val="00283E92"/>
  </w:style>
  <w:style w:type="paragraph" w:styleId="a3">
    <w:name w:val="Balloon Text"/>
    <w:basedOn w:val="a"/>
    <w:link w:val="a4"/>
    <w:uiPriority w:val="99"/>
    <w:semiHidden/>
    <w:unhideWhenUsed/>
    <w:rsid w:val="00283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3E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80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2035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85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600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597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016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967394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20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03003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488393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343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774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706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1981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443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68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20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50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6300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9690391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12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75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50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2021-01-23T09:36:00Z</dcterms:created>
  <dcterms:modified xsi:type="dcterms:W3CDTF">2021-01-23T09:48:00Z</dcterms:modified>
</cp:coreProperties>
</file>