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2236"/>
        <w:gridCol w:w="7"/>
        <w:gridCol w:w="25"/>
        <w:gridCol w:w="1985"/>
        <w:gridCol w:w="140"/>
        <w:gridCol w:w="2933"/>
        <w:gridCol w:w="329"/>
        <w:gridCol w:w="283"/>
        <w:gridCol w:w="2127"/>
      </w:tblGrid>
      <w:tr w:rsidR="00582028" w:rsidRPr="00F65268" w:rsidTr="00B611E2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28" w:rsidRPr="00613C1B" w:rsidRDefault="00582028" w:rsidP="0058202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820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Ұзақ мерзімді жоспардың тарауы </w:t>
            </w:r>
          </w:p>
          <w:p w:rsidR="00582028" w:rsidRPr="00582028" w:rsidRDefault="00582028" w:rsidP="00613C1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8" w:rsidRPr="004A0D75" w:rsidRDefault="00582028" w:rsidP="0058202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A0D7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Мектеп:</w:t>
            </w:r>
            <w:r w:rsidR="004A0D7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«Ж. Нұрлыбаев атындағы №27 жалпы орта мектебі» КММ</w:t>
            </w:r>
          </w:p>
        </w:tc>
      </w:tr>
      <w:tr w:rsidR="00582028" w:rsidRPr="00F65268" w:rsidTr="00B611E2">
        <w:trPr>
          <w:trHeight w:val="28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28" w:rsidRPr="00582028" w:rsidRDefault="00582028" w:rsidP="00613C1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D7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Күні: 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28" w:rsidRPr="00384A52" w:rsidRDefault="00582028" w:rsidP="0058202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820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Мұғалімнің аты-жөні:</w:t>
            </w:r>
            <w:r w:rsidR="00384A5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Исаева А</w:t>
            </w:r>
            <w:r w:rsidR="00B611E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йгуль </w:t>
            </w:r>
            <w:r w:rsidR="00384A5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</w:t>
            </w:r>
            <w:r w:rsidR="00B611E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разбаевна</w:t>
            </w:r>
          </w:p>
          <w:p w:rsidR="00563F33" w:rsidRPr="00582028" w:rsidRDefault="00563F33" w:rsidP="0058202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582028" w:rsidRPr="004A0D75" w:rsidTr="00B611E2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28" w:rsidRPr="00582028" w:rsidRDefault="00807596" w:rsidP="000D077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D7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Сынып</w:t>
            </w:r>
            <w:r w:rsidR="00582028" w:rsidRPr="004A0D7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:</w:t>
            </w:r>
            <w:r w:rsidR="00F6526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7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8" w:rsidRPr="00CA552A" w:rsidRDefault="00582028" w:rsidP="00CA552A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A0D7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Қатысқандар:</w:t>
            </w:r>
            <w:r w:rsidR="00F6526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24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28" w:rsidRPr="004A0D75" w:rsidRDefault="00582028" w:rsidP="0058202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D7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Қатыспағандар:</w:t>
            </w:r>
            <w:r w:rsidR="00F6526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0</w:t>
            </w:r>
          </w:p>
        </w:tc>
      </w:tr>
      <w:tr w:rsidR="00582028" w:rsidRPr="00F65268" w:rsidTr="004A0D75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28" w:rsidRPr="00582028" w:rsidRDefault="00582028" w:rsidP="0058202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820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Сабақтың тақырыбы </w:t>
            </w:r>
          </w:p>
        </w:tc>
        <w:tc>
          <w:tcPr>
            <w:tcW w:w="7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8" w:rsidRPr="00582028" w:rsidRDefault="004A0D75" w:rsidP="00050C0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Фотосинтезге қажетті жағдайлар. Зертханалық жұмыс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Фотосинтез процесіне </w:t>
            </w:r>
            <w:r w:rsidRPr="00987B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қажетті жағдайларды зерттеу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</w:tr>
      <w:tr w:rsidR="00582028" w:rsidRPr="004A0D75" w:rsidTr="004A0D75"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28" w:rsidRPr="00582028" w:rsidRDefault="00582028" w:rsidP="005820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820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Осы сабақта қол жеткізілетін   оқу мақсаттары(оқу бағдарламасына сілтеме)</w:t>
            </w:r>
          </w:p>
        </w:tc>
        <w:tc>
          <w:tcPr>
            <w:tcW w:w="782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028" w:rsidRPr="00BD099D" w:rsidRDefault="004A0D75" w:rsidP="000D077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7.1.2.2 – фотосинтез процесіне </w:t>
            </w:r>
            <w:r w:rsidRPr="00987B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қажетті жағдайларды зерттеу</w:t>
            </w:r>
          </w:p>
        </w:tc>
      </w:tr>
      <w:tr w:rsidR="00582028" w:rsidRPr="004A0D75" w:rsidTr="004A0D75">
        <w:trPr>
          <w:trHeight w:val="886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8" w:rsidRPr="00582028" w:rsidRDefault="00582028" w:rsidP="00582028">
            <w:pPr>
              <w:rPr>
                <w:rFonts w:ascii="Times New Roman" w:hAnsi="Times New Roman"/>
                <w:sz w:val="24"/>
                <w:szCs w:val="24"/>
              </w:rPr>
            </w:pPr>
            <w:r w:rsidRPr="00582028">
              <w:rPr>
                <w:rFonts w:ascii="Times New Roman" w:hAnsi="Times New Roman"/>
                <w:b/>
                <w:bCs/>
                <w:sz w:val="24"/>
                <w:szCs w:val="24"/>
              </w:rPr>
              <w:t>Сабақ</w:t>
            </w:r>
            <w:r w:rsidR="004A0D7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тың </w:t>
            </w:r>
            <w:r w:rsidR="004A0D75">
              <w:rPr>
                <w:rFonts w:ascii="Times New Roman" w:hAnsi="Times New Roman"/>
                <w:b/>
                <w:bCs/>
                <w:sz w:val="24"/>
                <w:szCs w:val="24"/>
              </w:rPr>
              <w:t>мақсат</w:t>
            </w:r>
            <w:r w:rsidRPr="00582028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7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75" w:rsidRDefault="00643D58" w:rsidP="004A0D7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A0D75">
              <w:rPr>
                <w:rFonts w:ascii="Times New Roman" w:hAnsi="Times New Roman"/>
                <w:sz w:val="24"/>
                <w:szCs w:val="24"/>
                <w:lang w:val="kk-KZ"/>
              </w:rPr>
              <w:t>1.фотосинтез процесіне  қажетті жағдайларды білу</w:t>
            </w:r>
          </w:p>
          <w:p w:rsidR="004A0D75" w:rsidRDefault="004A0D75" w:rsidP="004A0D7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774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4302" cy="286439"/>
                  <wp:effectExtent l="19050" t="0" r="8148" b="0"/>
                  <wp:docPr id="13" name="Рисунок 24" descr="http://hddfhm.com/images/animated-business-clipart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hddfhm.com/images/animated-business-clipart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93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D75" w:rsidRPr="00E555F3" w:rsidRDefault="004A0D75" w:rsidP="004A0D7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Фотосинтез процесі жүру үшін қажетті жағдайлардын болуын түсіну</w:t>
            </w:r>
          </w:p>
          <w:p w:rsidR="004A0D75" w:rsidRDefault="004A0D75" w:rsidP="004A0D7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38150" cy="447675"/>
                  <wp:effectExtent l="19050" t="0" r="0" b="0"/>
                  <wp:docPr id="14" name="Рисунок 14" descr="http://zolotoslov.ru/wp-content/uploads/2017/08/%D0%B4%D0%B5%D1%88%D0%B5%D0%B2%D1%8B%D0%B5-%D0%B8-%D0%B4%D0%BE%D1%80%D0%BE%D0%B3%D0%B8%D0%B5-%D1%82%D0%B5%D0%BA%D1%81%D1%82%D1%8B-174x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zolotoslov.ru/wp-content/uploads/2017/08/%D0%B4%D0%B5%D1%88%D0%B5%D0%B2%D1%8B%D0%B5-%D0%B8-%D0%B4%D0%BE%D1%80%D0%BE%D0%B3%D0%B8%D0%B5-%D1%82%D0%B5%D0%BA%D1%81%D1%82%D1%8B-174x1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2028" w:rsidRPr="000D077C" w:rsidRDefault="004A0D75" w:rsidP="004A0D7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2925" cy="304800"/>
                  <wp:effectExtent l="19050" t="0" r="9525" b="0"/>
                  <wp:docPr id="26" name="Рисунок 26" descr="https://pp.userapi.com/c836634/v836634654/3241a/EbSjZ0G9-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pp.userapi.com/c836634/v836634654/3241a/EbSjZ0G9-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389D" w:rsidDel="00DB6FDC">
              <w:rPr>
                <w:rFonts w:ascii="Times New Roman" w:hAnsi="Times New Roman"/>
                <w:sz w:val="24"/>
                <w:szCs w:val="24"/>
                <w:lang w:val="kk-KZ"/>
              </w:rPr>
              <w:t>Фотосинтез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дің жүру механизмын зерттеу</w:t>
            </w:r>
          </w:p>
        </w:tc>
      </w:tr>
      <w:tr w:rsidR="00582028" w:rsidRPr="00F65268" w:rsidTr="004A0D75">
        <w:trPr>
          <w:trHeight w:val="619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4F" w:rsidRPr="000D077C" w:rsidRDefault="00582028" w:rsidP="00D7004F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820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Бағалау критерийлері</w:t>
            </w:r>
          </w:p>
        </w:tc>
        <w:tc>
          <w:tcPr>
            <w:tcW w:w="7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75" w:rsidRDefault="004A0D75" w:rsidP="004A0D7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D389D" w:rsidDel="00DB6FDC">
              <w:rPr>
                <w:rFonts w:ascii="Times New Roman" w:hAnsi="Times New Roman"/>
                <w:sz w:val="24"/>
                <w:szCs w:val="24"/>
                <w:lang w:val="kk-KZ"/>
              </w:rPr>
              <w:t>Фотосинтез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процесіне қажет  жағдайларды анықтайды </w:t>
            </w:r>
          </w:p>
          <w:p w:rsidR="004A0D75" w:rsidRPr="007E3886" w:rsidRDefault="004A0D75" w:rsidP="004A0D7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D389D" w:rsidDel="00DB6FDC">
              <w:rPr>
                <w:rFonts w:ascii="Times New Roman" w:hAnsi="Times New Roman"/>
                <w:sz w:val="24"/>
                <w:szCs w:val="24"/>
                <w:lang w:val="kk-KZ"/>
              </w:rPr>
              <w:t>Фотосинтез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ге кажетты факторларды салыстырады.</w:t>
            </w:r>
          </w:p>
          <w:p w:rsidR="00090A37" w:rsidRPr="00F65268" w:rsidRDefault="004A0D75" w:rsidP="004A0D75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D389D" w:rsidDel="00DB6FDC">
              <w:rPr>
                <w:rFonts w:ascii="Times New Roman" w:hAnsi="Times New Roman"/>
                <w:sz w:val="24"/>
                <w:szCs w:val="24"/>
                <w:lang w:val="kk-KZ"/>
              </w:rPr>
              <w:t>Фотосинтез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дің жүру механизмын түсіне отырып,зерттей алады.</w:t>
            </w:r>
            <w:r w:rsidRPr="00AA7C0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52975" cy="571500"/>
                  <wp:effectExtent l="19050" t="0" r="9525" b="0"/>
                  <wp:docPr id="28" name="Рисунок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b="1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571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028" w:rsidRPr="00F65268" w:rsidTr="004A0D75">
        <w:trPr>
          <w:trHeight w:val="290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8" w:rsidRPr="00582028" w:rsidRDefault="00582028" w:rsidP="00050C0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0A3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Тілдікмақсат</w:t>
            </w:r>
            <w:r w:rsidRPr="005820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тар</w:t>
            </w:r>
          </w:p>
        </w:tc>
        <w:tc>
          <w:tcPr>
            <w:tcW w:w="7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8" w:rsidRPr="00582028" w:rsidRDefault="004A0D75" w:rsidP="004A0D7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F47AEA">
              <w:rPr>
                <w:rFonts w:ascii="Times New Roman" w:hAnsi="Times New Roman"/>
                <w:i/>
                <w:w w:val="115"/>
                <w:sz w:val="24"/>
                <w:szCs w:val="24"/>
                <w:lang w:val="kk-KZ"/>
              </w:rPr>
              <w:t>Фотосинтез,</w:t>
            </w:r>
            <w:r>
              <w:rPr>
                <w:rFonts w:ascii="Times New Roman" w:hAnsi="Times New Roman"/>
                <w:i/>
                <w:w w:val="115"/>
                <w:sz w:val="24"/>
                <w:szCs w:val="24"/>
                <w:lang w:val="kk-KZ"/>
              </w:rPr>
              <w:t xml:space="preserve">хлорофилл,хромопласт,лейкопласт </w:t>
            </w:r>
            <w:r w:rsidRPr="00F47AEA">
              <w:rPr>
                <w:rFonts w:ascii="Times New Roman" w:hAnsi="Times New Roman"/>
                <w:i/>
                <w:w w:val="115"/>
                <w:sz w:val="24"/>
                <w:szCs w:val="24"/>
                <w:lang w:val="kk-KZ"/>
              </w:rPr>
              <w:t xml:space="preserve">, </w:t>
            </w:r>
            <w:r>
              <w:rPr>
                <w:i/>
                <w:w w:val="115"/>
                <w:lang w:val="kk-KZ"/>
              </w:rPr>
              <w:t xml:space="preserve">CO2 ,O2, </w:t>
            </w:r>
            <w:r w:rsidRPr="00682365">
              <w:rPr>
                <w:rFonts w:ascii="Times New Roman" w:hAnsi="Times New Roman"/>
                <w:i/>
                <w:w w:val="115"/>
                <w:lang w:val="kk-KZ"/>
              </w:rPr>
              <w:t>крахмал</w:t>
            </w:r>
            <w:r>
              <w:rPr>
                <w:rFonts w:ascii="Times New Roman" w:hAnsi="Times New Roman"/>
                <w:i/>
                <w:w w:val="115"/>
                <w:sz w:val="24"/>
                <w:szCs w:val="24"/>
                <w:lang w:val="kk-KZ"/>
              </w:rPr>
              <w:t>.</w:t>
            </w:r>
            <w:r w:rsidRPr="00F63858">
              <w:rPr>
                <w:rFonts w:ascii="Times New Roman" w:hAnsi="Times New Roman"/>
                <w:noProof/>
                <w:lang w:val="kk-KZ"/>
              </w:rPr>
              <w:t>мысалы</w:t>
            </w:r>
            <w:r>
              <w:rPr>
                <w:rFonts w:ascii="Times New Roman" w:hAnsi="Times New Roman"/>
                <w:noProof/>
                <w:lang w:val="kk-KZ"/>
              </w:rPr>
              <w:t>:</w:t>
            </w:r>
            <w:r w:rsidRPr="00682365">
              <w:rPr>
                <w:rFonts w:ascii="Times New Roman" w:hAnsi="Times New Roman"/>
                <w:noProof/>
                <w:lang w:val="kk-KZ"/>
              </w:rPr>
              <w:t>жапырақтын түсі өзгеріске ұшырайды ......... кезінде</w:t>
            </w:r>
          </w:p>
        </w:tc>
      </w:tr>
      <w:tr w:rsidR="00582028" w:rsidRPr="00F65268" w:rsidTr="004A0D75">
        <w:trPr>
          <w:trHeight w:val="687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28" w:rsidRPr="00582028" w:rsidRDefault="00582028" w:rsidP="00050C0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820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Құндылықтарға баулу</w:t>
            </w:r>
          </w:p>
        </w:tc>
        <w:tc>
          <w:tcPr>
            <w:tcW w:w="7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8" w:rsidRPr="00582028" w:rsidRDefault="004A0D75" w:rsidP="00582028">
            <w:pPr>
              <w:tabs>
                <w:tab w:val="left" w:pos="5025"/>
              </w:tabs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«Зайырлы қоғам және жоғары руханият» денсаулық сақтау. Жалпыға бірдей еңбек қоғамы: ауыл шаруашылығында.</w:t>
            </w:r>
          </w:p>
        </w:tc>
      </w:tr>
      <w:tr w:rsidR="00582028" w:rsidRPr="00090A37" w:rsidTr="004A0D75">
        <w:trPr>
          <w:trHeight w:val="687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28" w:rsidRPr="00582028" w:rsidRDefault="00582028" w:rsidP="00050C0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820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7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8" w:rsidRPr="00582028" w:rsidRDefault="004A0D75" w:rsidP="00582028">
            <w:pPr>
              <w:tabs>
                <w:tab w:val="left" w:pos="5025"/>
              </w:tabs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E1D7A">
              <w:rPr>
                <w:rFonts w:ascii="Times New Roman" w:hAnsi="Times New Roman"/>
                <w:sz w:val="24"/>
                <w:szCs w:val="24"/>
                <w:lang w:val="kk-KZ"/>
              </w:rPr>
              <w:t>Химия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жаратылыстану</w:t>
            </w:r>
          </w:p>
        </w:tc>
      </w:tr>
      <w:tr w:rsidR="00582028" w:rsidRPr="00F65268" w:rsidTr="004A0D75"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28" w:rsidRPr="00582028" w:rsidRDefault="004A0D75" w:rsidP="0058202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Тақырып бойынша а</w:t>
            </w:r>
            <w:r w:rsidR="00582028" w:rsidRPr="00090A3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лдыңғы</w:t>
            </w:r>
            <w:r w:rsidR="00E611A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582028" w:rsidRPr="005820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білім</w:t>
            </w:r>
          </w:p>
        </w:tc>
        <w:tc>
          <w:tcPr>
            <w:tcW w:w="7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8" w:rsidRPr="00582028" w:rsidRDefault="004A0D75" w:rsidP="00D432F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Фотосинтез процесіндегі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81050" cy="485775"/>
                  <wp:effectExtent l="19050" t="0" r="0" b="0"/>
                  <wp:docPr id="30" name="Рисунок 30" descr="http://sciencefocus.ust.hk/wp-content/uploads/2016/03/Artificial-Photosynthesis-720x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sciencefocus.ust.hk/wp-content/uploads/2016/03/Artificial-Photosynthesis-720x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хлорофиллдің рөлін біледі</w:t>
            </w:r>
          </w:p>
        </w:tc>
      </w:tr>
      <w:tr w:rsidR="00582028" w:rsidRPr="00090A37" w:rsidTr="004A0D75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8" w:rsidRPr="00582028" w:rsidRDefault="00582028" w:rsidP="0058202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820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Сабақ барысы</w:t>
            </w:r>
          </w:p>
        </w:tc>
      </w:tr>
      <w:tr w:rsidR="00582028" w:rsidRPr="00582028" w:rsidTr="004A0D75">
        <w:trPr>
          <w:trHeight w:val="777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8" w:rsidRPr="00582028" w:rsidRDefault="00582028" w:rsidP="00582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820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Сабақтың жоспарланған</w:t>
            </w:r>
          </w:p>
          <w:p w:rsidR="00582028" w:rsidRPr="00582028" w:rsidRDefault="009B7977" w:rsidP="0058202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</w:t>
            </w:r>
            <w:r w:rsidR="00582028" w:rsidRPr="005820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езеңдері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8" w:rsidRPr="00582028" w:rsidRDefault="00582028" w:rsidP="0058202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820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Сабақтағы жоспарланған жаттығу түрлері</w:t>
            </w:r>
          </w:p>
          <w:p w:rsidR="00582028" w:rsidRPr="00582028" w:rsidRDefault="00582028" w:rsidP="0058202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8" w:rsidRPr="00582028" w:rsidRDefault="00582028" w:rsidP="0058202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820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Ресурстар</w:t>
            </w:r>
          </w:p>
          <w:p w:rsidR="00582028" w:rsidRPr="00582028" w:rsidRDefault="00582028" w:rsidP="0058202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4A0D75" w:rsidRPr="004A0D75" w:rsidTr="004A0D75">
        <w:trPr>
          <w:trHeight w:val="323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75" w:rsidRPr="00EE2E96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Сабақтын басы</w:t>
            </w:r>
          </w:p>
          <w:p w:rsidR="004A0D75" w:rsidRPr="00EE2E96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  минут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75" w:rsidRPr="009C7BB4" w:rsidRDefault="004A0D75" w:rsidP="004A476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Ұйымдастыру кезеңі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 минут</w:t>
            </w:r>
            <w:r w:rsidRPr="00EE2E9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Топтарға бөлу</w:t>
            </w:r>
            <w:r w:rsidRPr="0025170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4A0D75" w:rsidRPr="009A61B1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</w:t>
            </w:r>
            <w:r w:rsidRPr="0025170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Тірек сөздер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»</w:t>
            </w:r>
          </w:p>
          <w:p w:rsidR="004A0D75" w:rsidRPr="00251708" w:rsidRDefault="00B06F99" w:rsidP="004A476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06F99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pict>
                <v:oval id="Oval 6" o:spid="_x0000_s1035" style="position:absolute;margin-left:110.55pt;margin-top:2.15pt;width:29.25pt;height:26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" fillcolor="#9bbb59 [3206]" strokecolor="#f2f2f2 [3041]" strokeweight="3pt">
                  <v:shadow on="t" color="#4e6128 [1606]" opacity=".5" offset="1pt"/>
                </v:oval>
              </w:pict>
            </w:r>
            <w:r w:rsidRPr="00B06F99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pict>
                <v:oval id="Oval 5" o:spid="_x0000_s1034" style="position:absolute;margin-left:55.05pt;margin-top:2.15pt;width:29.25pt;height:20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" fillcolor="#4f81bd [3204]" strokecolor="#f2f2f2 [3041]" strokeweight="3pt">
                  <v:shadow on="t" color="#243f60 [1604]" opacity=".5" offset="1pt"/>
                </v:oval>
              </w:pict>
            </w:r>
            <w:r w:rsidRPr="00B06F99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pict>
                <v:oval id="Oval 4" o:spid="_x0000_s1033" style="position:absolute;margin-left:4.05pt;margin-top:2.15pt;width:27.75pt;height:26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" fillcolor="#c0504d [3205]" strokecolor="#f2f2f2 [3041]" strokeweight="3pt">
                  <v:shadow on="t" color="#622423 [1605]" opacity=".5" offset="1pt"/>
                </v:oval>
              </w:pict>
            </w:r>
          </w:p>
          <w:p w:rsidR="004A0D75" w:rsidRDefault="004A0D75" w:rsidP="004A476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4A0D75" w:rsidRPr="00251708" w:rsidRDefault="004A0D75" w:rsidP="004A476D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4A0D75" w:rsidRPr="00C31FD4" w:rsidRDefault="004A0D75" w:rsidP="004A476D">
            <w:pPr>
              <w:rPr>
                <w:rFonts w:ascii="Times New Roman" w:hAnsi="Times New Roman"/>
                <w:bCs/>
                <w:lang w:val="kk-KZ"/>
              </w:rPr>
            </w:pPr>
            <w:r w:rsidRPr="00F63858">
              <w:rPr>
                <w:rFonts w:ascii="Times New Roman" w:hAnsi="Times New Roman"/>
                <w:lang w:val="kk-KZ"/>
              </w:rPr>
              <w:t xml:space="preserve">1-топ </w:t>
            </w:r>
            <w:r w:rsidRPr="00B4053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Ізденуші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2-топ.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Анықтаушы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3-топ.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Зерттеуші</w:t>
            </w:r>
          </w:p>
          <w:p w:rsidR="004A0D75" w:rsidRPr="00EE2E96" w:rsidRDefault="004A0D75" w:rsidP="004A476D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Психологиялық ахуал </w:t>
            </w:r>
            <w:r w:rsidRPr="00EE2E9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қалыптастыру: </w:t>
            </w:r>
          </w:p>
          <w:p w:rsidR="004A0D75" w:rsidRPr="00181699" w:rsidRDefault="004A0D75" w:rsidP="004A476D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«Майшам» </w:t>
            </w:r>
            <w:r w:rsidRPr="00F02AC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тренинг.</w:t>
            </w:r>
            <w:r w:rsidRPr="00E55E6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 минут</w:t>
            </w:r>
            <w:r w:rsidRPr="00E55E6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75" w:rsidRPr="00F02ACE" w:rsidRDefault="004A0D75" w:rsidP="004A47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A0D75" w:rsidRPr="00EE2E96" w:rsidRDefault="004A0D75" w:rsidP="004A47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A0D75" w:rsidRPr="00EE2E96" w:rsidRDefault="004A0D75" w:rsidP="004A47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64637" cy="391886"/>
                  <wp:effectExtent l="0" t="0" r="0" b="0"/>
                  <wp:docPr id="31" name="Рисунок 73" descr="https://i.arts.in.ua/i/2962/f_svechadlya-oblojki-knigi-stihov_bolotov_aleksandr_12985416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i.arts.in.ua/i/2962/f_svechadlya-oblojki-knigi-stihov_bolotov_aleksandr_12985416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676" cy="392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D75" w:rsidRPr="00CA3333" w:rsidTr="004A0D75">
        <w:trPr>
          <w:trHeight w:val="55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1D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ортасы</w:t>
            </w: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 минут</w:t>
            </w: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Pr="00AE1D7A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75" w:rsidRDefault="004A0D75" w:rsidP="004A47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1тапсырма: </w:t>
            </w:r>
            <w:r w:rsidRPr="00FD389D" w:rsidDel="00DB6FDC">
              <w:rPr>
                <w:rFonts w:ascii="Times New Roman" w:hAnsi="Times New Roman"/>
                <w:sz w:val="24"/>
                <w:szCs w:val="24"/>
                <w:lang w:val="kk-KZ"/>
              </w:rPr>
              <w:t>Фотосинтез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процесіне қажетті жағдайларды білу.</w:t>
            </w: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  « Аялдама» әдісі</w:t>
            </w: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топ</w:t>
            </w:r>
            <w:r w:rsidRPr="003438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  <w:r w:rsidRPr="00FD389D" w:rsidDel="00DB6FDC">
              <w:rPr>
                <w:rFonts w:ascii="Times New Roman" w:hAnsi="Times New Roman"/>
                <w:sz w:val="24"/>
                <w:szCs w:val="24"/>
                <w:lang w:val="kk-KZ"/>
              </w:rPr>
              <w:t>Фотосинтез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процесіне қажет  жағдайларды анықтау. </w:t>
            </w:r>
          </w:p>
          <w:p w:rsidR="004A0D75" w:rsidRPr="003438BB" w:rsidRDefault="004A0D75" w:rsidP="004A476D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A201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913765</wp:posOffset>
                  </wp:positionV>
                  <wp:extent cx="1753870" cy="733425"/>
                  <wp:effectExtent l="0" t="0" r="0" b="0"/>
                  <wp:wrapSquare wrapText="bothSides"/>
                  <wp:docPr id="38" name="Рисунок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contrast="36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647" b="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70" cy="733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3438B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Ассоциация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»</w:t>
            </w:r>
            <w:r w:rsidRPr="003438B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әдісі</w:t>
            </w: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87F8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0F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2947035</wp:posOffset>
                  </wp:positionH>
                  <wp:positionV relativeFrom="margin">
                    <wp:posOffset>102235</wp:posOffset>
                  </wp:positionV>
                  <wp:extent cx="676275" cy="495300"/>
                  <wp:effectExtent l="0" t="0" r="0" b="0"/>
                  <wp:wrapSquare wrapText="bothSides"/>
                  <wp:docPr id="33" name="Рисунок 24" descr="http://hddfhm.com/images/animated-business-clipart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hddfhm.com/images/animated-business-clipart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</w:t>
            </w:r>
            <w:r w:rsidRPr="00887F84" w:rsidDel="00DB6FD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Фотосинтез</w:t>
            </w:r>
            <w:r w:rsidRPr="00887F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цесін біледі.</w:t>
            </w:r>
          </w:p>
          <w:p w:rsidR="004A0D75" w:rsidRPr="00E91A14" w:rsidRDefault="004A0D75" w:rsidP="004A47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887F84" w:rsidDel="00DB6FDC">
              <w:rPr>
                <w:rFonts w:ascii="Times New Roman" w:hAnsi="Times New Roman"/>
                <w:sz w:val="24"/>
                <w:szCs w:val="24"/>
                <w:lang w:val="kk-KZ"/>
              </w:rPr>
              <w:t>Фотосинтез</w:t>
            </w:r>
            <w:r w:rsidRPr="00887F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цесіне қажет  жағдайларды анықтай алады.</w:t>
            </w: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38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топ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 Фотосинтез процессіне  қатысты с</w:t>
            </w:r>
            <w:r w:rsidRPr="00FA32EC">
              <w:rPr>
                <w:rFonts w:ascii="Times New Roman" w:hAnsi="Times New Roman"/>
                <w:sz w:val="24"/>
                <w:szCs w:val="24"/>
                <w:lang w:val="kk-KZ"/>
              </w:rPr>
              <w:t>ырткы және ішкі факторларды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салыстыру</w:t>
            </w:r>
          </w:p>
          <w:p w:rsidR="004A0D75" w:rsidRPr="00FA32EC" w:rsidRDefault="004A0D75" w:rsidP="004A47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A0D75" w:rsidRPr="00F63858" w:rsidRDefault="004A0D75" w:rsidP="004A47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«</w:t>
            </w:r>
            <w:r w:rsidRPr="00F6385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Венн диаграммасы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»</w:t>
            </w:r>
          </w:p>
          <w:p w:rsidR="004A0D75" w:rsidRPr="00AE1D7A" w:rsidRDefault="00B06F99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06F99">
              <w:rPr>
                <w:rFonts w:asciiTheme="minorHAnsi" w:hAnsiTheme="minorHAnsi"/>
                <w:noProof/>
              </w:rPr>
              <w:pict>
                <v:oval id="Oval 2" o:spid="_x0000_s1036" style="position:absolute;margin-left:-2.65pt;margin-top:.7pt;width:159.4pt;height:5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" fillcolor="white [3201]" strokecolor="#f79646 [3209]" strokeweight="5pt">
                  <v:stroke linestyle="thickThin"/>
                  <v:shadow color="#868686"/>
                  <v:textbox>
                    <w:txbxContent>
                      <w:p w:rsidR="004A0D75" w:rsidRDefault="004A0D75" w:rsidP="007D4356">
                        <w:r w:rsidRPr="00D078CC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676275" cy="542925"/>
                              <wp:effectExtent l="19050" t="0" r="9525" b="0"/>
                              <wp:docPr id="56" name="Рисунок 8" descr="C:\Users\User\Desktop\slide-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C:\Users\User\Desktop\slide-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8067" cy="5443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078CC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38125" cy="191171"/>
                              <wp:effectExtent l="0" t="0" r="0" b="0"/>
                              <wp:docPr id="55" name="Рисунок 8" descr="C:\Users\User\Desktop\slide-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C:\Users\User\Desktop\slide-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V="1">
                                        <a:off x="0" y="0"/>
                                        <a:ext cx="238756" cy="19167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078CC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619124" cy="523875"/>
                              <wp:effectExtent l="19050" t="0" r="9526" b="0"/>
                              <wp:docPr id="54" name="Рисунок 1" descr="http://sciencefocus.ust.hk/wp-content/uploads/2016/03/Artificial-Photosynthesis-720x480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0" name="Рисунок 39" descr="http://sciencefocus.ust.hk/wp-content/uploads/2016/03/Artificial-Photosynthesis-720x480.jp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2420" cy="526664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solidFill>
                                          <a:srgbClr val="FF0000"/>
                                        </a:solidFill>
                                      </a:ln>
                                      <a:effectLst>
                                        <a:softEdge rad="11250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</w:pict>
            </w:r>
          </w:p>
          <w:p w:rsidR="004A0D75" w:rsidRDefault="00B06F99" w:rsidP="004A476D">
            <w:pPr>
              <w:rPr>
                <w:lang w:val="kk-KZ"/>
              </w:rPr>
            </w:pPr>
            <w:r>
              <w:rPr>
                <w:noProof/>
              </w:rPr>
              <w:pict>
                <v:oval id="Oval 3" o:spid="_x0000_s1037" style="position:absolute;margin-left:112.45pt;margin-top:9.7pt;width:160.9pt;height:6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" fillcolor="white [3201]" strokecolor="#f79646 [3209]" strokeweight="5pt">
                  <v:stroke linestyle="thickThin"/>
                  <v:shadow color="#868686"/>
                  <v:textbox>
                    <w:txbxContent>
                      <w:p w:rsidR="004A0D75" w:rsidRDefault="004A0D75" w:rsidP="007D4356">
                        <w:r w:rsidRPr="00E77471">
                          <w:rPr>
                            <w:rStyle w:val="a8"/>
                            <w:rFonts w:eastAsiaTheme="minorEastAsia"/>
                            <w:sz w:val="20"/>
                            <w:szCs w:val="20"/>
                          </w:rPr>
                          <w:t>C</w:t>
                        </w:r>
                        <w:r w:rsidRPr="009A61B1">
                          <w:rPr>
                            <w:rStyle w:val="a8"/>
                            <w:rFonts w:ascii="Times New Roman" w:eastAsiaTheme="minorEastAsia" w:hAnsi="Times New Roman"/>
                            <w:szCs w:val="20"/>
                          </w:rPr>
                          <w:t xml:space="preserve">O2 </w:t>
                        </w:r>
                        <w:r w:rsidRPr="009A61B1">
                          <w:rPr>
                            <w:rStyle w:val="a8"/>
                            <w:rFonts w:ascii="Times New Roman" w:eastAsiaTheme="minorEastAsia" w:hAnsi="Times New Roman"/>
                            <w:sz w:val="20"/>
                            <w:szCs w:val="24"/>
                          </w:rPr>
                          <w:t>концентрациясы,  ауа</w:t>
                        </w:r>
                        <w:r w:rsidRPr="00E77471">
                          <w:rPr>
                            <w:rStyle w:val="a8"/>
                            <w:rFonts w:eastAsiaTheme="minorEastAsia"/>
                            <w:sz w:val="24"/>
                            <w:szCs w:val="24"/>
                          </w:rPr>
                          <w:t>температурасы</w:t>
                        </w:r>
                        <w:r w:rsidRPr="00E77471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942975" cy="542925"/>
                              <wp:effectExtent l="19050" t="0" r="9525" b="0"/>
                              <wp:docPr id="52" name="Рисунок 18" descr="C:\Users\User\Desktop\vodai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C:\Users\User\Desktop\vodai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6273" cy="544824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softEdge rad="11250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i/>
                            <w:color w:val="FF0000"/>
                            <w:w w:val="115"/>
                            <w:lang w:val="kk-KZ"/>
                          </w:rPr>
                          <w:t>ссуусу</w:t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340243" cy="47625"/>
                              <wp:effectExtent l="19050" t="0" r="0" b="0"/>
                              <wp:docPr id="53" name="Рисунок 17" descr="C:\Users\User\Desktop\vodai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C:\Users\User\Desktop\vodai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4930" cy="4779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</w:pict>
            </w:r>
            <w:r w:rsidRPr="00B06F99">
              <w:rPr>
                <w:rFonts w:asciiTheme="minorHAnsi" w:eastAsiaTheme="minorHAnsi" w:hAnsiTheme="minorHAnsi" w:cstheme="minorBidi"/>
                <w:noProof/>
              </w:rPr>
            </w:r>
            <w:r w:rsidRPr="00B06F99">
              <w:rPr>
                <w:rFonts w:asciiTheme="minorHAnsi" w:eastAsiaTheme="minorHAnsi" w:hAnsiTheme="minorHAnsi" w:cstheme="minorBidi"/>
                <w:noProof/>
              </w:rPr>
              <w:pict>
                <v:rect id="AutoShape 1" o:spid="_x0000_s1060" style="width:24.75pt;height:24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" filled="f" stroked="f">
                  <o:lock v:ext="edit" aspectratio="t"/>
                  <w10:wrap type="none"/>
                  <w10:anchorlock/>
                </v:rect>
              </w:pict>
            </w:r>
            <w:r w:rsidRPr="00B06F99">
              <w:rPr>
                <w:rFonts w:asciiTheme="minorHAnsi" w:eastAsiaTheme="minorHAnsi" w:hAnsiTheme="minorHAnsi" w:cstheme="minorBidi"/>
                <w:noProof/>
              </w:rPr>
            </w:r>
            <w:r w:rsidRPr="00B06F99">
              <w:rPr>
                <w:rFonts w:asciiTheme="minorHAnsi" w:eastAsiaTheme="minorHAnsi" w:hAnsiTheme="minorHAnsi" w:cstheme="minorBidi"/>
                <w:noProof/>
              </w:rPr>
              <w:pict>
                <v:rect id="AutoShape 2" o:spid="_x0000_s1059" style="width:24.75pt;height:24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" filled="f" stroked="f">
                  <o:lock v:ext="edit" aspectratio="t"/>
                  <w10:wrap type="none"/>
                  <w10:anchorlock/>
                </v:rect>
              </w:pict>
            </w:r>
            <w:r w:rsidRPr="00B06F99">
              <w:rPr>
                <w:rFonts w:asciiTheme="minorHAnsi" w:eastAsiaTheme="minorHAnsi" w:hAnsiTheme="minorHAnsi" w:cstheme="minorBidi"/>
                <w:noProof/>
              </w:rPr>
            </w:r>
            <w:r w:rsidRPr="00B06F99">
              <w:rPr>
                <w:rFonts w:asciiTheme="minorHAnsi" w:eastAsiaTheme="minorHAnsi" w:hAnsiTheme="minorHAnsi" w:cstheme="minorBidi"/>
                <w:noProof/>
              </w:rPr>
              <w:pict>
                <v:rect id="AutoShape 3" o:spid="_x0000_s1058" style="width:24.75pt;height:24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" filled="f" stroked="f">
                  <o:lock v:ext="edit" aspectratio="t"/>
                  <w10:wrap type="none"/>
                  <w10:anchorlock/>
                </v:rect>
              </w:pict>
            </w:r>
            <w:r w:rsidR="004A0D75" w:rsidRPr="00E7747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90550" cy="438150"/>
                  <wp:effectExtent l="19050" t="0" r="0" b="0"/>
                  <wp:docPr id="51" name="Рисунок 16" descr="C:\Users\User\Desktop\zagadki-pro-sol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zagadki-pro-sol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91" cy="438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A0D75" w:rsidRDefault="004A0D75" w:rsidP="004A476D">
            <w:pPr>
              <w:rPr>
                <w:lang w:val="kk-KZ"/>
              </w:rPr>
            </w:pPr>
          </w:p>
          <w:p w:rsidR="004A0D75" w:rsidRDefault="004A0D75" w:rsidP="004A476D">
            <w:pPr>
              <w:rPr>
                <w:lang w:val="kk-KZ"/>
              </w:rPr>
            </w:pPr>
          </w:p>
          <w:p w:rsidR="004A0D75" w:rsidRPr="009A61B1" w:rsidRDefault="004A0D75" w:rsidP="004A476D">
            <w:pPr>
              <w:rPr>
                <w:lang w:val="en-US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7F8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  <w:p w:rsidR="004A0D75" w:rsidRDefault="004A0D75" w:rsidP="004A47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887F84">
              <w:rPr>
                <w:rFonts w:ascii="Times New Roman" w:hAnsi="Times New Roman"/>
                <w:sz w:val="24"/>
                <w:szCs w:val="24"/>
                <w:lang w:val="kk-KZ"/>
              </w:rPr>
              <w:t>Сыр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ткы  факторларды </w:t>
            </w:r>
            <w:r w:rsidRPr="00887F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талдай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алады.</w:t>
            </w:r>
          </w:p>
          <w:p w:rsidR="004A0D75" w:rsidRPr="009C7BB4" w:rsidRDefault="004A0D75" w:rsidP="004A47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2.ішкі факторларды </w:t>
            </w:r>
            <w:r w:rsidRPr="00887F84">
              <w:rPr>
                <w:rFonts w:ascii="Times New Roman" w:hAnsi="Times New Roman"/>
                <w:sz w:val="24"/>
                <w:szCs w:val="24"/>
                <w:lang w:val="kk-KZ"/>
              </w:rPr>
              <w:t>талдай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алады.</w:t>
            </w:r>
          </w:p>
          <w:p w:rsidR="004A0D75" w:rsidRPr="00822963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06C0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топ</w:t>
            </w:r>
            <w:r w:rsidRPr="0082296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 </w:t>
            </w:r>
            <w:r w:rsidRPr="009C7BB4" w:rsidDel="00DB6FDC">
              <w:rPr>
                <w:rStyle w:val="a8"/>
                <w:rFonts w:ascii="Times New Roman" w:eastAsiaTheme="minorHAnsi" w:hAnsi="Times New Roman"/>
                <w:sz w:val="24"/>
                <w:szCs w:val="24"/>
                <w:lang w:val="kk-KZ"/>
              </w:rPr>
              <w:t>Фотосинтез</w:t>
            </w:r>
            <w:r w:rsidRPr="009C7BB4">
              <w:rPr>
                <w:rStyle w:val="a8"/>
                <w:rFonts w:ascii="Times New Roman" w:eastAsiaTheme="minorHAnsi" w:hAnsi="Times New Roman"/>
                <w:sz w:val="24"/>
                <w:szCs w:val="24"/>
                <w:lang w:val="kk-KZ"/>
              </w:rPr>
              <w:t>дің жүру механизмын түсіндіру.  Берілген термин сөздердін генетикалық байланысын тауып, сипаттайды</w:t>
            </w:r>
            <w:r w:rsidRPr="0082296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B06F99" w:rsidRPr="00B06F99"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</w:r>
            <w:r w:rsidR="00B06F99" w:rsidRPr="00B06F99"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  <w:pict>
                <v:rect id="AutoShape 4" o:spid="_x0000_s1057" style="width:24.75pt;height:24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" filled="f" stroked="f">
                  <o:lock v:ext="edit" aspectratio="t"/>
                  <w10:wrap type="none"/>
                  <w10:anchorlock/>
                </v:rect>
              </w:pict>
            </w:r>
            <w:r w:rsidR="00B06F99" w:rsidRPr="00B06F99"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</w:r>
            <w:r w:rsidR="00B06F99" w:rsidRPr="00B06F99"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  <w:pict>
                <v:rect id="AutoShape 5" o:spid="_x0000_s1056" style="width:24.75pt;height:24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" filled="f" stroked="f">
                  <o:lock v:ext="edit" aspectratio="t"/>
                  <w10:wrap type="none"/>
                  <w10:anchorlock/>
                </v:rect>
              </w:pict>
            </w:r>
          </w:p>
          <w:p w:rsidR="004A0D75" w:rsidRPr="00822963" w:rsidRDefault="00B06F99" w:rsidP="004A476D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06F99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oval id="Oval 9" o:spid="_x0000_s1040" style="position:absolute;left:0;text-align:left;margin-left:162.15pt;margin-top:.85pt;width:59.85pt;height:32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" fillcolor="#9bbb59 [3206]" strokecolor="#f2f2f2 [3041]" strokeweight="3pt">
                  <v:shadow on="t" color="#4e6128 [1606]" opacity=".5" offset="1pt"/>
                  <v:textbox>
                    <w:txbxContent>
                      <w:p w:rsidR="004A0D75" w:rsidRPr="00A13C6C" w:rsidRDefault="004A0D75" w:rsidP="007D4356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су</w:t>
                        </w:r>
                      </w:p>
                    </w:txbxContent>
                  </v:textbox>
                </v:oval>
              </w:pict>
            </w:r>
          </w:p>
          <w:p w:rsidR="004A0D75" w:rsidRPr="004A1E40" w:rsidRDefault="004A0D75" w:rsidP="004A0D7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«Кластер» әдісі</w:t>
            </w:r>
          </w:p>
          <w:p w:rsidR="004A0D75" w:rsidRDefault="00B06F99" w:rsidP="004A476D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06F99">
              <w:rPr>
                <w:rFonts w:asciiTheme="minorHAnsi" w:hAnsiTheme="minorHAnsi"/>
                <w:noProof/>
              </w:rPr>
              <w:pict>
                <v:oval id="Oval 7" o:spid="_x0000_s1038" style="position:absolute;margin-left:79.4pt;margin-top:.95pt;width:86.5pt;height:36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" fillcolor="#c0504d [3205]" strokecolor="#f2f2f2 [3041]" strokeweight="3pt">
                  <v:shadow on="t" color="#622423 [1605]" opacity=".5" offset="1pt"/>
                  <v:textbox>
                    <w:txbxContent>
                      <w:p w:rsidR="004A0D75" w:rsidRPr="00A13C6C" w:rsidRDefault="004A0D75" w:rsidP="007D4356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жапыраққ</w:t>
                        </w:r>
                      </w:p>
                    </w:txbxContent>
                  </v:textbox>
                </v:oval>
              </w:pict>
            </w:r>
            <w:r w:rsidRPr="00B06F99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051" type="#_x0000_t32" style="position:absolute;margin-left:165.9pt;margin-top:10.85pt;width:26.5pt;height:36.35pt;flip:y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">
                  <v:stroke startarrow="block" endarrow="block"/>
                </v:shape>
              </w:pict>
            </w:r>
          </w:p>
          <w:p w:rsidR="004A0D75" w:rsidRPr="00FD53B3" w:rsidRDefault="004A0D75" w:rsidP="004A476D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4A0D75" w:rsidRPr="00A13C6C" w:rsidRDefault="00B06F99" w:rsidP="004A476D">
            <w:pPr>
              <w:ind w:left="36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06F99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AutoShape 22" o:spid="_x0000_s1053" type="#_x0000_t32" style="position:absolute;left:0;text-align:left;margin-left:108.45pt;margin-top:5.45pt;width:38.2pt;height:21pt;flip:x 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">
                  <v:stroke startarrow="block" endarrow="block"/>
                </v:shape>
              </w:pic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oval id="Oval 13" o:spid="_x0000_s1044" style="position:absolute;left:0;text-align:left;margin-left:11.85pt;margin-top:5.45pt;width:67.55pt;height:38.15pt;rotation:-2602624fd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" fillcolor="#92cddc [1944]" strokecolor="#92cddc [1944]" strokeweight="1pt">
                  <v:fill color2="#daeef3 [664]" angle="135" focus="50%" type="gradient"/>
                  <v:shadow on="t" color="#205867 [1608]" opacity=".5" offset="1pt"/>
                  <v:textbox>
                    <w:txbxContent>
                      <w:p w:rsidR="004A0D75" w:rsidRPr="00A13C6C" w:rsidRDefault="004A0D75" w:rsidP="007D4356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жарық</w:t>
                        </w:r>
                      </w:p>
                    </w:txbxContent>
                  </v:textbox>
                </v:oval>
              </w:pict>
            </w:r>
          </w:p>
          <w:p w:rsidR="004A0D75" w:rsidRDefault="00B06F99" w:rsidP="004A476D">
            <w:pPr>
              <w:pStyle w:val="a6"/>
              <w:rPr>
                <w:lang w:val="kk-KZ"/>
              </w:rPr>
            </w:pPr>
            <w:r w:rsidRPr="00B06F99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oval id="Oval 8" o:spid="_x0000_s1039" style="position:absolute;left:0;text-align:left;margin-left:115.8pt;margin-top:.6pt;width:93.2pt;height:36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" fillcolor="#4f81bd [3204]" strokecolor="#f2f2f2 [3041]" strokeweight="3pt">
                  <v:shadow on="t" color="#243f60 [1604]" opacity=".5" offset="1pt"/>
                  <v:textbox>
                    <w:txbxContent>
                      <w:p w:rsidR="004A0D75" w:rsidRPr="00A13C6C" w:rsidRDefault="004A0D75" w:rsidP="007D4356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фотосинтез</w:t>
                        </w:r>
                      </w:p>
                    </w:txbxContent>
                  </v:textbox>
                </v:oval>
              </w:pict>
            </w:r>
            <w:r w:rsidRPr="00B06F99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AutoShape 17" o:spid="_x0000_s1048" type="#_x0000_t32" style="position:absolute;left:0;text-align:left;margin-left:49.1pt;margin-top:21.8pt;width:80.3pt;height:21.05pt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">
                  <v:stroke startarrow="block" endarrow="block"/>
                </v:shape>
              </w:pict>
            </w:r>
            <w:r w:rsidRPr="00B06F9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shape id="AutoShape 14" o:spid="_x0000_s1045" type="#_x0000_t32" style="position:absolute;left:0;text-align:left;margin-left:131.95pt;margin-top:12.65pt;width:.05pt;height: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Ce4NQIAAH8EAAAOAAAAZHJzL2Uyb0RvYy54bWysVNuO2jAQfa/Uf7D8DknYQ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">
                  <v:stroke startarrow="block" endarrow="block"/>
                </v:shape>
              </w:pict>
            </w:r>
            <w:r w:rsidRPr="00B06F9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oval id="Oval 12" o:spid="_x0000_s1043" style="position:absolute;left:0;text-align:left;margin-left:204.95pt;margin-top:.6pt;width:73.5pt;height:28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" fillcolor="#9bbb59 [3206]" strokecolor="#f2f2f2 [3041]" strokeweight="3pt">
                  <v:shadow on="t" color="#4e6128 [1606]" opacity=".5" offset="1pt"/>
                  <v:textbox>
                    <w:txbxContent>
                      <w:p w:rsidR="004A0D75" w:rsidRPr="00A13C6C" w:rsidRDefault="004A0D75" w:rsidP="007D4356">
                        <w:pPr>
                          <w:rPr>
                            <w:lang w:val="kk-KZ"/>
                          </w:rPr>
                        </w:pPr>
                        <w:r w:rsidRPr="00A13C6C">
                          <w:rPr>
                            <w:lang w:val="kk-KZ"/>
                          </w:rPr>
                          <w:t>хлороф</w:t>
                        </w:r>
                        <w:r w:rsidRPr="00A13C6C">
                          <w:rPr>
                            <w:sz w:val="18"/>
                            <w:szCs w:val="18"/>
                            <w:lang w:val="kk-KZ"/>
                          </w:rPr>
                          <w:t>ил</w:t>
                        </w:r>
                      </w:p>
                    </w:txbxContent>
                  </v:textbox>
                </v:oval>
              </w:pict>
            </w:r>
            <w:r w:rsidRPr="00B06F99">
              <w:rPr>
                <w:rFonts w:asciiTheme="minorHAnsi" w:eastAsiaTheme="minorHAnsi" w:hAnsiTheme="minorHAnsi" w:cstheme="minorBidi"/>
                <w:noProof/>
              </w:rPr>
            </w:r>
            <w:r w:rsidRPr="00B06F99">
              <w:rPr>
                <w:rFonts w:asciiTheme="minorHAnsi" w:eastAsiaTheme="minorHAnsi" w:hAnsiTheme="minorHAnsi" w:cstheme="minorBidi"/>
                <w:noProof/>
              </w:rPr>
              <w:pict>
                <v:rect id="AutoShape 6" o:spid="_x0000_s1055" style="width:24.75pt;height:24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" filled="f" stroked="f">
                  <o:lock v:ext="edit" aspectratio="t"/>
                  <w10:wrap type="none"/>
                  <w10:anchorlock/>
                </v:rect>
              </w:pict>
            </w:r>
            <w:r w:rsidRPr="00B06F99">
              <w:rPr>
                <w:rFonts w:asciiTheme="minorHAnsi" w:eastAsiaTheme="minorHAnsi" w:hAnsiTheme="minorHAnsi" w:cstheme="minorBidi"/>
                <w:noProof/>
              </w:rPr>
            </w:r>
            <w:r w:rsidRPr="00B06F99">
              <w:rPr>
                <w:rFonts w:asciiTheme="minorHAnsi" w:eastAsiaTheme="minorHAnsi" w:hAnsiTheme="minorHAnsi" w:cstheme="minorBidi"/>
                <w:noProof/>
              </w:rPr>
              <w:pict>
                <v:rect id="AutoShape 7" o:spid="_x0000_s1054" style="width:24.75pt;height:24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" filled="f" stroked="f">
                  <o:lock v:ext="edit" aspectratio="t"/>
                  <w10:wrap type="none"/>
                  <w10:anchorlock/>
                </v:rect>
              </w:pict>
            </w:r>
          </w:p>
          <w:p w:rsidR="004A0D75" w:rsidRDefault="00B06F99" w:rsidP="004A476D">
            <w:pPr>
              <w:pStyle w:val="a6"/>
              <w:rPr>
                <w:lang w:val="kk-KZ"/>
              </w:rPr>
            </w:pPr>
            <w:r w:rsidRPr="00B06F99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AutoShape 21" o:spid="_x0000_s1052" type="#_x0000_t32" style="position:absolute;left:0;text-align:left;margin-left:187.05pt;margin-top:12.1pt;width:.05pt;height:25.4pt;flip: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">
                  <v:stroke startarrow="block" endarrow="block"/>
                </v:shape>
              </w:pict>
            </w:r>
            <w:r w:rsidRPr="00B06F99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AutoShape 18" o:spid="_x0000_s1049" type="#_x0000_t32" style="position:absolute;left:0;text-align:left;margin-left:209pt;margin-top:7.75pt;width:31.95pt;height:29.75pt;flip:y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">
                  <v:stroke startarrow="block" endarrow="block"/>
                </v:shape>
              </w:pict>
            </w:r>
            <w:r w:rsidRPr="00B06F99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oval id="Oval 10" o:spid="_x0000_s1041" style="position:absolute;left:0;text-align:left;margin-left:72.6pt;margin-top:7.8pt;width:56.8pt;height:34.3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" fillcolor="#8064a2 [3207]" strokecolor="#f2f2f2 [3041]" strokeweight="3pt">
                  <v:shadow on="t" color="#3f3151 [1607]" opacity=".5" offset="1pt"/>
                  <v:textbox>
                    <w:txbxContent>
                      <w:p w:rsidR="004A0D75" w:rsidRPr="00A13C6C" w:rsidRDefault="004A0D75" w:rsidP="007D4356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крахмал</w:t>
                        </w:r>
                      </w:p>
                    </w:txbxContent>
                  </v:textbox>
                </v:oval>
              </w:pict>
            </w:r>
          </w:p>
          <w:p w:rsidR="004A0D75" w:rsidRDefault="00B06F99" w:rsidP="004A476D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06F99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oval id="Oval 15" o:spid="_x0000_s1046" style="position:absolute;left:0;text-align:left;margin-left:7.8pt;margin-top:11.4pt;width:51.6pt;height:2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" fillcolor="#fabf8f [1945]" strokecolor="#f79646 [3209]" strokeweight="1pt">
                  <v:fill color2="#f79646 [3209]" focus="50%" type="gradient"/>
                  <v:shadow on="t" color="#974706 [1609]" offset="1pt"/>
                  <v:textbox>
                    <w:txbxContent>
                      <w:p w:rsidR="004A0D75" w:rsidRDefault="004A0D75" w:rsidP="007D4356">
                        <w:r w:rsidRPr="009276E6">
                          <w:rPr>
                            <w:i/>
                            <w:w w:val="115"/>
                            <w:lang w:val="en-US"/>
                          </w:rPr>
                          <w:t>O</w:t>
                        </w:r>
                        <w:r>
                          <w:rPr>
                            <w:i/>
                            <w:w w:val="115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</w:p>
          <w:p w:rsidR="004A0D75" w:rsidRPr="00A13C6C" w:rsidRDefault="00B06F99" w:rsidP="004A476D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06F99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AutoShape 16" o:spid="_x0000_s1047" type="#_x0000_t32" style="position:absolute;left:0;text-align:left;margin-left:49.8pt;margin-top:10.25pt;width:26.3pt;height:13.7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">
                  <v:stroke startarrow="block" endarrow="block"/>
                </v:shape>
              </w:pict>
            </w:r>
            <w:r w:rsidRPr="00B06F99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oval id="Oval 11" o:spid="_x0000_s1042" style="position:absolute;left:0;text-align:left;margin-left:156.75pt;margin-top:4.8pt;width:61.2pt;height:25.8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" fillcolor="#4bacc6 [3208]" strokecolor="#f2f2f2 [3041]" strokeweight="3pt">
                  <v:shadow on="t" color="#205867 [1608]" opacity=".5" offset="1pt"/>
                  <v:textbox>
                    <w:txbxContent>
                      <w:p w:rsidR="004A0D75" w:rsidRDefault="004A0D75" w:rsidP="007D4356">
                        <w:r w:rsidRPr="009276E6">
                          <w:rPr>
                            <w:i/>
                            <w:w w:val="115"/>
                            <w:lang w:val="en-US"/>
                          </w:rPr>
                          <w:t>CO</w:t>
                        </w:r>
                        <w:r w:rsidRPr="009276E6">
                          <w:rPr>
                            <w:i/>
                            <w:w w:val="115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</w:p>
          <w:p w:rsidR="004A0D75" w:rsidRDefault="00B06F99" w:rsidP="004A47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6F99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AutoShape 19" o:spid="_x0000_s1050" type="#_x0000_t32" style="position:absolute;margin-left:90.15pt;margin-top:1.1pt;width:66.6pt;height:9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">
                  <v:stroke startarrow="block" endarrow="block"/>
                </v:shape>
              </w:pict>
            </w:r>
          </w:p>
          <w:p w:rsidR="004A0D75" w:rsidRDefault="004A0D75" w:rsidP="004A47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7F8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</w:p>
          <w:p w:rsidR="004A0D75" w:rsidRDefault="004A0D75" w:rsidP="004A47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1.Берілген термин сөздер арқылы фотосинтез процесінін генетикалық байланысын тауып,сипаттайды</w:t>
            </w:r>
          </w:p>
          <w:p w:rsidR="004A0D75" w:rsidRPr="00806C0C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806C0C" w:rsidDel="00DB6FDC">
              <w:rPr>
                <w:rFonts w:ascii="Times New Roman" w:hAnsi="Times New Roman"/>
                <w:sz w:val="24"/>
                <w:szCs w:val="24"/>
                <w:lang w:val="kk-KZ"/>
              </w:rPr>
              <w:t>Фотосинтез</w:t>
            </w:r>
            <w:r w:rsidRPr="00806C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дің жүру механизмын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сипаттай алады</w:t>
            </w:r>
          </w:p>
          <w:p w:rsidR="004A0D75" w:rsidRDefault="004A0D75" w:rsidP="004A476D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ҚБ «</w:t>
            </w:r>
            <w:r w:rsidRPr="00076F7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Қабырға газеті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» </w:t>
            </w:r>
            <w:r w:rsidRPr="00BB436B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325" cy="371475"/>
                  <wp:effectExtent l="19050" t="0" r="9525" b="0"/>
                  <wp:docPr id="39" name="Рисунок 12" descr="C:\Users\Самал\AppData\Local\Microsoft\Windows\Temporary Internet Files\Content.IE5\NPIVRGJZ\MC900434389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8" descr="C:\Users\Самал\AppData\Local\Microsoft\Windows\Temporary Internet Files\Content.IE5\NPIVRGJZ\MC9004343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60" cy="372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Зертханалық жұмыс№6</w:t>
            </w:r>
          </w:p>
          <w:p w:rsidR="004A0D75" w:rsidRDefault="004A0D75" w:rsidP="004A47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806C0C" w:rsidDel="00DB6FD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Фотосинтез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процессіне әсер ететін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факторларды зерттеу.</w:t>
            </w:r>
            <w:r w:rsidR="006E25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223-бет</w:t>
            </w:r>
          </w:p>
          <w:p w:rsidR="004A0D75" w:rsidRDefault="004A0D75" w:rsidP="004A47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43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="00032D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жарықта жасыл жапырақтарда крахмалдын түзілуін анықтау. </w:t>
            </w:r>
          </w:p>
          <w:p w:rsidR="004A0D75" w:rsidRDefault="004A0D75" w:rsidP="004A47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Фотосинтез про</w:t>
            </w:r>
            <w:r w:rsidR="00DC375F">
              <w:rPr>
                <w:rFonts w:ascii="Times New Roman" w:hAnsi="Times New Roman"/>
                <w:sz w:val="24"/>
                <w:szCs w:val="24"/>
                <w:lang w:val="kk-KZ"/>
              </w:rPr>
              <w:t>цессіне қандай жағдай әсер етеді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4A0D75" w:rsidRPr="004A1E40" w:rsidRDefault="00032D4E" w:rsidP="004A47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Алдын ала  бөлме өсімдігінің жапрағының үстынгы беті</w:t>
            </w:r>
            <w:r w:rsidR="004A0D75" w:rsidRPr="00A33F9A">
              <w:rPr>
                <w:rFonts w:ascii="Times New Roman" w:hAnsi="Times New Roman"/>
                <w:sz w:val="24"/>
                <w:szCs w:val="24"/>
                <w:lang w:val="kk-KZ"/>
              </w:rPr>
              <w:t>не қара қағаз жапсырып караңғы жерге қойылған жапырақты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қайнаған суға саламыз,одан кейі</w:t>
            </w:r>
            <w:r w:rsidR="004A0D75" w:rsidRPr="00A33F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 спиртке салып ,байқалған құбылысты анықтайды </w:t>
            </w:r>
          </w:p>
          <w:p w:rsidR="004A0D75" w:rsidRDefault="004A0D75" w:rsidP="004A476D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71850" cy="838200"/>
                  <wp:effectExtent l="19050" t="0" r="0" b="0"/>
                  <wp:docPr id="40" name="Рисунок 40" descr="https://www.metod-kopilka.ru/images/doc/24/17788/2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metod-kopilka.ru/images/doc/24/17788/2/img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593"/>
              <w:gridCol w:w="1701"/>
              <w:gridCol w:w="1842"/>
            </w:tblGrid>
            <w:tr w:rsidR="004A0D75" w:rsidRPr="00C31FD4" w:rsidTr="004A476D">
              <w:tc>
                <w:tcPr>
                  <w:tcW w:w="1593" w:type="dxa"/>
                </w:tcPr>
                <w:p w:rsidR="004A0D75" w:rsidRPr="00C31FD4" w:rsidRDefault="004A0D75" w:rsidP="004A476D">
                  <w:pPr>
                    <w:rPr>
                      <w:rFonts w:ascii="Times New Roman" w:hAnsi="Times New Roman"/>
                      <w:b/>
                      <w:sz w:val="16"/>
                      <w:szCs w:val="24"/>
                      <w:lang w:val="kk-KZ"/>
                    </w:rPr>
                  </w:pPr>
                  <w:r w:rsidRPr="00C31FD4">
                    <w:rPr>
                      <w:rFonts w:ascii="Times New Roman" w:hAnsi="Times New Roman"/>
                      <w:b/>
                      <w:sz w:val="16"/>
                      <w:szCs w:val="24"/>
                      <w:lang w:val="kk-KZ"/>
                    </w:rPr>
                    <w:t>Жұмыстын барысы</w:t>
                  </w:r>
                </w:p>
              </w:tc>
              <w:tc>
                <w:tcPr>
                  <w:tcW w:w="1701" w:type="dxa"/>
                </w:tcPr>
                <w:p w:rsidR="004A0D75" w:rsidRPr="00C31FD4" w:rsidRDefault="004A0D75" w:rsidP="004A476D">
                  <w:pPr>
                    <w:rPr>
                      <w:rFonts w:ascii="Times New Roman" w:hAnsi="Times New Roman"/>
                      <w:b/>
                      <w:sz w:val="16"/>
                      <w:szCs w:val="24"/>
                      <w:lang w:val="kk-KZ"/>
                    </w:rPr>
                  </w:pPr>
                  <w:r w:rsidRPr="00C31FD4">
                    <w:rPr>
                      <w:rFonts w:ascii="Times New Roman" w:hAnsi="Times New Roman"/>
                      <w:b/>
                      <w:sz w:val="16"/>
                      <w:szCs w:val="24"/>
                      <w:lang w:val="kk-KZ"/>
                    </w:rPr>
                    <w:t>Байқалған</w:t>
                  </w:r>
                </w:p>
                <w:p w:rsidR="004A0D75" w:rsidRPr="00C31FD4" w:rsidRDefault="004A0D75" w:rsidP="004A476D">
                  <w:pPr>
                    <w:rPr>
                      <w:rFonts w:ascii="Times New Roman" w:hAnsi="Times New Roman"/>
                      <w:b/>
                      <w:sz w:val="16"/>
                      <w:szCs w:val="24"/>
                      <w:lang w:val="kk-KZ"/>
                    </w:rPr>
                  </w:pPr>
                  <w:r w:rsidRPr="00C31FD4">
                    <w:rPr>
                      <w:rFonts w:ascii="Times New Roman" w:hAnsi="Times New Roman"/>
                      <w:b/>
                      <w:sz w:val="16"/>
                      <w:szCs w:val="24"/>
                      <w:lang w:val="kk-KZ"/>
                    </w:rPr>
                    <w:t>құбылыс</w:t>
                  </w:r>
                </w:p>
              </w:tc>
              <w:tc>
                <w:tcPr>
                  <w:tcW w:w="1842" w:type="dxa"/>
                </w:tcPr>
                <w:p w:rsidR="004A0D75" w:rsidRPr="00C31FD4" w:rsidRDefault="004A0D75" w:rsidP="004A476D">
                  <w:pPr>
                    <w:rPr>
                      <w:rFonts w:ascii="Times New Roman" w:hAnsi="Times New Roman"/>
                      <w:b/>
                      <w:sz w:val="16"/>
                      <w:szCs w:val="24"/>
                      <w:lang w:val="kk-KZ"/>
                    </w:rPr>
                  </w:pPr>
                  <w:r w:rsidRPr="00C31FD4">
                    <w:rPr>
                      <w:rFonts w:ascii="Times New Roman" w:hAnsi="Times New Roman"/>
                      <w:b/>
                      <w:sz w:val="16"/>
                      <w:szCs w:val="24"/>
                      <w:lang w:val="kk-KZ"/>
                    </w:rPr>
                    <w:t>қорытынды</w:t>
                  </w:r>
                </w:p>
              </w:tc>
            </w:tr>
            <w:tr w:rsidR="004A0D75" w:rsidRPr="00F65268" w:rsidTr="004A476D">
              <w:tc>
                <w:tcPr>
                  <w:tcW w:w="1593" w:type="dxa"/>
                </w:tcPr>
                <w:p w:rsidR="004A0D75" w:rsidRPr="00C31FD4" w:rsidRDefault="004A0D75" w:rsidP="004A476D">
                  <w:pPr>
                    <w:rPr>
                      <w:rFonts w:ascii="Times New Roman" w:hAnsi="Times New Roman"/>
                      <w:sz w:val="16"/>
                      <w:szCs w:val="24"/>
                      <w:lang w:val="kk-KZ"/>
                    </w:rPr>
                  </w:pPr>
                  <w:r w:rsidRPr="00C31FD4">
                    <w:rPr>
                      <w:rFonts w:ascii="Times New Roman" w:hAnsi="Times New Roman"/>
                      <w:sz w:val="16"/>
                      <w:szCs w:val="24"/>
                      <w:lang w:val="kk-KZ"/>
                    </w:rPr>
                    <w:t>жапырақты суға қайнатамыз,</w:t>
                  </w:r>
                </w:p>
                <w:p w:rsidR="004A0D75" w:rsidRPr="00C31FD4" w:rsidRDefault="004A0D75" w:rsidP="004A476D">
                  <w:pPr>
                    <w:rPr>
                      <w:rFonts w:ascii="Times New Roman" w:hAnsi="Times New Roman"/>
                      <w:sz w:val="16"/>
                      <w:szCs w:val="24"/>
                      <w:lang w:val="kk-KZ"/>
                    </w:rPr>
                  </w:pPr>
                  <w:r w:rsidRPr="00C31FD4">
                    <w:rPr>
                      <w:rFonts w:ascii="Times New Roman" w:hAnsi="Times New Roman"/>
                      <w:sz w:val="16"/>
                      <w:szCs w:val="24"/>
                      <w:lang w:val="kk-KZ"/>
                    </w:rPr>
                    <w:t>спиртке саламыз</w:t>
                  </w:r>
                </w:p>
                <w:p w:rsidR="004A0D75" w:rsidRPr="00C31FD4" w:rsidRDefault="004A0D75" w:rsidP="004A476D">
                  <w:pPr>
                    <w:rPr>
                      <w:rFonts w:ascii="Times New Roman" w:hAnsi="Times New Roman"/>
                      <w:sz w:val="16"/>
                      <w:szCs w:val="24"/>
                      <w:lang w:val="kk-KZ"/>
                    </w:rPr>
                  </w:pPr>
                  <w:r w:rsidRPr="00C31FD4">
                    <w:rPr>
                      <w:rFonts w:ascii="Times New Roman" w:hAnsi="Times New Roman"/>
                      <w:sz w:val="16"/>
                      <w:szCs w:val="24"/>
                      <w:lang w:val="kk-KZ"/>
                    </w:rPr>
                    <w:t>жапыраққа иод тамызамыз</w:t>
                  </w:r>
                </w:p>
              </w:tc>
              <w:tc>
                <w:tcPr>
                  <w:tcW w:w="1701" w:type="dxa"/>
                </w:tcPr>
                <w:p w:rsidR="004A0D75" w:rsidRPr="00C31FD4" w:rsidRDefault="004A0D75" w:rsidP="004A476D">
                  <w:pPr>
                    <w:rPr>
                      <w:rFonts w:ascii="Times New Roman" w:hAnsi="Times New Roman"/>
                      <w:sz w:val="16"/>
                      <w:szCs w:val="24"/>
                      <w:lang w:val="kk-KZ"/>
                    </w:rPr>
                  </w:pPr>
                  <w:r w:rsidRPr="00C31FD4">
                    <w:rPr>
                      <w:rFonts w:ascii="Times New Roman" w:hAnsi="Times New Roman"/>
                      <w:sz w:val="16"/>
                      <w:szCs w:val="24"/>
                      <w:lang w:val="kk-KZ"/>
                    </w:rPr>
                    <w:t>ерітінді жасыл туске боялады,жапырақ</w:t>
                  </w:r>
                </w:p>
                <w:p w:rsidR="004A0D75" w:rsidRPr="00C31FD4" w:rsidRDefault="004A0D75" w:rsidP="004A476D">
                  <w:pPr>
                    <w:rPr>
                      <w:rFonts w:ascii="Times New Roman" w:hAnsi="Times New Roman"/>
                      <w:sz w:val="16"/>
                      <w:szCs w:val="24"/>
                      <w:lang w:val="kk-KZ"/>
                    </w:rPr>
                  </w:pPr>
                  <w:r w:rsidRPr="00C31FD4">
                    <w:rPr>
                      <w:rFonts w:ascii="Times New Roman" w:hAnsi="Times New Roman"/>
                      <w:sz w:val="16"/>
                      <w:szCs w:val="24"/>
                      <w:lang w:val="kk-KZ"/>
                    </w:rPr>
                    <w:t xml:space="preserve">түссізденеді.  </w:t>
                  </w:r>
                </w:p>
                <w:p w:rsidR="004A0D75" w:rsidRPr="00C31FD4" w:rsidRDefault="004A0D75" w:rsidP="004A476D">
                  <w:pPr>
                    <w:rPr>
                      <w:rFonts w:ascii="Times New Roman" w:hAnsi="Times New Roman"/>
                      <w:sz w:val="16"/>
                      <w:szCs w:val="24"/>
                      <w:lang w:val="kk-KZ"/>
                    </w:rPr>
                  </w:pPr>
                  <w:r w:rsidRPr="00C31FD4">
                    <w:rPr>
                      <w:rFonts w:ascii="Times New Roman" w:hAnsi="Times New Roman"/>
                      <w:sz w:val="16"/>
                      <w:szCs w:val="24"/>
                      <w:lang w:val="kk-KZ"/>
                    </w:rPr>
                    <w:t>жапырақ  көгереды</w:t>
                  </w:r>
                </w:p>
              </w:tc>
              <w:tc>
                <w:tcPr>
                  <w:tcW w:w="1842" w:type="dxa"/>
                </w:tcPr>
                <w:p w:rsidR="004A0D75" w:rsidRPr="00C31FD4" w:rsidRDefault="004A0D75" w:rsidP="004A476D">
                  <w:pPr>
                    <w:rPr>
                      <w:rFonts w:ascii="Times New Roman" w:hAnsi="Times New Roman"/>
                      <w:sz w:val="16"/>
                      <w:szCs w:val="24"/>
                      <w:lang w:val="kk-KZ"/>
                    </w:rPr>
                  </w:pPr>
                  <w:r w:rsidRPr="00C31FD4">
                    <w:rPr>
                      <w:rFonts w:ascii="Times New Roman" w:hAnsi="Times New Roman"/>
                      <w:sz w:val="16"/>
                      <w:szCs w:val="24"/>
                      <w:lang w:val="kk-KZ"/>
                    </w:rPr>
                    <w:t>Крахмал түзіледы</w:t>
                  </w:r>
                </w:p>
              </w:tc>
            </w:tr>
          </w:tbl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Жарықта  жасыл жапырақтарда крахмалдын  түзілуін анықтайды.</w:t>
            </w:r>
          </w:p>
          <w:p w:rsidR="004A0D75" w:rsidRPr="00C31FD4" w:rsidRDefault="004A0D75" w:rsidP="004A47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3F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Қ.Б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 бес саусақ» әдісі                  </w:t>
            </w:r>
            <w:r w:rsidRPr="0047118C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3813" cy="338097"/>
                  <wp:effectExtent l="0" t="0" r="0" b="0"/>
                  <wp:docPr id="41" name="Рисунок 28" descr="https://arhivurokov.ru/kopilka/uploads/user_file_56f8b929c6810/alghoritmturlieritarmaktalganalghoritm_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arhivurokov.ru/kopilka/uploads/user_file_56f8b929c6810/alghoritmturlieritarmaktalganalghoritm_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798" cy="350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D75" w:rsidRPr="00AE1D7A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75" w:rsidRPr="004A1E40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809625" cy="561730"/>
                  <wp:effectExtent l="0" t="0" r="0" b="0"/>
                  <wp:docPr id="42" name="Рисунок 8" descr="http://hovrashok.com.ua/images/Dec/02/deee7878bbdd29b479a858e6a637125d/mini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hovrashok.com.ua/images/Dec/02/deee7878bbdd29b479a858e6a637125d/mini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979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Pr="005020FF" w:rsidRDefault="004A0D75" w:rsidP="004A47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3.топ</w:t>
            </w: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B6552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1563" cy="791456"/>
                  <wp:effectExtent l="0" t="0" r="0" b="0"/>
                  <wp:docPr id="43" name="Рисунок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 l="8090" r="5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123" cy="790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плакат</w:t>
            </w: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B436B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447675"/>
                  <wp:effectExtent l="19050" t="0" r="0" b="0"/>
                  <wp:docPr id="44" name="Рисунок 27" descr="http://zolotoslov.ru/wp-content/uploads/2017/08/%D0%B4%D0%B5%D1%88%D0%B5%D0%B2%D1%8B%D0%B5-%D0%B8-%D0%B4%D0%BE%D1%80%D0%BE%D0%B3%D0%B8%D0%B5-%D1%82%D0%B5%D0%BA%D1%81%D1%82%D1%8B-174x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zolotoslov.ru/wp-content/uploads/2017/08/%D0%B4%D0%B5%D1%88%D0%B5%D0%B2%D1%8B%D0%B5-%D0%B8-%D0%B4%D0%BE%D1%80%D0%BE%D0%B3%D0%B8%D0%B5-%D1%82%D0%B5%D0%BA%D1%81%D1%82%D1%8B-174x1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B436B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5325" cy="542925"/>
                  <wp:effectExtent l="19050" t="0" r="9525" b="0"/>
                  <wp:docPr id="45" name="Рисунок 15" descr="http://sabaq.kz/wp-content/uploads/2013/10/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abaq.kz/wp-content/uploads/2013/10/b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42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A0D75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B436B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485775"/>
                  <wp:effectExtent l="19050" t="0" r="9525" b="0"/>
                  <wp:docPr id="46" name="Рисунок 20" descr="http://sciencefocus.ust.hk/wp-content/uploads/2016/03/Artificial-Photosynthesis-720x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sciencefocus.ust.hk/wp-content/uploads/2016/03/Artificial-Photosynthesis-720x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A0D75" w:rsidRPr="00AE1D7A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61950" cy="247650"/>
                  <wp:effectExtent l="19050" t="0" r="0" b="0"/>
                  <wp:docPr id="47" name="Рисунок 47" descr="http://exoparas.ru/wp-content/uploads/2017/04/d806c3es-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xoparas.ru/wp-content/uploads/2017/04/d806c3es-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20FF">
              <w:rPr>
                <w:rFonts w:ascii="Times New Roman" w:hAnsi="Times New Roman"/>
                <w:sz w:val="24"/>
                <w:szCs w:val="24"/>
                <w:lang w:val="kk-KZ"/>
              </w:rPr>
              <w:t>иод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81000" cy="314325"/>
                  <wp:effectExtent l="19050" t="0" r="0" b="0"/>
                  <wp:docPr id="48" name="Рисунок 48" descr="http://img0.liveinternet.ru/images/attach/c/0/121/624/121624706_1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g0.liveinternet.ru/images/attach/c/0/121/624/121624706_1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20FF">
              <w:rPr>
                <w:rFonts w:ascii="Times New Roman" w:hAnsi="Times New Roman"/>
              </w:rPr>
              <w:t>спирт,екы Петри таба</w:t>
            </w:r>
            <w:r w:rsidRPr="005020FF">
              <w:rPr>
                <w:rFonts w:ascii="Times New Roman" w:hAnsi="Times New Roman"/>
                <w:lang w:val="kk-KZ"/>
              </w:rPr>
              <w:t>қша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23875" cy="244929"/>
                  <wp:effectExtent l="38100" t="0" r="28575" b="59871"/>
                  <wp:docPr id="49" name="Рисунок 12" descr="http://image.made-in-china.com/43f34j10JehEwBkPwSYm/Petry-Dish-Petrie-Dish-Petri-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mage.made-in-china.com/43f34j10JehEwBkPwSYm/Petry-Dish-Petrie-Dish-Petri-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696" cy="2476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lang w:val="kk-KZ"/>
              </w:rPr>
              <w:t>,қара қағаз,су</w:t>
            </w:r>
          </w:p>
        </w:tc>
      </w:tr>
      <w:tr w:rsidR="004A0D75" w:rsidRPr="00862960" w:rsidTr="004A0D75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D75" w:rsidRDefault="004A0D75" w:rsidP="004A476D">
            <w:pPr>
              <w:rPr>
                <w:lang w:val="kk-KZ"/>
              </w:rPr>
            </w:pPr>
            <w:r w:rsidRPr="00AE1D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Сабақтың соңы</w:t>
            </w:r>
          </w:p>
          <w:p w:rsidR="004A0D75" w:rsidRPr="00AE1D7A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 мин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75" w:rsidRDefault="004A0D75" w:rsidP="004A476D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221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ефлексия парағы</w:t>
            </w:r>
          </w:p>
          <w:p w:rsidR="004A0D75" w:rsidRDefault="004A0D75" w:rsidP="004A476D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065"/>
              <w:gridCol w:w="1236"/>
              <w:gridCol w:w="1134"/>
              <w:gridCol w:w="1654"/>
            </w:tblGrid>
            <w:tr w:rsidR="004A0D75" w:rsidRPr="00F65268" w:rsidTr="004A476D">
              <w:tc>
                <w:tcPr>
                  <w:tcW w:w="1065" w:type="dxa"/>
                </w:tcPr>
                <w:p w:rsidR="004A0D75" w:rsidRDefault="004A0D75" w:rsidP="004A476D">
                  <w:pPr>
                    <w:pStyle w:val="a7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білдім</w:t>
                  </w:r>
                </w:p>
              </w:tc>
              <w:tc>
                <w:tcPr>
                  <w:tcW w:w="1236" w:type="dxa"/>
                </w:tcPr>
                <w:p w:rsidR="004A0D75" w:rsidRDefault="004A0D75" w:rsidP="004A476D">
                  <w:pPr>
                    <w:pStyle w:val="a7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үйрендім</w:t>
                  </w:r>
                </w:p>
              </w:tc>
              <w:tc>
                <w:tcPr>
                  <w:tcW w:w="1134" w:type="dxa"/>
                </w:tcPr>
                <w:p w:rsidR="004A0D75" w:rsidRDefault="004A0D75" w:rsidP="004A476D">
                  <w:pPr>
                    <w:pStyle w:val="a7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қызықты</w:t>
                  </w:r>
                </w:p>
              </w:tc>
              <w:tc>
                <w:tcPr>
                  <w:tcW w:w="1654" w:type="dxa"/>
                </w:tcPr>
                <w:p w:rsidR="004A0D75" w:rsidRDefault="004A0D75" w:rsidP="004A476D">
                  <w:pPr>
                    <w:pStyle w:val="a7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есте сақтадым</w:t>
                  </w:r>
                </w:p>
              </w:tc>
            </w:tr>
          </w:tbl>
          <w:p w:rsidR="004A0D75" w:rsidRDefault="004A0D75" w:rsidP="004A476D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«Бір ауыз сөз»</w:t>
            </w:r>
          </w:p>
          <w:p w:rsidR="004A0D75" w:rsidRDefault="004A0D75" w:rsidP="004A476D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Ұнады, қажет, пайдалы, білдім, үйрендім, қызықты, ұмтылдым, есте сақтадым</w:t>
            </w:r>
          </w:p>
          <w:p w:rsidR="004A0D75" w:rsidRPr="00AE1D7A" w:rsidRDefault="004A0D75" w:rsidP="004A476D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75" w:rsidRPr="00AE1D7A" w:rsidRDefault="004A0D75" w:rsidP="004A476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64183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476250"/>
                  <wp:effectExtent l="0" t="0" r="0" b="0"/>
                  <wp:docPr id="50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2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550" cy="475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D75" w:rsidRPr="00DC375F" w:rsidTr="004A0D75"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75" w:rsidRPr="00582028" w:rsidRDefault="004A0D75" w:rsidP="005820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820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Саралау – оқушыға</w:t>
            </w:r>
          </w:p>
          <w:p w:rsidR="004A0D75" w:rsidRPr="00582028" w:rsidRDefault="004A0D75" w:rsidP="005820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820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мейлінше қолдау</w:t>
            </w:r>
          </w:p>
          <w:p w:rsidR="004A0D75" w:rsidRPr="00582028" w:rsidRDefault="004A0D75" w:rsidP="005820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820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көрсетуді қалай</w:t>
            </w:r>
          </w:p>
          <w:p w:rsidR="00B611E2" w:rsidRDefault="004A0D75" w:rsidP="005820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820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жоспарлайсыз? </w:t>
            </w:r>
          </w:p>
          <w:p w:rsidR="004A0D75" w:rsidRPr="00582028" w:rsidRDefault="004A0D75" w:rsidP="005820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820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Қабілетті</w:t>
            </w:r>
          </w:p>
          <w:p w:rsidR="004A0D75" w:rsidRPr="00582028" w:rsidRDefault="004A0D75" w:rsidP="005820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820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оқушыға тапсырманы қалай түрлендіресіз?</w:t>
            </w:r>
            <w:r w:rsidR="00DC375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DC375F" w:rsidRPr="00FD389D" w:rsidDel="00DB6FDC">
              <w:rPr>
                <w:rFonts w:ascii="Times New Roman" w:hAnsi="Times New Roman"/>
                <w:sz w:val="24"/>
                <w:szCs w:val="24"/>
                <w:lang w:val="kk-KZ"/>
              </w:rPr>
              <w:t>Фотосинтез</w:t>
            </w:r>
            <w:r w:rsidR="00DC37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процесіне қажет  жағдайларды атаңдар. Фотосинтез процессіне  қатысты с</w:t>
            </w:r>
            <w:r w:rsidR="00DC375F" w:rsidRPr="00FA32EC">
              <w:rPr>
                <w:rFonts w:ascii="Times New Roman" w:hAnsi="Times New Roman"/>
                <w:sz w:val="24"/>
                <w:szCs w:val="24"/>
                <w:lang w:val="kk-KZ"/>
              </w:rPr>
              <w:t>ырткы және ішкі факторларды</w:t>
            </w:r>
            <w:r w:rsidR="00DC37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32D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ажыратып айтыңдар. </w:t>
            </w:r>
            <w:r w:rsidR="00032D4E" w:rsidRPr="00FD389D" w:rsidDel="00DB6FDC">
              <w:rPr>
                <w:rFonts w:ascii="Times New Roman" w:hAnsi="Times New Roman"/>
                <w:sz w:val="24"/>
                <w:szCs w:val="24"/>
                <w:lang w:val="kk-KZ"/>
              </w:rPr>
              <w:t>Фотосинтез</w:t>
            </w:r>
            <w:r w:rsidR="00032D4E">
              <w:rPr>
                <w:rFonts w:ascii="Times New Roman" w:hAnsi="Times New Roman"/>
                <w:sz w:val="24"/>
                <w:szCs w:val="24"/>
                <w:lang w:val="kk-KZ"/>
              </w:rPr>
              <w:t>дің жүру механизмін зерртей отырып түсіндіріңдер.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75" w:rsidRPr="00582028" w:rsidRDefault="004A0D75" w:rsidP="005820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820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Бағалау – оқушы білімін</w:t>
            </w:r>
          </w:p>
          <w:p w:rsidR="004A0D75" w:rsidRDefault="004A0D75" w:rsidP="005820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820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тексеруді қалай жоспарлайсыз?</w:t>
            </w:r>
          </w:p>
          <w:p w:rsidR="00032D4E" w:rsidRDefault="00032D4E" w:rsidP="00032D4E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ҚБ «</w:t>
            </w:r>
            <w:r w:rsidRPr="00076F7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Қабырға газеті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» </w:t>
            </w:r>
            <w:r w:rsidRPr="00BB436B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325" cy="371475"/>
                  <wp:effectExtent l="19050" t="0" r="9525" b="0"/>
                  <wp:docPr id="1" name="Рисунок 12" descr="C:\Users\Самал\AppData\Local\Microsoft\Windows\Temporary Internet Files\Content.IE5\NPIVRGJZ\MC900434389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8" descr="C:\Users\Самал\AppData\Local\Microsoft\Windows\Temporary Internet Files\Content.IE5\NPIVRGJZ\MC9004343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60" cy="372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D4E" w:rsidRDefault="00032D4E" w:rsidP="005820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032D4E" w:rsidRPr="00582028" w:rsidRDefault="00032D4E" w:rsidP="005820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33F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Қ.Б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 бес саусақ» әдісі </w:t>
            </w:r>
            <w:r w:rsidRPr="00032D4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20850" cy="742950"/>
                  <wp:effectExtent l="19050" t="0" r="0" b="0"/>
                  <wp:docPr id="2" name="Рисунок 28" descr="https://arhivurokov.ru/kopilka/uploads/user_file_56f8b929c6810/alghoritmturlieritarmaktalganalghoritm_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arhivurokov.ru/kopilka/uploads/user_file_56f8b929c6810/alghoritmturlieritarmaktalganalghoritm_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800" cy="77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75" w:rsidRPr="00DC375F" w:rsidRDefault="004A0D75" w:rsidP="00DB71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820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Пəнаралық байланыс </w:t>
            </w:r>
          </w:p>
          <w:p w:rsidR="004A0D75" w:rsidRPr="00DC375F" w:rsidRDefault="00032D4E" w:rsidP="005820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Химия, жаратылыстану</w:t>
            </w:r>
          </w:p>
        </w:tc>
      </w:tr>
      <w:tr w:rsidR="003D5A4F" w:rsidRPr="00F65268" w:rsidTr="003D5A4F">
        <w:trPr>
          <w:trHeight w:val="1123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A4F" w:rsidRPr="00AF412E" w:rsidRDefault="003D5A4F" w:rsidP="004A4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412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Рефлексия</w:t>
            </w:r>
          </w:p>
          <w:p w:rsidR="003D5A4F" w:rsidRPr="00520600" w:rsidRDefault="003D5A4F" w:rsidP="004A476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777A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-</w:t>
            </w:r>
            <w:r w:rsidRPr="0052060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оқу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мақсатына жетті ме, жетсе қалай?</w:t>
            </w:r>
          </w:p>
          <w:p w:rsidR="003D5A4F" w:rsidRPr="00520600" w:rsidRDefault="003D5A4F" w:rsidP="004A476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2060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2060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не орындалды,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нені орындау керек еді?</w:t>
            </w:r>
          </w:p>
          <w:p w:rsidR="003D5A4F" w:rsidRPr="0041090E" w:rsidRDefault="003D5A4F" w:rsidP="004A476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1090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</w:t>
            </w:r>
            <w:r w:rsidRPr="0052060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келесі жолы басқаша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қалай жасауға болады?</w:t>
            </w:r>
          </w:p>
        </w:tc>
      </w:tr>
      <w:tr w:rsidR="003D5A4F" w:rsidRPr="003D5A4F" w:rsidTr="004A0D75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4F" w:rsidRPr="003D5A4F" w:rsidRDefault="003D5A4F" w:rsidP="004A476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D5A4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Қорытынды бағалау</w:t>
            </w:r>
          </w:p>
          <w:p w:rsidR="003D5A4F" w:rsidRPr="003D5A4F" w:rsidRDefault="003D5A4F" w:rsidP="004A4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5A4F">
              <w:rPr>
                <w:rFonts w:ascii="Times New Roman" w:hAnsi="Times New Roman"/>
                <w:sz w:val="24"/>
                <w:szCs w:val="24"/>
                <w:lang w:val="kk-KZ"/>
              </w:rPr>
              <w:t>Ең жақсы өткен екі нəрсе (оқыту мен оқуға қатысты)</w:t>
            </w:r>
          </w:p>
          <w:p w:rsidR="003D5A4F" w:rsidRPr="003D5A4F" w:rsidRDefault="003D5A4F" w:rsidP="004A4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5A4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1:</w:t>
            </w:r>
            <w:r w:rsidR="007D2D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Pr="003D5A4F">
              <w:rPr>
                <w:rFonts w:ascii="Times New Roman" w:hAnsi="Times New Roman"/>
                <w:sz w:val="24"/>
                <w:szCs w:val="24"/>
                <w:lang w:val="kk-KZ"/>
              </w:rPr>
              <w:t>Зертханалық жұмыс</w:t>
            </w:r>
            <w:r w:rsidR="007D2DE2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3D5A4F" w:rsidRPr="003D5A4F" w:rsidRDefault="003D5A4F" w:rsidP="004A4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5A4F">
              <w:rPr>
                <w:rFonts w:ascii="Times New Roman" w:hAnsi="Times New Roman"/>
                <w:sz w:val="24"/>
                <w:szCs w:val="24"/>
                <w:lang w:val="kk-KZ"/>
              </w:rPr>
              <w:t>2: Кластер әдісі.</w:t>
            </w:r>
          </w:p>
          <w:p w:rsidR="003D5A4F" w:rsidRPr="003D5A4F" w:rsidRDefault="003D5A4F" w:rsidP="004A4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5A4F">
              <w:rPr>
                <w:rFonts w:ascii="Times New Roman" w:hAnsi="Times New Roman"/>
                <w:sz w:val="24"/>
                <w:szCs w:val="24"/>
                <w:lang w:val="kk-KZ"/>
              </w:rPr>
              <w:t>Қандай екі нəрсе немесе тапсырма сабақтың одан да жақсы өтуі не ықпалын тигізер еді (оқытумен оқуғақатысты)?</w:t>
            </w:r>
          </w:p>
          <w:p w:rsidR="003D5A4F" w:rsidRPr="003D5A4F" w:rsidRDefault="003D5A4F" w:rsidP="004A4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5A4F">
              <w:rPr>
                <w:rFonts w:ascii="Times New Roman" w:hAnsi="Times New Roman"/>
                <w:sz w:val="24"/>
                <w:szCs w:val="24"/>
                <w:lang w:val="kk-KZ"/>
              </w:rPr>
              <w:t>1: РАФТ старегиясы;</w:t>
            </w:r>
          </w:p>
          <w:p w:rsidR="003D5A4F" w:rsidRPr="003D5A4F" w:rsidRDefault="003D5A4F" w:rsidP="004A4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5A4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2:Фишбоун. </w:t>
            </w:r>
          </w:p>
          <w:p w:rsidR="003D5A4F" w:rsidRPr="003D5A4F" w:rsidRDefault="003D5A4F" w:rsidP="004A4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5A4F">
              <w:rPr>
                <w:rFonts w:ascii="Times New Roman" w:hAnsi="Times New Roman"/>
                <w:sz w:val="24"/>
                <w:szCs w:val="24"/>
                <w:lang w:val="kk-KZ"/>
              </w:rPr>
              <w:t>Осы сабақтың барысындабарлық сынып немесе жекелеген оқушылар жөнінде келесі сабағыма қажет болуы    мүмкін қандай ақпарат білдім?</w:t>
            </w:r>
          </w:p>
          <w:p w:rsidR="003D5A4F" w:rsidRPr="003D5A4F" w:rsidRDefault="003D5A4F" w:rsidP="004A4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5A4F">
              <w:rPr>
                <w:rFonts w:ascii="Times New Roman" w:hAnsi="Times New Roman"/>
                <w:sz w:val="24"/>
                <w:szCs w:val="24"/>
                <w:lang w:val="kk-KZ"/>
              </w:rPr>
              <w:t>1:Бейнебаян көрсету.</w:t>
            </w:r>
          </w:p>
          <w:p w:rsidR="003D5A4F" w:rsidRPr="003D5A4F" w:rsidRDefault="003D5A4F" w:rsidP="004A476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D5A4F">
              <w:rPr>
                <w:rFonts w:ascii="Times New Roman" w:hAnsi="Times New Roman"/>
                <w:sz w:val="24"/>
                <w:szCs w:val="24"/>
                <w:lang w:val="kk-KZ"/>
              </w:rPr>
              <w:t>2:</w:t>
            </w:r>
          </w:p>
        </w:tc>
      </w:tr>
    </w:tbl>
    <w:p w:rsidR="00265CA9" w:rsidRPr="003D5A4F" w:rsidRDefault="00265CA9">
      <w:pPr>
        <w:rPr>
          <w:lang w:val="kk-KZ"/>
        </w:rPr>
      </w:pPr>
    </w:p>
    <w:sectPr w:rsidR="00265CA9" w:rsidRPr="003D5A4F" w:rsidSect="00FC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C23" w:rsidRDefault="00012C23" w:rsidP="006E25C8">
      <w:pPr>
        <w:spacing w:after="0" w:line="240" w:lineRule="auto"/>
      </w:pPr>
      <w:r>
        <w:separator/>
      </w:r>
    </w:p>
  </w:endnote>
  <w:endnote w:type="continuationSeparator" w:id="1">
    <w:p w:rsidR="00012C23" w:rsidRDefault="00012C23" w:rsidP="006E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C23" w:rsidRDefault="00012C23" w:rsidP="006E25C8">
      <w:pPr>
        <w:spacing w:after="0" w:line="240" w:lineRule="auto"/>
      </w:pPr>
      <w:r>
        <w:separator/>
      </w:r>
    </w:p>
  </w:footnote>
  <w:footnote w:type="continuationSeparator" w:id="1">
    <w:p w:rsidR="00012C23" w:rsidRDefault="00012C23" w:rsidP="006E2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81196"/>
    <w:multiLevelType w:val="hybridMultilevel"/>
    <w:tmpl w:val="9A2C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D1E7B"/>
    <w:multiLevelType w:val="hybridMultilevel"/>
    <w:tmpl w:val="02E0C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B3554"/>
    <w:multiLevelType w:val="hybridMultilevel"/>
    <w:tmpl w:val="20D03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C5C"/>
    <w:rsid w:val="00012C23"/>
    <w:rsid w:val="00032D4E"/>
    <w:rsid w:val="00050C08"/>
    <w:rsid w:val="0008322F"/>
    <w:rsid w:val="00090A37"/>
    <w:rsid w:val="000D077C"/>
    <w:rsid w:val="000E6556"/>
    <w:rsid w:val="00113B9D"/>
    <w:rsid w:val="001A43E9"/>
    <w:rsid w:val="001F43B6"/>
    <w:rsid w:val="002424B5"/>
    <w:rsid w:val="002479ED"/>
    <w:rsid w:val="00264EE0"/>
    <w:rsid w:val="00265CA9"/>
    <w:rsid w:val="002769F0"/>
    <w:rsid w:val="00281929"/>
    <w:rsid w:val="002B4C5C"/>
    <w:rsid w:val="00342526"/>
    <w:rsid w:val="00374B4F"/>
    <w:rsid w:val="00384A52"/>
    <w:rsid w:val="003A7557"/>
    <w:rsid w:val="003D5197"/>
    <w:rsid w:val="003D5A4F"/>
    <w:rsid w:val="003E546B"/>
    <w:rsid w:val="00430901"/>
    <w:rsid w:val="00450BBA"/>
    <w:rsid w:val="00467A85"/>
    <w:rsid w:val="004A0D75"/>
    <w:rsid w:val="004F099C"/>
    <w:rsid w:val="00501619"/>
    <w:rsid w:val="00512A56"/>
    <w:rsid w:val="00563F33"/>
    <w:rsid w:val="00582028"/>
    <w:rsid w:val="005908FE"/>
    <w:rsid w:val="005E7ADC"/>
    <w:rsid w:val="00613C1B"/>
    <w:rsid w:val="00643D58"/>
    <w:rsid w:val="006E25C8"/>
    <w:rsid w:val="006E71F0"/>
    <w:rsid w:val="00725AC8"/>
    <w:rsid w:val="007853B2"/>
    <w:rsid w:val="007D2DE2"/>
    <w:rsid w:val="007F05CB"/>
    <w:rsid w:val="00807596"/>
    <w:rsid w:val="00862960"/>
    <w:rsid w:val="008816B1"/>
    <w:rsid w:val="008A3E67"/>
    <w:rsid w:val="008C1DE5"/>
    <w:rsid w:val="008D7D91"/>
    <w:rsid w:val="00981A4F"/>
    <w:rsid w:val="009A0A48"/>
    <w:rsid w:val="009B7977"/>
    <w:rsid w:val="009F23A5"/>
    <w:rsid w:val="00A1275A"/>
    <w:rsid w:val="00A25A5A"/>
    <w:rsid w:val="00A81E97"/>
    <w:rsid w:val="00AF3041"/>
    <w:rsid w:val="00B06F99"/>
    <w:rsid w:val="00B611E2"/>
    <w:rsid w:val="00B9785F"/>
    <w:rsid w:val="00BD099D"/>
    <w:rsid w:val="00C042CB"/>
    <w:rsid w:val="00C05707"/>
    <w:rsid w:val="00CA3333"/>
    <w:rsid w:val="00CA552A"/>
    <w:rsid w:val="00CB2FFD"/>
    <w:rsid w:val="00CD11F2"/>
    <w:rsid w:val="00CD40C5"/>
    <w:rsid w:val="00D432F1"/>
    <w:rsid w:val="00D50171"/>
    <w:rsid w:val="00D551FF"/>
    <w:rsid w:val="00D7004F"/>
    <w:rsid w:val="00DB7117"/>
    <w:rsid w:val="00DC375F"/>
    <w:rsid w:val="00E611AA"/>
    <w:rsid w:val="00ED7056"/>
    <w:rsid w:val="00F4254C"/>
    <w:rsid w:val="00F65268"/>
    <w:rsid w:val="00F7004B"/>
    <w:rsid w:val="00FC1F80"/>
    <w:rsid w:val="00FD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9" type="connector" idref="#AutoShape 20"/>
        <o:r id="V:Rule10" type="connector" idref="#AutoShape 17"/>
        <o:r id="V:Rule11" type="connector" idref="#AutoShape 22"/>
        <o:r id="V:Rule12" type="connector" idref="#AutoShape 16"/>
        <o:r id="V:Rule13" type="connector" idref="#AutoShape 18"/>
        <o:r id="V:Rule14" type="connector" idref="#AutoShape 14"/>
        <o:r id="V:Rule15" type="connector" idref="#AutoShape 21"/>
        <o:r id="V:Rule16" type="connector" idref="#AutoShape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0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0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004F"/>
    <w:pPr>
      <w:ind w:left="720"/>
      <w:contextualSpacing/>
    </w:pPr>
  </w:style>
  <w:style w:type="paragraph" w:styleId="a7">
    <w:name w:val="No Spacing"/>
    <w:link w:val="a8"/>
    <w:qFormat/>
    <w:rsid w:val="00CA3333"/>
    <w:pPr>
      <w:spacing w:after="0" w:line="240" w:lineRule="auto"/>
    </w:pPr>
    <w:rPr>
      <w:color w:val="00000A"/>
    </w:rPr>
  </w:style>
  <w:style w:type="paragraph" w:styleId="a9">
    <w:name w:val="Normal (Web)"/>
    <w:basedOn w:val="a"/>
    <w:uiPriority w:val="99"/>
    <w:unhideWhenUsed/>
    <w:qFormat/>
    <w:rsid w:val="001A43E9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locked/>
    <w:rsid w:val="004A0D75"/>
    <w:rPr>
      <w:color w:val="00000A"/>
    </w:rPr>
  </w:style>
  <w:style w:type="paragraph" w:styleId="aa">
    <w:name w:val="header"/>
    <w:basedOn w:val="a"/>
    <w:link w:val="ab"/>
    <w:uiPriority w:val="99"/>
    <w:semiHidden/>
    <w:unhideWhenUsed/>
    <w:rsid w:val="006E2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E25C8"/>
  </w:style>
  <w:style w:type="paragraph" w:styleId="ac">
    <w:name w:val="footer"/>
    <w:basedOn w:val="a"/>
    <w:link w:val="ad"/>
    <w:uiPriority w:val="99"/>
    <w:semiHidden/>
    <w:unhideWhenUsed/>
    <w:rsid w:val="006E2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E2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0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0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0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wmf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Лаура</dc:creator>
  <cp:keywords/>
  <dc:description/>
  <cp:lastModifiedBy>Эврика</cp:lastModifiedBy>
  <cp:revision>47</cp:revision>
  <dcterms:created xsi:type="dcterms:W3CDTF">2017-04-20T03:13:00Z</dcterms:created>
  <dcterms:modified xsi:type="dcterms:W3CDTF">2020-05-21T03:54:00Z</dcterms:modified>
</cp:coreProperties>
</file>