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 xml:space="preserve">География </w:t>
      </w:r>
      <w:proofErr w:type="gramStart"/>
      <w:r w:rsidRPr="00DD6E93">
        <w:rPr>
          <w:rFonts w:ascii="Times New Roman" w:hAnsi="Times New Roman" w:cs="Times New Roman"/>
          <w:b/>
          <w:bCs/>
        </w:rPr>
        <w:t>п</w:t>
      </w:r>
      <w:proofErr w:type="gramEnd"/>
      <w:r w:rsidRPr="00DD6E93">
        <w:rPr>
          <w:rFonts w:ascii="Times New Roman" w:hAnsi="Times New Roman" w:cs="Times New Roman"/>
          <w:b/>
          <w:bCs/>
        </w:rPr>
        <w:t>әнінен тест тапсырмалары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Қазақстанның жер көлемі.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779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724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720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919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3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110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Қазақстан аумағының батыстан шығ</w:t>
      </w:r>
      <w:proofErr w:type="gramStart"/>
      <w:r w:rsidRPr="00DD6E93">
        <w:rPr>
          <w:rFonts w:ascii="Times New Roman" w:hAnsi="Times New Roman" w:cs="Times New Roman"/>
        </w:rPr>
        <w:t>ыс</w:t>
      </w:r>
      <w:proofErr w:type="gramEnd"/>
      <w:r w:rsidRPr="00DD6E93">
        <w:rPr>
          <w:rFonts w:ascii="Times New Roman" w:hAnsi="Times New Roman" w:cs="Times New Roman"/>
        </w:rPr>
        <w:t>қа қарай созылуын анықтаңыз.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1600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4000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3000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9000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2150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Б. з.б. V ғ. Жайық, Жем, Сырдария өзендері туралы мәлімет қалдырып, қазақ жері туралы алғашқы деректі өзінің «Тарих» атты еңбегінде жазған ғ</w:t>
      </w:r>
      <w:proofErr w:type="gramStart"/>
      <w:r w:rsidRPr="00DD6E93">
        <w:rPr>
          <w:rFonts w:ascii="Times New Roman" w:hAnsi="Times New Roman" w:cs="Times New Roman"/>
        </w:rPr>
        <w:t>алым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Птоломей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Геродот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Страбон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Әл-Макдиси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Әл-Истахри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Тянь-Шань тауының алғашқы геологиялық картасын жасап, 1887 жылы Верный (Алматыда) болған жер сілкінісінің зардаптарын зерттеген геоло</w:t>
      </w:r>
      <w:proofErr w:type="gramStart"/>
      <w:r w:rsidRPr="00DD6E93">
        <w:rPr>
          <w:rFonts w:ascii="Times New Roman" w:hAnsi="Times New Roman" w:cs="Times New Roman"/>
        </w:rPr>
        <w:t>г-</w:t>
      </w:r>
      <w:proofErr w:type="gramEnd"/>
      <w:r w:rsidRPr="00DD6E93">
        <w:rPr>
          <w:rFonts w:ascii="Times New Roman" w:hAnsi="Times New Roman" w:cs="Times New Roman"/>
        </w:rPr>
        <w:t>ғалым.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А. Н. Краснов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Н. А. Северцов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И. В. Мушкетов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Қазақстан Ғылым Академиясы құрылған жыл.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1939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1974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1946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1948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1950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Биік таулар қазақстан жерін</w:t>
      </w:r>
      <w:proofErr w:type="gramStart"/>
      <w:r w:rsidRPr="00DD6E93">
        <w:rPr>
          <w:rFonts w:ascii="Times New Roman" w:hAnsi="Times New Roman" w:cs="Times New Roman"/>
        </w:rPr>
        <w:t xml:space="preserve">ің ....... </w:t>
      </w:r>
      <w:proofErr w:type="gramEnd"/>
      <w:r w:rsidRPr="00DD6E93">
        <w:rPr>
          <w:rFonts w:ascii="Times New Roman" w:hAnsi="Times New Roman" w:cs="Times New Roman"/>
        </w:rPr>
        <w:t>алып жатыр.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7%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26%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Палеозой эрасында болған тау түзілістері.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альпі,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байкал,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каледон,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каледон, герцен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ордовиг, протерозой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Альпі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ік тау түзілісі кезінде қалыптасқан кайнозойлық құрылымдар.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Алтай, Сарыарқа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Зайсан,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Балқаш, Алакөл, Зайсан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Шығыс Еуропа,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Қазақтың ұсақ шоқысы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Тұран жазығын екі бөлікке бөлі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ағатын өзен.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Жайық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Сырдария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Сағыз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Мұғалжар тауы мен Каспий маңы ойпатының арасында орналасқан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Балқаш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Қазақстан жері қоңыржай климаттық белдеуін</w:t>
      </w:r>
      <w:proofErr w:type="gramStart"/>
      <w:r w:rsidRPr="00DD6E93">
        <w:rPr>
          <w:rFonts w:ascii="Times New Roman" w:hAnsi="Times New Roman" w:cs="Times New Roman"/>
        </w:rPr>
        <w:t xml:space="preserve">ің ..... </w:t>
      </w:r>
      <w:proofErr w:type="gramEnd"/>
      <w:r w:rsidRPr="00DD6E93">
        <w:rPr>
          <w:rFonts w:ascii="Times New Roman" w:hAnsi="Times New Roman" w:cs="Times New Roman"/>
        </w:rPr>
        <w:t>орналасқан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орталығында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іктегі ашық күндер саны.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120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260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155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175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Жылдамдығы 60-80 м/с Жоңғар Алатауының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ік-шығысынан солтүстік-батысқа қарай соғатын жылы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Сайқан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Ебі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Жоңғар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14. Еліміздің ең суық </w:t>
      </w:r>
      <w:proofErr w:type="gramStart"/>
      <w:r w:rsidRPr="00DD6E93">
        <w:rPr>
          <w:rFonts w:ascii="Times New Roman" w:hAnsi="Times New Roman" w:cs="Times New Roman"/>
        </w:rPr>
        <w:t>деп</w:t>
      </w:r>
      <w:proofErr w:type="gramEnd"/>
      <w:r w:rsidRPr="00DD6E93">
        <w:rPr>
          <w:rFonts w:ascii="Times New Roman" w:hAnsi="Times New Roman" w:cs="Times New Roman"/>
        </w:rPr>
        <w:t xml:space="preserve"> саналатын өңірін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Атбасар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өңі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Аягөз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Қазақстанның ең жылы айы.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маусым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тамыз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қыркүйек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наурыз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шілде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16. Еліміздегі жауын-шашын мөлшерінің көрсеткіші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оңтүстікке қарай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артады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орташа көрсеткі</w:t>
      </w:r>
      <w:proofErr w:type="gramStart"/>
      <w:r w:rsidRPr="00DD6E93">
        <w:rPr>
          <w:rFonts w:ascii="Times New Roman" w:hAnsi="Times New Roman" w:cs="Times New Roman"/>
        </w:rPr>
        <w:t>шт</w:t>
      </w:r>
      <w:proofErr w:type="gramEnd"/>
      <w:r w:rsidRPr="00DD6E93">
        <w:rPr>
          <w:rFonts w:ascii="Times New Roman" w:hAnsi="Times New Roman" w:cs="Times New Roman"/>
        </w:rPr>
        <w:t>і көрсетеді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кемиді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өте жоғары көрсеткі</w:t>
      </w:r>
      <w:proofErr w:type="gramStart"/>
      <w:r w:rsidRPr="00DD6E93">
        <w:rPr>
          <w:rFonts w:ascii="Times New Roman" w:hAnsi="Times New Roman" w:cs="Times New Roman"/>
        </w:rPr>
        <w:t>шт</w:t>
      </w:r>
      <w:proofErr w:type="gramEnd"/>
      <w:r w:rsidRPr="00DD6E93">
        <w:rPr>
          <w:rFonts w:ascii="Times New Roman" w:hAnsi="Times New Roman" w:cs="Times New Roman"/>
        </w:rPr>
        <w:t>і көрсетеді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</w:t>
      </w:r>
      <w:proofErr w:type="gramStart"/>
      <w:r w:rsidRPr="00DD6E93">
        <w:rPr>
          <w:rFonts w:ascii="Times New Roman" w:hAnsi="Times New Roman" w:cs="Times New Roman"/>
        </w:rPr>
        <w:t>жо</w:t>
      </w:r>
      <w:proofErr w:type="gramEnd"/>
      <w:r w:rsidRPr="00DD6E93">
        <w:rPr>
          <w:rFonts w:ascii="Times New Roman" w:hAnsi="Times New Roman" w:cs="Times New Roman"/>
        </w:rPr>
        <w:t>ққа тән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17. Қазақстандағы ұзындығы 1000 км-ден асатын өзендер саны: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7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6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18. Еліміздің жазықты жерлеріндегі өзен жүйелерінің орналасу </w:t>
      </w:r>
      <w:proofErr w:type="gramStart"/>
      <w:r w:rsidRPr="00DD6E93">
        <w:rPr>
          <w:rFonts w:ascii="Times New Roman" w:hAnsi="Times New Roman" w:cs="Times New Roman"/>
        </w:rPr>
        <w:t>жиіл</w:t>
      </w:r>
      <w:proofErr w:type="gramEnd"/>
      <w:r w:rsidRPr="00DD6E93">
        <w:rPr>
          <w:rFonts w:ascii="Times New Roman" w:hAnsi="Times New Roman" w:cs="Times New Roman"/>
        </w:rPr>
        <w:t>ігі: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оңтүстікке қарай артады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солтүстікке қарай көбейеді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солтүстікке қарай кемиді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оңтүстікке қарай кемиді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әркелкі орналасқан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19. Ертіс өзенінің жалпы ұзындығы.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2428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1700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4248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5800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20. Қазақстанның ең лайлы өзенін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Сырдария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Көксу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21. Еуропа мен Азия дүние бөліктерінің аралығындағы орналасқан дүние жүзіндегі ең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тұйық көл.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Байкал 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Виктория 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Жоғарғы 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Арал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Каспий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22. Неоген дәуі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інің аяғында тектоникалық ойыс түрінде пайда болған, Тұран тақтасының үстінде орналасқан көл.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Каспй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Арал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Сілетітеңіз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23. Батыс және шығыс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ігі тұздылығы жөнінен айырмашылық жасайтын көл.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Сілетітеңіз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Қорғалжын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Арал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24. Қазақстандағы ең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мұздықты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Абай (Жоңғар Алатауы)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Үлкен Берел (Алтай)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Корженевский (Іле Алатауы)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Қарасай (Теріскей Алатауы)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Воейков (Жоңғар Алатауы)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25. Қазақстанның шығ</w:t>
      </w:r>
      <w:proofErr w:type="gramStart"/>
      <w:r w:rsidRPr="00DD6E93">
        <w:rPr>
          <w:rFonts w:ascii="Times New Roman" w:hAnsi="Times New Roman" w:cs="Times New Roman"/>
        </w:rPr>
        <w:t>у</w:t>
      </w:r>
      <w:proofErr w:type="gramEnd"/>
      <w:r w:rsidRPr="00DD6E93">
        <w:rPr>
          <w:rFonts w:ascii="Times New Roman" w:hAnsi="Times New Roman" w:cs="Times New Roman"/>
        </w:rPr>
        <w:t xml:space="preserve"> тегі жағынан тектоникалық көлдер: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Каспий,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Алакөл,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 xml:space="preserve">С) Құсмұрын,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ғалалы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Зайсан,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Зайсан, Шардара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26. Астана қаласы орналасқан өзен: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Жайық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27. Орманды дала зонасында дамыған </w:t>
      </w:r>
      <w:proofErr w:type="gramStart"/>
      <w:r w:rsidRPr="00DD6E93">
        <w:rPr>
          <w:rFonts w:ascii="Times New Roman" w:hAnsi="Times New Roman" w:cs="Times New Roman"/>
        </w:rPr>
        <w:t>мал</w:t>
      </w:r>
      <w:proofErr w:type="gramEnd"/>
      <w:r w:rsidRPr="00DD6E93">
        <w:rPr>
          <w:rFonts w:ascii="Times New Roman" w:hAnsi="Times New Roman" w:cs="Times New Roman"/>
        </w:rPr>
        <w:t xml:space="preserve"> шаруашылығының саласы.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сүтт</w:t>
      </w:r>
      <w:proofErr w:type="gramStart"/>
      <w:r w:rsidRPr="00DD6E93">
        <w:rPr>
          <w:rFonts w:ascii="Times New Roman" w:hAnsi="Times New Roman" w:cs="Times New Roman"/>
        </w:rPr>
        <w:t>і-</w:t>
      </w:r>
      <w:proofErr w:type="gramEnd"/>
      <w:r w:rsidRPr="00DD6E93">
        <w:rPr>
          <w:rFonts w:ascii="Times New Roman" w:hAnsi="Times New Roman" w:cs="Times New Roman"/>
        </w:rPr>
        <w:t>етті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етт</w:t>
      </w:r>
      <w:proofErr w:type="gramStart"/>
      <w:r w:rsidRPr="00DD6E93">
        <w:rPr>
          <w:rFonts w:ascii="Times New Roman" w:hAnsi="Times New Roman" w:cs="Times New Roman"/>
        </w:rPr>
        <w:t>і-</w:t>
      </w:r>
      <w:proofErr w:type="gramEnd"/>
      <w:r w:rsidRPr="00DD6E93">
        <w:rPr>
          <w:rFonts w:ascii="Times New Roman" w:hAnsi="Times New Roman" w:cs="Times New Roman"/>
        </w:rPr>
        <w:t>сүтті, ірі қара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бұғы шаруашылығы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</w:t>
      </w:r>
      <w:proofErr w:type="gramStart"/>
      <w:r w:rsidRPr="00DD6E93">
        <w:rPr>
          <w:rFonts w:ascii="Times New Roman" w:hAnsi="Times New Roman" w:cs="Times New Roman"/>
        </w:rPr>
        <w:t>ой</w:t>
      </w:r>
      <w:proofErr w:type="gramEnd"/>
      <w:r w:rsidRPr="00DD6E93">
        <w:rPr>
          <w:rFonts w:ascii="Times New Roman" w:hAnsi="Times New Roman" w:cs="Times New Roman"/>
        </w:rPr>
        <w:t xml:space="preserve"> шаруашылығы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28. Республикамыздың жерінің 9,5% алып жатқан,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өңірлерде таралған топырақ.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ашық қызғылт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ашық қара қоңыр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қоңыр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29. Топырағының құнарлылығын кемітетін табиғаттың апатты жағдайы: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топырақ денудациясы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топырақ эрозиясы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топырақ мелиорациясы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топырақ аккумуляциясы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минералды тыңайтқыштар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30.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өл зонасындағы қорық: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Ақсу-Жабағылы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31. Дала зонасының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құсы.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бозторғ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тырна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күйкентай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безгелдек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дуадақ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32.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өлейт зонасының топырағы.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ашық қара қоңыр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қоңыр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ферралитті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33.Шығыс Еуропа жазығының Қазақстандық бөлігінің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өзендерін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Нұра,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Есіл,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Үлкен өзен, Қалдығайты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</w:t>
      </w:r>
      <w:proofErr w:type="gramStart"/>
      <w:r w:rsidRPr="00DD6E93">
        <w:rPr>
          <w:rFonts w:ascii="Times New Roman" w:hAnsi="Times New Roman" w:cs="Times New Roman"/>
        </w:rPr>
        <w:t>Ед</w:t>
      </w:r>
      <w:proofErr w:type="gramEnd"/>
      <w:r w:rsidRPr="00DD6E93">
        <w:rPr>
          <w:rFonts w:ascii="Times New Roman" w:hAnsi="Times New Roman" w:cs="Times New Roman"/>
        </w:rPr>
        <w:t>іл,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34. Тұран жазығының табиғат зоналары.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дала, шөлейт, шөл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шөлді, шөлейтті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орманды-дала,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таулы, шөлді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дала, таулы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35. Тау жоталарының үгілі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>, аласаруынан пайда болған өлке.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Қазақтың ұсақ шоқысы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 Еуропа платформасы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E) Сауыр-Тарбағатай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36. Сауыр тауының биік нүктесі.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Мұзтау (3816)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Тастау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Хан-Тәңі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Бесшоқы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Үлкен Боқтыбай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37. Тянь-Шаньның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ең биік тау жотасы етегінде Алматы қаласы орналасқан.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Қырғыз Алатау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Күнгей Алатау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Іле-Алатауы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38. Мұғалжар таулы өлкесінің негізгі қазба байлықтары: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мұнай, газ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полиметалл, күмі</w:t>
      </w:r>
      <w:proofErr w:type="gramStart"/>
      <w:r w:rsidRPr="00DD6E93">
        <w:rPr>
          <w:rFonts w:ascii="Times New Roman" w:hAnsi="Times New Roman" w:cs="Times New Roman"/>
        </w:rPr>
        <w:t>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вольфрам, молибден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мыс, марганец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хром, никель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39. Алакөл қорығын ұйымдастырудың негізгі мақсаты: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көлдегі жануарлардың ерекше түрлерін қорғ</w:t>
      </w:r>
      <w:proofErr w:type="gramStart"/>
      <w:r w:rsidRPr="00DD6E93">
        <w:rPr>
          <w:rFonts w:ascii="Times New Roman" w:hAnsi="Times New Roman" w:cs="Times New Roman"/>
        </w:rPr>
        <w:t>ау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ақбөкен, құлан, қарақұйрықты қорғ</w:t>
      </w:r>
      <w:proofErr w:type="gramStart"/>
      <w:r w:rsidRPr="00DD6E93">
        <w:rPr>
          <w:rFonts w:ascii="Times New Roman" w:hAnsi="Times New Roman" w:cs="Times New Roman"/>
        </w:rPr>
        <w:t>ау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 xml:space="preserve"> жүйесіне енетеін көлдерді мекендейтін су құстарын қорғау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көлдегі шо</w:t>
      </w:r>
      <w:proofErr w:type="gramStart"/>
      <w:r w:rsidRPr="00DD6E93">
        <w:rPr>
          <w:rFonts w:ascii="Times New Roman" w:hAnsi="Times New Roman" w:cs="Times New Roman"/>
        </w:rPr>
        <w:t>қ-</w:t>
      </w:r>
      <w:proofErr w:type="gramEnd"/>
      <w:r w:rsidRPr="00DD6E93">
        <w:rPr>
          <w:rFonts w:ascii="Times New Roman" w:hAnsi="Times New Roman" w:cs="Times New Roman"/>
        </w:rPr>
        <w:t>шоқ ормандарды қорғау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көлдегі жануарлар мен өсімдіктерді қорғ</w:t>
      </w:r>
      <w:proofErr w:type="gramStart"/>
      <w:r w:rsidRPr="00DD6E93">
        <w:rPr>
          <w:rFonts w:ascii="Times New Roman" w:hAnsi="Times New Roman" w:cs="Times New Roman"/>
        </w:rPr>
        <w:t>ау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40. Қиыр Шығыста ғана өсетін «малиус боката» жабайы алмасы өсеті</w:t>
      </w:r>
      <w:proofErr w:type="gramStart"/>
      <w:r w:rsidRPr="00DD6E93">
        <w:rPr>
          <w:rFonts w:ascii="Times New Roman" w:hAnsi="Times New Roman" w:cs="Times New Roman"/>
        </w:rPr>
        <w:t>н қоры</w:t>
      </w:r>
      <w:proofErr w:type="gramEnd"/>
      <w:r w:rsidRPr="00DD6E93">
        <w:rPr>
          <w:rFonts w:ascii="Times New Roman" w:hAnsi="Times New Roman" w:cs="Times New Roman"/>
        </w:rPr>
        <w:t>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Наурызым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Республикамыздың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және оңтүстік шеткі нүктелерінің координатасын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- 39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44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- 40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19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іздің шекарасының жалпы ұзындығы: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15000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12000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14500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1460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2300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Балқаш және Алакөл туралы мәлімет қалдырған Еуропалық саяхатшылар.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Плано Карпини, Марко Поло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Вильгельм Рубрук, Марко Поло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Плано Карпини, Вильгельм Рубрук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П. С. Паллас, П. Фальк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Г. С. Корелин, А. И. Левшин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4. Тянь-Шань таулы аудандарындағы және Балқаш 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інің шөлді аймақтарының өсімдік жамылғысын зерттеп, салыстырмалы сипаттама берген: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С. С. Неуструев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В. А. Обручев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А.Н. Краснов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Қазақтың тұңғыш геоло</w:t>
      </w:r>
      <w:proofErr w:type="gramStart"/>
      <w:r w:rsidRPr="00DD6E93">
        <w:rPr>
          <w:rFonts w:ascii="Times New Roman" w:hAnsi="Times New Roman" w:cs="Times New Roman"/>
        </w:rPr>
        <w:t>г-</w:t>
      </w:r>
      <w:proofErr w:type="gramEnd"/>
      <w:r w:rsidRPr="00DD6E93">
        <w:rPr>
          <w:rFonts w:ascii="Times New Roman" w:hAnsi="Times New Roman" w:cs="Times New Roman"/>
        </w:rPr>
        <w:t>ғалымы.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Ш.Уәлиханов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</w:t>
      </w:r>
      <w:proofErr w:type="gramStart"/>
      <w:r w:rsidRPr="00DD6E93">
        <w:rPr>
          <w:rFonts w:ascii="Times New Roman" w:hAnsi="Times New Roman" w:cs="Times New Roman"/>
        </w:rPr>
        <w:t>) Қ.</w:t>
      </w:r>
      <w:proofErr w:type="gramEnd"/>
      <w:r w:rsidRPr="00DD6E93">
        <w:rPr>
          <w:rFonts w:ascii="Times New Roman" w:hAnsi="Times New Roman" w:cs="Times New Roman"/>
        </w:rPr>
        <w:t>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П.П.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И.В. Мушкетов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Қ. Жалаири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іздің таулы аймақтарын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ік-батыс, 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ік, орталық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ік-батыс, оңтүстік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ік-шығыс,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Орталық,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Қазақстанның жер қыртысының салыстырмалы түрде тыныш болған кезеңін белгі</w:t>
      </w:r>
      <w:proofErr w:type="gramStart"/>
      <w:r w:rsidRPr="00DD6E93">
        <w:rPr>
          <w:rFonts w:ascii="Times New Roman" w:hAnsi="Times New Roman" w:cs="Times New Roman"/>
        </w:rPr>
        <w:t>леңіз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кайнозой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палеозой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протерозой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Қазақстанның жазықтары.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, Тұран,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Сарыарқа, Мұғалжар, Сауыр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Қаратау,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Тянь-Шань, Алтай,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ірті, Құлынды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Мұхит деңгейінен 27 метр төмен жатқан ойпат.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Тұран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Сарыарқа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Балқаш маңы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10. </w:t>
      </w:r>
      <w:proofErr w:type="gramStart"/>
      <w:r w:rsidRPr="00DD6E93">
        <w:rPr>
          <w:rFonts w:ascii="Times New Roman" w:hAnsi="Times New Roman" w:cs="Times New Roman"/>
        </w:rPr>
        <w:t>Ед</w:t>
      </w:r>
      <w:proofErr w:type="gramEnd"/>
      <w:r w:rsidRPr="00DD6E93">
        <w:rPr>
          <w:rFonts w:ascii="Times New Roman" w:hAnsi="Times New Roman" w:cs="Times New Roman"/>
        </w:rPr>
        <w:t>іл өзені мен Орал тауының аралығындағы қырат.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Қазақстанның климатының типі.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қоңыржай-теңіздік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шұғыл-континентті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қоңыржай континенттік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континенттік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муссондық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 Қазақстан аумағына әсер ететін ауа массаларының түрлерін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субарктикалық, субэкваторлық,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экваторлық, субтропиктік,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арктикалық, қоңыржай, субтропиктік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антарктикалық, субантарктикалық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қоңыржай, арктикалық,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Ебі желін алғаш сипаттап жазған ғалым.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Н. Потанин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Н. Пржевальский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Еліміздің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қаңтар айының орташа температурасы.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-14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-19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-25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-12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-21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Қазақстанның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 қар жамылғысының орташа қалыңдығы.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10-20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20-30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10-15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30-40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16. Қазақстанның өзендері кө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таралған аймақ: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шөлді аймақтарда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шөлейтті аймақтарда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таулы аймақтарда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далалы аймақтарда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орманды аймақтарда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17. Еліміздегі су қоймаларының ең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ілерін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Сергеев, Вячеслав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Қаратомар, Киров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Самарқан, Шардара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Өскемен, Сергеев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Бұқтырма, Қапшағ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18. Ертіс өзенінің ... шақырымы Қазақстан жері арқылы өтетін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ігінің ұзындығы: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2000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1700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1439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815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3500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19. Сырдария өзені ...... жылдан бері </w:t>
      </w:r>
      <w:proofErr w:type="gramStart"/>
      <w:r w:rsidRPr="00DD6E93">
        <w:rPr>
          <w:rFonts w:ascii="Times New Roman" w:hAnsi="Times New Roman" w:cs="Times New Roman"/>
        </w:rPr>
        <w:t>Арал</w:t>
      </w:r>
      <w:proofErr w:type="gramEnd"/>
      <w:r w:rsidRPr="00DD6E93">
        <w:rPr>
          <w:rFonts w:ascii="Times New Roman" w:hAnsi="Times New Roman" w:cs="Times New Roman"/>
        </w:rPr>
        <w:t>ға құймайды?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1970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1974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С) 1982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1990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2000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20. Бұл көлдің деңгейі 1978 жылдан бастап </w:t>
      </w:r>
      <w:proofErr w:type="gramStart"/>
      <w:r w:rsidRPr="00DD6E93">
        <w:rPr>
          <w:rFonts w:ascii="Times New Roman" w:hAnsi="Times New Roman" w:cs="Times New Roman"/>
        </w:rPr>
        <w:t>көтер</w:t>
      </w:r>
      <w:proofErr w:type="gramEnd"/>
      <w:r w:rsidRPr="00DD6E93">
        <w:rPr>
          <w:rFonts w:ascii="Times New Roman" w:hAnsi="Times New Roman" w:cs="Times New Roman"/>
        </w:rPr>
        <w:t>ілуде.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21. Арал теңізінің деңгейінің төмендеуіне әсер еткен фактор.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табиғи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қоршаған орта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экономикалық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антропогендік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техногендік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22. Балқаш-Алакөл алабының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өзендері.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Арыс,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Іле, Қаратал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Есіл,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Шарын,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23. Қазақстандағы </w:t>
      </w:r>
      <w:proofErr w:type="gramStart"/>
      <w:r w:rsidRPr="00DD6E93">
        <w:rPr>
          <w:rFonts w:ascii="Times New Roman" w:hAnsi="Times New Roman" w:cs="Times New Roman"/>
        </w:rPr>
        <w:t>мұзды</w:t>
      </w:r>
      <w:proofErr w:type="gramEnd"/>
      <w:r w:rsidRPr="00DD6E93">
        <w:rPr>
          <w:rFonts w:ascii="Times New Roman" w:hAnsi="Times New Roman" w:cs="Times New Roman"/>
        </w:rPr>
        <w:t>қтардың орташа орналасқан биіктігі.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3700-3900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В)3900-4200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3500-3700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3300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2600-3600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24. Каспий теңізі .........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інген.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Арал теңізінен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Ақ теңізден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мұзды мұхитынан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 теңізден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Жерорта теңізінен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25. Еліміздегі өзіне тән климатымен, топырағымен, өсімді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 xml:space="preserve"> және жануарлар дүниесімен ерекшеленетін табиғат зоналарының саны.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9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26. Орманды дала зонасының өзендері.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Жайық,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>, Шу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Есіл,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Сағыз,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Ертіс, Қаратал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27. Қазақстан жерінің 44%-ында таралған топырақ тү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ашық қызғылт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қоңыр және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қоңыр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күлгін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қызыл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28. </w:t>
      </w:r>
      <w:proofErr w:type="gramStart"/>
      <w:r w:rsidRPr="00DD6E93">
        <w:rPr>
          <w:rFonts w:ascii="Times New Roman" w:hAnsi="Times New Roman" w:cs="Times New Roman"/>
        </w:rPr>
        <w:t>Дала зонасы алып жат</w:t>
      </w:r>
      <w:proofErr w:type="gramEnd"/>
      <w:r w:rsidRPr="00DD6E93">
        <w:rPr>
          <w:rFonts w:ascii="Times New Roman" w:hAnsi="Times New Roman" w:cs="Times New Roman"/>
        </w:rPr>
        <w:t>қан аудан: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14%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29%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44%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7%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0,4%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29. Құмды шөл: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С) Арал маңы Қарақұмы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30.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өлейт зонаның топырағындағы қарашірік мөлшері.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1-2%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2-3%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5-6%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7%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9%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31.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өл зонасында ұйымдастырылған қорықтар қатарын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Наурызым, Қорғалжың қорықтары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Батыс Алтай, Алакөл қорықтары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Барсакелмес қорықтары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Ақсу-Жабағылы,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 қорықтары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Алматы қорықтары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32. Орал тауынан басталатын өзендер.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Есіл,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Үлкен өзен, Арыс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Сағыз,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Жайық, Ойыл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33. Есіл өзені басталатын тау.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Мұғалжар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Ұлытау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Нияз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34. Қостанай қаласы орналасқан өзен.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35. 300км-ге созылған, биік шыңы 2992 м болатын Тастау </w:t>
      </w:r>
      <w:proofErr w:type="gramStart"/>
      <w:r w:rsidRPr="00DD6E93">
        <w:rPr>
          <w:rFonts w:ascii="Times New Roman" w:hAnsi="Times New Roman" w:cs="Times New Roman"/>
        </w:rPr>
        <w:t>деп</w:t>
      </w:r>
      <w:proofErr w:type="gramEnd"/>
      <w:r w:rsidRPr="00DD6E93">
        <w:rPr>
          <w:rFonts w:ascii="Times New Roman" w:hAnsi="Times New Roman" w:cs="Times New Roman"/>
        </w:rPr>
        <w:t xml:space="preserve"> аталатын тауды атаңыз.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Сауыр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Жетісу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Мұғалжар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36. Іле Алатауының ең биік нүктесі.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Бесбақан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Талғар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Бессаз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Мұзтау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37. Елі</w:t>
      </w:r>
      <w:proofErr w:type="gramStart"/>
      <w:r w:rsidRPr="00DD6E93">
        <w:rPr>
          <w:rFonts w:ascii="Times New Roman" w:hAnsi="Times New Roman" w:cs="Times New Roman"/>
        </w:rPr>
        <w:t>мізде</w:t>
      </w:r>
      <w:proofErr w:type="gramEnd"/>
      <w:r w:rsidRPr="00DD6E93">
        <w:rPr>
          <w:rFonts w:ascii="Times New Roman" w:hAnsi="Times New Roman" w:cs="Times New Roman"/>
        </w:rPr>
        <w:t xml:space="preserve"> ұйымдастырылған қорықтар саны.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41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9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16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38.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 қорығында қорғалады.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жабайы қ</w:t>
      </w:r>
      <w:proofErr w:type="gramStart"/>
      <w:r w:rsidRPr="00DD6E93">
        <w:rPr>
          <w:rFonts w:ascii="Times New Roman" w:hAnsi="Times New Roman" w:cs="Times New Roman"/>
        </w:rPr>
        <w:t>ой</w:t>
      </w:r>
      <w:proofErr w:type="gramEnd"/>
      <w:r w:rsidRPr="00DD6E93">
        <w:rPr>
          <w:rFonts w:ascii="Times New Roman" w:hAnsi="Times New Roman" w:cs="Times New Roman"/>
        </w:rPr>
        <w:t xml:space="preserve"> муфлон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Тянь-Шань барысы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Тянь-Шань сілеусіні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қызғылт қоқиқаз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ақбөкен мен марал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39. Төрт биіктік белдеуді қамтитын, Талас Алатауы мен Өгем жоталарының араларындағы қорық.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Ақсу-Жабағылы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Наурызым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40. Қазақ жеріне тұңғыш рет толық сипаттама берілген «Қырғы</w:t>
      </w:r>
      <w:proofErr w:type="gramStart"/>
      <w:r w:rsidRPr="00DD6E93">
        <w:rPr>
          <w:rFonts w:ascii="Times New Roman" w:hAnsi="Times New Roman" w:cs="Times New Roman"/>
        </w:rPr>
        <w:t>з-</w:t>
      </w:r>
      <w:proofErr w:type="gramEnd"/>
      <w:r w:rsidRPr="00DD6E93">
        <w:rPr>
          <w:rFonts w:ascii="Times New Roman" w:hAnsi="Times New Roman" w:cs="Times New Roman"/>
        </w:rPr>
        <w:t>Қазақ немесе Қырқыз-Қайсақ ордалары мен далалары» атты еңбекті жазған.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П. С. Паллас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А. И. Левшин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А. И. Бутаков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П.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Қыдырғали Жалаири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III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Республикамыздың батыс және шығыс шеткі нүктелерінің координатасын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- 39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44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- 40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19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іздің құрылықтық шекарасының ұзындығын анықтаңыз.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3000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12000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13000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1460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2300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XVI ғ. аяғы мен XVII ғ. басында қазақ халқы мен қазақ жері туралы «Жылнамалар жинағы» атты еңбекті жазған.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Қадырғали Жалаири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Әл-Фараби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Ұлықбек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Арал теңізін толық зерттеп, «Арал теңізі» атты еңбекті жазған орыс саяхатшысы.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С. С. Неуструев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И. В. Мушкетов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Н. А. Северцов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Н. И. Андрусов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Қазақстан Ғылым Академиясының тұңғыш президенті, Мемлекеттік және Лениндік сыйлықтардың иегері, академи</w:t>
      </w:r>
      <w:proofErr w:type="gramStart"/>
      <w:r w:rsidRPr="00DD6E93">
        <w:rPr>
          <w:rFonts w:ascii="Times New Roman" w:hAnsi="Times New Roman" w:cs="Times New Roman"/>
        </w:rPr>
        <w:t>к-</w:t>
      </w:r>
      <w:proofErr w:type="gramEnd"/>
      <w:r w:rsidRPr="00DD6E93">
        <w:rPr>
          <w:rFonts w:ascii="Times New Roman" w:hAnsi="Times New Roman" w:cs="Times New Roman"/>
        </w:rPr>
        <w:t>ғалым.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Ш.Уәлиханов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</w:t>
      </w:r>
      <w:proofErr w:type="gramStart"/>
      <w:r w:rsidRPr="00DD6E93">
        <w:rPr>
          <w:rFonts w:ascii="Times New Roman" w:hAnsi="Times New Roman" w:cs="Times New Roman"/>
        </w:rPr>
        <w:t>) Қ.</w:t>
      </w:r>
      <w:proofErr w:type="gramEnd"/>
      <w:r w:rsidRPr="00DD6E93">
        <w:rPr>
          <w:rFonts w:ascii="Times New Roman" w:hAnsi="Times New Roman" w:cs="Times New Roman"/>
        </w:rPr>
        <w:t>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С) Н.Л.Корженевский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М. Қозыбаев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Асфендияров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Қазақстанның ең төмен орналасқан нүктесін белгі</w:t>
      </w:r>
      <w:proofErr w:type="gramStart"/>
      <w:r w:rsidRPr="00DD6E93">
        <w:rPr>
          <w:rFonts w:ascii="Times New Roman" w:hAnsi="Times New Roman" w:cs="Times New Roman"/>
        </w:rPr>
        <w:t>леңіз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Қарақия ойысы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Тұран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Турфан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7. Қазақстанның биік таулары 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>өтерілген геологиялық эра.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палеозой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протерозой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кайнозой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жазығының Қазақстанға кіретін бөлігі: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шығысы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орталығы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 орналасқан үстіртті белгілеңіз.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Торгай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 арқылы ағатын өзендер.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Есіл,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Іле, Шу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Сағыз, Ойыл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Сарысу, Шелек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Қазақстанның климатын құрушы факторларды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географиялық ендік, жер бедері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сәулелі радиация, жер бедері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күн радиациясы, атмосфераның алмасуы, жер бедері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жиынтық радиация, ауа массалары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жердің төсеніш беті,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ұхиттың құрылықпен қатынасы, тура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12. Қазақстанның климатына әсер ететін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ұхиттар қатарын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Тынық, Үнді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мұзды, Тынық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Атлант, Үнді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Атлант,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мұзды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Дүниежүзілік мұхит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13. Ебі </w:t>
      </w:r>
      <w:proofErr w:type="gramStart"/>
      <w:r w:rsidRPr="00DD6E93">
        <w:rPr>
          <w:rFonts w:ascii="Times New Roman" w:hAnsi="Times New Roman" w:cs="Times New Roman"/>
        </w:rPr>
        <w:t>желіне</w:t>
      </w:r>
      <w:proofErr w:type="gramEnd"/>
      <w:r w:rsidRPr="00DD6E93">
        <w:rPr>
          <w:rFonts w:ascii="Times New Roman" w:hAnsi="Times New Roman" w:cs="Times New Roman"/>
        </w:rPr>
        <w:t xml:space="preserve"> кері бағытта соғатын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Сайқан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Қордай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Арыстанд</w:t>
      </w:r>
      <w:proofErr w:type="gramStart"/>
      <w:r w:rsidRPr="00DD6E93">
        <w:rPr>
          <w:rFonts w:ascii="Times New Roman" w:hAnsi="Times New Roman" w:cs="Times New Roman"/>
        </w:rPr>
        <w:t>ы-</w:t>
      </w:r>
      <w:proofErr w:type="gramEnd"/>
      <w:r w:rsidRPr="00DD6E93">
        <w:rPr>
          <w:rFonts w:ascii="Times New Roman" w:hAnsi="Times New Roman" w:cs="Times New Roman"/>
        </w:rPr>
        <w:t>Қарабас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қаңтар айының орташа температурасы.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-1,5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-5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-15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-6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-9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Еліміздің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қар жамылғысының орташа қалыңдығы.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10-15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30-40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15-30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10-20см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E) 20-30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16. Қазақстанның өзендер</w:t>
      </w:r>
      <w:proofErr w:type="gramStart"/>
      <w:r w:rsidRPr="00DD6E93">
        <w:rPr>
          <w:rFonts w:ascii="Times New Roman" w:hAnsi="Times New Roman" w:cs="Times New Roman"/>
        </w:rPr>
        <w:t xml:space="preserve">і .... </w:t>
      </w:r>
      <w:proofErr w:type="gramEnd"/>
      <w:r w:rsidRPr="00DD6E93">
        <w:rPr>
          <w:rFonts w:ascii="Times New Roman" w:hAnsi="Times New Roman" w:cs="Times New Roman"/>
        </w:rPr>
        <w:t>алаптарына жатады.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Атлант, ішкі тұйық алап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Тынық, Үнді мұхиты алабы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Үнді, ішкі тұйық алап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мұзды мұхит, ішкі тұйық алап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І</w:t>
      </w:r>
      <w:proofErr w:type="gramStart"/>
      <w:r w:rsidRPr="00DD6E93">
        <w:rPr>
          <w:rFonts w:ascii="Times New Roman" w:hAnsi="Times New Roman" w:cs="Times New Roman"/>
        </w:rPr>
        <w:t>шк</w:t>
      </w:r>
      <w:proofErr w:type="gramEnd"/>
      <w:r w:rsidRPr="00DD6E93">
        <w:rPr>
          <w:rFonts w:ascii="Times New Roman" w:hAnsi="Times New Roman" w:cs="Times New Roman"/>
        </w:rPr>
        <w:t>і ағынсыз, Тынық мұхит алаптары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17. Қазақстанның мол сулы өзенін белгі</w:t>
      </w:r>
      <w:proofErr w:type="gramStart"/>
      <w:r w:rsidRPr="00DD6E93">
        <w:rPr>
          <w:rFonts w:ascii="Times New Roman" w:hAnsi="Times New Roman" w:cs="Times New Roman"/>
        </w:rPr>
        <w:t>леңіз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Сырдария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Жайық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18. Ертіс өзенінің бойындағы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СЭС-ті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Өскемен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үлбі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Сергеев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Бұқтырма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19. Көлдердің саны жөнінен көзге түсеті</w:t>
      </w:r>
      <w:proofErr w:type="gramStart"/>
      <w:r w:rsidRPr="00DD6E93">
        <w:rPr>
          <w:rFonts w:ascii="Times New Roman" w:hAnsi="Times New Roman" w:cs="Times New Roman"/>
        </w:rPr>
        <w:t>н айма</w:t>
      </w:r>
      <w:proofErr w:type="gramEnd"/>
      <w:r w:rsidRPr="00DD6E93">
        <w:rPr>
          <w:rFonts w:ascii="Times New Roman" w:hAnsi="Times New Roman" w:cs="Times New Roman"/>
        </w:rPr>
        <w:t>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Орталық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Шығыс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20. Теңіз дейгейінен 27 м төмен орналасқан көл.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Зайсан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Қорғалжың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21.Арал теңізі маңындағы құмдар.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сары есі</w:t>
      </w:r>
      <w:proofErr w:type="gramStart"/>
      <w:r w:rsidRPr="00DD6E93">
        <w:rPr>
          <w:rFonts w:ascii="Times New Roman" w:hAnsi="Times New Roman" w:cs="Times New Roman"/>
        </w:rPr>
        <w:t>к-</w:t>
      </w:r>
      <w:proofErr w:type="gramEnd"/>
      <w:r w:rsidRPr="00DD6E93">
        <w:rPr>
          <w:rFonts w:ascii="Times New Roman" w:hAnsi="Times New Roman" w:cs="Times New Roman"/>
        </w:rPr>
        <w:t xml:space="preserve"> атырау, Нарын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Тайсойған, Бозанай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мойынқұм, Шу,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Үлкен, Кіші борсық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Қосдәулет, Қарақұ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22. 300-500 м тереңдікте жатқан «жер асты теңізі» бар құмды жазық.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Қызылқұм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Сары есік атырау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Мойынқұм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23. Каспий теңізінің қазіргі </w:t>
      </w:r>
      <w:proofErr w:type="gramStart"/>
      <w:r w:rsidRPr="00DD6E93">
        <w:rPr>
          <w:rFonts w:ascii="Times New Roman" w:hAnsi="Times New Roman" w:cs="Times New Roman"/>
        </w:rPr>
        <w:t>заман</w:t>
      </w:r>
      <w:proofErr w:type="gramEnd"/>
      <w:r w:rsidRPr="00DD6E93">
        <w:rPr>
          <w:rFonts w:ascii="Times New Roman" w:hAnsi="Times New Roman" w:cs="Times New Roman"/>
        </w:rPr>
        <w:t>ға сай жабдықталған порты орналасқан қала.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Өскемен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Ақтау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Ералы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Баутино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Павлодар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24. Сарыарқаның басты өзендері: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Сырдария, Арыс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Іле, Қаратал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Есіл,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Бұқтырма,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25. Орманды дала зонасы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іздің ...... алып жатыр.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орталығын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шығысын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26.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ормандардың бұланы кездесетін табиғат зонасы.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шөлейт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таулы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орманды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27. Топырақ эрозиясының негізгі түрлері: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28. Дала зонасында өсетін дә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ілік шөптер: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селеу, боз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жусан, жолжелкен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итмұрын, шайшө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қамыс, кактус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қарағаш, ши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29. Дала зонасына таралған топырақ түрі.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 және қызыл қоңыр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қоңыр,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ашық қара қоңыр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күлгін топырақ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30. Республика аумағының 44 %-ын алып </w:t>
      </w:r>
      <w:proofErr w:type="gramStart"/>
      <w:r w:rsidRPr="00DD6E93">
        <w:rPr>
          <w:rFonts w:ascii="Times New Roman" w:hAnsi="Times New Roman" w:cs="Times New Roman"/>
        </w:rPr>
        <w:t>жат</w:t>
      </w:r>
      <w:proofErr w:type="gramEnd"/>
      <w:r w:rsidRPr="00DD6E93">
        <w:rPr>
          <w:rFonts w:ascii="Times New Roman" w:hAnsi="Times New Roman" w:cs="Times New Roman"/>
        </w:rPr>
        <w:t>қан табиғат зонасын көрсетіңіз ......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орманда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шөлейт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31. Қазақстан жері ..... физикалы</w:t>
      </w:r>
      <w:proofErr w:type="gramStart"/>
      <w:r w:rsidRPr="00DD6E93">
        <w:rPr>
          <w:rFonts w:ascii="Times New Roman" w:hAnsi="Times New Roman" w:cs="Times New Roman"/>
        </w:rPr>
        <w:t>қ-</w:t>
      </w:r>
      <w:proofErr w:type="gramEnd"/>
      <w:r w:rsidRPr="00DD6E93">
        <w:rPr>
          <w:rFonts w:ascii="Times New Roman" w:hAnsi="Times New Roman" w:cs="Times New Roman"/>
        </w:rPr>
        <w:t>географиялық аудандарға бөлінеді.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16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9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32. Шығыс Еуропа жазығының Қазақстандық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ігі орналасқан табиғат зоналары.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таулы, орманды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шөлді, шөлейтті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орманды дала,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дала, шөлейт, шөл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шөлейт, таулы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33.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Қазақ жазығының ірі өзені.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Бұқтырма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34. Қаратау және</w:t>
      </w:r>
      <w:proofErr w:type="gramStart"/>
      <w:r w:rsidRPr="00DD6E93">
        <w:rPr>
          <w:rFonts w:ascii="Times New Roman" w:hAnsi="Times New Roman" w:cs="Times New Roman"/>
        </w:rPr>
        <w:t xml:space="preserve"> А</w:t>
      </w:r>
      <w:proofErr w:type="gramEnd"/>
      <w:r w:rsidRPr="00DD6E93">
        <w:rPr>
          <w:rFonts w:ascii="Times New Roman" w:hAnsi="Times New Roman" w:cs="Times New Roman"/>
        </w:rPr>
        <w:t>қтау жоталарынан тұратын аласа таулы өлке.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Сауыр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Жетісу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Мұғалжар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Маңғыстау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35. Қазақстан жеріне Жетісу Алатауыны</w:t>
      </w:r>
      <w:proofErr w:type="gramStart"/>
      <w:r w:rsidRPr="00DD6E93">
        <w:rPr>
          <w:rFonts w:ascii="Times New Roman" w:hAnsi="Times New Roman" w:cs="Times New Roman"/>
        </w:rPr>
        <w:t xml:space="preserve">ң ...... </w:t>
      </w:r>
      <w:proofErr w:type="gramEnd"/>
      <w:r w:rsidRPr="00DD6E93">
        <w:rPr>
          <w:rFonts w:ascii="Times New Roman" w:hAnsi="Times New Roman" w:cs="Times New Roman"/>
        </w:rPr>
        <w:t>бөлігі кіреді.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орталық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ік, оңтүстік-батыс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36. Жер бедерінің ерекшеліктеріне қарай Қазақстандық Алтайдың </w:t>
      </w:r>
      <w:proofErr w:type="gramStart"/>
      <w:r w:rsidRPr="00DD6E93">
        <w:rPr>
          <w:rFonts w:ascii="Times New Roman" w:hAnsi="Times New Roman" w:cs="Times New Roman"/>
        </w:rPr>
        <w:t>аудандар</w:t>
      </w:r>
      <w:proofErr w:type="gramEnd"/>
      <w:r w:rsidRPr="00DD6E93">
        <w:rPr>
          <w:rFonts w:ascii="Times New Roman" w:hAnsi="Times New Roman" w:cs="Times New Roman"/>
        </w:rPr>
        <w:t>ға бөлінуін анықтаңыз.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Алтай, Кенді Алтай, Қалба жотасы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Күршім, Нарын, Сарыарқа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Иванов, Холзун,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Қарқаралы, Сарымсақты, Нарын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Шыңғыстау, Сауыр, 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>іскем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37. Қазақстанда ең алғаш ұйымдастырылған қорықты атаңыз.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Наурызым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Ақсу-Жабағылы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Барсакелмес қорығы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38. ЮНЕСКО-ның ерекше тізіміне қорғалатын батпақты-шөлді ландшафт ретінде кірген көлдер.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Сілетітеңіз, Қызылқақ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ғалалы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Құсмұрын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Теңіз, Қорғалжың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39. Қазақстандағы ұлттық парктер саны.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9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7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40. Мұхит деңгейінен 27 метр төмен жатқан ойпат.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Тұран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Сарыарқа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Балқаш маңы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IV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Қазақстан халқының саны: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16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17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15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16,5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14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Ресеймен шекараның жалпы ұзындығы</w:t>
      </w:r>
      <w:proofErr w:type="gramStart"/>
      <w:r w:rsidRPr="00DD6E93">
        <w:rPr>
          <w:rFonts w:ascii="Times New Roman" w:hAnsi="Times New Roman" w:cs="Times New Roman"/>
        </w:rPr>
        <w:t xml:space="preserve"> ...........</w:t>
      </w:r>
      <w:proofErr w:type="gramEnd"/>
      <w:r w:rsidRPr="00DD6E93">
        <w:rPr>
          <w:rFonts w:ascii="Times New Roman" w:hAnsi="Times New Roman" w:cs="Times New Roman"/>
        </w:rPr>
        <w:t>км-ді құрайды.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1460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500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6467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7000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E) 5900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3. XVII ғ. қазақ жерін тұңғыш рет Ресейдің «Сібірдің сызба кітабы» атты </w:t>
      </w:r>
      <w:proofErr w:type="gramStart"/>
      <w:r w:rsidRPr="00DD6E93">
        <w:rPr>
          <w:rFonts w:ascii="Times New Roman" w:hAnsi="Times New Roman" w:cs="Times New Roman"/>
        </w:rPr>
        <w:t>атлас</w:t>
      </w:r>
      <w:proofErr w:type="gramEnd"/>
      <w:r w:rsidRPr="00DD6E93">
        <w:rPr>
          <w:rFonts w:ascii="Times New Roman" w:hAnsi="Times New Roman" w:cs="Times New Roman"/>
        </w:rPr>
        <w:t>қа енгізген: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А. И. Левшин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С. Ремезов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«Түркістан» еңбегінің авторы: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И. В. Мушкетов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Н. А. Северцов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Н. А. Краснов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«Дөңгелек картаның» және «түркі лексикасының жинағы» атты еңбектің авторы.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Әл-Фараби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Ж. Баласағұн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Махмұд Қашғари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Птоломей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Марко Поло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Қазақстанның ең төмен нүктесі орналасқан жер.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Маңғыстау түбегі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Шығыс Еуропа платформасы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Қазақстанның биік таулары: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Тянь-Шань, Алтай,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Сарыарқа, Мұғалжар, Сауыр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Мұғалжар, Сарыарқа, Ұлытау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Қаратау,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Тарбағатай, Қаратау,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8.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солтүстікке қарай бірте-бірте төмендейтін жазықты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Тұран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Солтүстік Қазақ жазығы (Батыс</w:t>
      </w:r>
      <w:proofErr w:type="gramStart"/>
      <w:r w:rsidRPr="00DD6E93">
        <w:rPr>
          <w:rFonts w:ascii="Times New Roman" w:hAnsi="Times New Roman" w:cs="Times New Roman"/>
        </w:rPr>
        <w:t xml:space="preserve"> С</w:t>
      </w:r>
      <w:proofErr w:type="gramEnd"/>
      <w:r w:rsidRPr="00DD6E93">
        <w:rPr>
          <w:rFonts w:ascii="Times New Roman" w:hAnsi="Times New Roman" w:cs="Times New Roman"/>
        </w:rPr>
        <w:t>ібір)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 Еуропа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Биіктігі 150 м болатын тік жарлармен шектелген,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ік-батысындағы үстірт.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Балқаш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 үстірті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Қазақстанның аласа атулы өлкелерін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Алтай, Тарбағатай, Тянь-Шань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Сауыр-Тарбағатай, Сарыарқа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Қаратау, Маңғыстау,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Мұғалжар, Сарыарқа, Маңғыстау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Іле Алатауы, Ш</w:t>
      </w:r>
      <w:proofErr w:type="gramStart"/>
      <w:r w:rsidRPr="00DD6E93">
        <w:rPr>
          <w:rFonts w:ascii="Times New Roman" w:hAnsi="Times New Roman" w:cs="Times New Roman"/>
        </w:rPr>
        <w:t>у-</w:t>
      </w:r>
      <w:proofErr w:type="gramEnd"/>
      <w:r w:rsidRPr="00DD6E93">
        <w:rPr>
          <w:rFonts w:ascii="Times New Roman" w:hAnsi="Times New Roman" w:cs="Times New Roman"/>
        </w:rPr>
        <w:t>Іле, Көкшетау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Жер бетіне тура келетін сәулелі энергия.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тура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шашыранды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ғылысқан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жұтылған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кері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іздегі көктемгі және күзгі үсіктердің болуына ..... әсер ететін ауа массасы.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экваторлық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фронттар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Сайқан жел</w:t>
      </w:r>
      <w:proofErr w:type="gramStart"/>
      <w:r w:rsidRPr="00DD6E93">
        <w:rPr>
          <w:rFonts w:ascii="Times New Roman" w:hAnsi="Times New Roman" w:cs="Times New Roman"/>
        </w:rPr>
        <w:t xml:space="preserve">і ..... </w:t>
      </w:r>
      <w:proofErr w:type="gramEnd"/>
      <w:r w:rsidRPr="00DD6E93">
        <w:rPr>
          <w:rFonts w:ascii="Times New Roman" w:hAnsi="Times New Roman" w:cs="Times New Roman"/>
        </w:rPr>
        <w:t>айлар аралығында соғады.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сәуір-мамыр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қыркүйек-сәуі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қыркүйе</w:t>
      </w:r>
      <w:proofErr w:type="gramStart"/>
      <w:r w:rsidRPr="00DD6E93">
        <w:rPr>
          <w:rFonts w:ascii="Times New Roman" w:hAnsi="Times New Roman" w:cs="Times New Roman"/>
        </w:rPr>
        <w:t>к-</w:t>
      </w:r>
      <w:proofErr w:type="gramEnd"/>
      <w:r w:rsidRPr="00DD6E93">
        <w:rPr>
          <w:rFonts w:ascii="Times New Roman" w:hAnsi="Times New Roman" w:cs="Times New Roman"/>
        </w:rPr>
        <w:t>қазан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ақпан-сәуі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мамыр-тамыз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Қазақстанның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шілде айының орташа температурасы.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+28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+35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+30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+28+30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+19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15. Жылдық жауын-шашын мөлшерінің </w:t>
      </w:r>
      <w:proofErr w:type="gramStart"/>
      <w:r w:rsidRPr="00DD6E93">
        <w:rPr>
          <w:rFonts w:ascii="Times New Roman" w:hAnsi="Times New Roman" w:cs="Times New Roman"/>
        </w:rPr>
        <w:t>буланушылы</w:t>
      </w:r>
      <w:proofErr w:type="gramEnd"/>
      <w:r w:rsidRPr="00DD6E93">
        <w:rPr>
          <w:rFonts w:ascii="Times New Roman" w:hAnsi="Times New Roman" w:cs="Times New Roman"/>
        </w:rPr>
        <w:t>ққа қатынасы.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абсолют ылғалдылық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салыстырмалы ылғалдылық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үйкеліс коэффиценті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қысым коэффиценті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ылғалдану коэффиценті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16. Қар-жаңбыр суымен қоректенетін, орманды дала және дала зонасының өзендерін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Шу,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Есіл,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Жайық, Сағыз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Арыс, Талас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Лепсі, Қаратал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17. Ертіс өзенінің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оң жақ саласы.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Бұқтырма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Қызылсу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18. Қазақ</w:t>
      </w:r>
      <w:proofErr w:type="gramStart"/>
      <w:r w:rsidRPr="00DD6E93">
        <w:rPr>
          <w:rFonts w:ascii="Times New Roman" w:hAnsi="Times New Roman" w:cs="Times New Roman"/>
        </w:rPr>
        <w:t>станны</w:t>
      </w:r>
      <w:proofErr w:type="gramEnd"/>
      <w:r w:rsidRPr="00DD6E93">
        <w:rPr>
          <w:rFonts w:ascii="Times New Roman" w:hAnsi="Times New Roman" w:cs="Times New Roman"/>
        </w:rPr>
        <w:t>ң ағынды көлі.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Зайсан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19. Каспий теңіз</w:t>
      </w:r>
      <w:proofErr w:type="gramStart"/>
      <w:r w:rsidRPr="00DD6E93">
        <w:rPr>
          <w:rFonts w:ascii="Times New Roman" w:hAnsi="Times New Roman" w:cs="Times New Roman"/>
        </w:rPr>
        <w:t xml:space="preserve">і ..... </w:t>
      </w:r>
      <w:proofErr w:type="gramEnd"/>
      <w:r w:rsidRPr="00DD6E93">
        <w:rPr>
          <w:rFonts w:ascii="Times New Roman" w:hAnsi="Times New Roman" w:cs="Times New Roman"/>
        </w:rPr>
        <w:t>мемлекеттің жағалауын шайып жатыр.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6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7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20. Республикамыздың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ік-шығысында орналасқан, көлемі жөнінен үшінші көл.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Арал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Каспий теңізі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21. Еліміздің тауларындағы </w:t>
      </w:r>
      <w:proofErr w:type="gramStart"/>
      <w:r w:rsidRPr="00DD6E93">
        <w:rPr>
          <w:rFonts w:ascii="Times New Roman" w:hAnsi="Times New Roman" w:cs="Times New Roman"/>
        </w:rPr>
        <w:t>мұзды</w:t>
      </w:r>
      <w:proofErr w:type="gramEnd"/>
      <w:r w:rsidRPr="00DD6E93">
        <w:rPr>
          <w:rFonts w:ascii="Times New Roman" w:hAnsi="Times New Roman" w:cs="Times New Roman"/>
        </w:rPr>
        <w:t>қтар саны: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2724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3000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2000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400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900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22.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іртінен ағып өтетін өзендер.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Жем, Сағыз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Кіші өзен, Үлкен өзен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Сырдария,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Есіл,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Жайық, </w:t>
      </w:r>
      <w:proofErr w:type="gramStart"/>
      <w:r w:rsidRPr="00DD6E93">
        <w:rPr>
          <w:rFonts w:ascii="Times New Roman" w:hAnsi="Times New Roman" w:cs="Times New Roman"/>
        </w:rPr>
        <w:t>Ед</w:t>
      </w:r>
      <w:proofErr w:type="gramEnd"/>
      <w:r w:rsidRPr="00DD6E93">
        <w:rPr>
          <w:rFonts w:ascii="Times New Roman" w:hAnsi="Times New Roman" w:cs="Times New Roman"/>
        </w:rPr>
        <w:t>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23. Тұран жазығын екіге бөлі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ағатын өзен: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Сырдария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Жайық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</w:t>
      </w:r>
      <w:proofErr w:type="gramStart"/>
      <w:r w:rsidRPr="00DD6E93">
        <w:rPr>
          <w:rFonts w:ascii="Times New Roman" w:hAnsi="Times New Roman" w:cs="Times New Roman"/>
        </w:rPr>
        <w:t>Ед</w:t>
      </w:r>
      <w:proofErr w:type="gramEnd"/>
      <w:r w:rsidRPr="00DD6E93">
        <w:rPr>
          <w:rFonts w:ascii="Times New Roman" w:hAnsi="Times New Roman" w:cs="Times New Roman"/>
        </w:rPr>
        <w:t>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24. Орманды дала зонасының топырағындағы қара ші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іктің пайыздық мөлшері: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2-3%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1-2%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6-7%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9%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4%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25. Орманды </w:t>
      </w:r>
      <w:proofErr w:type="gramStart"/>
      <w:r w:rsidRPr="00DD6E93">
        <w:rPr>
          <w:rFonts w:ascii="Times New Roman" w:hAnsi="Times New Roman" w:cs="Times New Roman"/>
        </w:rPr>
        <w:t>дала зонасындағы қара топырақты қабаттың қалы</w:t>
      </w:r>
      <w:proofErr w:type="gramEnd"/>
      <w:r w:rsidRPr="00DD6E93">
        <w:rPr>
          <w:rFonts w:ascii="Times New Roman" w:hAnsi="Times New Roman" w:cs="Times New Roman"/>
        </w:rPr>
        <w:t>ңдығы.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35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60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85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75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26. Топырақты жақсартуға бағытталған іс-шаралар жиынтығы ........ </w:t>
      </w:r>
      <w:proofErr w:type="gramStart"/>
      <w:r w:rsidRPr="00DD6E93">
        <w:rPr>
          <w:rFonts w:ascii="Times New Roman" w:hAnsi="Times New Roman" w:cs="Times New Roman"/>
        </w:rPr>
        <w:t>деп</w:t>
      </w:r>
      <w:proofErr w:type="gramEnd"/>
      <w:r w:rsidRPr="00DD6E93">
        <w:rPr>
          <w:rFonts w:ascii="Times New Roman" w:hAnsi="Times New Roman" w:cs="Times New Roman"/>
        </w:rPr>
        <w:t xml:space="preserve"> аталады.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топырақ эрозиясы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агротехникалық шаралар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топырақ мелиорациясы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топырақ денудациясы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топырақ аккумуляциясы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27.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өл зонасының ағаш тектес өсімдігін атаңыз: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терек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қайың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сексеуіл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емен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28. Дала зонасының шөптесін өсімдіктерін көрсетіңіз .....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боз, бетеге, атқонақ, арпабас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жусан, изен, ебелек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түймедағы, дермене, жолжелкен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долана, итмұрын, мия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шеңгел, тал, жауқазын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29.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өл зонасының 1/3 –ін алып жатқан құмды шөлдер.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Қызылқұм, Арал маңы Қарақұмы, Мойынқұм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Сарыарқа,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Мойынқұм, Балқаш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Бетпақдала, Құлынды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30. Шығыс Еуропа жазығының Қазақ</w:t>
      </w:r>
      <w:proofErr w:type="gramStart"/>
      <w:r w:rsidRPr="00DD6E93">
        <w:rPr>
          <w:rFonts w:ascii="Times New Roman" w:hAnsi="Times New Roman" w:cs="Times New Roman"/>
        </w:rPr>
        <w:t>стан</w:t>
      </w:r>
      <w:proofErr w:type="gramEnd"/>
      <w:r w:rsidRPr="00DD6E93">
        <w:rPr>
          <w:rFonts w:ascii="Times New Roman" w:hAnsi="Times New Roman" w:cs="Times New Roman"/>
        </w:rPr>
        <w:t>ға кіретін бөлігін анықтаңыз.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орталық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31. Сарыарқа мен Мұғалжар аралығында орналасқан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32. Сарыарқаның басты өзендерін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Сарысу, Арыс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Есіл,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Ертіс, Бұқтырма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Шу, Талас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Ырғыз, Ойыл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33. Қазақстан жеріне кіретін Алтай тауының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ігі: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34. Жетісу Алатауының ең биік нүктесі.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Хан-Тәңі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Бесбақан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Мұзтау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Мұзбел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Бессаз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35. Мұғалжар тауы пайда болған тау түзілі</w:t>
      </w:r>
      <w:proofErr w:type="gramStart"/>
      <w:r w:rsidRPr="00DD6E93">
        <w:rPr>
          <w:rFonts w:ascii="Times New Roman" w:hAnsi="Times New Roman" w:cs="Times New Roman"/>
        </w:rPr>
        <w:t>с</w:t>
      </w:r>
      <w:proofErr w:type="gramEnd"/>
      <w:r w:rsidRPr="00DD6E93">
        <w:rPr>
          <w:rFonts w:ascii="Times New Roman" w:hAnsi="Times New Roman" w:cs="Times New Roman"/>
        </w:rPr>
        <w:t>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альпі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герцин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каледон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36. 1984 жылы ұйымдастырылған Маңғыстау облысында ұйымдастырылған, республикадағы ауданы жөнінен ең үлкен қорық.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Ақсу-Жабағылы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37. Қызғылт қоқиқаз ұя салатын ең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іктегі көл болып саналады.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Сілеті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ғалалы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Құсмұрын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38.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іздегі ең алғаш ұйымдастырылған ұлттық парк.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Іле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Көкшетау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Алтынемел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Қарқаралы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Баянауыл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39. 300-500 м тереңдікте жатқан «жер асты теңізі» бар құмды жазық.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Қызылқұм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Сары есік атырау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Мойынқұм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40. Қазақстандағы радонды ыстық минералды су көзі орналасқан: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Жа</w:t>
      </w:r>
      <w:proofErr w:type="gramEnd"/>
      <w:r w:rsidRPr="00DD6E93">
        <w:rPr>
          <w:rFonts w:ascii="Times New Roman" w:hAnsi="Times New Roman" w:cs="Times New Roman"/>
        </w:rPr>
        <w:t>ңақорған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Мерке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Алмаарасан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Жаркент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V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Қазақстандағы 1 шаршы шақ</w:t>
      </w:r>
      <w:proofErr w:type="gramStart"/>
      <w:r w:rsidRPr="00DD6E93">
        <w:rPr>
          <w:rFonts w:ascii="Times New Roman" w:hAnsi="Times New Roman" w:cs="Times New Roman"/>
        </w:rPr>
        <w:t>ырым</w:t>
      </w:r>
      <w:proofErr w:type="gramEnd"/>
      <w:r w:rsidRPr="00DD6E93">
        <w:rPr>
          <w:rFonts w:ascii="Times New Roman" w:hAnsi="Times New Roman" w:cs="Times New Roman"/>
        </w:rPr>
        <w:t>ға халықтың орташа орналасу тығыздығын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 км – 8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 км – 3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 км – 7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 км – 5,4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 км – 2 адам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Қазақстанмен шектесетін шекарасы ең қ</w:t>
      </w:r>
      <w:proofErr w:type="gramStart"/>
      <w:r w:rsidRPr="00DD6E93">
        <w:rPr>
          <w:rFonts w:ascii="Times New Roman" w:hAnsi="Times New Roman" w:cs="Times New Roman"/>
        </w:rPr>
        <w:t>ыс</w:t>
      </w:r>
      <w:proofErr w:type="gramEnd"/>
      <w:r w:rsidRPr="00DD6E93">
        <w:rPr>
          <w:rFonts w:ascii="Times New Roman" w:hAnsi="Times New Roman" w:cs="Times New Roman"/>
        </w:rPr>
        <w:t>қа мемлекет.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Ресей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Иран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Өзбекстан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Тү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ікменстан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Қырғызстан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Қазақ жеріне тұңғыш рет толық сипаттама берілген «Қырғы</w:t>
      </w:r>
      <w:proofErr w:type="gramStart"/>
      <w:r w:rsidRPr="00DD6E93">
        <w:rPr>
          <w:rFonts w:ascii="Times New Roman" w:hAnsi="Times New Roman" w:cs="Times New Roman"/>
        </w:rPr>
        <w:t>з-</w:t>
      </w:r>
      <w:proofErr w:type="gramEnd"/>
      <w:r w:rsidRPr="00DD6E93">
        <w:rPr>
          <w:rFonts w:ascii="Times New Roman" w:hAnsi="Times New Roman" w:cs="Times New Roman"/>
        </w:rPr>
        <w:t>Қазақ немесе Қырқыз-Қайсақ ордалары мен далалары» атты еңбекті жазған.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П. С. Паллас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А. И. Левшин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А. И. Бутаков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П.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Қыдырғали Жалаири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«Жоңғар очерктері», «Таудағы қырғыздар», «Алтыншар туралы» ғылыми еңбектердің авторы.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П.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И. В. Мушкетов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Қ. Жалаири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«Түркістан өлкесіне саяхат» еңбегінің авторы: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Н. А. Северцов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Қазақстанның ең биік нүктесі.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Мұзтау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Бесбақан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Талғар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Хан-Тәңі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Ақсораң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7. Архей, протерозой арасында қалыптасқан Қазақстанның ең 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>өне жерін атаңыз.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Тұран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Қазақтың ұсақ шоқысы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Шығыс Еуропа платформасы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Төменде аталған жазықтардың ішінен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ік-батысында орналасқан жазықты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 маңы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Қазақ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Құлынды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Тұран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ірттің биік нүктесі.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Мұзбел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Мұзтау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Үлкен Боқтыбай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Бессаз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Ақсораң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Орал тауының Қазақстан жеріндегі жалғасы: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Маңғыстау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Қаратау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іріт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Мұғалжар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Ақтау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Жер бетіне келетін тура және шашыранды радиацияның қосындысынан</w:t>
      </w:r>
      <w:proofErr w:type="gramStart"/>
      <w:r w:rsidRPr="00DD6E93">
        <w:rPr>
          <w:rFonts w:ascii="Times New Roman" w:hAnsi="Times New Roman" w:cs="Times New Roman"/>
        </w:rPr>
        <w:t xml:space="preserve"> ...... құ</w:t>
      </w:r>
      <w:proofErr w:type="gramEnd"/>
      <w:r w:rsidRPr="00DD6E93">
        <w:rPr>
          <w:rFonts w:ascii="Times New Roman" w:hAnsi="Times New Roman" w:cs="Times New Roman"/>
        </w:rPr>
        <w:t>ралады.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кері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жұтылған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жиынтық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қосылған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12. Атлант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ұхитынан біршама жауын-шашын әкелетін ауа массасы: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өтпелі ауа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Жамбыл облысындағы жеті жол жотасы мен</w:t>
      </w:r>
      <w:proofErr w:type="gramStart"/>
      <w:r w:rsidRPr="00DD6E93">
        <w:rPr>
          <w:rFonts w:ascii="Times New Roman" w:hAnsi="Times New Roman" w:cs="Times New Roman"/>
        </w:rPr>
        <w:t xml:space="preserve"> К</w:t>
      </w:r>
      <w:proofErr w:type="gramEnd"/>
      <w:r w:rsidRPr="00DD6E93">
        <w:rPr>
          <w:rFonts w:ascii="Times New Roman" w:hAnsi="Times New Roman" w:cs="Times New Roman"/>
        </w:rPr>
        <w:t>індіктас тау аралығындағы асудан соғатын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Арыстандағ</w:t>
      </w:r>
      <w:proofErr w:type="gramStart"/>
      <w:r w:rsidRPr="00DD6E93">
        <w:rPr>
          <w:rFonts w:ascii="Times New Roman" w:hAnsi="Times New Roman" w:cs="Times New Roman"/>
        </w:rPr>
        <w:t>ы-</w:t>
      </w:r>
      <w:proofErr w:type="gramEnd"/>
      <w:r w:rsidRPr="00DD6E93">
        <w:rPr>
          <w:rFonts w:ascii="Times New Roman" w:hAnsi="Times New Roman" w:cs="Times New Roman"/>
        </w:rPr>
        <w:t>Қарабас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Қаратау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Қордай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Еліміздің жауын-шашын ең кө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түсетін жерін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петропавл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С)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Көкшетау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Жауын-шашынның жылдық мөлшері буланушылық мөлшерімен тең болса, онда ылғалдану коэффиценті-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0,19 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1-ге 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0,85-тең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1-ден артық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0,35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16. Арал теңізі алабының өзендерін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Сағыз, Ойыл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Қаратал, Басқан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Сарысу, Сырдария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Лепсі,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Жайық, Тентек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17. Қар суымен қоректенетін өзендер.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Есіл, Торгай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Тобыл, Іле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Жайық,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Іле, Сырдария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Ертіс, Бұқтырма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18. Кеме жүзуге ең қолайлы Қазақстан өзені.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Тобыл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Қаратал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Ертіс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19. Шығ</w:t>
      </w:r>
      <w:proofErr w:type="gramStart"/>
      <w:r w:rsidRPr="00DD6E93">
        <w:rPr>
          <w:rFonts w:ascii="Times New Roman" w:hAnsi="Times New Roman" w:cs="Times New Roman"/>
        </w:rPr>
        <w:t>у</w:t>
      </w:r>
      <w:proofErr w:type="gramEnd"/>
      <w:r w:rsidRPr="00DD6E93">
        <w:rPr>
          <w:rFonts w:ascii="Times New Roman" w:hAnsi="Times New Roman" w:cs="Times New Roman"/>
        </w:rPr>
        <w:t xml:space="preserve"> тегі жағынан тектоникалық қазаншұңқырда орналасқан көлдер қатарын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Каспий, Арал, Үлкен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Зайсан, Марқакөл, Қарасор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Жасылкөл, Теңі</w:t>
      </w:r>
      <w:proofErr w:type="gramStart"/>
      <w:r w:rsidRPr="00DD6E93">
        <w:rPr>
          <w:rFonts w:ascii="Times New Roman" w:hAnsi="Times New Roman" w:cs="Times New Roman"/>
        </w:rPr>
        <w:t>з-</w:t>
      </w:r>
      <w:proofErr w:type="gramEnd"/>
      <w:r w:rsidRPr="00DD6E93">
        <w:rPr>
          <w:rFonts w:ascii="Times New Roman" w:hAnsi="Times New Roman" w:cs="Times New Roman"/>
        </w:rPr>
        <w:t>Қорғалжың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Кіші Алматы, Қоскөл,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Сасықкө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, Балқаш, Каспий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20. Бекіре балығының дүние жүзі бойынша 80%-нан астамы ауланатын көлді атаңыз.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Зайсан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21. Балқаштың ең терең жері.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12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15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26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45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39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22. Қазақстанның </w:t>
      </w:r>
      <w:proofErr w:type="gramStart"/>
      <w:r w:rsidRPr="00DD6E93">
        <w:rPr>
          <w:rFonts w:ascii="Times New Roman" w:hAnsi="Times New Roman" w:cs="Times New Roman"/>
        </w:rPr>
        <w:t>мұзды</w:t>
      </w:r>
      <w:proofErr w:type="gramEnd"/>
      <w:r w:rsidRPr="00DD6E93">
        <w:rPr>
          <w:rFonts w:ascii="Times New Roman" w:hAnsi="Times New Roman" w:cs="Times New Roman"/>
        </w:rPr>
        <w:t>қтарындағы мұздың жалпы көлемі.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500 км</w:t>
      </w:r>
      <w:r w:rsidRPr="00DD6E93">
        <w:rPr>
          <w:rFonts w:ascii="Times New Roman" w:hAnsi="Times New Roman" w:cs="Times New Roman"/>
          <w:vertAlign w:val="superscript"/>
        </w:rPr>
        <w:t>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100 км</w:t>
      </w:r>
      <w:proofErr w:type="gramStart"/>
      <w:r w:rsidRPr="00DD6E9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250 км</w:t>
      </w:r>
      <w:proofErr w:type="gramStart"/>
      <w:r w:rsidRPr="00DD6E9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600 км</w:t>
      </w:r>
      <w:proofErr w:type="gramStart"/>
      <w:r w:rsidRPr="00DD6E9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700 км</w:t>
      </w:r>
      <w:proofErr w:type="gramStart"/>
      <w:r w:rsidRPr="00DD6E9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23. Қазақстан аумағын тұтастай теңіз суы басып жатқан эра: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кайнозой</w:t>
      </w:r>
      <w:proofErr w:type="gramEnd"/>
      <w:r w:rsidRPr="00DD6E93">
        <w:rPr>
          <w:rFonts w:ascii="Times New Roman" w:hAnsi="Times New Roman" w:cs="Times New Roman"/>
        </w:rPr>
        <w:t>ға дейін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палеозой</w:t>
      </w:r>
      <w:proofErr w:type="gramEnd"/>
      <w:r w:rsidRPr="00DD6E93">
        <w:rPr>
          <w:rFonts w:ascii="Times New Roman" w:hAnsi="Times New Roman" w:cs="Times New Roman"/>
        </w:rPr>
        <w:t>ға дейін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неогенге дейін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</w:t>
      </w:r>
      <w:proofErr w:type="gramStart"/>
      <w:r w:rsidRPr="00DD6E93">
        <w:rPr>
          <w:rFonts w:ascii="Times New Roman" w:hAnsi="Times New Roman" w:cs="Times New Roman"/>
        </w:rPr>
        <w:t>мезозой</w:t>
      </w:r>
      <w:proofErr w:type="gramEnd"/>
      <w:r w:rsidRPr="00DD6E93">
        <w:rPr>
          <w:rFonts w:ascii="Times New Roman" w:hAnsi="Times New Roman" w:cs="Times New Roman"/>
        </w:rPr>
        <w:t>ға дейін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палеогенге дейін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24. Шығыс Еуропа жазығының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өзендері.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Сырдария, Шу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Іле, Шу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Ертіс, Есіл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Есіл, Нұра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25.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жазығының ормандарында таралған ағаш түрлерін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емен, жөке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итмұрын, долана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қарағаш, тал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жыңғыл, сексеуіл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қайың, көктерек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26. XIX ғ. 80-жылдарында топырақтану ғылымының негізін салған ғ</w:t>
      </w:r>
      <w:proofErr w:type="gramStart"/>
      <w:r w:rsidRPr="00DD6E93">
        <w:rPr>
          <w:rFonts w:ascii="Times New Roman" w:hAnsi="Times New Roman" w:cs="Times New Roman"/>
        </w:rPr>
        <w:t>алым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А. Вегенер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Л. </w:t>
      </w:r>
      <w:proofErr w:type="gramStart"/>
      <w:r w:rsidRPr="00DD6E93">
        <w:rPr>
          <w:rFonts w:ascii="Times New Roman" w:hAnsi="Times New Roman" w:cs="Times New Roman"/>
        </w:rPr>
        <w:t>С</w:t>
      </w:r>
      <w:proofErr w:type="gramEnd"/>
      <w:r w:rsidRPr="00DD6E93">
        <w:rPr>
          <w:rFonts w:ascii="Times New Roman" w:hAnsi="Times New Roman" w:cs="Times New Roman"/>
        </w:rPr>
        <w:t xml:space="preserve">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Л. С Неуструев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В. </w:t>
      </w:r>
      <w:proofErr w:type="gramStart"/>
      <w:r w:rsidRPr="00DD6E93">
        <w:rPr>
          <w:rFonts w:ascii="Times New Roman" w:hAnsi="Times New Roman" w:cs="Times New Roman"/>
        </w:rPr>
        <w:t>В</w:t>
      </w:r>
      <w:proofErr w:type="gramEnd"/>
      <w:r w:rsidRPr="00DD6E93">
        <w:rPr>
          <w:rFonts w:ascii="Times New Roman" w:hAnsi="Times New Roman" w:cs="Times New Roman"/>
        </w:rPr>
        <w:t xml:space="preserve"> Докучаев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Н. Потанин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27. Қандай табиғат зонасының топырағы өте құнарлы </w:t>
      </w:r>
      <w:proofErr w:type="gramStart"/>
      <w:r w:rsidRPr="00DD6E93">
        <w:rPr>
          <w:rFonts w:ascii="Times New Roman" w:hAnsi="Times New Roman" w:cs="Times New Roman"/>
        </w:rPr>
        <w:t>деп</w:t>
      </w:r>
      <w:proofErr w:type="gramEnd"/>
      <w:r w:rsidRPr="00DD6E93">
        <w:rPr>
          <w:rFonts w:ascii="Times New Roman" w:hAnsi="Times New Roman" w:cs="Times New Roman"/>
        </w:rPr>
        <w:t xml:space="preserve"> есептелінеді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шөлейт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орманды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таулы аймақты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28. Қазақстандағы өтпелі табиғат зонасы.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орманды 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шөлейт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таулы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29. Дала зонасының дәр</w:t>
      </w:r>
      <w:proofErr w:type="gramStart"/>
      <w:r w:rsidRPr="00DD6E93">
        <w:rPr>
          <w:rFonts w:ascii="Times New Roman" w:hAnsi="Times New Roman" w:cs="Times New Roman"/>
        </w:rPr>
        <w:t>і-</w:t>
      </w:r>
      <w:proofErr w:type="gramEnd"/>
      <w:r w:rsidRPr="00DD6E93">
        <w:rPr>
          <w:rFonts w:ascii="Times New Roman" w:hAnsi="Times New Roman" w:cs="Times New Roman"/>
        </w:rPr>
        <w:t>дәрмектік өсімдіктері.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жусан, тікенекті </w:t>
      </w:r>
      <w:proofErr w:type="gramStart"/>
      <w:r w:rsidRPr="00DD6E93">
        <w:rPr>
          <w:rFonts w:ascii="Times New Roman" w:hAnsi="Times New Roman" w:cs="Times New Roman"/>
        </w:rPr>
        <w:t>жиде</w:t>
      </w:r>
      <w:proofErr w:type="gramEnd"/>
      <w:r w:rsidRPr="00DD6E93">
        <w:rPr>
          <w:rFonts w:ascii="Times New Roman" w:hAnsi="Times New Roman" w:cs="Times New Roman"/>
        </w:rPr>
        <w:t>, рауғаш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итмұрын, дә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іліік валериан, шайшөп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долана, арпабас, дермене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бидайық, жауқазын, түймедақ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жолжелкен, жалбыз, бірсалар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30. «Қазақстанның қызықл кітабына» енгізілген, құрамында сантонині бар шөл зонасының дә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ілік өсімдігі.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алтын тамыр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шайшө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шеңгел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қараған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дермене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31. </w:t>
      </w:r>
      <w:proofErr w:type="gramStart"/>
      <w:r w:rsidRPr="00DD6E93">
        <w:rPr>
          <w:rFonts w:ascii="Times New Roman" w:hAnsi="Times New Roman" w:cs="Times New Roman"/>
        </w:rPr>
        <w:t>Ед</w:t>
      </w:r>
      <w:proofErr w:type="gramEnd"/>
      <w:r w:rsidRPr="00DD6E93">
        <w:rPr>
          <w:rFonts w:ascii="Times New Roman" w:hAnsi="Times New Roman" w:cs="Times New Roman"/>
        </w:rPr>
        <w:t>іл өзені мен Оңтүстік Орал аралығындағы қырат.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Балқаш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32. Сарысу мен Шу өзендерінің тө</w:t>
      </w:r>
      <w:proofErr w:type="gramStart"/>
      <w:r w:rsidRPr="00DD6E93">
        <w:rPr>
          <w:rFonts w:ascii="Times New Roman" w:hAnsi="Times New Roman" w:cs="Times New Roman"/>
        </w:rPr>
        <w:t>менг</w:t>
      </w:r>
      <w:proofErr w:type="gramEnd"/>
      <w:r w:rsidRPr="00DD6E93">
        <w:rPr>
          <w:rFonts w:ascii="Times New Roman" w:hAnsi="Times New Roman" w:cs="Times New Roman"/>
        </w:rPr>
        <w:t>і ағыстарының аралығында орналасқан құмды жазық.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Сары есік атырау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Арал маңы Қарақұмы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Үлкен, Кіші борсық құмдары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Мойынқұм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33. Сарыарқаның биік нүктесі.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Ұлытау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Баянауыл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Бесшоқы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Ақсораң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Мұзбел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34. Алтай тауының биік шыңын белгі</w:t>
      </w:r>
      <w:proofErr w:type="gramStart"/>
      <w:r w:rsidRPr="00DD6E93">
        <w:rPr>
          <w:rFonts w:ascii="Times New Roman" w:hAnsi="Times New Roman" w:cs="Times New Roman"/>
        </w:rPr>
        <w:t>леңіз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Сарышоқы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Мұзтау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Бесшоқы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Тастау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Мұзбел шыңы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35.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 мен оңтүстік-шығысын алып жатқан тау жүйесі.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Сауыр-Тарбағатай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Алтай,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Қазақтың ұсақ шоқысы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Тянь-Шань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Көкшетау, Ұлытау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36. Орал тауының Қазақстан жеріне кіретін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ігінің атауы.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Маңғыстау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Қаратау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Орал алды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Мұғалжар 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іріт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37. «Әнші тау» </w:t>
      </w:r>
      <w:proofErr w:type="gramStart"/>
      <w:r w:rsidRPr="00DD6E93">
        <w:rPr>
          <w:rFonts w:ascii="Times New Roman" w:hAnsi="Times New Roman" w:cs="Times New Roman"/>
        </w:rPr>
        <w:t>деп</w:t>
      </w:r>
      <w:proofErr w:type="gramEnd"/>
      <w:r w:rsidRPr="00DD6E93">
        <w:rPr>
          <w:rFonts w:ascii="Times New Roman" w:hAnsi="Times New Roman" w:cs="Times New Roman"/>
        </w:rPr>
        <w:t xml:space="preserve"> аталатын Аққұм-Қалқан құм төбесі орналасқан қорық аумағы.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Ақсу-Жабағылы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38. Тянь-Шаньның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ең биік тау жотасы етегінде Алматы қаласы орналасқан.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Қырғыз Алатау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Күнгей Алатау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Іле-Алатауы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39. Қазақстанның шығ</w:t>
      </w:r>
      <w:proofErr w:type="gramStart"/>
      <w:r w:rsidRPr="00DD6E93">
        <w:rPr>
          <w:rFonts w:ascii="Times New Roman" w:hAnsi="Times New Roman" w:cs="Times New Roman"/>
        </w:rPr>
        <w:t>у</w:t>
      </w:r>
      <w:proofErr w:type="gramEnd"/>
      <w:r w:rsidRPr="00DD6E93">
        <w:rPr>
          <w:rFonts w:ascii="Times New Roman" w:hAnsi="Times New Roman" w:cs="Times New Roman"/>
        </w:rPr>
        <w:t xml:space="preserve"> тегі жағынан тектоникалық көлдер: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Каспий,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Алакөл,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Құсмұрын,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ғалалы 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Зайсан,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Зайсан, Шардара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40. Жылдамдығы 60-80 м/с Жоңғар Алатауының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ік-шығысынан солтүстік-батысқа қарай соғатын жылы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Сайқан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Ебі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Жоңғар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VI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1. Еліміздің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ікпен оңтүстікке қанша шақырымға созылып жатқанын белгілеңіз.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4000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9000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2500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1600 км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Қазақстанның жері арқылы өтетін сағаттық белдеулер.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А)4,5,6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В)3,4,5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С)2,3,4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D)5,6,7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E)1,2,3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Еуропалық ғалымдардың ішінде тұңғыш рет Тянь-Шань тауын зерттеп, Хан Тәңі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массивіне жеткен саяхатшыны белгілеңіз.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Н. А. Северцов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И. В. Мушкетов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А. И. Левшин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П.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А. И. Бутаков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22 жасында Орыс география қоғамының толық мүшесі болып қабылданған ғ</w:t>
      </w:r>
      <w:proofErr w:type="gramStart"/>
      <w:r w:rsidRPr="00DD6E93">
        <w:rPr>
          <w:rFonts w:ascii="Times New Roman" w:hAnsi="Times New Roman" w:cs="Times New Roman"/>
        </w:rPr>
        <w:t>алым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И. Потанин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Л. С. Берг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Қазақстанның БҰ</w:t>
      </w:r>
      <w:proofErr w:type="gramStart"/>
      <w:r w:rsidRPr="00DD6E93">
        <w:rPr>
          <w:rFonts w:ascii="Times New Roman" w:hAnsi="Times New Roman" w:cs="Times New Roman"/>
        </w:rPr>
        <w:t>Ұ-</w:t>
      </w:r>
      <w:proofErr w:type="gramEnd"/>
      <w:r w:rsidRPr="00DD6E93">
        <w:rPr>
          <w:rFonts w:ascii="Times New Roman" w:hAnsi="Times New Roman" w:cs="Times New Roman"/>
        </w:rPr>
        <w:t>на қабылданған жылы: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1980 ж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1990 ж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1999 ж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1993 ж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1992 ж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Хан-Тәңі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шыңының биіктігі.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4850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7950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6995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4622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8848 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Қазақстандағы жас платформалар.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Тұран,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 Еуропа,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Балқан маңы,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ірті, Құлынды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Тұран жазығының Қазақ</w:t>
      </w:r>
      <w:proofErr w:type="gramStart"/>
      <w:r w:rsidRPr="00DD6E93">
        <w:rPr>
          <w:rFonts w:ascii="Times New Roman" w:hAnsi="Times New Roman" w:cs="Times New Roman"/>
        </w:rPr>
        <w:t>стан</w:t>
      </w:r>
      <w:proofErr w:type="gramEnd"/>
      <w:r w:rsidRPr="00DD6E93">
        <w:rPr>
          <w:rFonts w:ascii="Times New Roman" w:hAnsi="Times New Roman" w:cs="Times New Roman"/>
        </w:rPr>
        <w:t>ға кіретін бөлігі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орталық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Батыс Сібір жазығын</w:t>
      </w:r>
      <w:proofErr w:type="gramStart"/>
      <w:r w:rsidRPr="00DD6E93">
        <w:rPr>
          <w:rFonts w:ascii="Times New Roman" w:hAnsi="Times New Roman" w:cs="Times New Roman"/>
        </w:rPr>
        <w:t xml:space="preserve"> Т</w:t>
      </w:r>
      <w:proofErr w:type="gramEnd"/>
      <w:r w:rsidRPr="00DD6E93">
        <w:rPr>
          <w:rFonts w:ascii="Times New Roman" w:hAnsi="Times New Roman" w:cs="Times New Roman"/>
        </w:rPr>
        <w:t>ұран ойпатымен жалғастырады.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 xml:space="preserve"> бұғазы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Бетпақдала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Орал алды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Сары есік атырау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Мұғалжар тауының ең биік нүктесі: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Мұзтау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Тастау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Хан Тәңі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Бесшоқы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Үлкен Боқтыбай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Еліміздің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ашық күндер саны: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120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400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260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ізге Орта Азия мен Ираннан келетін ауа массасы.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өтпелі ауа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субарктикалық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13. Қазақстандағы ең суық 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қаңтар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желтоқсан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ақпан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қараша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қазан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Қазақстандағы жауын-шашынның орташа жылдық мөлшері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100-1000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130-1600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500-600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200-1500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230-750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Республикамыздың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 өсіп-өну (вегетациялық) кезеңінің ұзақтығы.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130-135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150-160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180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140-145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200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16. Каспий теңізі алабының өзендерін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Үлкен өзен, Арыс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Жайық,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Ойыл, Сарысу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Іле, Көксу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Басқан, Ырғыз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17. Ертіс, Сырлария, Іле, Қаратал өзендерінің қоректену типін анықтаңыз.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жаңбыр суымен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тек қар суымен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қар-жаңбыр суымне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қар суы және </w:t>
      </w:r>
      <w:proofErr w:type="gramStart"/>
      <w:r w:rsidRPr="00DD6E93">
        <w:rPr>
          <w:rFonts w:ascii="Times New Roman" w:hAnsi="Times New Roman" w:cs="Times New Roman"/>
        </w:rPr>
        <w:t>мұзды</w:t>
      </w:r>
      <w:proofErr w:type="gramEnd"/>
      <w:r w:rsidRPr="00DD6E93">
        <w:rPr>
          <w:rFonts w:ascii="Times New Roman" w:hAnsi="Times New Roman" w:cs="Times New Roman"/>
        </w:rPr>
        <w:t>қдармен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жер асты суларымен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18. Орталық Қазақстанды сумен қамтамасыз ету мақсатында салынған канал.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Ерті</w:t>
      </w:r>
      <w:proofErr w:type="gramStart"/>
      <w:r w:rsidRPr="00DD6E93">
        <w:rPr>
          <w:rFonts w:ascii="Times New Roman" w:hAnsi="Times New Roman" w:cs="Times New Roman"/>
        </w:rPr>
        <w:t>с-</w:t>
      </w:r>
      <w:proofErr w:type="gramEnd"/>
      <w:r w:rsidRPr="00DD6E93">
        <w:rPr>
          <w:rFonts w:ascii="Times New Roman" w:hAnsi="Times New Roman" w:cs="Times New Roman"/>
        </w:rPr>
        <w:t>Қарағанды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Шардара-Кеңгі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Үлкен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</w:t>
      </w:r>
      <w:proofErr w:type="gramStart"/>
      <w:r w:rsidRPr="00DD6E93">
        <w:rPr>
          <w:rFonts w:ascii="Times New Roman" w:hAnsi="Times New Roman" w:cs="Times New Roman"/>
        </w:rPr>
        <w:t>Нарын-Ба</w:t>
      </w:r>
      <w:proofErr w:type="gramEnd"/>
      <w:r w:rsidRPr="00DD6E93">
        <w:rPr>
          <w:rFonts w:ascii="Times New Roman" w:hAnsi="Times New Roman" w:cs="Times New Roman"/>
        </w:rPr>
        <w:t>қсай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Қызылқұ</w:t>
      </w:r>
      <w:proofErr w:type="gramStart"/>
      <w:r w:rsidRPr="00DD6E93">
        <w:rPr>
          <w:rFonts w:ascii="Times New Roman" w:hAnsi="Times New Roman" w:cs="Times New Roman"/>
        </w:rPr>
        <w:t>м-</w:t>
      </w:r>
      <w:proofErr w:type="gramEnd"/>
      <w:r w:rsidRPr="00DD6E93">
        <w:rPr>
          <w:rFonts w:ascii="Times New Roman" w:hAnsi="Times New Roman" w:cs="Times New Roman"/>
        </w:rPr>
        <w:t>Қазалы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19. Қазақстанның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қалдық көлдерін атаңыз.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Зайсан,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Алакөл, Үлкен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Жасылкөл, Сілетітеңіз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Каспий,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Кеңгі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, Қарасор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20. Іле өзенінің бойында орналасқан су қоймасы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Шардара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Сергеев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Қапшағ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Бөген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Кеңгі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21. Балқаш кө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іне құятын өзендер қатарын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Жем, Ойыл, Кіші өзен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Сырдария, Арыс, Талас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С) Талас, Сарысу,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Есіл, Нұра, Бұқтырма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Іле, Қаратал, Лепсі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22. Қазақстан жеріндегі қазіргі </w:t>
      </w:r>
      <w:proofErr w:type="gramStart"/>
      <w:r w:rsidRPr="00DD6E93">
        <w:rPr>
          <w:rFonts w:ascii="Times New Roman" w:hAnsi="Times New Roman" w:cs="Times New Roman"/>
        </w:rPr>
        <w:t>мұзды</w:t>
      </w:r>
      <w:proofErr w:type="gramEnd"/>
      <w:r w:rsidRPr="00DD6E93">
        <w:rPr>
          <w:rFonts w:ascii="Times New Roman" w:hAnsi="Times New Roman" w:cs="Times New Roman"/>
        </w:rPr>
        <w:t>қтар таралған аймақтар.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ік-шығыс,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23. Қазақстандағы радонды ыстық минералды су көзі орналасқан: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Жа</w:t>
      </w:r>
      <w:proofErr w:type="gramEnd"/>
      <w:r w:rsidRPr="00DD6E93">
        <w:rPr>
          <w:rFonts w:ascii="Times New Roman" w:hAnsi="Times New Roman" w:cs="Times New Roman"/>
        </w:rPr>
        <w:t>ңақорған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Мерке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Алмаарасан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Жаркент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24. Қазақстанда көлдердің жиі орналасқан аймағы: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таулы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орталық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25. Жалпы Сырт қыраты ормандарының негі</w:t>
      </w:r>
      <w:proofErr w:type="gramStart"/>
      <w:r w:rsidRPr="00DD6E93">
        <w:rPr>
          <w:rFonts w:ascii="Times New Roman" w:hAnsi="Times New Roman" w:cs="Times New Roman"/>
        </w:rPr>
        <w:t>зг</w:t>
      </w:r>
      <w:proofErr w:type="gramEnd"/>
      <w:r w:rsidRPr="00DD6E93">
        <w:rPr>
          <w:rFonts w:ascii="Times New Roman" w:hAnsi="Times New Roman" w:cs="Times New Roman"/>
        </w:rPr>
        <w:t>і ағаштары.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қарағ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>, қайың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емен, жөке, қарағаш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балқарағ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>, шырша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қарағаш, жыңғыл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тал, долана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26. Топырақтың механикалық құрылымына қарай бө</w:t>
      </w:r>
      <w:proofErr w:type="gramStart"/>
      <w:r w:rsidRPr="00DD6E93">
        <w:rPr>
          <w:rFonts w:ascii="Times New Roman" w:hAnsi="Times New Roman" w:cs="Times New Roman"/>
        </w:rPr>
        <w:t>л</w:t>
      </w:r>
      <w:proofErr w:type="gramEnd"/>
      <w:r w:rsidRPr="00DD6E93">
        <w:rPr>
          <w:rFonts w:ascii="Times New Roman" w:hAnsi="Times New Roman" w:cs="Times New Roman"/>
        </w:rPr>
        <w:t>інуін анықтаңыз.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қиыршықта, тасты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құмды, қиыршықты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ұсақ,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құрылымды, құрылымсыз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сазды, құмды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27. Қазақстанның негізгі егіншілікті </w:t>
      </w:r>
      <w:proofErr w:type="gramStart"/>
      <w:r w:rsidRPr="00DD6E93">
        <w:rPr>
          <w:rFonts w:ascii="Times New Roman" w:hAnsi="Times New Roman" w:cs="Times New Roman"/>
        </w:rPr>
        <w:t>ал</w:t>
      </w:r>
      <w:proofErr w:type="gramEnd"/>
      <w:r w:rsidRPr="00DD6E93">
        <w:rPr>
          <w:rFonts w:ascii="Times New Roman" w:hAnsi="Times New Roman" w:cs="Times New Roman"/>
        </w:rPr>
        <w:t>қабы ............. зонада орналасқан.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топырақты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 топырақты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ферралитті топырақты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қоңыр сұ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топырақты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күлгін топырақты аудан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28. Орманды дала зонасындағы топырағындағы қараші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ік мөлшері: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2-3%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9%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6%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1-2%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12%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29. Дала зонасының сарышұнақ тұқымдасына жататын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кеміргіші.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қосаяқ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дала</w:t>
      </w:r>
      <w:proofErr w:type="gramEnd"/>
      <w:r w:rsidRPr="00DD6E93">
        <w:rPr>
          <w:rFonts w:ascii="Times New Roman" w:hAnsi="Times New Roman" w:cs="Times New Roman"/>
        </w:rPr>
        <w:t xml:space="preserve"> алақоржыны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суыр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құмтышқан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аламан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30. Қазақстандағы тасты шөлдер.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Нарын, Тайсойған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Бозанай, Қосдә</w:t>
      </w:r>
      <w:proofErr w:type="gramStart"/>
      <w:r w:rsidRPr="00DD6E93">
        <w:rPr>
          <w:rFonts w:ascii="Times New Roman" w:hAnsi="Times New Roman" w:cs="Times New Roman"/>
        </w:rPr>
        <w:t>улет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Мойынқұм, Қызылқұм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Үлкен, Кіші борсық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31. Мұғалжар таулары мен Каспий маңы ойпатының аралығында орналасқан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 үстірті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Бетпақдала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D) Балқаш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32. Сарысу өзені мен Балқаш көлінің аралығындағы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іртті шөл.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Мойынқұм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Қызылқұм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Нарын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Қарақұ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33. Сарыарқаның негізгі пайдалы қазбалары.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таскөмі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, темір, мыс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мұнай, газ, хром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фосфор, тұз, асбест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никель, хром, вольфрам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алюминий, титан, магний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34. Сарыарқаның шығыстағы жалғасы болып саналатын, біртұтас тау жүйесін құрайтын жоталар.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Кенді Алтай, Қалба жотасы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Нарын, Күршім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Сауыр-Тарбағатай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Тянь-Шань, Күнгей Алатау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35. Тянь-Шань тауының қатты тілімденген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 жотасы: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Іле-Алатауы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Күнгей Алатау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Қырғыз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Кетпен жотасы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36. Жем өзені бастау алатын тауды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Сарырақа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Мұғалжар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E) Маңғыстау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37. 1984 жылы ұйымдастырылған Маңғыстау облысында ұйымдастырылған, республикадағы ауданы жөнінен ең үлкен қорық.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Марқакөл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Ақсу-Жабағылы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38. Наурызым қорығы орналасқан облыс.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Шығыс Қазақстан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Қостанай облысы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Алматы облысы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Маңғыстау облысы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39.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іздегі көктемгі және күзгі үсіктердің болуына ..... әсер ететін ауа массасы.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экваторлық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фронттар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40. Қазақ</w:t>
      </w:r>
      <w:proofErr w:type="gramStart"/>
      <w:r w:rsidRPr="00DD6E93">
        <w:rPr>
          <w:rFonts w:ascii="Times New Roman" w:hAnsi="Times New Roman" w:cs="Times New Roman"/>
        </w:rPr>
        <w:t>станны</w:t>
      </w:r>
      <w:proofErr w:type="gramEnd"/>
      <w:r w:rsidRPr="00DD6E93">
        <w:rPr>
          <w:rFonts w:ascii="Times New Roman" w:hAnsi="Times New Roman" w:cs="Times New Roman"/>
        </w:rPr>
        <w:t>ң ағынды көлі.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Балқаш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Алакөл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Зайсан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lastRenderedPageBreak/>
        <w:t>Тест жауаптары</w: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93"/>
        <w:gridCol w:w="1593"/>
        <w:gridCol w:w="1593"/>
        <w:gridCol w:w="1593"/>
        <w:gridCol w:w="1593"/>
        <w:gridCol w:w="1575"/>
      </w:tblGrid>
      <w:tr w:rsidR="00DD6E93" w:rsidRPr="00DD6E93" w:rsidTr="00DD6E93">
        <w:trPr>
          <w:trHeight w:val="45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93" w:rsidRPr="00DD6E93" w:rsidRDefault="00DD6E93" w:rsidP="00DD6E93">
            <w:pPr>
              <w:rPr>
                <w:rFonts w:ascii="Times New Roman" w:hAnsi="Times New Roman" w:cs="Times New Roman"/>
              </w:rPr>
            </w:pPr>
          </w:p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I нұсқа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II нұсқа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III нұсқа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IV нұсқа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V нұсқа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93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VI нұсқа</w:t>
            </w:r>
          </w:p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</w:tr>
      <w:tr w:rsidR="00DD6E93" w:rsidRPr="00DD6E93" w:rsidTr="00DD6E93">
        <w:trPr>
          <w:trHeight w:val="10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А, Е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Е, С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DD6E93" w:rsidRPr="00DD6E93" w:rsidTr="00DD6E93">
        <w:trPr>
          <w:trHeight w:val="10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В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А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</w:tr>
      <w:tr w:rsidR="00DD6E93" w:rsidRPr="00DD6E93" w:rsidTr="00DD6E93">
        <w:trPr>
          <w:trHeight w:val="120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  <w:proofErr w:type="gramStart"/>
            <w:r w:rsidRPr="00DD6E9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DD6E93" w:rsidP="00DD6E93">
            <w:pPr>
              <w:rPr>
                <w:rFonts w:ascii="Times New Roman" w:hAnsi="Times New Roman" w:cs="Times New Roman"/>
              </w:rPr>
            </w:pPr>
            <w:r w:rsidRPr="00DD6E93">
              <w:rPr>
                <w:rFonts w:ascii="Times New Roman" w:hAnsi="Times New Roman" w:cs="Times New Roman"/>
              </w:rPr>
              <w:t>Е</w:t>
            </w:r>
          </w:p>
        </w:tc>
      </w:tr>
      <w:tr w:rsidR="00DD6E93" w:rsidRPr="00DD6E93" w:rsidTr="00DD6E93">
        <w:trPr>
          <w:trHeight w:val="10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93" w:rsidRPr="00DD6E93" w:rsidRDefault="00DD6E93" w:rsidP="00DD6E93">
            <w:pPr>
              <w:rPr>
                <w:rFonts w:ascii="Times New Roman" w:hAnsi="Times New Roman" w:cs="Times New Roman"/>
              </w:rPr>
            </w:pPr>
          </w:p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D6E93" w:rsidRDefault="000D6055" w:rsidP="00DD6E93">
            <w:pPr>
              <w:rPr>
                <w:rFonts w:ascii="Times New Roman" w:hAnsi="Times New Roman" w:cs="Times New Roman"/>
              </w:rPr>
            </w:pPr>
          </w:p>
        </w:tc>
      </w:tr>
    </w:tbl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8 сынып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 xml:space="preserve">География </w:t>
      </w:r>
      <w:proofErr w:type="gramStart"/>
      <w:r w:rsidRPr="00DD6E93">
        <w:rPr>
          <w:rFonts w:ascii="Times New Roman" w:hAnsi="Times New Roman" w:cs="Times New Roman"/>
          <w:b/>
          <w:bCs/>
        </w:rPr>
        <w:t>п</w:t>
      </w:r>
      <w:proofErr w:type="gramEnd"/>
      <w:r w:rsidRPr="00DD6E93">
        <w:rPr>
          <w:rFonts w:ascii="Times New Roman" w:hAnsi="Times New Roman" w:cs="Times New Roman"/>
          <w:b/>
          <w:bCs/>
        </w:rPr>
        <w:t>әнінен тест тапсырмалары 2-тоқсан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Қазақстанның жер көлемі.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779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724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720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D) 2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919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3 </w:t>
      </w:r>
      <w:proofErr w:type="gramStart"/>
      <w:r w:rsidRPr="00DD6E93">
        <w:rPr>
          <w:rFonts w:ascii="Times New Roman" w:hAnsi="Times New Roman" w:cs="Times New Roman"/>
        </w:rPr>
        <w:t>млн</w:t>
      </w:r>
      <w:proofErr w:type="gramEnd"/>
      <w:r w:rsidRPr="00DD6E93">
        <w:rPr>
          <w:rFonts w:ascii="Times New Roman" w:hAnsi="Times New Roman" w:cs="Times New Roman"/>
        </w:rPr>
        <w:t xml:space="preserve"> 110 мың км</w:t>
      </w:r>
      <w:r w:rsidRPr="00DD6E93">
        <w:rPr>
          <w:rFonts w:ascii="Times New Roman" w:hAnsi="Times New Roman" w:cs="Times New Roman"/>
          <w:vertAlign w:val="superscript"/>
        </w:rPr>
        <w:t>2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Биік таулар қазақстан жерін</w:t>
      </w:r>
      <w:proofErr w:type="gramStart"/>
      <w:r w:rsidRPr="00DD6E93">
        <w:rPr>
          <w:rFonts w:ascii="Times New Roman" w:hAnsi="Times New Roman" w:cs="Times New Roman"/>
        </w:rPr>
        <w:t xml:space="preserve">ің ....... </w:t>
      </w:r>
      <w:proofErr w:type="gramEnd"/>
      <w:r w:rsidRPr="00DD6E93">
        <w:rPr>
          <w:rFonts w:ascii="Times New Roman" w:hAnsi="Times New Roman" w:cs="Times New Roman"/>
        </w:rPr>
        <w:t>алып жатыр.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7%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26%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Палеозой эрасында болған тау түзілістері.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альпі,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байкал,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каледон,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каледон, герцен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ордовиг, протерозой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Қазақтың ұсақ шоқысы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Мұғалжар тауы мен Каспий маңы ойпатының арасында орналасқан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Балқаш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Қазақстан жері қоңыржай климаттық белдеуін</w:t>
      </w:r>
      <w:proofErr w:type="gramStart"/>
      <w:r w:rsidRPr="00DD6E93">
        <w:rPr>
          <w:rFonts w:ascii="Times New Roman" w:hAnsi="Times New Roman" w:cs="Times New Roman"/>
        </w:rPr>
        <w:t xml:space="preserve">ің ..... </w:t>
      </w:r>
      <w:proofErr w:type="gramEnd"/>
      <w:r w:rsidRPr="00DD6E93">
        <w:rPr>
          <w:rFonts w:ascii="Times New Roman" w:hAnsi="Times New Roman" w:cs="Times New Roman"/>
        </w:rPr>
        <w:t>орналасқан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шығысында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орталығында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іктегі ашық күндер саны.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120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260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155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175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Жылдамдығы 60-80 м/с Жоңғар Алатауының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ік-шығысынан солтүстік-батысқа қарай соғатын жылы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Сайқан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С) Ебі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Жоңғар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8. Еліміздің ең суық </w:t>
      </w:r>
      <w:proofErr w:type="gramStart"/>
      <w:r w:rsidRPr="00DD6E93">
        <w:rPr>
          <w:rFonts w:ascii="Times New Roman" w:hAnsi="Times New Roman" w:cs="Times New Roman"/>
        </w:rPr>
        <w:t>деп</w:t>
      </w:r>
      <w:proofErr w:type="gramEnd"/>
      <w:r w:rsidRPr="00DD6E93">
        <w:rPr>
          <w:rFonts w:ascii="Times New Roman" w:hAnsi="Times New Roman" w:cs="Times New Roman"/>
        </w:rPr>
        <w:t xml:space="preserve"> саналатын өңірін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Тарбағатай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Атбасар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өңі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Аягөз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Қазақстанның ең жылы айы.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маусым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тамыз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қыркүйек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наурыз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шілде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Еліміздегі жауын-шашын мөлшерінің көрсеткіші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іктен оңтүстікке қарай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артады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орташа көрсеткі</w:t>
      </w:r>
      <w:proofErr w:type="gramStart"/>
      <w:r w:rsidRPr="00DD6E93">
        <w:rPr>
          <w:rFonts w:ascii="Times New Roman" w:hAnsi="Times New Roman" w:cs="Times New Roman"/>
        </w:rPr>
        <w:t>шт</w:t>
      </w:r>
      <w:proofErr w:type="gramEnd"/>
      <w:r w:rsidRPr="00DD6E93">
        <w:rPr>
          <w:rFonts w:ascii="Times New Roman" w:hAnsi="Times New Roman" w:cs="Times New Roman"/>
        </w:rPr>
        <w:t>і көрсетеді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кемиді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өте жоғары көрсеткі</w:t>
      </w:r>
      <w:proofErr w:type="gramStart"/>
      <w:r w:rsidRPr="00DD6E93">
        <w:rPr>
          <w:rFonts w:ascii="Times New Roman" w:hAnsi="Times New Roman" w:cs="Times New Roman"/>
        </w:rPr>
        <w:t>шт</w:t>
      </w:r>
      <w:proofErr w:type="gramEnd"/>
      <w:r w:rsidRPr="00DD6E93">
        <w:rPr>
          <w:rFonts w:ascii="Times New Roman" w:hAnsi="Times New Roman" w:cs="Times New Roman"/>
        </w:rPr>
        <w:t>і көрсетеді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</w:t>
      </w:r>
      <w:proofErr w:type="gramStart"/>
      <w:r w:rsidRPr="00DD6E93">
        <w:rPr>
          <w:rFonts w:ascii="Times New Roman" w:hAnsi="Times New Roman" w:cs="Times New Roman"/>
        </w:rPr>
        <w:t>жо</w:t>
      </w:r>
      <w:proofErr w:type="gramEnd"/>
      <w:r w:rsidRPr="00DD6E93">
        <w:rPr>
          <w:rFonts w:ascii="Times New Roman" w:hAnsi="Times New Roman" w:cs="Times New Roman"/>
        </w:rPr>
        <w:t>ққа тән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Жер бетіне келетін тура және шашыранды радиацияның қосындысынан</w:t>
      </w:r>
      <w:proofErr w:type="gramStart"/>
      <w:r w:rsidRPr="00DD6E93">
        <w:rPr>
          <w:rFonts w:ascii="Times New Roman" w:hAnsi="Times New Roman" w:cs="Times New Roman"/>
        </w:rPr>
        <w:t xml:space="preserve"> ...... құ</w:t>
      </w:r>
      <w:proofErr w:type="gramEnd"/>
      <w:r w:rsidRPr="00DD6E93">
        <w:rPr>
          <w:rFonts w:ascii="Times New Roman" w:hAnsi="Times New Roman" w:cs="Times New Roman"/>
        </w:rPr>
        <w:t>ралады.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кері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жұтылған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жиынтық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қосылған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12. Атлант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ұхитынан біршама жауын-шашын әкелетін ауа массасы: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В)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өтпелі ауа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Жамбыл облысындағы жеті жол жотасы мен</w:t>
      </w:r>
      <w:proofErr w:type="gramStart"/>
      <w:r w:rsidRPr="00DD6E93">
        <w:rPr>
          <w:rFonts w:ascii="Times New Roman" w:hAnsi="Times New Roman" w:cs="Times New Roman"/>
        </w:rPr>
        <w:t xml:space="preserve"> К</w:t>
      </w:r>
      <w:proofErr w:type="gramEnd"/>
      <w:r w:rsidRPr="00DD6E93">
        <w:rPr>
          <w:rFonts w:ascii="Times New Roman" w:hAnsi="Times New Roman" w:cs="Times New Roman"/>
        </w:rPr>
        <w:t>індіктас тау аралығындағы асудан соғатын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Арыстандағ</w:t>
      </w:r>
      <w:proofErr w:type="gramStart"/>
      <w:r w:rsidRPr="00DD6E93">
        <w:rPr>
          <w:rFonts w:ascii="Times New Roman" w:hAnsi="Times New Roman" w:cs="Times New Roman"/>
        </w:rPr>
        <w:t>ы-</w:t>
      </w:r>
      <w:proofErr w:type="gramEnd"/>
      <w:r w:rsidRPr="00DD6E93">
        <w:rPr>
          <w:rFonts w:ascii="Times New Roman" w:hAnsi="Times New Roman" w:cs="Times New Roman"/>
        </w:rPr>
        <w:t>Қарабас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Қаратау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Қордай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Еліміздің жауын-шашын ең кө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түсетін жерін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петропавл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Көкшетау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Жауын-шашынның жылдық мөлшері буланушылық мөлшерімен тең болса, онда ылғалдану коэффиценті-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0,19 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1-ге 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0,85-тең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1-ден артық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0,35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Республикамыздың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және оңтүстік шеткі нүктелерінің координатасын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- 39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44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- 40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19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E)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іздің таулы аймақтарын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ік-батыс, батыс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ік, орталық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ік-батыс, оңтүстік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ік-шығыс,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Орталық,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шығыс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Қазақстанның жер қыртысының салыстырмалы түрде тыныш болған кезеңін белгі</w:t>
      </w:r>
      <w:proofErr w:type="gramStart"/>
      <w:r w:rsidRPr="00DD6E93">
        <w:rPr>
          <w:rFonts w:ascii="Times New Roman" w:hAnsi="Times New Roman" w:cs="Times New Roman"/>
        </w:rPr>
        <w:t>леңіз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кайнозой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палеозой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протерозой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Қазақстанның жазықтары.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, Тұран,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Сарыарқа, Мұғалжар, Сауыр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ірт, Қаратау,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Тянь-Шань, Алтай,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ірті, Құлынды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Мұхит деңгейінен 27 метр төмен жатқан ойпат.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Тұран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Сарыарқа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Каспий маңы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Балқаш маңы жазығы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6. </w:t>
      </w:r>
      <w:proofErr w:type="gramStart"/>
      <w:r w:rsidRPr="00DD6E93">
        <w:rPr>
          <w:rFonts w:ascii="Times New Roman" w:hAnsi="Times New Roman" w:cs="Times New Roman"/>
        </w:rPr>
        <w:t>Ед</w:t>
      </w:r>
      <w:proofErr w:type="gramEnd"/>
      <w:r w:rsidRPr="00DD6E93">
        <w:rPr>
          <w:rFonts w:ascii="Times New Roman" w:hAnsi="Times New Roman" w:cs="Times New Roman"/>
        </w:rPr>
        <w:t>іл өзені мен Орал тауының аралығындағы қырат.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Торғ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Бетпақдала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Жалпы Сырт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7. Қазақстанның климатының типі.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қоңыржай-теңіздік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шұғыл-континентті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қоңыржай континенттік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континенттік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муссондық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Қазақстан аумағына әсер ететін ауа массаларының түрлерін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субарктикалық, субэкваторлық,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экваторлық, субтропиктік,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арктикалық, қоңыржай, субтропиктік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антарктикалық, субантарктикалық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қоңыржай, арктикалық,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Ебі желін алғаш сипаттап жазған ғалым.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П. Семенов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Н. Потанин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Қ. Сәтпаев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Ш. Уәлиханов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Н. Пржевальский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Еліміздің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қаңтар айының орташа температурасы.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-14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-19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-25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-12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-21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Қазақстанның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 қар жамылғысының орташа қалыңдығы.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10-20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20-30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10-15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30-40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 Еліміздің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ашық күндер саны: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120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400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260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10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Елі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ізге Орта Азия мен Ираннан келетін ауа массасы.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өтпелі ауа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субарктикалық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Қазақстандағы жауын-шашынның орташа жылдық мөлшері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100-1000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130-1600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500-600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200-1500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230-750 мм аралығында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Республикамыздың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 өсіп-өну (вегетациялық) кезеңінің ұзақтығы.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130-135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150-160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180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90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Е) 120 кү</w:t>
      </w:r>
      <w:proofErr w:type="gramStart"/>
      <w:r w:rsidRPr="00DD6E93">
        <w:rPr>
          <w:rFonts w:ascii="Times New Roman" w:hAnsi="Times New Roman" w:cs="Times New Roman"/>
        </w:rPr>
        <w:t>н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III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1. Республикамыздың батыс және шығыс шеткі нүктелерінің координатасын табыңыз.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54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- 39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44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55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- 40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56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.е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20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- 80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19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45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27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- 87</w:t>
      </w:r>
      <w:r w:rsidRPr="00DD6E93">
        <w:rPr>
          <w:rFonts w:ascii="Times New Roman" w:hAnsi="Times New Roman" w:cs="Times New Roman"/>
          <w:vertAlign w:val="superscript"/>
        </w:rPr>
        <w:t>0 </w:t>
      </w:r>
      <w:r w:rsidRPr="00DD6E93">
        <w:rPr>
          <w:rFonts w:ascii="Times New Roman" w:hAnsi="Times New Roman" w:cs="Times New Roman"/>
        </w:rPr>
        <w:t>18</w:t>
      </w:r>
      <w:r w:rsidRPr="00DD6E93">
        <w:rPr>
          <w:rFonts w:ascii="Times New Roman" w:hAnsi="Times New Roman" w:cs="Times New Roman"/>
          <w:vertAlign w:val="superscript"/>
        </w:rPr>
        <w:t>, </w:t>
      </w:r>
      <w:r w:rsidRPr="00DD6E93">
        <w:rPr>
          <w:rFonts w:ascii="Times New Roman" w:hAnsi="Times New Roman" w:cs="Times New Roman"/>
        </w:rPr>
        <w:t>ш</w:t>
      </w:r>
      <w:proofErr w:type="gramStart"/>
      <w:r w:rsidRPr="00DD6E93">
        <w:rPr>
          <w:rFonts w:ascii="Times New Roman" w:hAnsi="Times New Roman" w:cs="Times New Roman"/>
        </w:rPr>
        <w:t>.б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2. . Биіктігі 150 м болатын тік жарлармен шектелген,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ік-батысындағы үстірт.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Бетпақдала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Балқаш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Торғай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Жем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ірт үстірті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 Қазақстанның ең төмен орналасқан нүктесін белгі</w:t>
      </w:r>
      <w:proofErr w:type="gramStart"/>
      <w:r w:rsidRPr="00DD6E93">
        <w:rPr>
          <w:rFonts w:ascii="Times New Roman" w:hAnsi="Times New Roman" w:cs="Times New Roman"/>
        </w:rPr>
        <w:t>леңіз</w:t>
      </w:r>
      <w:proofErr w:type="gramEnd"/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Каспий маңы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Қарақия ойысы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Тұран ойпаты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Батыс Сібі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Турфан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4. Қазақстанның биік таулары 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>өтерілген геологиялық эра.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палеозой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мезозой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протерозой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кайнозой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байкал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5 Атлант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ұхитынан біршама жауын-шашын әкелетін ауа массасы: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өтпелі ауа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Қазақстанның климатын құрушы факторларды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географиялық ендік, жер бедері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сәулелі радиация, жер бедері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күн радиациясы, атмосфераның алмасуы, жер бедері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жиынтық радиация, ауа массалары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E) жердің төсеніш беті,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ұхиттың құрылықпен қатынасы, тура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 xml:space="preserve">7. Қазақстанның климатына әсер ететін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ұхиттар қатарын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Тынық, Үнді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мұзды, Тынық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Атлант, Үнді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Атлант, Солтү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мұзды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Дүниежүзілік мұхит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8. Ебі </w:t>
      </w:r>
      <w:proofErr w:type="gramStart"/>
      <w:r w:rsidRPr="00DD6E93">
        <w:rPr>
          <w:rFonts w:ascii="Times New Roman" w:hAnsi="Times New Roman" w:cs="Times New Roman"/>
        </w:rPr>
        <w:t>желіне</w:t>
      </w:r>
      <w:proofErr w:type="gramEnd"/>
      <w:r w:rsidRPr="00DD6E93">
        <w:rPr>
          <w:rFonts w:ascii="Times New Roman" w:hAnsi="Times New Roman" w:cs="Times New Roman"/>
        </w:rPr>
        <w:t xml:space="preserve"> кері бағытта соғатын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Сайқан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С)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Қордай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Арыстанд</w:t>
      </w:r>
      <w:proofErr w:type="gramStart"/>
      <w:r w:rsidRPr="00DD6E93">
        <w:rPr>
          <w:rFonts w:ascii="Times New Roman" w:hAnsi="Times New Roman" w:cs="Times New Roman"/>
        </w:rPr>
        <w:t>ы-</w:t>
      </w:r>
      <w:proofErr w:type="gramEnd"/>
      <w:r w:rsidRPr="00DD6E93">
        <w:rPr>
          <w:rFonts w:ascii="Times New Roman" w:hAnsi="Times New Roman" w:cs="Times New Roman"/>
        </w:rPr>
        <w:t>Қарабас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қаңтар айының орташа температурасы.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-1,5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-5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-15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-6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-9</w:t>
      </w:r>
      <w:proofErr w:type="gramStart"/>
      <w:r w:rsidRPr="00DD6E93">
        <w:rPr>
          <w:rFonts w:ascii="Times New Roman" w:hAnsi="Times New Roman" w:cs="Times New Roman"/>
        </w:rPr>
        <w:t>°С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Еліміздің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ігіндегі қар жамылғысының орташа қалыңдығы.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10-15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30-40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15-30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10-20см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20-30 см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Жер бетіне келетін тура және шашыранды радиацияның қосындысынан</w:t>
      </w:r>
      <w:proofErr w:type="gramStart"/>
      <w:r w:rsidRPr="00DD6E93">
        <w:rPr>
          <w:rFonts w:ascii="Times New Roman" w:hAnsi="Times New Roman" w:cs="Times New Roman"/>
        </w:rPr>
        <w:t xml:space="preserve"> ...... құ</w:t>
      </w:r>
      <w:proofErr w:type="gramEnd"/>
      <w:r w:rsidRPr="00DD6E93">
        <w:rPr>
          <w:rFonts w:ascii="Times New Roman" w:hAnsi="Times New Roman" w:cs="Times New Roman"/>
        </w:rPr>
        <w:t>ралады.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кері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В) </w:t>
      </w:r>
      <w:proofErr w:type="gramStart"/>
      <w:r w:rsidRPr="00DD6E93">
        <w:rPr>
          <w:rFonts w:ascii="Times New Roman" w:hAnsi="Times New Roman" w:cs="Times New Roman"/>
        </w:rPr>
        <w:t>ша</w:t>
      </w:r>
      <w:proofErr w:type="gramEnd"/>
      <w:r w:rsidRPr="00DD6E93">
        <w:rPr>
          <w:rFonts w:ascii="Times New Roman" w:hAnsi="Times New Roman" w:cs="Times New Roman"/>
        </w:rPr>
        <w:t>ғылған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жұтылған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жиынтық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қосылған радиация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12. Атлант 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>ұхитынан біршама жауын-шашын әкелетін ауа массасы: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 қоңыржай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тропиктік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антарктикалық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өтпелі ауа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Жамбыл облысындағы жеті жол жотасы мен</w:t>
      </w:r>
      <w:proofErr w:type="gramStart"/>
      <w:r w:rsidRPr="00DD6E93">
        <w:rPr>
          <w:rFonts w:ascii="Times New Roman" w:hAnsi="Times New Roman" w:cs="Times New Roman"/>
        </w:rPr>
        <w:t xml:space="preserve"> К</w:t>
      </w:r>
      <w:proofErr w:type="gramEnd"/>
      <w:r w:rsidRPr="00DD6E93">
        <w:rPr>
          <w:rFonts w:ascii="Times New Roman" w:hAnsi="Times New Roman" w:cs="Times New Roman"/>
        </w:rPr>
        <w:t>індіктас тау аралығындағы асудан соғатын жел.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А) </w:t>
      </w:r>
      <w:proofErr w:type="gramStart"/>
      <w:r w:rsidRPr="00DD6E93">
        <w:rPr>
          <w:rFonts w:ascii="Times New Roman" w:hAnsi="Times New Roman" w:cs="Times New Roman"/>
        </w:rPr>
        <w:t>Ш</w:t>
      </w:r>
      <w:proofErr w:type="gramEnd"/>
      <w:r w:rsidRPr="00DD6E93">
        <w:rPr>
          <w:rFonts w:ascii="Times New Roman" w:hAnsi="Times New Roman" w:cs="Times New Roman"/>
        </w:rPr>
        <w:t>ілік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Мұғалжар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Арыстандағ</w:t>
      </w:r>
      <w:proofErr w:type="gramStart"/>
      <w:r w:rsidRPr="00DD6E93">
        <w:rPr>
          <w:rFonts w:ascii="Times New Roman" w:hAnsi="Times New Roman" w:cs="Times New Roman"/>
        </w:rPr>
        <w:t>ы-</w:t>
      </w:r>
      <w:proofErr w:type="gramEnd"/>
      <w:r w:rsidRPr="00DD6E93">
        <w:rPr>
          <w:rFonts w:ascii="Times New Roman" w:hAnsi="Times New Roman" w:cs="Times New Roman"/>
        </w:rPr>
        <w:t>Қарабас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Қаратау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Қордай желі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Еліміздің жауын-шашын ең кө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түсетін жерін көрсетіңіз.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Алматы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петропавл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Батыс Алтай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Жоңғар Алатауы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Көкшетау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Жауын-шашынның жылдық мөлшері буланушылық мөлшерімен тең болса, онда ылғалдану коэффиценті-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0,19 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В) 1-ге 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0,85-тең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D) 1-ден артық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E) 0,35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Дұрыс жауап кілттері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9-сынып 2-тоқсан тест тапсырмалары.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lastRenderedPageBreak/>
        <w:t>1-нұсқа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1.Тау </w:t>
      </w:r>
      <w:proofErr w:type="gramStart"/>
      <w:r w:rsidRPr="00DD6E93">
        <w:rPr>
          <w:rFonts w:ascii="Times New Roman" w:hAnsi="Times New Roman" w:cs="Times New Roman"/>
        </w:rPr>
        <w:t>–к</w:t>
      </w:r>
      <w:proofErr w:type="gramEnd"/>
      <w:r w:rsidRPr="00DD6E93">
        <w:rPr>
          <w:rFonts w:ascii="Times New Roman" w:hAnsi="Times New Roman" w:cs="Times New Roman"/>
        </w:rPr>
        <w:t>ен өндірісіне жататын өнеркәсіп саласы: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)м</w:t>
      </w:r>
      <w:proofErr w:type="gramEnd"/>
      <w:r w:rsidRPr="00DD6E93">
        <w:rPr>
          <w:rFonts w:ascii="Times New Roman" w:hAnsi="Times New Roman" w:cs="Times New Roman"/>
        </w:rPr>
        <w:t>ашина жасау; б)химия, с)отын д)түсті металлургия; е)ағаш өңдеу.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2.Конструкциялық материалдар шығаратын сала: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)т</w:t>
      </w:r>
      <w:proofErr w:type="gramEnd"/>
      <w:r w:rsidRPr="00DD6E93">
        <w:rPr>
          <w:rFonts w:ascii="Times New Roman" w:hAnsi="Times New Roman" w:cs="Times New Roman"/>
        </w:rPr>
        <w:t>үсті металлургия; б)қара металлургия; с) химия, д)аталғанның барлығы;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е) құрылыс материалдары.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3.Ауыр өнеркәсі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салалары -бұл: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)В</w:t>
      </w:r>
      <w:proofErr w:type="gramEnd"/>
      <w:r w:rsidRPr="00DD6E93">
        <w:rPr>
          <w:rFonts w:ascii="Times New Roman" w:hAnsi="Times New Roman" w:cs="Times New Roman"/>
        </w:rPr>
        <w:t xml:space="preserve"> тобы; б)А тобы с)Б тобы; д)Д тобы; е)Г тобы.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4.Отын-энергетика балансын анықтау үшін барлық отын түрлерін неге ауыстырады: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)о</w:t>
      </w:r>
      <w:proofErr w:type="gramEnd"/>
      <w:r w:rsidRPr="00DD6E93">
        <w:rPr>
          <w:rFonts w:ascii="Times New Roman" w:hAnsi="Times New Roman" w:cs="Times New Roman"/>
        </w:rPr>
        <w:t>тынның бар түрлеріне; б)шартты отынға с)газға; д)электр қуатына е)мұнайға.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5.Электр қуатының көгілді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ресурсы: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а)өзен б</w:t>
      </w:r>
      <w:proofErr w:type="gramStart"/>
      <w:r w:rsidRPr="00DD6E93">
        <w:rPr>
          <w:rFonts w:ascii="Times New Roman" w:hAnsi="Times New Roman" w:cs="Times New Roman"/>
        </w:rPr>
        <w:t>)к</w:t>
      </w:r>
      <w:proofErr w:type="gramEnd"/>
      <w:r w:rsidRPr="00DD6E93">
        <w:rPr>
          <w:rFonts w:ascii="Times New Roman" w:hAnsi="Times New Roman" w:cs="Times New Roman"/>
        </w:rPr>
        <w:t>үн көзі; с)жел; д)жердің ішкі жылуы е)барлығы.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6.Қазақстандағы ең </w:t>
      </w:r>
      <w:proofErr w:type="gramStart"/>
      <w:r w:rsidRPr="00DD6E93">
        <w:rPr>
          <w:rFonts w:ascii="Times New Roman" w:hAnsi="Times New Roman" w:cs="Times New Roman"/>
        </w:rPr>
        <w:t>ал</w:t>
      </w:r>
      <w:proofErr w:type="gramEnd"/>
      <w:r w:rsidRPr="00DD6E93">
        <w:rPr>
          <w:rFonts w:ascii="Times New Roman" w:hAnsi="Times New Roman" w:cs="Times New Roman"/>
        </w:rPr>
        <w:t>ғаш игерілген мұнай кен орны.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)Д</w:t>
      </w:r>
      <w:proofErr w:type="gramEnd"/>
      <w:r w:rsidRPr="00DD6E93">
        <w:rPr>
          <w:rFonts w:ascii="Times New Roman" w:hAnsi="Times New Roman" w:cs="Times New Roman"/>
        </w:rPr>
        <w:t>оссор; б) Өзен; с)Қашаған; д)Теңіз; е)Қаламқас.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7.Қазақстанның қандай өзенінде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каскадты СЭС салынған: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)Ж</w:t>
      </w:r>
      <w:proofErr w:type="gramEnd"/>
      <w:r w:rsidRPr="00DD6E93">
        <w:rPr>
          <w:rFonts w:ascii="Times New Roman" w:hAnsi="Times New Roman" w:cs="Times New Roman"/>
        </w:rPr>
        <w:t>айық; б)Тобыл; с)Іле; д)Сырдария; е) Ертіс.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8.Қазақстанның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су электр станциясы: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А)Өскемен; б</w:t>
      </w:r>
      <w:proofErr w:type="gramStart"/>
      <w:r w:rsidRPr="00DD6E93">
        <w:rPr>
          <w:rFonts w:ascii="Times New Roman" w:hAnsi="Times New Roman" w:cs="Times New Roman"/>
        </w:rPr>
        <w:t>)Б</w:t>
      </w:r>
      <w:proofErr w:type="gramEnd"/>
      <w:r w:rsidRPr="00DD6E93">
        <w:rPr>
          <w:rFonts w:ascii="Times New Roman" w:hAnsi="Times New Roman" w:cs="Times New Roman"/>
        </w:rPr>
        <w:t>ұқтырма; с) Шүлбі; д) Қапшағай; е)Шардара.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9.Қазақстандағы жалғыз АЭС қ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 xml:space="preserve"> қаланың маңында орналасқан: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)А</w:t>
      </w:r>
      <w:proofErr w:type="gramEnd"/>
      <w:r w:rsidRPr="00DD6E93">
        <w:rPr>
          <w:rFonts w:ascii="Times New Roman" w:hAnsi="Times New Roman" w:cs="Times New Roman"/>
        </w:rPr>
        <w:t>тырау; б) Астана; с)Қызылорда; д)Ақтау; е) Өскемен.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10.Өнеркәсі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өнімдері арасындағы машина жасау кешені өнімдерінің үлесі: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0%۬ б)50% с)40% д)4% е)60%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 Өні</w:t>
      </w:r>
      <w:proofErr w:type="gramStart"/>
      <w:r w:rsidRPr="00DD6E93">
        <w:rPr>
          <w:rFonts w:ascii="Times New Roman" w:hAnsi="Times New Roman" w:cs="Times New Roman"/>
        </w:rPr>
        <w:t>м</w:t>
      </w:r>
      <w:proofErr w:type="gramEnd"/>
      <w:r w:rsidRPr="00DD6E93">
        <w:rPr>
          <w:rFonts w:ascii="Times New Roman" w:hAnsi="Times New Roman" w:cs="Times New Roman"/>
        </w:rPr>
        <w:t xml:space="preserve"> түрлеріне қарай мамандану.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)т</w:t>
      </w:r>
      <w:proofErr w:type="gramEnd"/>
      <w:r w:rsidRPr="00DD6E93">
        <w:rPr>
          <w:rFonts w:ascii="Times New Roman" w:hAnsi="Times New Roman" w:cs="Times New Roman"/>
        </w:rPr>
        <w:t>ехнологиялық мамандану; б) бөлшектік мамандану; с)жүйелік мамандану; д)қызметтік мамандану; е) бұйымдық мамандану.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12.Аралас конструкциялық материалды таңдаңдар: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)п</w:t>
      </w:r>
      <w:proofErr w:type="gramEnd"/>
      <w:r w:rsidRPr="00DD6E93">
        <w:rPr>
          <w:rFonts w:ascii="Times New Roman" w:hAnsi="Times New Roman" w:cs="Times New Roman"/>
        </w:rPr>
        <w:t>ластмасса б) химиялық талшық с)әйнек пластик д)болат е)мыс қорытпасы.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13.Егер 1т металл алу үшін электр қуаты кө</w:t>
      </w:r>
      <w:proofErr w:type="gramStart"/>
      <w:r w:rsidRPr="00DD6E93">
        <w:rPr>
          <w:rFonts w:ascii="Times New Roman" w:hAnsi="Times New Roman" w:cs="Times New Roman"/>
        </w:rPr>
        <w:t>п</w:t>
      </w:r>
      <w:proofErr w:type="gramEnd"/>
      <w:r w:rsidRPr="00DD6E93">
        <w:rPr>
          <w:rFonts w:ascii="Times New Roman" w:hAnsi="Times New Roman" w:cs="Times New Roman"/>
        </w:rPr>
        <w:t xml:space="preserve"> жұмсалатын болса , ондай өндіріс: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)м</w:t>
      </w:r>
      <w:proofErr w:type="gramEnd"/>
      <w:r w:rsidRPr="00DD6E93">
        <w:rPr>
          <w:rFonts w:ascii="Times New Roman" w:hAnsi="Times New Roman" w:cs="Times New Roman"/>
        </w:rPr>
        <w:t>атериалды көп қажет ететін ; б)ғылымды көп қажет ететін с) еңбекті көп қажет ететін д)қуатты көп қажет ететін е)суды көп қажет ететін өндіріс деп аталады.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14.Шойын, болат және прокат өндіретін 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>әсіпорын: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А)қайта балқыту зауыты; б</w:t>
      </w:r>
      <w:proofErr w:type="gramStart"/>
      <w:r w:rsidRPr="00DD6E93">
        <w:rPr>
          <w:rFonts w:ascii="Times New Roman" w:hAnsi="Times New Roman" w:cs="Times New Roman"/>
        </w:rPr>
        <w:t>)к</w:t>
      </w:r>
      <w:proofErr w:type="gramEnd"/>
      <w:r w:rsidRPr="00DD6E93">
        <w:rPr>
          <w:rFonts w:ascii="Times New Roman" w:hAnsi="Times New Roman" w:cs="Times New Roman"/>
        </w:rPr>
        <w:t>іші металлургия; с)толық циклді комбинат; д)ферроқорытпа зауыты е)металл бұйымдары зауыты.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15.Марганец кенін өндіретін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КБК 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Соколов-Сарыбай; б</w:t>
      </w:r>
      <w:proofErr w:type="gramStart"/>
      <w:r w:rsidRPr="00DD6E93">
        <w:rPr>
          <w:rFonts w:ascii="Times New Roman" w:hAnsi="Times New Roman" w:cs="Times New Roman"/>
        </w:rPr>
        <w:t>)Д</w:t>
      </w:r>
      <w:proofErr w:type="gramEnd"/>
      <w:r w:rsidRPr="00DD6E93">
        <w:rPr>
          <w:rFonts w:ascii="Times New Roman" w:hAnsi="Times New Roman" w:cs="Times New Roman"/>
        </w:rPr>
        <w:t>өң с) Лисаков д)Қаражал е)Жәйрем.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ІІ нұсқа</w:t>
      </w:r>
    </w:p>
    <w:p w:rsidR="00DD6E93" w:rsidRPr="00DD6E93" w:rsidRDefault="00DD6E93" w:rsidP="00DD6E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Тұрақты байланысы және өнді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істік нәтижесі бар ортақ салалар тобы.: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)с</w:t>
      </w:r>
      <w:proofErr w:type="gramEnd"/>
      <w:r w:rsidRPr="00DD6E93">
        <w:rPr>
          <w:rFonts w:ascii="Times New Roman" w:hAnsi="Times New Roman" w:cs="Times New Roman"/>
        </w:rPr>
        <w:t>алалар б)салааралық кешен; с)қызмет көрсету саласы; д)еңбек саласы; е)кәсіпорын.</w:t>
      </w:r>
    </w:p>
    <w:p w:rsidR="00DD6E93" w:rsidRPr="00DD6E93" w:rsidRDefault="00DD6E93" w:rsidP="00DD6E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Ауыл шаруашылығы дегеніміз: а) кәсіпорын; б</w:t>
      </w:r>
      <w:proofErr w:type="gramStart"/>
      <w:r w:rsidRPr="00DD6E93">
        <w:rPr>
          <w:rFonts w:ascii="Times New Roman" w:hAnsi="Times New Roman" w:cs="Times New Roman"/>
        </w:rPr>
        <w:t>)м</w:t>
      </w:r>
      <w:proofErr w:type="gramEnd"/>
      <w:r w:rsidRPr="00DD6E93">
        <w:rPr>
          <w:rFonts w:ascii="Times New Roman" w:hAnsi="Times New Roman" w:cs="Times New Roman"/>
        </w:rPr>
        <w:t>екеме; с)сала; д)еңбек саласы; е)қызмет көрсету саласы.</w:t>
      </w:r>
    </w:p>
    <w:p w:rsidR="00DD6E93" w:rsidRPr="00DD6E93" w:rsidRDefault="00DD6E93" w:rsidP="00DD6E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Өнді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істік емес салаға ... жатады. а)құрылыс; б) орман шаруашылығы; с) білім беру; д) ауыл шаруашылығы; е) өнеркәсіп.</w:t>
      </w:r>
    </w:p>
    <w:p w:rsidR="00DD6E93" w:rsidRPr="00DD6E93" w:rsidRDefault="00DD6E93" w:rsidP="00DD6E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Салааралық кешенді анықта: а) отын-энергетикалық; б</w:t>
      </w:r>
      <w:proofErr w:type="gramStart"/>
      <w:r w:rsidRPr="00DD6E93">
        <w:rPr>
          <w:rFonts w:ascii="Times New Roman" w:hAnsi="Times New Roman" w:cs="Times New Roman"/>
        </w:rPr>
        <w:t>)м</w:t>
      </w:r>
      <w:proofErr w:type="gramEnd"/>
      <w:r w:rsidRPr="00DD6E93">
        <w:rPr>
          <w:rFonts w:ascii="Times New Roman" w:hAnsi="Times New Roman" w:cs="Times New Roman"/>
        </w:rPr>
        <w:t>ашина жасау; с)металлургия; д)агроөнеркәсіп; е)барлығы.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Қазақстандағы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салааралық кешен: а)машина жасау; б)химия; с)металлургия;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д</w:t>
      </w:r>
      <w:proofErr w:type="gramStart"/>
      <w:r w:rsidRPr="00DD6E93">
        <w:rPr>
          <w:rFonts w:ascii="Times New Roman" w:hAnsi="Times New Roman" w:cs="Times New Roman"/>
        </w:rPr>
        <w:t>)о</w:t>
      </w:r>
      <w:proofErr w:type="gramEnd"/>
      <w:r w:rsidRPr="00DD6E93">
        <w:rPr>
          <w:rFonts w:ascii="Times New Roman" w:hAnsi="Times New Roman" w:cs="Times New Roman"/>
        </w:rPr>
        <w:t>тын-энергетика; е)агроөнеркәсіп.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6.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кәсіпорындар өнімдерінің бірлесіп шығарылуы: а) мамандандыру;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б</w:t>
      </w:r>
      <w:proofErr w:type="gramStart"/>
      <w:r w:rsidRPr="00DD6E93">
        <w:rPr>
          <w:rFonts w:ascii="Times New Roman" w:hAnsi="Times New Roman" w:cs="Times New Roman"/>
        </w:rPr>
        <w:t>)к</w:t>
      </w:r>
      <w:proofErr w:type="gramEnd"/>
      <w:r w:rsidRPr="00DD6E93">
        <w:rPr>
          <w:rFonts w:ascii="Times New Roman" w:hAnsi="Times New Roman" w:cs="Times New Roman"/>
        </w:rPr>
        <w:t>ооперация; с)құрамдастыру (комбинирование);д)концентрация;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е</w:t>
      </w:r>
      <w:proofErr w:type="gramStart"/>
      <w:r w:rsidRPr="00DD6E93">
        <w:rPr>
          <w:rFonts w:ascii="Times New Roman" w:hAnsi="Times New Roman" w:cs="Times New Roman"/>
        </w:rPr>
        <w:t>)о</w:t>
      </w:r>
      <w:proofErr w:type="gramEnd"/>
      <w:r w:rsidRPr="00DD6E93">
        <w:rPr>
          <w:rFonts w:ascii="Times New Roman" w:hAnsi="Times New Roman" w:cs="Times New Roman"/>
        </w:rPr>
        <w:t>рналасу факторы.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Хром қосылыстары зауыты қ</w:t>
      </w:r>
      <w:proofErr w:type="gramStart"/>
      <w:r w:rsidRPr="00DD6E93">
        <w:rPr>
          <w:rFonts w:ascii="Times New Roman" w:hAnsi="Times New Roman" w:cs="Times New Roman"/>
        </w:rPr>
        <w:t>айда</w:t>
      </w:r>
      <w:proofErr w:type="gramEnd"/>
      <w:r w:rsidRPr="00DD6E93">
        <w:rPr>
          <w:rFonts w:ascii="Times New Roman" w:hAnsi="Times New Roman" w:cs="Times New Roman"/>
        </w:rPr>
        <w:t xml:space="preserve"> орналасқан: а) Атырауда; б) Ақтауда;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Ақсуда; д) Ақтөбеде; е) Арқалықта.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8.Қазақстандағы негізгі химияның басты өнді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істері: а) химиялық қосылыстар;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б</w:t>
      </w:r>
      <w:proofErr w:type="gramStart"/>
      <w:r w:rsidRPr="00DD6E93">
        <w:rPr>
          <w:rFonts w:ascii="Times New Roman" w:hAnsi="Times New Roman" w:cs="Times New Roman"/>
        </w:rPr>
        <w:t>)б</w:t>
      </w:r>
      <w:proofErr w:type="gramEnd"/>
      <w:r w:rsidRPr="00DD6E93">
        <w:rPr>
          <w:rFonts w:ascii="Times New Roman" w:hAnsi="Times New Roman" w:cs="Times New Roman"/>
        </w:rPr>
        <w:t>арлық аталғандар; с)фосфор; д) минералдық тыңайтқыштар; е)қышқ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9. Қазақстандағы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мұнай-газ алабы: а)Оңтүстік Торғай; б)Маңғыстау;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</w:t>
      </w:r>
      <w:proofErr w:type="gramStart"/>
      <w:r w:rsidRPr="00DD6E93">
        <w:rPr>
          <w:rFonts w:ascii="Times New Roman" w:hAnsi="Times New Roman" w:cs="Times New Roman"/>
        </w:rPr>
        <w:t>)Ш</w:t>
      </w:r>
      <w:proofErr w:type="gramEnd"/>
      <w:r w:rsidRPr="00DD6E93">
        <w:rPr>
          <w:rFonts w:ascii="Times New Roman" w:hAnsi="Times New Roman" w:cs="Times New Roman"/>
        </w:rPr>
        <w:t>у-Сарысу; д)Зайсан; е) Орал-Эмбі.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 Теміртаудағы минералдық тыңайтқыштар өнді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ісі қай саламен құрамдастырылған? а) қара металлургиямен; б) түсті металлургиямен; с) негізгі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химиямен; д) цемент өнді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ісімен; е) көмір өнеркәсібімен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11. Қарағанды көмі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алабы қай жылдардан кеңінен игеріле бастады?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1920; б)1930; с) 1940; д)1950; е)1960.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 Өзіндік құны ең арзан көмі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қай алапта?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а)Қарағанды; б)Қаражыра; с</w:t>
      </w:r>
      <w:proofErr w:type="gramStart"/>
      <w:r w:rsidRPr="00DD6E93">
        <w:rPr>
          <w:rFonts w:ascii="Times New Roman" w:hAnsi="Times New Roman" w:cs="Times New Roman"/>
        </w:rPr>
        <w:t>)Ш</w:t>
      </w:r>
      <w:proofErr w:type="gramEnd"/>
      <w:r w:rsidRPr="00DD6E93">
        <w:rPr>
          <w:rFonts w:ascii="Times New Roman" w:hAnsi="Times New Roman" w:cs="Times New Roman"/>
        </w:rPr>
        <w:t>ұбаркөл; д)Екібастұз; е)Майкүбі.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Үлкен аудандардың электр қуатына деген қажеттілігін өтейтін станса: а</w:t>
      </w:r>
      <w:proofErr w:type="gramStart"/>
      <w:r w:rsidRPr="00DD6E93">
        <w:rPr>
          <w:rFonts w:ascii="Times New Roman" w:hAnsi="Times New Roman" w:cs="Times New Roman"/>
        </w:rPr>
        <w:t>)М</w:t>
      </w:r>
      <w:proofErr w:type="gramEnd"/>
      <w:r w:rsidRPr="00DD6E93">
        <w:rPr>
          <w:rFonts w:ascii="Times New Roman" w:hAnsi="Times New Roman" w:cs="Times New Roman"/>
        </w:rPr>
        <w:t>АЭС;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б</w:t>
      </w:r>
      <w:proofErr w:type="gramStart"/>
      <w:r w:rsidRPr="00DD6E93">
        <w:rPr>
          <w:rFonts w:ascii="Times New Roman" w:hAnsi="Times New Roman" w:cs="Times New Roman"/>
        </w:rPr>
        <w:t>)Ж</w:t>
      </w:r>
      <w:proofErr w:type="gramEnd"/>
      <w:r w:rsidRPr="00DD6E93">
        <w:rPr>
          <w:rFonts w:ascii="Times New Roman" w:hAnsi="Times New Roman" w:cs="Times New Roman"/>
        </w:rPr>
        <w:t>ЭО; с)ЖЭС; д)АЭС; е)Жел электр стансасы.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Егер зауыт жылдамдықты өлшегіш құрал (спидометр) шығарса, бұл қандай мамандануға жатады? а</w:t>
      </w:r>
      <w:proofErr w:type="gramStart"/>
      <w:r w:rsidRPr="00DD6E93">
        <w:rPr>
          <w:rFonts w:ascii="Times New Roman" w:hAnsi="Times New Roman" w:cs="Times New Roman"/>
        </w:rPr>
        <w:t>)т</w:t>
      </w:r>
      <w:proofErr w:type="gramEnd"/>
      <w:r w:rsidRPr="00DD6E93">
        <w:rPr>
          <w:rFonts w:ascii="Times New Roman" w:hAnsi="Times New Roman" w:cs="Times New Roman"/>
        </w:rPr>
        <w:t>ехнологиялық; б)бөлшектік; с) жүйелік мамандану;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д) қызметтік мамандану; е) бұйымдық.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е) шикізат.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15. Төменде аталғандардың қайсысы конструкциялық </w:t>
      </w:r>
      <w:proofErr w:type="gramStart"/>
      <w:r w:rsidRPr="00DD6E93">
        <w:rPr>
          <w:rFonts w:ascii="Times New Roman" w:hAnsi="Times New Roman" w:cs="Times New Roman"/>
        </w:rPr>
        <w:t>материалдар</w:t>
      </w:r>
      <w:proofErr w:type="gramEnd"/>
      <w:r w:rsidRPr="00DD6E93">
        <w:rPr>
          <w:rFonts w:ascii="Times New Roman" w:hAnsi="Times New Roman" w:cs="Times New Roman"/>
        </w:rPr>
        <w:t>ға жатады?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кү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>ірт қышқылы; б) көмір; с)мұнай; д) темір қорытпалары; е) фосфориттер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  <w:b/>
          <w:bCs/>
        </w:rPr>
        <w:t>ІІІ нұсқа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Жалпы өнімнің көрсеткіші: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ЖШС; б) АҚ; с) ЖІӨ; д) БК; е) ҒЗИ.</w:t>
      </w:r>
    </w:p>
    <w:p w:rsidR="00DD6E93" w:rsidRPr="00DD6E93" w:rsidRDefault="00DD6E93" w:rsidP="00DD6E9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Зауыттағы технологияны жетілді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іп, өнімділікті арттыруы қандай даму жолына жатады: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экстенсивті; б) нарықтық, с) жоспарлы, д) интенсивті; е) аралас.</w:t>
      </w:r>
    </w:p>
    <w:p w:rsidR="00DD6E93" w:rsidRPr="00DD6E93" w:rsidRDefault="00DD6E93" w:rsidP="00DD6E9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Экономиканың тиімділік </w:t>
      </w:r>
      <w:proofErr w:type="gramStart"/>
      <w:r w:rsidRPr="00DD6E93">
        <w:rPr>
          <w:rFonts w:ascii="Times New Roman" w:hAnsi="Times New Roman" w:cs="Times New Roman"/>
        </w:rPr>
        <w:t>к</w:t>
      </w:r>
      <w:proofErr w:type="gramEnd"/>
      <w:r w:rsidRPr="00DD6E93">
        <w:rPr>
          <w:rFonts w:ascii="Times New Roman" w:hAnsi="Times New Roman" w:cs="Times New Roman"/>
        </w:rPr>
        <w:t>өрсеткіші: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)Ж</w:t>
      </w:r>
      <w:proofErr w:type="gramEnd"/>
      <w:r w:rsidRPr="00DD6E93">
        <w:rPr>
          <w:rFonts w:ascii="Times New Roman" w:hAnsi="Times New Roman" w:cs="Times New Roman"/>
        </w:rPr>
        <w:t>ІӨ; б) өнімнің өзіндік құны;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көлеңкелі экономика; д) салааралық кешен; е) қызмет көрсету саласы.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4. Кәсіпорындардағы бі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текті өнімді шығару: а) кооперация; б) құрамдастыру;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концентрация; д) орналасу принципі; е) мамандандыру.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5. Хром кенін өндіретін КБК: а) Соколов-Сарыбай; б) Дөң; с) Лисаков;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д) Қаражал; е) Жәйрем</w:t>
      </w:r>
      <w:proofErr w:type="gramStart"/>
      <w:r w:rsidRPr="00DD6E93">
        <w:rPr>
          <w:rFonts w:ascii="Times New Roman" w:hAnsi="Times New Roman" w:cs="Times New Roman"/>
        </w:rPr>
        <w:t>.</w:t>
      </w:r>
      <w:proofErr w:type="gramEnd"/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 xml:space="preserve">6. Егер де металлургиялық зауыт кеннің жанында орналасса бұл қандай </w:t>
      </w:r>
      <w:proofErr w:type="gramStart"/>
      <w:r w:rsidRPr="00DD6E93">
        <w:rPr>
          <w:rFonts w:ascii="Times New Roman" w:hAnsi="Times New Roman" w:cs="Times New Roman"/>
        </w:rPr>
        <w:t>фактор</w:t>
      </w:r>
      <w:proofErr w:type="gramEnd"/>
      <w:r w:rsidRPr="00DD6E93">
        <w:rPr>
          <w:rFonts w:ascii="Times New Roman" w:hAnsi="Times New Roman" w:cs="Times New Roman"/>
        </w:rPr>
        <w:t>ға жатады? а) еңбек б) тұтынушы, с) шикізат, д) көлік; е) су.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7. Мұнай өңдейтін зауыт қай қалада орналасқан? а</w:t>
      </w:r>
      <w:proofErr w:type="gramStart"/>
      <w:r w:rsidRPr="00DD6E93">
        <w:rPr>
          <w:rFonts w:ascii="Times New Roman" w:hAnsi="Times New Roman" w:cs="Times New Roman"/>
        </w:rPr>
        <w:t>)А</w:t>
      </w:r>
      <w:proofErr w:type="gramEnd"/>
      <w:r w:rsidRPr="00DD6E93">
        <w:rPr>
          <w:rFonts w:ascii="Times New Roman" w:hAnsi="Times New Roman" w:cs="Times New Roman"/>
        </w:rPr>
        <w:t>лматы; б) Астана; с) Атырау;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д) Семей; е) Петропавл.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8. Қазақстанның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газ кен орындары: а) Теңіз, б) Қашаған; с) Жаңажол;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д) Имашев; е) Қарашығанақ.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t>9. Қазақстанның оңтү</w:t>
      </w:r>
      <w:proofErr w:type="gramStart"/>
      <w:r w:rsidRPr="00DD6E93">
        <w:rPr>
          <w:rFonts w:ascii="Times New Roman" w:hAnsi="Times New Roman" w:cs="Times New Roman"/>
        </w:rPr>
        <w:t>ст</w:t>
      </w:r>
      <w:proofErr w:type="gramEnd"/>
      <w:r w:rsidRPr="00DD6E93">
        <w:rPr>
          <w:rFonts w:ascii="Times New Roman" w:hAnsi="Times New Roman" w:cs="Times New Roman"/>
        </w:rPr>
        <w:t>ік облыстарын газбен қамтамасыз ететін құбыр: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Бұхара-Орал;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б) Бұхара-Алматы; с) Орта Азия-Орталық; д) Атырау-Самара,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е) Атырау-Новосибирск.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10.Тау-кен химия өнеркәсібінің орталықтары. а</w:t>
      </w:r>
      <w:proofErr w:type="gramStart"/>
      <w:r w:rsidRPr="00DD6E93">
        <w:rPr>
          <w:rFonts w:ascii="Times New Roman" w:hAnsi="Times New Roman" w:cs="Times New Roman"/>
        </w:rPr>
        <w:t>)А</w:t>
      </w:r>
      <w:proofErr w:type="gramEnd"/>
      <w:r w:rsidRPr="00DD6E93">
        <w:rPr>
          <w:rFonts w:ascii="Times New Roman" w:hAnsi="Times New Roman" w:cs="Times New Roman"/>
        </w:rPr>
        <w:t>рал-Байқоңыр; б)Алға мен Жем;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Талғар менЕсік; д) Қаратау мен Жаңатас; е) Ақсу мен Арқалық.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11.Мырыш пен қорғасын өндіретін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комбинат 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)А</w:t>
      </w:r>
      <w:proofErr w:type="gramEnd"/>
      <w:r w:rsidRPr="00DD6E93">
        <w:rPr>
          <w:rFonts w:ascii="Times New Roman" w:hAnsi="Times New Roman" w:cs="Times New Roman"/>
        </w:rPr>
        <w:t>қтөбеде; б)Шымкентте; с)Зырянда; д) Өскеменде; е) Ақсуда орналасқан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12.Мырыш пен қорғасын өндіретін 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>і комбинат :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)А</w:t>
      </w:r>
      <w:proofErr w:type="gramEnd"/>
      <w:r w:rsidRPr="00DD6E93">
        <w:rPr>
          <w:rFonts w:ascii="Times New Roman" w:hAnsi="Times New Roman" w:cs="Times New Roman"/>
        </w:rPr>
        <w:t>қтөбеде; б)Шымкентте; с)Зырянда; д) Өскеменде; е) Ақсуда орналасқан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13. Екібастұз көмі</w:t>
      </w:r>
      <w:proofErr w:type="gramStart"/>
      <w:r w:rsidRPr="00DD6E93">
        <w:rPr>
          <w:rFonts w:ascii="Times New Roman" w:hAnsi="Times New Roman" w:cs="Times New Roman"/>
        </w:rPr>
        <w:t>р</w:t>
      </w:r>
      <w:proofErr w:type="gramEnd"/>
      <w:r w:rsidRPr="00DD6E93">
        <w:rPr>
          <w:rFonts w:ascii="Times New Roman" w:hAnsi="Times New Roman" w:cs="Times New Roman"/>
        </w:rPr>
        <w:t xml:space="preserve"> алабы қай жылдан бастап игеріле бастады?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а) 1945; б) 1950; с) 1955; д) 1960; е) 1965.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14. Қазақстандағы титан-магний өнеркә</w:t>
      </w:r>
      <w:proofErr w:type="gramStart"/>
      <w:r w:rsidRPr="00DD6E93">
        <w:rPr>
          <w:rFonts w:ascii="Times New Roman" w:hAnsi="Times New Roman" w:cs="Times New Roman"/>
        </w:rPr>
        <w:t>сіб</w:t>
      </w:r>
      <w:proofErr w:type="gramEnd"/>
      <w:r w:rsidRPr="00DD6E93">
        <w:rPr>
          <w:rFonts w:ascii="Times New Roman" w:hAnsi="Times New Roman" w:cs="Times New Roman"/>
        </w:rPr>
        <w:t>інің орталығы: а) Орал; б) Қызылорда;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с) Жезқазған, д) Павлодар; е) Өскемен.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15. Қ</w:t>
      </w:r>
      <w:proofErr w:type="gramStart"/>
      <w:r w:rsidRPr="00DD6E93">
        <w:rPr>
          <w:rFonts w:ascii="Times New Roman" w:hAnsi="Times New Roman" w:cs="Times New Roman"/>
        </w:rPr>
        <w:t>ай</w:t>
      </w:r>
      <w:proofErr w:type="gramEnd"/>
      <w:r w:rsidRPr="00DD6E93">
        <w:rPr>
          <w:rFonts w:ascii="Times New Roman" w:hAnsi="Times New Roman" w:cs="Times New Roman"/>
        </w:rPr>
        <w:t xml:space="preserve"> кеннің құрамында пайдалы компоненттер көп.</w:t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t>а</w:t>
      </w:r>
      <w:proofErr w:type="gramStart"/>
      <w:r w:rsidRPr="00DD6E93">
        <w:rPr>
          <w:rFonts w:ascii="Times New Roman" w:hAnsi="Times New Roman" w:cs="Times New Roman"/>
        </w:rPr>
        <w:t>)м</w:t>
      </w:r>
      <w:proofErr w:type="gramEnd"/>
      <w:r w:rsidRPr="00DD6E93">
        <w:rPr>
          <w:rFonts w:ascii="Times New Roman" w:hAnsi="Times New Roman" w:cs="Times New Roman"/>
        </w:rPr>
        <w:t>ыс б) полиметалл с)алюминий д)қорғасын е) алтын.</w:t>
      </w: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lastRenderedPageBreak/>
        <w:t>Дұрыс жауап кілттері</w:t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</w:rPr>
        <w:br/>
      </w:r>
    </w:p>
    <w:p w:rsidR="000D6055" w:rsidRPr="000D6055" w:rsidRDefault="000D6055" w:rsidP="000D6055">
      <w:pPr>
        <w:rPr>
          <w:rFonts w:ascii="Times New Roman" w:hAnsi="Times New Roman" w:cs="Times New Roman"/>
        </w:rPr>
      </w:pPr>
      <w:r w:rsidRPr="000D6055">
        <w:rPr>
          <w:rFonts w:ascii="Times New Roman" w:hAnsi="Times New Roman" w:cs="Times New Roman"/>
          <w:b/>
          <w:bCs/>
        </w:rPr>
        <w:t>9-сынып 2-тоқсан тест тапсырма</w:t>
      </w:r>
    </w:p>
    <w:p w:rsidR="00DD6E93" w:rsidRDefault="00DD6E93" w:rsidP="00DD6E93">
      <w:pPr>
        <w:rPr>
          <w:rFonts w:ascii="Times New Roman" w:hAnsi="Times New Roman" w:cs="Times New Roman"/>
        </w:rPr>
      </w:pPr>
      <w:bookmarkStart w:id="0" w:name="_GoBack"/>
      <w:bookmarkEnd w:id="0"/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Default="00DD6E93" w:rsidP="00DD6E93">
      <w:pPr>
        <w:rPr>
          <w:rFonts w:ascii="Times New Roman" w:hAnsi="Times New Roman" w:cs="Times New Roman"/>
        </w:rPr>
      </w:pPr>
    </w:p>
    <w:p w:rsidR="00DD6E93" w:rsidRPr="00DD6E93" w:rsidRDefault="00DD6E93" w:rsidP="00DD6E93">
      <w:r w:rsidRPr="00DD6E93">
        <w:rPr>
          <w:rFonts w:ascii="Times New Roman" w:hAnsi="Times New Roman" w:cs="Times New Roman"/>
        </w:rPr>
        <w:t>.</w:t>
      </w:r>
      <w:r w:rsidRPr="00DD6E93">
        <w:rPr>
          <w:rFonts w:ascii="OpenSans" w:hAnsi="OpenSans"/>
          <w:color w:val="000000"/>
          <w:sz w:val="21"/>
          <w:szCs w:val="21"/>
        </w:rPr>
        <w:t xml:space="preserve"> </w:t>
      </w:r>
      <w:r w:rsidRPr="00DD6E93"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lastRenderedPageBreak/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  <w:r w:rsidRPr="00DD6E93">
        <w:rPr>
          <w:rFonts w:ascii="Times New Roman" w:hAnsi="Times New Roman" w:cs="Times New Roman"/>
        </w:rPr>
        <w:br/>
      </w:r>
    </w:p>
    <w:p w:rsidR="00DD6E93" w:rsidRPr="00DD6E93" w:rsidRDefault="00DD6E93" w:rsidP="00DD6E93">
      <w:pPr>
        <w:rPr>
          <w:rFonts w:ascii="Times New Roman" w:hAnsi="Times New Roman" w:cs="Times New Roman"/>
        </w:rPr>
      </w:pPr>
    </w:p>
    <w:p w:rsidR="009B7097" w:rsidRPr="00DD6E93" w:rsidRDefault="009B7097">
      <w:pPr>
        <w:rPr>
          <w:rFonts w:ascii="Times New Roman" w:hAnsi="Times New Roman" w:cs="Times New Roman"/>
        </w:rPr>
      </w:pPr>
    </w:p>
    <w:sectPr w:rsidR="009B7097" w:rsidRPr="00DD6E93" w:rsidSect="00DD6E9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39D"/>
    <w:multiLevelType w:val="multilevel"/>
    <w:tmpl w:val="82AE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516A6"/>
    <w:multiLevelType w:val="multilevel"/>
    <w:tmpl w:val="34A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C190F"/>
    <w:multiLevelType w:val="multilevel"/>
    <w:tmpl w:val="380E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20F4C"/>
    <w:multiLevelType w:val="multilevel"/>
    <w:tmpl w:val="F27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F764E"/>
    <w:multiLevelType w:val="multilevel"/>
    <w:tmpl w:val="C4FE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E4"/>
    <w:rsid w:val="00005EAA"/>
    <w:rsid w:val="000366AE"/>
    <w:rsid w:val="000461A5"/>
    <w:rsid w:val="00051C85"/>
    <w:rsid w:val="000A540E"/>
    <w:rsid w:val="000B798F"/>
    <w:rsid w:val="000D2F69"/>
    <w:rsid w:val="000D6055"/>
    <w:rsid w:val="000E17A0"/>
    <w:rsid w:val="00101A5B"/>
    <w:rsid w:val="001453AB"/>
    <w:rsid w:val="00150E7F"/>
    <w:rsid w:val="00153400"/>
    <w:rsid w:val="00165B1C"/>
    <w:rsid w:val="00165BC4"/>
    <w:rsid w:val="001A021A"/>
    <w:rsid w:val="001B3BB9"/>
    <w:rsid w:val="001B7DF3"/>
    <w:rsid w:val="001C4623"/>
    <w:rsid w:val="001D635E"/>
    <w:rsid w:val="001F3A6C"/>
    <w:rsid w:val="001F562E"/>
    <w:rsid w:val="0020147D"/>
    <w:rsid w:val="0020211E"/>
    <w:rsid w:val="00210E25"/>
    <w:rsid w:val="002309F7"/>
    <w:rsid w:val="0023353B"/>
    <w:rsid w:val="002345F5"/>
    <w:rsid w:val="002455DF"/>
    <w:rsid w:val="0025100E"/>
    <w:rsid w:val="00270E35"/>
    <w:rsid w:val="0027547A"/>
    <w:rsid w:val="00281572"/>
    <w:rsid w:val="002962A8"/>
    <w:rsid w:val="002B6532"/>
    <w:rsid w:val="002C396D"/>
    <w:rsid w:val="002D4B35"/>
    <w:rsid w:val="002D7782"/>
    <w:rsid w:val="00303FF5"/>
    <w:rsid w:val="00310107"/>
    <w:rsid w:val="003211BF"/>
    <w:rsid w:val="00321375"/>
    <w:rsid w:val="003467A8"/>
    <w:rsid w:val="00365305"/>
    <w:rsid w:val="00365666"/>
    <w:rsid w:val="0036624A"/>
    <w:rsid w:val="00380792"/>
    <w:rsid w:val="003A2CFD"/>
    <w:rsid w:val="003B3735"/>
    <w:rsid w:val="004454ED"/>
    <w:rsid w:val="004870DD"/>
    <w:rsid w:val="00490285"/>
    <w:rsid w:val="004C390C"/>
    <w:rsid w:val="004F21FA"/>
    <w:rsid w:val="00500FC8"/>
    <w:rsid w:val="00501E85"/>
    <w:rsid w:val="00514355"/>
    <w:rsid w:val="00520323"/>
    <w:rsid w:val="0052484A"/>
    <w:rsid w:val="005345EB"/>
    <w:rsid w:val="0054246D"/>
    <w:rsid w:val="00542CE1"/>
    <w:rsid w:val="00550044"/>
    <w:rsid w:val="00554219"/>
    <w:rsid w:val="005576EF"/>
    <w:rsid w:val="00593D2B"/>
    <w:rsid w:val="005A4507"/>
    <w:rsid w:val="005B0F8F"/>
    <w:rsid w:val="005C3CB2"/>
    <w:rsid w:val="005C622B"/>
    <w:rsid w:val="005D442D"/>
    <w:rsid w:val="005E590C"/>
    <w:rsid w:val="005F45E4"/>
    <w:rsid w:val="005F4ABF"/>
    <w:rsid w:val="006004BD"/>
    <w:rsid w:val="00601C62"/>
    <w:rsid w:val="00601C9D"/>
    <w:rsid w:val="00623EFF"/>
    <w:rsid w:val="00627C9C"/>
    <w:rsid w:val="00637954"/>
    <w:rsid w:val="006712FE"/>
    <w:rsid w:val="00693336"/>
    <w:rsid w:val="006D5ACC"/>
    <w:rsid w:val="006D683D"/>
    <w:rsid w:val="006E434B"/>
    <w:rsid w:val="006E54E7"/>
    <w:rsid w:val="006F33A0"/>
    <w:rsid w:val="00710A8B"/>
    <w:rsid w:val="00716C6C"/>
    <w:rsid w:val="0072017C"/>
    <w:rsid w:val="007459FB"/>
    <w:rsid w:val="0074740E"/>
    <w:rsid w:val="00767414"/>
    <w:rsid w:val="00775269"/>
    <w:rsid w:val="00792607"/>
    <w:rsid w:val="00795C41"/>
    <w:rsid w:val="007961C2"/>
    <w:rsid w:val="00797674"/>
    <w:rsid w:val="007E0573"/>
    <w:rsid w:val="007E47AB"/>
    <w:rsid w:val="007E59C1"/>
    <w:rsid w:val="0080749C"/>
    <w:rsid w:val="008157AE"/>
    <w:rsid w:val="008329C2"/>
    <w:rsid w:val="00834AE0"/>
    <w:rsid w:val="00850C3C"/>
    <w:rsid w:val="00852FDD"/>
    <w:rsid w:val="00854431"/>
    <w:rsid w:val="00876026"/>
    <w:rsid w:val="008A04F0"/>
    <w:rsid w:val="008B093D"/>
    <w:rsid w:val="008C17B8"/>
    <w:rsid w:val="008C4191"/>
    <w:rsid w:val="008D2264"/>
    <w:rsid w:val="008D4BC9"/>
    <w:rsid w:val="00916E0B"/>
    <w:rsid w:val="00930FB6"/>
    <w:rsid w:val="00940EA2"/>
    <w:rsid w:val="00960A25"/>
    <w:rsid w:val="00965A3F"/>
    <w:rsid w:val="00974B17"/>
    <w:rsid w:val="009B6571"/>
    <w:rsid w:val="009B7097"/>
    <w:rsid w:val="009D13CF"/>
    <w:rsid w:val="009E6AED"/>
    <w:rsid w:val="00A128EB"/>
    <w:rsid w:val="00A20BAE"/>
    <w:rsid w:val="00A36A87"/>
    <w:rsid w:val="00A41D1F"/>
    <w:rsid w:val="00A5418B"/>
    <w:rsid w:val="00A54702"/>
    <w:rsid w:val="00A5542D"/>
    <w:rsid w:val="00A574B5"/>
    <w:rsid w:val="00A60395"/>
    <w:rsid w:val="00A65A18"/>
    <w:rsid w:val="00A737FC"/>
    <w:rsid w:val="00AA32C0"/>
    <w:rsid w:val="00AD0EC7"/>
    <w:rsid w:val="00AD1F13"/>
    <w:rsid w:val="00AE38C1"/>
    <w:rsid w:val="00AE3AFB"/>
    <w:rsid w:val="00AF1E04"/>
    <w:rsid w:val="00B16561"/>
    <w:rsid w:val="00B376D6"/>
    <w:rsid w:val="00B52C66"/>
    <w:rsid w:val="00B56926"/>
    <w:rsid w:val="00B63EFE"/>
    <w:rsid w:val="00B73F1B"/>
    <w:rsid w:val="00BC1400"/>
    <w:rsid w:val="00BD345E"/>
    <w:rsid w:val="00BD49F5"/>
    <w:rsid w:val="00C262FC"/>
    <w:rsid w:val="00C32DC6"/>
    <w:rsid w:val="00C502B7"/>
    <w:rsid w:val="00C57DFE"/>
    <w:rsid w:val="00C63D1B"/>
    <w:rsid w:val="00CC3A69"/>
    <w:rsid w:val="00CE1759"/>
    <w:rsid w:val="00CF7AE9"/>
    <w:rsid w:val="00CF7C62"/>
    <w:rsid w:val="00D1188D"/>
    <w:rsid w:val="00D45FDC"/>
    <w:rsid w:val="00D74946"/>
    <w:rsid w:val="00D75B58"/>
    <w:rsid w:val="00D8612F"/>
    <w:rsid w:val="00D96FB4"/>
    <w:rsid w:val="00DB17FC"/>
    <w:rsid w:val="00DB24B3"/>
    <w:rsid w:val="00DC44F8"/>
    <w:rsid w:val="00DD12DC"/>
    <w:rsid w:val="00DD5C61"/>
    <w:rsid w:val="00DD6E93"/>
    <w:rsid w:val="00DE2C92"/>
    <w:rsid w:val="00DE3A13"/>
    <w:rsid w:val="00DE6574"/>
    <w:rsid w:val="00DF5E90"/>
    <w:rsid w:val="00E017D7"/>
    <w:rsid w:val="00E02CAF"/>
    <w:rsid w:val="00E13310"/>
    <w:rsid w:val="00E3739B"/>
    <w:rsid w:val="00E37BED"/>
    <w:rsid w:val="00E50C5B"/>
    <w:rsid w:val="00E76257"/>
    <w:rsid w:val="00E8776B"/>
    <w:rsid w:val="00EA3F19"/>
    <w:rsid w:val="00EB6502"/>
    <w:rsid w:val="00EB6C5B"/>
    <w:rsid w:val="00EC6FCB"/>
    <w:rsid w:val="00EE0F28"/>
    <w:rsid w:val="00EF176C"/>
    <w:rsid w:val="00EF4605"/>
    <w:rsid w:val="00EF4668"/>
    <w:rsid w:val="00F02528"/>
    <w:rsid w:val="00F32017"/>
    <w:rsid w:val="00F4356D"/>
    <w:rsid w:val="00F460F7"/>
    <w:rsid w:val="00F82F7E"/>
    <w:rsid w:val="00F91BB6"/>
    <w:rsid w:val="00FA636E"/>
    <w:rsid w:val="00FA6902"/>
    <w:rsid w:val="00FB127C"/>
    <w:rsid w:val="00FB6875"/>
    <w:rsid w:val="00FC1543"/>
    <w:rsid w:val="00FD683A"/>
    <w:rsid w:val="00FF13AD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7014</Words>
  <Characters>39983</Characters>
  <Application>Microsoft Office Word</Application>
  <DocSecurity>0</DocSecurity>
  <Lines>333</Lines>
  <Paragraphs>93</Paragraphs>
  <ScaleCrop>false</ScaleCrop>
  <Company>RePack by SPecialiST</Company>
  <LinksUpToDate>false</LinksUpToDate>
  <CharactersWithSpaces>46904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2020-04-12T08:26:00Z</dcterms:created>
  <dcterms:modified xsi:type="dcterms:W3CDTF">2020-04-12T08:33:00Z</dcterms:modified>
</cp:coreProperties>
</file>