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70" w:type="dxa"/>
        <w:tblInd w:w="-1139" w:type="dxa"/>
        <w:tblLayout w:type="fixed"/>
        <w:tblLook w:val="04A0"/>
      </w:tblPr>
      <w:tblGrid>
        <w:gridCol w:w="953"/>
        <w:gridCol w:w="707"/>
        <w:gridCol w:w="1136"/>
        <w:gridCol w:w="3300"/>
        <w:gridCol w:w="3118"/>
        <w:gridCol w:w="1956"/>
      </w:tblGrid>
      <w:tr w:rsidR="00AC6D8F" w:rsidRPr="00571C53" w:rsidTr="00E03D5D">
        <w:tc>
          <w:tcPr>
            <w:tcW w:w="1660" w:type="dxa"/>
            <w:gridSpan w:val="2"/>
          </w:tcPr>
          <w:p w:rsidR="00AC6D8F" w:rsidRPr="00571C53" w:rsidRDefault="00AC6D8F" w:rsidP="00571C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Фан: </w:t>
            </w:r>
            <w:r w:rsidR="0057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6" w:type="dxa"/>
          </w:tcPr>
          <w:p w:rsidR="00AC6D8F" w:rsidRPr="00571C53" w:rsidRDefault="002E5322" w:rsidP="00AC6D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  <w:r w:rsidR="00AC6D8F" w:rsidRPr="00571C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-Дарс </w:t>
            </w:r>
          </w:p>
        </w:tc>
        <w:tc>
          <w:tcPr>
            <w:tcW w:w="3300" w:type="dxa"/>
          </w:tcPr>
          <w:p w:rsidR="00AC6D8F" w:rsidRPr="00571C53" w:rsidRDefault="00AC6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Мактаб:</w:t>
            </w:r>
          </w:p>
        </w:tc>
        <w:tc>
          <w:tcPr>
            <w:tcW w:w="5074" w:type="dxa"/>
            <w:gridSpan w:val="2"/>
          </w:tcPr>
          <w:p w:rsidR="00AC6D8F" w:rsidRPr="00571C53" w:rsidRDefault="00AC6D8F" w:rsidP="00D45A29">
            <w:pPr>
              <w:tabs>
                <w:tab w:val="left" w:pos="18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Ўқитувчи:</w:t>
            </w:r>
          </w:p>
        </w:tc>
      </w:tr>
      <w:tr w:rsidR="004A2E97" w:rsidRPr="00571C53" w:rsidTr="00E03D5D">
        <w:tc>
          <w:tcPr>
            <w:tcW w:w="2796" w:type="dxa"/>
            <w:gridSpan w:val="3"/>
          </w:tcPr>
          <w:p w:rsidR="004A2E97" w:rsidRPr="00571C53" w:rsidRDefault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Узоқ муддатли режа бўлими:</w:t>
            </w:r>
          </w:p>
        </w:tc>
        <w:tc>
          <w:tcPr>
            <w:tcW w:w="8374" w:type="dxa"/>
            <w:gridSpan w:val="3"/>
          </w:tcPr>
          <w:p w:rsidR="004A2E97" w:rsidRPr="00F7149C" w:rsidRDefault="00F71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Натурал сонлар ва ноль</w:t>
            </w:r>
          </w:p>
        </w:tc>
      </w:tr>
      <w:tr w:rsidR="004A2E97" w:rsidRPr="00571C53" w:rsidTr="00E03D5D">
        <w:tc>
          <w:tcPr>
            <w:tcW w:w="2796" w:type="dxa"/>
            <w:gridSpan w:val="3"/>
          </w:tcPr>
          <w:p w:rsidR="004A2E97" w:rsidRPr="00571C53" w:rsidRDefault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571C53">
              <w:rPr>
                <w:rFonts w:ascii="Times New Roman" w:hAnsi="Times New Roman" w:cs="Times New Roman"/>
                <w:b/>
                <w:sz w:val="24"/>
                <w:szCs w:val="24"/>
              </w:rPr>
              <w:t>уни</w:t>
            </w: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2E53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16</w:t>
            </w:r>
            <w:r w:rsidR="00DC4E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.09</w:t>
            </w:r>
          </w:p>
        </w:tc>
        <w:tc>
          <w:tcPr>
            <w:tcW w:w="8374" w:type="dxa"/>
            <w:gridSpan w:val="3"/>
          </w:tcPr>
          <w:p w:rsidR="004A2E97" w:rsidRPr="00571C53" w:rsidRDefault="001E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Синф: </w:t>
            </w:r>
            <w:r w:rsidR="00A01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E2C8A" w:rsidRPr="002E5322" w:rsidTr="00E03D5D">
        <w:tc>
          <w:tcPr>
            <w:tcW w:w="2796" w:type="dxa"/>
            <w:gridSpan w:val="3"/>
          </w:tcPr>
          <w:p w:rsidR="001E2C8A" w:rsidRPr="00571C53" w:rsidRDefault="001E2C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Дарс мавзуси:</w:t>
            </w:r>
          </w:p>
        </w:tc>
        <w:tc>
          <w:tcPr>
            <w:tcW w:w="8374" w:type="dxa"/>
            <w:gridSpan w:val="3"/>
          </w:tcPr>
          <w:p w:rsidR="001E2C8A" w:rsidRPr="00D02D20" w:rsidRDefault="002E5322" w:rsidP="0011326E">
            <w:pPr>
              <w:pStyle w:val="TableParagraph"/>
              <w:ind w:left="0" w:right="206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Формула. Формула бўйича хисоблаш</w:t>
            </w:r>
          </w:p>
        </w:tc>
      </w:tr>
      <w:tr w:rsidR="001E2C8A" w:rsidRPr="002E5322" w:rsidTr="00E03D5D">
        <w:tc>
          <w:tcPr>
            <w:tcW w:w="2796" w:type="dxa"/>
            <w:gridSpan w:val="3"/>
          </w:tcPr>
          <w:p w:rsidR="001E2C8A" w:rsidRPr="00571C53" w:rsidRDefault="001E2C8A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Ўқиш мақсадлари:</w:t>
            </w:r>
          </w:p>
        </w:tc>
        <w:tc>
          <w:tcPr>
            <w:tcW w:w="8374" w:type="dxa"/>
            <w:gridSpan w:val="3"/>
          </w:tcPr>
          <w:p w:rsidR="001E2C8A" w:rsidRPr="003F09EA" w:rsidRDefault="002E5322" w:rsidP="0011326E">
            <w:pPr>
              <w:pStyle w:val="TableParagraph"/>
              <w:ind w:left="105" w:right="281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5.5.1.1 Натурал сонларга арифметик амаллардан фойдаланиб матнли масалаларни ечиш. Харфли ифодаларни тузиш ва уларни мисоллар ечишда фойдаланиш </w:t>
            </w:r>
          </w:p>
        </w:tc>
      </w:tr>
      <w:tr w:rsidR="001E2C8A" w:rsidRPr="002E5322" w:rsidTr="00E03D5D">
        <w:tc>
          <w:tcPr>
            <w:tcW w:w="2796" w:type="dxa"/>
            <w:gridSpan w:val="3"/>
          </w:tcPr>
          <w:p w:rsidR="001E2C8A" w:rsidRPr="00571C53" w:rsidRDefault="001E2C8A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Дарс мақсади:</w:t>
            </w:r>
          </w:p>
        </w:tc>
        <w:tc>
          <w:tcPr>
            <w:tcW w:w="8374" w:type="dxa"/>
            <w:gridSpan w:val="3"/>
          </w:tcPr>
          <w:p w:rsidR="00F7149C" w:rsidRPr="00A016A3" w:rsidRDefault="002E5322" w:rsidP="00E546F0">
            <w:pPr>
              <w:pStyle w:val="TableParagraph"/>
              <w:ind w:left="105" w:right="28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uz-Cyrl-UZ"/>
              </w:rPr>
              <w:t>Натурал сонларга арифметик амаллардан фойдаланиб матнли масалаларни ечади. Харфли ифодаларни тузиш ва уларни мисоллар ечишда фойдаланади</w:t>
            </w:r>
          </w:p>
        </w:tc>
      </w:tr>
      <w:tr w:rsidR="00253525" w:rsidRPr="002E5322" w:rsidTr="00E03D5D">
        <w:tc>
          <w:tcPr>
            <w:tcW w:w="2796" w:type="dxa"/>
            <w:gridSpan w:val="3"/>
          </w:tcPr>
          <w:p w:rsidR="00253525" w:rsidRPr="00571C53" w:rsidRDefault="00253525" w:rsidP="00253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Дарс босқичлари</w:t>
            </w:r>
          </w:p>
        </w:tc>
        <w:tc>
          <w:tcPr>
            <w:tcW w:w="6418" w:type="dxa"/>
            <w:gridSpan w:val="2"/>
          </w:tcPr>
          <w:p w:rsidR="00253525" w:rsidRPr="00571C53" w:rsidRDefault="005D42BB" w:rsidP="00253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Дарсдаги и</w:t>
            </w:r>
            <w:r w:rsidR="00253525"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ш ҳаракат</w:t>
            </w:r>
          </w:p>
        </w:tc>
        <w:tc>
          <w:tcPr>
            <w:tcW w:w="1956" w:type="dxa"/>
          </w:tcPr>
          <w:p w:rsidR="00253525" w:rsidRPr="00571C53" w:rsidRDefault="00253525" w:rsidP="00253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Ресурслар</w:t>
            </w:r>
          </w:p>
        </w:tc>
      </w:tr>
      <w:tr w:rsidR="004A2E97" w:rsidRPr="00571C53" w:rsidTr="00E03D5D">
        <w:tc>
          <w:tcPr>
            <w:tcW w:w="2796" w:type="dxa"/>
            <w:gridSpan w:val="3"/>
          </w:tcPr>
          <w:p w:rsidR="00571C53" w:rsidRDefault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Ташкилий қисм</w:t>
            </w:r>
          </w:p>
          <w:p w:rsidR="004A2E97" w:rsidRPr="00571C53" w:rsidRDefault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( 2мин)</w:t>
            </w:r>
          </w:p>
        </w:tc>
        <w:tc>
          <w:tcPr>
            <w:tcW w:w="6418" w:type="dxa"/>
            <w:gridSpan w:val="2"/>
          </w:tcPr>
          <w:p w:rsidR="004A2E97" w:rsidRPr="00571C53" w:rsidRDefault="00393AE2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Саломлашиш.</w:t>
            </w:r>
          </w:p>
          <w:p w:rsidR="00393AE2" w:rsidRPr="00571C53" w:rsidRDefault="00393AE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Ўқувчиларнинг интернет тармоғида дарсга тайёргарлигини текшириш.</w:t>
            </w:r>
          </w:p>
        </w:tc>
        <w:tc>
          <w:tcPr>
            <w:tcW w:w="1956" w:type="dxa"/>
          </w:tcPr>
          <w:p w:rsidR="004A2E97" w:rsidRPr="00571C53" w:rsidRDefault="0056232F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Ватсап </w:t>
            </w:r>
          </w:p>
        </w:tc>
      </w:tr>
      <w:tr w:rsidR="004A2E97" w:rsidRPr="005118DB" w:rsidTr="00E03D5D">
        <w:trPr>
          <w:trHeight w:val="235"/>
        </w:trPr>
        <w:tc>
          <w:tcPr>
            <w:tcW w:w="953" w:type="dxa"/>
            <w:vMerge w:val="restart"/>
          </w:tcPr>
          <w:p w:rsidR="004A2E97" w:rsidRPr="00571C53" w:rsidRDefault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Дарс ўртаси</w:t>
            </w:r>
          </w:p>
          <w:p w:rsidR="004A2E97" w:rsidRPr="00571C53" w:rsidRDefault="001E2C8A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(14</w:t>
            </w:r>
            <w:r w:rsidR="004A2E97"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мин)</w:t>
            </w:r>
          </w:p>
        </w:tc>
        <w:tc>
          <w:tcPr>
            <w:tcW w:w="1843" w:type="dxa"/>
            <w:gridSpan w:val="2"/>
          </w:tcPr>
          <w:p w:rsidR="004A2E97" w:rsidRPr="00571C53" w:rsidRDefault="004A2E97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Янги мавзу баёни</w:t>
            </w:r>
          </w:p>
          <w:p w:rsidR="004A2E97" w:rsidRPr="00571C53" w:rsidRDefault="004A2E97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( 6 мин)</w:t>
            </w:r>
          </w:p>
        </w:tc>
        <w:tc>
          <w:tcPr>
            <w:tcW w:w="6418" w:type="dxa"/>
            <w:gridSpan w:val="2"/>
          </w:tcPr>
          <w:p w:rsidR="003F09EA" w:rsidRDefault="002E5322" w:rsidP="003F0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Дарслигимизнинг 35-37</w:t>
            </w:r>
            <w:r w:rsidR="003F09E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бетлари билан танишиб, мавзуни яхшилаб ўрганиб оламиз.</w:t>
            </w:r>
          </w:p>
          <w:p w:rsidR="005118DB" w:rsidRDefault="000A2BE5" w:rsidP="002E5322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5322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uz-Cyrl-UZ"/>
              </w:rPr>
              <w:object w:dxaOrig="13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14.25pt" o:ole="">
                  <v:imagedata r:id="rId5" o:title=""/>
                </v:shape>
                <o:OLEObject Type="Embed" ProgID="Equation.3" ShapeID="_x0000_i1025" DrawAspect="Content" ObjectID="_1671798123" r:id="rId6"/>
              </w:object>
            </w:r>
            <w:r w:rsidR="002E53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- томонларининг узунлиги </w:t>
            </w:r>
            <w:r w:rsidR="002E5322" w:rsidRPr="002E53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a,b,c</w:t>
            </w:r>
            <w:r w:rsidR="002E53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бўлган учбурчакнинг периметрини хисоблайдиган формула</w:t>
            </w:r>
          </w:p>
          <w:p w:rsidR="002E5322" w:rsidRDefault="000A2BE5" w:rsidP="002E5322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5322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uz-Cyrl-UZ"/>
              </w:rPr>
              <w:object w:dxaOrig="859" w:dyaOrig="279">
                <v:shape id="_x0000_i1026" type="#_x0000_t75" style="width:42.75pt;height:14.25pt" o:ole="">
                  <v:imagedata r:id="rId7" o:title=""/>
                </v:shape>
                <o:OLEObject Type="Embed" ProgID="Equation.3" ShapeID="_x0000_i1026" DrawAspect="Content" ObjectID="_1671798124" r:id="rId8"/>
              </w:object>
            </w:r>
            <w:r w:rsidR="002E53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- томонлари </w:t>
            </w:r>
            <w:r w:rsidR="002E5322" w:rsidRPr="002E53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="002E53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ва </w:t>
            </w:r>
            <w:r w:rsidR="002E5322" w:rsidRPr="002E53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</w:t>
            </w:r>
            <w:r w:rsidR="002E53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бўлган тўғри тўртбурчакнинг юзини топиш формуласи</w:t>
            </w:r>
          </w:p>
          <w:p w:rsidR="003F5B50" w:rsidRDefault="000A2BE5" w:rsidP="002E5322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5B50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uz-Cyrl-UZ"/>
              </w:rPr>
              <w:object w:dxaOrig="859" w:dyaOrig="279">
                <v:shape id="_x0000_i1027" type="#_x0000_t75" style="width:42.75pt;height:14.25pt" o:ole="">
                  <v:imagedata r:id="rId9" o:title=""/>
                </v:shape>
                <o:OLEObject Type="Embed" ProgID="Equation.3" ShapeID="_x0000_i1027" DrawAspect="Content" ObjectID="_1671798125" r:id="rId10"/>
              </w:object>
            </w:r>
            <w:r w:rsidR="003F5B5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- томони а –га тенг бўлган квадратнинг периметрини топиш формуласи</w:t>
            </w:r>
          </w:p>
          <w:p w:rsidR="002E5322" w:rsidRPr="003F5B50" w:rsidRDefault="000A2BE5" w:rsidP="002E5322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5322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uz-Cyrl-UZ"/>
              </w:rPr>
              <w:object w:dxaOrig="800" w:dyaOrig="279">
                <v:shape id="_x0000_i1028" type="#_x0000_t75" style="width:39.75pt;height:14.25pt" o:ole="">
                  <v:imagedata r:id="rId11" o:title=""/>
                </v:shape>
                <o:OLEObject Type="Embed" ProgID="Equation.3" ShapeID="_x0000_i1028" DrawAspect="Content" ObjectID="_1671798126" r:id="rId12"/>
              </w:object>
            </w:r>
            <w:r w:rsidR="002E53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- </w:t>
            </w:r>
            <w:r w:rsidR="002E5322" w:rsidRPr="002E53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t  </w:t>
            </w:r>
            <w:r w:rsidR="002E53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вақтда </w:t>
            </w:r>
            <w:r w:rsidR="002E5322" w:rsidRPr="002E53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v </w:t>
            </w:r>
            <w:r w:rsidR="002E532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тезлик билан босиб ўтилган йўл узунлигини топиш формуласи</w:t>
            </w:r>
          </w:p>
          <w:p w:rsidR="003F5B50" w:rsidRPr="0011326E" w:rsidRDefault="003F5B50" w:rsidP="003F5B50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56" w:type="dxa"/>
          </w:tcPr>
          <w:p w:rsidR="004A2E97" w:rsidRPr="00571C53" w:rsidRDefault="0057631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Видео </w:t>
            </w:r>
            <w:r w:rsidR="00F679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12</w:t>
            </w:r>
          </w:p>
        </w:tc>
      </w:tr>
      <w:tr w:rsidR="004A2E97" w:rsidRPr="00571C53" w:rsidTr="00E03D5D">
        <w:trPr>
          <w:trHeight w:val="2058"/>
        </w:trPr>
        <w:tc>
          <w:tcPr>
            <w:tcW w:w="953" w:type="dxa"/>
            <w:vMerge/>
          </w:tcPr>
          <w:p w:rsidR="004A2E97" w:rsidRPr="00571C53" w:rsidRDefault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gridSpan w:val="2"/>
          </w:tcPr>
          <w:p w:rsidR="004A2E97" w:rsidRPr="00571C53" w:rsidRDefault="004A2E97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Янги мавзуни мустаҳкамлаш</w:t>
            </w:r>
          </w:p>
          <w:p w:rsidR="004A2E97" w:rsidRPr="00571C53" w:rsidRDefault="004A2E97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</w:t>
            </w:r>
            <w:r w:rsidR="001E2C8A"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мин)</w:t>
            </w:r>
          </w:p>
        </w:tc>
        <w:tc>
          <w:tcPr>
            <w:tcW w:w="6418" w:type="dxa"/>
            <w:gridSpan w:val="2"/>
          </w:tcPr>
          <w:p w:rsidR="00894892" w:rsidRDefault="00D45A29" w:rsidP="00894892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03D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Намуна</w:t>
            </w:r>
            <w:r w:rsidR="001D3D0F" w:rsidRPr="00E03D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:</w:t>
            </w:r>
            <w:r w:rsidR="001A5AA3" w:rsidRPr="001A5AA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дарслигимиздаги</w:t>
            </w:r>
            <w:r w:rsidR="00F679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№94</w:t>
            </w:r>
            <w:r w:rsidR="001D3D0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="008B042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-топшириқ</w:t>
            </w:r>
          </w:p>
          <w:p w:rsidR="008E4FB3" w:rsidRPr="00F6796B" w:rsidRDefault="00F6796B" w:rsidP="00F67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Квадратнинг периметрини топиш формуласидан фойдаланиб, </w:t>
            </w:r>
            <w:r w:rsidRPr="00F6796B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периметри орқали </w:t>
            </w:r>
            <w:r w:rsidRPr="00F6796B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томонини ифодаланг. Агар </w:t>
            </w:r>
            <w:r w:rsidRPr="00F6796B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периметр 1) 12 см бўлса, </w:t>
            </w:r>
            <w:r w:rsidRPr="00F6796B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томонини топинг </w:t>
            </w:r>
          </w:p>
          <w:p w:rsidR="001A5AA3" w:rsidRDefault="001A5AA3" w:rsidP="001A5AA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2305CD" w:rsidRPr="002305CD" w:rsidRDefault="002305CD" w:rsidP="002305C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894892" w:rsidRDefault="00894892" w:rsidP="008948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 w:rsidRPr="008C1B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 xml:space="preserve">Ечими: </w:t>
            </w:r>
          </w:p>
          <w:p w:rsidR="008B0423" w:rsidRDefault="00F6796B" w:rsidP="00197D7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Квадратнинг периметрини топиш формуласи:  </w:t>
            </w:r>
            <w:r w:rsidR="000A2BE5" w:rsidRPr="003F5B50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uz-Cyrl-UZ"/>
              </w:rPr>
              <w:object w:dxaOrig="859" w:dyaOrig="279">
                <v:shape id="_x0000_i1029" type="#_x0000_t75" style="width:42.75pt;height:14.25pt" o:ole="">
                  <v:imagedata r:id="rId9" o:title=""/>
                </v:shape>
                <o:OLEObject Type="Embed" ProgID="Equation.3" ShapeID="_x0000_i1029" DrawAspect="Content" ObjectID="_1671798127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Демак, </w:t>
            </w:r>
            <w:r w:rsidR="000A2BE5" w:rsidRPr="00F6796B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uz-Cyrl-UZ"/>
              </w:rPr>
              <w:object w:dxaOrig="900" w:dyaOrig="279">
                <v:shape id="_x0000_i1030" type="#_x0000_t75" style="width:45pt;height:14.25pt" o:ole="">
                  <v:imagedata r:id="rId14" o:title=""/>
                </v:shape>
                <o:OLEObject Type="Embed" ProgID="Equation.3" ShapeID="_x0000_i1030" DrawAspect="Content" ObjectID="_1671798128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  Масаланинг ечими эса, </w:t>
            </w:r>
            <w:r w:rsidR="000A2BE5" w:rsidRPr="00F6796B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uz-Cyrl-UZ"/>
              </w:rPr>
              <w:object w:dxaOrig="1560" w:dyaOrig="279">
                <v:shape id="_x0000_i1031" type="#_x0000_t75" style="width:78pt;height:14.25pt" o:ole="">
                  <v:imagedata r:id="rId16" o:title=""/>
                </v:shape>
                <o:OLEObject Type="Embed" ProgID="Equation.3" ShapeID="_x0000_i1031" DrawAspect="Content" ObjectID="_1671798129" r:id="rId17"/>
              </w:object>
            </w:r>
          </w:p>
          <w:p w:rsidR="008E4FB3" w:rsidRDefault="008E4FB3" w:rsidP="008E4F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    Жавоб: </w:t>
            </w:r>
            <w:r w:rsidR="00F679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3 см </w:t>
            </w:r>
          </w:p>
          <w:p w:rsidR="008E4FB3" w:rsidRDefault="008E4FB3" w:rsidP="00197D7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E64B4" w:rsidRDefault="004B0C05" w:rsidP="00E0205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A5AA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дарслигимиздаги№</w:t>
            </w:r>
            <w:r w:rsidR="00E0205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98</w:t>
            </w:r>
            <w:r w:rsidR="008E4FB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-топшириқ</w:t>
            </w:r>
          </w:p>
          <w:p w:rsidR="00E0205E" w:rsidRDefault="00E0205E" w:rsidP="00E02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Квадратнинг юзини ва кубнинг хажмини топиш формуласини ёзинг. Ушбу формулалардан фойдаланиб квадратнинг юзини ва кубнинг хажмини ёзинг  квадрат ва куб томонларининг узунлиги 1) 5 см.</w:t>
            </w:r>
          </w:p>
          <w:p w:rsidR="00E0205E" w:rsidRPr="00E0205E" w:rsidRDefault="00E0205E" w:rsidP="00E02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E64B4" w:rsidRPr="001A5AA3" w:rsidRDefault="00CE64B4" w:rsidP="00CE64B4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8C1B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 xml:space="preserve">Ечими: </w:t>
            </w:r>
          </w:p>
          <w:p w:rsidR="00E0205E" w:rsidRPr="00E0205E" w:rsidRDefault="000A2BE5" w:rsidP="00E0205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0205E">
              <w:rPr>
                <w:noProof/>
                <w:position w:val="-6"/>
                <w:lang w:val="uz-Cyrl-UZ"/>
              </w:rPr>
              <w:object w:dxaOrig="700" w:dyaOrig="320">
                <v:shape id="_x0000_i1032" type="#_x0000_t75" style="width:35.25pt;height:15.75pt" o:ole="">
                  <v:imagedata r:id="rId18" o:title=""/>
                </v:shape>
                <o:OLEObject Type="Embed" ProgID="Equation.3" ShapeID="_x0000_i1032" DrawAspect="Content" ObjectID="_1671798130" r:id="rId19"/>
              </w:object>
            </w:r>
            <w:r w:rsidR="00E0205E" w:rsidRPr="00E020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- квадратнинг юзасини топиш формуласи. Демак, </w:t>
            </w:r>
          </w:p>
          <w:p w:rsidR="00E0205E" w:rsidRDefault="000A2BE5" w:rsidP="00197D7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0205E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uz-Cyrl-UZ"/>
              </w:rPr>
              <w:object w:dxaOrig="2160" w:dyaOrig="320">
                <v:shape id="_x0000_i1033" type="#_x0000_t75" style="width:108pt;height:15.75pt" o:ole="">
                  <v:imagedata r:id="rId20" o:title=""/>
                </v:shape>
                <o:OLEObject Type="Embed" ProgID="Equation.3" ShapeID="_x0000_i1033" DrawAspect="Content" ObjectID="_1671798131" r:id="rId21"/>
              </w:object>
            </w:r>
          </w:p>
          <w:p w:rsidR="00E0205E" w:rsidRDefault="000A2BE5" w:rsidP="00E0205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0205E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uz-Cyrl-UZ"/>
              </w:rPr>
              <w:object w:dxaOrig="700" w:dyaOrig="320">
                <v:shape id="_x0000_i1034" type="#_x0000_t75" style="width:35.25pt;height:15.75pt" o:ole="">
                  <v:imagedata r:id="rId22" o:title=""/>
                </v:shape>
                <o:OLEObject Type="Embed" ProgID="Equation.3" ShapeID="_x0000_i1034" DrawAspect="Content" ObjectID="_1671798132" r:id="rId23"/>
              </w:object>
            </w:r>
            <w:r w:rsidR="00E020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- кубнинг хажмини  топиш формуласи. Демак, </w:t>
            </w:r>
          </w:p>
          <w:p w:rsidR="004B0C05" w:rsidRPr="00E0205E" w:rsidRDefault="000A2BE5" w:rsidP="00E0205E">
            <w:pPr>
              <w:ind w:left="405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0205E">
              <w:rPr>
                <w:noProof/>
                <w:position w:val="-6"/>
                <w:lang w:val="uz-Cyrl-UZ"/>
              </w:rPr>
              <w:object w:dxaOrig="2980" w:dyaOrig="320">
                <v:shape id="_x0000_i1035" type="#_x0000_t75" style="width:149.25pt;height:15.75pt" o:ole="">
                  <v:imagedata r:id="rId24" o:title=""/>
                </v:shape>
                <o:OLEObject Type="Embed" ProgID="Equation.3" ShapeID="_x0000_i1035" DrawAspect="Content" ObjectID="_1671798133" r:id="rId25"/>
              </w:object>
            </w:r>
          </w:p>
          <w:p w:rsidR="008E4FB3" w:rsidRDefault="008E4FB3" w:rsidP="00197D7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8E4FB3" w:rsidRDefault="008E4FB3" w:rsidP="00197D7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A10ED6" w:rsidRPr="00833284" w:rsidRDefault="00A10ED6" w:rsidP="00197D7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8C28B7" w:rsidRPr="008C28B7" w:rsidRDefault="008C28B7" w:rsidP="008C2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 xml:space="preserve">Эслатма:   </w:t>
            </w:r>
            <w:r w:rsidR="004B0C0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кўрсатилган намуна асосида </w:t>
            </w:r>
            <w:r w:rsidR="0083328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математика дафтарига</w:t>
            </w:r>
            <w:r w:rsidRPr="008C28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ишлаймиз!!!!</w:t>
            </w:r>
          </w:p>
          <w:p w:rsidR="008B0423" w:rsidRDefault="00D45A29" w:rsidP="00EA155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03D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Бажаринг:</w:t>
            </w:r>
            <w:r w:rsidR="008C1B7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дарсликдаги </w:t>
            </w:r>
            <w:r w:rsidR="00DA6BD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№</w:t>
            </w:r>
            <w:r w:rsidR="00F679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94 </w:t>
            </w:r>
            <w:r w:rsidR="008E4FB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   2</w:t>
            </w:r>
            <w:r w:rsidR="00F679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-3</w:t>
            </w:r>
            <w:r w:rsidR="008E4FB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-</w:t>
            </w:r>
            <w:r w:rsidR="008C28B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-</w:t>
            </w:r>
            <w:r w:rsidR="008E4FB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</w:t>
            </w:r>
            <w:r w:rsidR="00F679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опшириқ</w:t>
            </w:r>
          </w:p>
          <w:p w:rsidR="00DA6BD5" w:rsidRDefault="00F6796B" w:rsidP="008E4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                              №98  2-3 топшириқ</w:t>
            </w:r>
          </w:p>
          <w:p w:rsidR="008C1B71" w:rsidRPr="001F2690" w:rsidRDefault="008C1B71" w:rsidP="00E03D5D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1A747E" w:rsidRDefault="001A747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Дескриптор</w:t>
            </w:r>
            <w:r w:rsidR="00E03D5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:</w:t>
            </w:r>
          </w:p>
          <w:p w:rsidR="00F6796B" w:rsidRDefault="00F6796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№94       2-3--тенглама</w:t>
            </w:r>
          </w:p>
          <w:p w:rsidR="008E4FB3" w:rsidRDefault="00F6796B" w:rsidP="00DA6BD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Масала шартини тушунса</w:t>
            </w:r>
          </w:p>
          <w:p w:rsidR="00F6796B" w:rsidRDefault="00F6796B" w:rsidP="00DA6BD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Формулани тўғри ёза олса</w:t>
            </w:r>
          </w:p>
          <w:p w:rsidR="00F6796B" w:rsidRDefault="00F6796B" w:rsidP="00DA6BD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Биринчи квадратнинг томонини аниқлай олса</w:t>
            </w:r>
          </w:p>
          <w:p w:rsidR="00F6796B" w:rsidRDefault="00F6796B" w:rsidP="00DA6BD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Иккинчи квадратнинг томонини аниқлай олса</w:t>
            </w:r>
          </w:p>
          <w:p w:rsidR="00F6796B" w:rsidRDefault="00F6796B" w:rsidP="00F6796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№98        2-3 топшириқ</w:t>
            </w:r>
          </w:p>
          <w:p w:rsidR="00E0205E" w:rsidRDefault="00F6796B" w:rsidP="00E0205E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Масала шартини тушунса</w:t>
            </w:r>
          </w:p>
          <w:p w:rsidR="00E0205E" w:rsidRPr="00E0205E" w:rsidRDefault="00E0205E" w:rsidP="00E0205E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020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Формулани тўғри ёза олса</w:t>
            </w:r>
          </w:p>
          <w:p w:rsidR="00F6796B" w:rsidRDefault="00F6796B" w:rsidP="00F6796B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Биринчи квадратнинг юзини аниқласа</w:t>
            </w:r>
          </w:p>
          <w:p w:rsidR="00F6796B" w:rsidRDefault="00F6796B" w:rsidP="00F6796B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Биринчи кубнинг хажмини аниқласа</w:t>
            </w:r>
          </w:p>
          <w:p w:rsidR="00F6796B" w:rsidRDefault="00F6796B" w:rsidP="00F6796B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Иккинчи квадратнинг юзини аниласа</w:t>
            </w:r>
          </w:p>
          <w:p w:rsidR="00F6796B" w:rsidRPr="00F6796B" w:rsidRDefault="00F6796B" w:rsidP="00F6796B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Иккинчи кубнинг юзини аниқласа</w:t>
            </w:r>
          </w:p>
        </w:tc>
        <w:tc>
          <w:tcPr>
            <w:tcW w:w="1956" w:type="dxa"/>
          </w:tcPr>
          <w:p w:rsidR="004A2E97" w:rsidRPr="00571C53" w:rsidRDefault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5A29" w:rsidRPr="00571C53" w:rsidRDefault="00F6796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Видео 12</w:t>
            </w:r>
          </w:p>
          <w:p w:rsidR="00D45A29" w:rsidRPr="00571C53" w:rsidRDefault="00D45A2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5A29" w:rsidRPr="00571C53" w:rsidRDefault="00D45A2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5A29" w:rsidRPr="00571C53" w:rsidRDefault="00D45A2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5A29" w:rsidRPr="00571C53" w:rsidRDefault="00D45A2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5A29" w:rsidRPr="00571C53" w:rsidRDefault="00D45A2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5A29" w:rsidRPr="00571C53" w:rsidRDefault="00D45A2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5A29" w:rsidRPr="00571C53" w:rsidRDefault="00D45A2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E03D5D" w:rsidRDefault="00E03D5D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E03D5D" w:rsidRDefault="00E03D5D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5A29" w:rsidRPr="00571C53" w:rsidRDefault="00D45A2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Дарслик </w:t>
            </w:r>
          </w:p>
          <w:p w:rsidR="00D45A29" w:rsidRPr="00571C53" w:rsidRDefault="00EF3F7A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  <w:r w:rsidR="00D45A29"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синф </w:t>
            </w:r>
            <w:r w:rsidR="0020668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Математика</w:t>
            </w:r>
          </w:p>
          <w:p w:rsidR="00D45A29" w:rsidRPr="00571C53" w:rsidRDefault="00206681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А.Е.Абилқасимова</w:t>
            </w:r>
          </w:p>
        </w:tc>
      </w:tr>
      <w:tr w:rsidR="00AC6D8F" w:rsidRPr="00571C53" w:rsidTr="00E03D5D">
        <w:trPr>
          <w:trHeight w:val="407"/>
        </w:trPr>
        <w:tc>
          <w:tcPr>
            <w:tcW w:w="953" w:type="dxa"/>
            <w:vMerge w:val="restart"/>
          </w:tcPr>
          <w:p w:rsidR="001E2C8A" w:rsidRPr="00571C53" w:rsidRDefault="004A2E97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Дарс якуни</w:t>
            </w:r>
          </w:p>
          <w:p w:rsidR="004A2E97" w:rsidRPr="00571C53" w:rsidRDefault="001E2C8A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(4 мин)</w:t>
            </w:r>
          </w:p>
          <w:p w:rsidR="004A2E97" w:rsidRPr="00571C53" w:rsidRDefault="004A2E97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4A2E97" w:rsidRPr="00571C53" w:rsidRDefault="004A2E97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gridSpan w:val="2"/>
          </w:tcPr>
          <w:p w:rsidR="004A2E97" w:rsidRPr="00571C53" w:rsidRDefault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Рефлексия</w:t>
            </w:r>
          </w:p>
          <w:p w:rsidR="004A2E97" w:rsidRPr="00571C53" w:rsidRDefault="001E2C8A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( 2мин)</w:t>
            </w:r>
          </w:p>
        </w:tc>
        <w:tc>
          <w:tcPr>
            <w:tcW w:w="6418" w:type="dxa"/>
            <w:gridSpan w:val="2"/>
          </w:tcPr>
          <w:p w:rsidR="004A2E97" w:rsidRPr="00571C53" w:rsidRDefault="00785B8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БББ жадвали</w:t>
            </w:r>
          </w:p>
          <w:p w:rsidR="00785B8B" w:rsidRPr="00571C53" w:rsidRDefault="00785B8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18"/>
              <w:gridCol w:w="2019"/>
              <w:gridCol w:w="2019"/>
            </w:tblGrid>
            <w:tr w:rsidR="00785B8B" w:rsidRPr="00571C53" w:rsidTr="00785B8B">
              <w:trPr>
                <w:trHeight w:val="441"/>
              </w:trPr>
              <w:tc>
                <w:tcPr>
                  <w:tcW w:w="2018" w:type="dxa"/>
                </w:tcPr>
                <w:p w:rsidR="00785B8B" w:rsidRPr="00571C53" w:rsidRDefault="00785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Cyrl-UZ"/>
                    </w:rPr>
                  </w:pPr>
                  <w:r w:rsidRPr="00571C5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Cyrl-UZ"/>
                    </w:rPr>
                    <w:t>Биламан</w:t>
                  </w:r>
                </w:p>
              </w:tc>
              <w:tc>
                <w:tcPr>
                  <w:tcW w:w="2019" w:type="dxa"/>
                </w:tcPr>
                <w:p w:rsidR="00785B8B" w:rsidRPr="00571C53" w:rsidRDefault="00785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Cyrl-UZ"/>
                    </w:rPr>
                  </w:pPr>
                  <w:r w:rsidRPr="00571C5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Cyrl-UZ"/>
                    </w:rPr>
                    <w:t>Билдим</w:t>
                  </w:r>
                </w:p>
              </w:tc>
              <w:tc>
                <w:tcPr>
                  <w:tcW w:w="2019" w:type="dxa"/>
                </w:tcPr>
                <w:p w:rsidR="00785B8B" w:rsidRPr="00571C53" w:rsidRDefault="00785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Cyrl-UZ"/>
                    </w:rPr>
                  </w:pPr>
                  <w:r w:rsidRPr="00571C5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Cyrl-UZ"/>
                    </w:rPr>
                    <w:t>Билгим келади</w:t>
                  </w:r>
                </w:p>
              </w:tc>
            </w:tr>
            <w:tr w:rsidR="00785B8B" w:rsidRPr="00571C53" w:rsidTr="00785B8B">
              <w:trPr>
                <w:trHeight w:val="425"/>
              </w:trPr>
              <w:tc>
                <w:tcPr>
                  <w:tcW w:w="2018" w:type="dxa"/>
                </w:tcPr>
                <w:p w:rsidR="00785B8B" w:rsidRPr="00571C53" w:rsidRDefault="00785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2019" w:type="dxa"/>
                </w:tcPr>
                <w:p w:rsidR="00785B8B" w:rsidRPr="00571C53" w:rsidRDefault="00785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2019" w:type="dxa"/>
                </w:tcPr>
                <w:p w:rsidR="00785B8B" w:rsidRPr="00571C53" w:rsidRDefault="00785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Cyrl-UZ"/>
                    </w:rPr>
                  </w:pPr>
                </w:p>
              </w:tc>
            </w:tr>
          </w:tbl>
          <w:p w:rsidR="00785B8B" w:rsidRPr="00571C53" w:rsidRDefault="00785B8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956" w:type="dxa"/>
          </w:tcPr>
          <w:p w:rsidR="004A2E97" w:rsidRPr="00571C53" w:rsidRDefault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785B8B" w:rsidRPr="00571C53" w:rsidRDefault="00785B8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785B8B" w:rsidRPr="00571C53" w:rsidRDefault="00785B8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785B8B" w:rsidRPr="00571C53" w:rsidRDefault="00785B8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785B8B" w:rsidRPr="00571C53" w:rsidRDefault="00785B8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785B8B" w:rsidRPr="00571C53" w:rsidRDefault="00785B8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AC6D8F" w:rsidRPr="00571C53" w:rsidTr="00E03D5D">
        <w:trPr>
          <w:trHeight w:val="376"/>
        </w:trPr>
        <w:tc>
          <w:tcPr>
            <w:tcW w:w="953" w:type="dxa"/>
            <w:vMerge/>
          </w:tcPr>
          <w:p w:rsidR="004A2E97" w:rsidRPr="00571C53" w:rsidRDefault="004A2E97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gridSpan w:val="2"/>
          </w:tcPr>
          <w:p w:rsidR="004A2E97" w:rsidRPr="00571C53" w:rsidRDefault="004A2E97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Қайта боғланиш</w:t>
            </w:r>
          </w:p>
          <w:p w:rsidR="001E2C8A" w:rsidRPr="00571C53" w:rsidRDefault="001E2C8A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(2 мин)</w:t>
            </w:r>
          </w:p>
        </w:tc>
        <w:tc>
          <w:tcPr>
            <w:tcW w:w="6418" w:type="dxa"/>
            <w:gridSpan w:val="2"/>
          </w:tcPr>
          <w:p w:rsidR="004A2E97" w:rsidRPr="00571C53" w:rsidRDefault="00785B8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Ҳар бир ўқувчига бугунги дарс бўйича қайта боғланиш ўрнатиш</w:t>
            </w:r>
          </w:p>
        </w:tc>
        <w:tc>
          <w:tcPr>
            <w:tcW w:w="1956" w:type="dxa"/>
          </w:tcPr>
          <w:p w:rsidR="004A2E97" w:rsidRPr="00571C53" w:rsidRDefault="00785B8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Кунделик.кз</w:t>
            </w:r>
          </w:p>
          <w:p w:rsidR="00785B8B" w:rsidRPr="00571C53" w:rsidRDefault="00785B8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Ватсап</w:t>
            </w:r>
          </w:p>
        </w:tc>
      </w:tr>
    </w:tbl>
    <w:p w:rsidR="00882766" w:rsidRPr="0057631E" w:rsidRDefault="00882766">
      <w:pPr>
        <w:rPr>
          <w:lang w:val="uz-Cyrl-UZ"/>
        </w:rPr>
      </w:pPr>
    </w:p>
    <w:sectPr w:rsidR="00882766" w:rsidRPr="0057631E" w:rsidSect="004A2E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8AC"/>
    <w:multiLevelType w:val="hybridMultilevel"/>
    <w:tmpl w:val="405467A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09AD"/>
    <w:multiLevelType w:val="hybridMultilevel"/>
    <w:tmpl w:val="E87C59F2"/>
    <w:lvl w:ilvl="0" w:tplc="4900EE4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62E53FF"/>
    <w:multiLevelType w:val="hybridMultilevel"/>
    <w:tmpl w:val="6890EF3A"/>
    <w:lvl w:ilvl="0" w:tplc="5C0A6FDA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79B6534"/>
    <w:multiLevelType w:val="hybridMultilevel"/>
    <w:tmpl w:val="25186B10"/>
    <w:lvl w:ilvl="0" w:tplc="552CCBB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86004E4"/>
    <w:multiLevelType w:val="hybridMultilevel"/>
    <w:tmpl w:val="59FC9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6570F"/>
    <w:multiLevelType w:val="hybridMultilevel"/>
    <w:tmpl w:val="EB748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20B81"/>
    <w:multiLevelType w:val="hybridMultilevel"/>
    <w:tmpl w:val="B80C3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465A5"/>
    <w:multiLevelType w:val="hybridMultilevel"/>
    <w:tmpl w:val="910C0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7204F"/>
    <w:multiLevelType w:val="hybridMultilevel"/>
    <w:tmpl w:val="0DD03AD6"/>
    <w:lvl w:ilvl="0" w:tplc="7590B31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1DE2218B"/>
    <w:multiLevelType w:val="hybridMultilevel"/>
    <w:tmpl w:val="7D06CD3E"/>
    <w:lvl w:ilvl="0" w:tplc="6F6637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7095F"/>
    <w:multiLevelType w:val="hybridMultilevel"/>
    <w:tmpl w:val="4E50C1D6"/>
    <w:lvl w:ilvl="0" w:tplc="C8C85302">
      <w:start w:val="1"/>
      <w:numFmt w:val="bullet"/>
      <w:lvlText w:val=""/>
      <w:lvlJc w:val="left"/>
      <w:pPr>
        <w:ind w:left="167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1">
    <w:nsid w:val="278B4AB5"/>
    <w:multiLevelType w:val="hybridMultilevel"/>
    <w:tmpl w:val="1AB843FA"/>
    <w:lvl w:ilvl="0" w:tplc="314C80E8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2FE23AD2"/>
    <w:multiLevelType w:val="hybridMultilevel"/>
    <w:tmpl w:val="69AC7A24"/>
    <w:lvl w:ilvl="0" w:tplc="C66EE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927B5"/>
    <w:multiLevelType w:val="hybridMultilevel"/>
    <w:tmpl w:val="F950116A"/>
    <w:lvl w:ilvl="0" w:tplc="EAF2D0C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316B07EC"/>
    <w:multiLevelType w:val="hybridMultilevel"/>
    <w:tmpl w:val="31A85E6E"/>
    <w:lvl w:ilvl="0" w:tplc="9E3852A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30C06EF"/>
    <w:multiLevelType w:val="hybridMultilevel"/>
    <w:tmpl w:val="26A282F0"/>
    <w:lvl w:ilvl="0" w:tplc="9EF6E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A7CB7"/>
    <w:multiLevelType w:val="hybridMultilevel"/>
    <w:tmpl w:val="A3FA1954"/>
    <w:lvl w:ilvl="0" w:tplc="2ED4F52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3D2E5A04"/>
    <w:multiLevelType w:val="hybridMultilevel"/>
    <w:tmpl w:val="DA802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470E8"/>
    <w:multiLevelType w:val="hybridMultilevel"/>
    <w:tmpl w:val="E11C9FF0"/>
    <w:lvl w:ilvl="0" w:tplc="4C6AFC9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E71D28"/>
    <w:multiLevelType w:val="hybridMultilevel"/>
    <w:tmpl w:val="76145E84"/>
    <w:lvl w:ilvl="0" w:tplc="B008A8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BD5D5E"/>
    <w:multiLevelType w:val="hybridMultilevel"/>
    <w:tmpl w:val="A3ACA6B8"/>
    <w:lvl w:ilvl="0" w:tplc="87148FA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4CE70116"/>
    <w:multiLevelType w:val="hybridMultilevel"/>
    <w:tmpl w:val="634CE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73962"/>
    <w:multiLevelType w:val="hybridMultilevel"/>
    <w:tmpl w:val="85662C80"/>
    <w:lvl w:ilvl="0" w:tplc="2E109A8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D2704DF"/>
    <w:multiLevelType w:val="hybridMultilevel"/>
    <w:tmpl w:val="2B34D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A5385"/>
    <w:multiLevelType w:val="hybridMultilevel"/>
    <w:tmpl w:val="F58C9BDC"/>
    <w:lvl w:ilvl="0" w:tplc="CD780E2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517F4337"/>
    <w:multiLevelType w:val="hybridMultilevel"/>
    <w:tmpl w:val="6E2AC1B0"/>
    <w:lvl w:ilvl="0" w:tplc="06B0DF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771D2"/>
    <w:multiLevelType w:val="hybridMultilevel"/>
    <w:tmpl w:val="726882EC"/>
    <w:lvl w:ilvl="0" w:tplc="26D04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F87B3C"/>
    <w:multiLevelType w:val="hybridMultilevel"/>
    <w:tmpl w:val="DED881B2"/>
    <w:lvl w:ilvl="0" w:tplc="EEE46436">
      <w:start w:val="1"/>
      <w:numFmt w:val="bullet"/>
      <w:lvlText w:val=""/>
      <w:lvlJc w:val="left"/>
      <w:pPr>
        <w:ind w:left="95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8">
    <w:nsid w:val="5B5C28AB"/>
    <w:multiLevelType w:val="hybridMultilevel"/>
    <w:tmpl w:val="2804A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F74C6"/>
    <w:multiLevelType w:val="hybridMultilevel"/>
    <w:tmpl w:val="AAECB658"/>
    <w:lvl w:ilvl="0" w:tplc="CEECB09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5EC6154C"/>
    <w:multiLevelType w:val="hybridMultilevel"/>
    <w:tmpl w:val="BC10368A"/>
    <w:lvl w:ilvl="0" w:tplc="557E44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714F1"/>
    <w:multiLevelType w:val="hybridMultilevel"/>
    <w:tmpl w:val="598CD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865C9"/>
    <w:multiLevelType w:val="hybridMultilevel"/>
    <w:tmpl w:val="53241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D5F7C"/>
    <w:multiLevelType w:val="hybridMultilevel"/>
    <w:tmpl w:val="1598DAF6"/>
    <w:lvl w:ilvl="0" w:tplc="0E1247F0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4">
    <w:nsid w:val="63545ADB"/>
    <w:multiLevelType w:val="hybridMultilevel"/>
    <w:tmpl w:val="C750F540"/>
    <w:lvl w:ilvl="0" w:tplc="5C88556C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4461165"/>
    <w:multiLevelType w:val="hybridMultilevel"/>
    <w:tmpl w:val="33464BCC"/>
    <w:lvl w:ilvl="0" w:tplc="91B421C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657A3D46"/>
    <w:multiLevelType w:val="hybridMultilevel"/>
    <w:tmpl w:val="132E4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D649A"/>
    <w:multiLevelType w:val="hybridMultilevel"/>
    <w:tmpl w:val="F73E9312"/>
    <w:lvl w:ilvl="0" w:tplc="A21EF23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6E934D05"/>
    <w:multiLevelType w:val="hybridMultilevel"/>
    <w:tmpl w:val="4B766A6E"/>
    <w:lvl w:ilvl="0" w:tplc="68AC28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B00E8"/>
    <w:multiLevelType w:val="hybridMultilevel"/>
    <w:tmpl w:val="076E869E"/>
    <w:lvl w:ilvl="0" w:tplc="B93A624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77624BDD"/>
    <w:multiLevelType w:val="hybridMultilevel"/>
    <w:tmpl w:val="386868CE"/>
    <w:lvl w:ilvl="0" w:tplc="830E39E4">
      <w:start w:val="1"/>
      <w:numFmt w:val="decimal"/>
      <w:lvlText w:val="%1)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>
    <w:nsid w:val="791162EE"/>
    <w:multiLevelType w:val="hybridMultilevel"/>
    <w:tmpl w:val="66A66F3C"/>
    <w:lvl w:ilvl="0" w:tplc="698448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A9C7549"/>
    <w:multiLevelType w:val="hybridMultilevel"/>
    <w:tmpl w:val="4FE0BCCC"/>
    <w:lvl w:ilvl="0" w:tplc="565690E0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27"/>
  </w:num>
  <w:num w:numId="5">
    <w:abstractNumId w:val="33"/>
  </w:num>
  <w:num w:numId="6">
    <w:abstractNumId w:val="30"/>
  </w:num>
  <w:num w:numId="7">
    <w:abstractNumId w:val="10"/>
  </w:num>
  <w:num w:numId="8">
    <w:abstractNumId w:val="3"/>
  </w:num>
  <w:num w:numId="9">
    <w:abstractNumId w:val="40"/>
  </w:num>
  <w:num w:numId="10">
    <w:abstractNumId w:val="1"/>
  </w:num>
  <w:num w:numId="11">
    <w:abstractNumId w:val="16"/>
  </w:num>
  <w:num w:numId="12">
    <w:abstractNumId w:val="11"/>
  </w:num>
  <w:num w:numId="13">
    <w:abstractNumId w:val="36"/>
  </w:num>
  <w:num w:numId="14">
    <w:abstractNumId w:val="20"/>
  </w:num>
  <w:num w:numId="15">
    <w:abstractNumId w:val="42"/>
  </w:num>
  <w:num w:numId="16">
    <w:abstractNumId w:val="39"/>
  </w:num>
  <w:num w:numId="17">
    <w:abstractNumId w:val="41"/>
  </w:num>
  <w:num w:numId="18">
    <w:abstractNumId w:val="17"/>
  </w:num>
  <w:num w:numId="19">
    <w:abstractNumId w:val="26"/>
  </w:num>
  <w:num w:numId="20">
    <w:abstractNumId w:val="9"/>
  </w:num>
  <w:num w:numId="21">
    <w:abstractNumId w:val="32"/>
  </w:num>
  <w:num w:numId="22">
    <w:abstractNumId w:val="28"/>
  </w:num>
  <w:num w:numId="23">
    <w:abstractNumId w:val="34"/>
  </w:num>
  <w:num w:numId="24">
    <w:abstractNumId w:val="6"/>
  </w:num>
  <w:num w:numId="25">
    <w:abstractNumId w:val="7"/>
  </w:num>
  <w:num w:numId="26">
    <w:abstractNumId w:val="31"/>
  </w:num>
  <w:num w:numId="27">
    <w:abstractNumId w:val="24"/>
  </w:num>
  <w:num w:numId="28">
    <w:abstractNumId w:val="25"/>
  </w:num>
  <w:num w:numId="29">
    <w:abstractNumId w:val="15"/>
  </w:num>
  <w:num w:numId="30">
    <w:abstractNumId w:val="37"/>
  </w:num>
  <w:num w:numId="31">
    <w:abstractNumId w:val="5"/>
  </w:num>
  <w:num w:numId="32">
    <w:abstractNumId w:val="0"/>
  </w:num>
  <w:num w:numId="33">
    <w:abstractNumId w:val="23"/>
  </w:num>
  <w:num w:numId="34">
    <w:abstractNumId w:val="19"/>
  </w:num>
  <w:num w:numId="35">
    <w:abstractNumId w:val="14"/>
  </w:num>
  <w:num w:numId="36">
    <w:abstractNumId w:val="8"/>
  </w:num>
  <w:num w:numId="37">
    <w:abstractNumId w:val="35"/>
  </w:num>
  <w:num w:numId="38">
    <w:abstractNumId w:val="29"/>
  </w:num>
  <w:num w:numId="39">
    <w:abstractNumId w:val="13"/>
  </w:num>
  <w:num w:numId="40">
    <w:abstractNumId w:val="2"/>
  </w:num>
  <w:num w:numId="41">
    <w:abstractNumId w:val="18"/>
  </w:num>
  <w:num w:numId="42">
    <w:abstractNumId w:val="38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53525"/>
    <w:rsid w:val="0002411E"/>
    <w:rsid w:val="00040275"/>
    <w:rsid w:val="00087943"/>
    <w:rsid w:val="000A2BE5"/>
    <w:rsid w:val="0011326E"/>
    <w:rsid w:val="00133FE8"/>
    <w:rsid w:val="00197D76"/>
    <w:rsid w:val="001A01C5"/>
    <w:rsid w:val="001A5AA3"/>
    <w:rsid w:val="001A747E"/>
    <w:rsid w:val="001D3D0F"/>
    <w:rsid w:val="001E2C8A"/>
    <w:rsid w:val="001F2690"/>
    <w:rsid w:val="00206681"/>
    <w:rsid w:val="00227981"/>
    <w:rsid w:val="002305CD"/>
    <w:rsid w:val="00253525"/>
    <w:rsid w:val="002561BD"/>
    <w:rsid w:val="002E5322"/>
    <w:rsid w:val="002F4078"/>
    <w:rsid w:val="003043F5"/>
    <w:rsid w:val="00393AE2"/>
    <w:rsid w:val="003A7D71"/>
    <w:rsid w:val="003C5286"/>
    <w:rsid w:val="003F09EA"/>
    <w:rsid w:val="003F5B50"/>
    <w:rsid w:val="004430D3"/>
    <w:rsid w:val="00444F21"/>
    <w:rsid w:val="00462995"/>
    <w:rsid w:val="00496CA5"/>
    <w:rsid w:val="004A278E"/>
    <w:rsid w:val="004A2E97"/>
    <w:rsid w:val="004B0C05"/>
    <w:rsid w:val="004B3106"/>
    <w:rsid w:val="004B386A"/>
    <w:rsid w:val="005118DB"/>
    <w:rsid w:val="0053190F"/>
    <w:rsid w:val="005573B2"/>
    <w:rsid w:val="0056232F"/>
    <w:rsid w:val="00571C53"/>
    <w:rsid w:val="0057631E"/>
    <w:rsid w:val="005A49FD"/>
    <w:rsid w:val="005B1EC0"/>
    <w:rsid w:val="005D42BB"/>
    <w:rsid w:val="00641DDC"/>
    <w:rsid w:val="00645373"/>
    <w:rsid w:val="00654A3E"/>
    <w:rsid w:val="00654D63"/>
    <w:rsid w:val="00672ECF"/>
    <w:rsid w:val="00684982"/>
    <w:rsid w:val="0076025F"/>
    <w:rsid w:val="00771510"/>
    <w:rsid w:val="00784B0F"/>
    <w:rsid w:val="00785B8B"/>
    <w:rsid w:val="007C5AA3"/>
    <w:rsid w:val="00800CCA"/>
    <w:rsid w:val="0081317B"/>
    <w:rsid w:val="00833284"/>
    <w:rsid w:val="00882766"/>
    <w:rsid w:val="00884373"/>
    <w:rsid w:val="00894892"/>
    <w:rsid w:val="008B0423"/>
    <w:rsid w:val="008C1B71"/>
    <w:rsid w:val="008C28B7"/>
    <w:rsid w:val="008E4FB3"/>
    <w:rsid w:val="00900501"/>
    <w:rsid w:val="0092648F"/>
    <w:rsid w:val="0093233C"/>
    <w:rsid w:val="00964364"/>
    <w:rsid w:val="009B4E88"/>
    <w:rsid w:val="009E627F"/>
    <w:rsid w:val="00A016A3"/>
    <w:rsid w:val="00A10ED6"/>
    <w:rsid w:val="00A32977"/>
    <w:rsid w:val="00A807AC"/>
    <w:rsid w:val="00A941B5"/>
    <w:rsid w:val="00A95B17"/>
    <w:rsid w:val="00AC6D8F"/>
    <w:rsid w:val="00AD25E7"/>
    <w:rsid w:val="00AE6239"/>
    <w:rsid w:val="00B4564A"/>
    <w:rsid w:val="00B46378"/>
    <w:rsid w:val="00BA5AD2"/>
    <w:rsid w:val="00BE3AE0"/>
    <w:rsid w:val="00CE361D"/>
    <w:rsid w:val="00CE64B4"/>
    <w:rsid w:val="00D02D20"/>
    <w:rsid w:val="00D45A29"/>
    <w:rsid w:val="00D76D0A"/>
    <w:rsid w:val="00D91006"/>
    <w:rsid w:val="00DA6BD5"/>
    <w:rsid w:val="00DC4E0F"/>
    <w:rsid w:val="00DD54A6"/>
    <w:rsid w:val="00DE6DB4"/>
    <w:rsid w:val="00E0205E"/>
    <w:rsid w:val="00E0217E"/>
    <w:rsid w:val="00E03D5D"/>
    <w:rsid w:val="00E046AF"/>
    <w:rsid w:val="00E357FE"/>
    <w:rsid w:val="00E546F0"/>
    <w:rsid w:val="00EA1555"/>
    <w:rsid w:val="00EA1AE7"/>
    <w:rsid w:val="00EE4142"/>
    <w:rsid w:val="00EF3F7A"/>
    <w:rsid w:val="00F6796B"/>
    <w:rsid w:val="00F7149C"/>
    <w:rsid w:val="00F77E78"/>
    <w:rsid w:val="00FD2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31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7631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7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C5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016A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5B1E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5B1EC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Infinity</cp:lastModifiedBy>
  <cp:revision>4</cp:revision>
  <dcterms:created xsi:type="dcterms:W3CDTF">2020-09-15T14:57:00Z</dcterms:created>
  <dcterms:modified xsi:type="dcterms:W3CDTF">2021-01-10T09:35:00Z</dcterms:modified>
</cp:coreProperties>
</file>