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70" w:type="dxa"/>
        <w:tblInd w:w="-1139" w:type="dxa"/>
        <w:tblLayout w:type="fixed"/>
        <w:tblLook w:val="04A0"/>
      </w:tblPr>
      <w:tblGrid>
        <w:gridCol w:w="953"/>
        <w:gridCol w:w="707"/>
        <w:gridCol w:w="1136"/>
        <w:gridCol w:w="3300"/>
        <w:gridCol w:w="3118"/>
        <w:gridCol w:w="1956"/>
      </w:tblGrid>
      <w:tr w:rsidR="00AC6D8F" w:rsidRPr="00571C53" w:rsidTr="00E03D5D">
        <w:tc>
          <w:tcPr>
            <w:tcW w:w="1660" w:type="dxa"/>
            <w:gridSpan w:val="2"/>
          </w:tcPr>
          <w:p w:rsidR="00AC6D8F" w:rsidRPr="00571C53" w:rsidRDefault="00AC6D8F" w:rsidP="00571C5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gramStart"/>
            <w:r w:rsidRPr="00571C53">
              <w:rPr>
                <w:rFonts w:ascii="Times New Roman" w:hAnsi="Times New Roman" w:cs="Times New Roman"/>
                <w:b/>
                <w:sz w:val="24"/>
                <w:szCs w:val="24"/>
              </w:rPr>
              <w:t>Фан</w:t>
            </w:r>
            <w:proofErr w:type="gramEnd"/>
            <w:r w:rsidRPr="0057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7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</w:t>
            </w:r>
          </w:p>
        </w:tc>
        <w:tc>
          <w:tcPr>
            <w:tcW w:w="1136" w:type="dxa"/>
          </w:tcPr>
          <w:p w:rsidR="00AC6D8F" w:rsidRPr="00571C53" w:rsidRDefault="00FD2660" w:rsidP="00AC6D8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="00AC6D8F" w:rsidRPr="00571C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-Дарс </w:t>
            </w:r>
          </w:p>
        </w:tc>
        <w:tc>
          <w:tcPr>
            <w:tcW w:w="3300" w:type="dxa"/>
          </w:tcPr>
          <w:p w:rsidR="00AC6D8F" w:rsidRPr="00571C53" w:rsidRDefault="00AC6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Мактаб:</w:t>
            </w:r>
          </w:p>
        </w:tc>
        <w:tc>
          <w:tcPr>
            <w:tcW w:w="5074" w:type="dxa"/>
            <w:gridSpan w:val="2"/>
          </w:tcPr>
          <w:p w:rsidR="00AC6D8F" w:rsidRPr="00571C53" w:rsidRDefault="00AC6D8F" w:rsidP="00D45A29">
            <w:pPr>
              <w:tabs>
                <w:tab w:val="left" w:pos="18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Ўқитувчи: </w:t>
            </w:r>
          </w:p>
        </w:tc>
      </w:tr>
      <w:tr w:rsidR="004A2E97" w:rsidRPr="00571C53" w:rsidTr="00E03D5D">
        <w:tc>
          <w:tcPr>
            <w:tcW w:w="2796" w:type="dxa"/>
            <w:gridSpan w:val="3"/>
          </w:tcPr>
          <w:p w:rsidR="004A2E97" w:rsidRPr="00571C53" w:rsidRDefault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Узоқ муддатли режа бўлими:</w:t>
            </w:r>
          </w:p>
        </w:tc>
        <w:tc>
          <w:tcPr>
            <w:tcW w:w="8374" w:type="dxa"/>
            <w:gridSpan w:val="3"/>
          </w:tcPr>
          <w:p w:rsidR="004A2E97" w:rsidRPr="00F7149C" w:rsidRDefault="00F71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Натурал сонлар ва ноль</w:t>
            </w:r>
          </w:p>
        </w:tc>
      </w:tr>
      <w:tr w:rsidR="004A2E97" w:rsidRPr="00571C53" w:rsidTr="00E03D5D">
        <w:tc>
          <w:tcPr>
            <w:tcW w:w="2796" w:type="dxa"/>
            <w:gridSpan w:val="3"/>
          </w:tcPr>
          <w:p w:rsidR="004A2E97" w:rsidRPr="00571C53" w:rsidRDefault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Pr="00571C53">
              <w:rPr>
                <w:rFonts w:ascii="Times New Roman" w:hAnsi="Times New Roman" w:cs="Times New Roman"/>
                <w:b/>
                <w:sz w:val="24"/>
                <w:szCs w:val="24"/>
              </w:rPr>
              <w:t>уни</w:t>
            </w: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FD266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9</w:t>
            </w:r>
            <w:r w:rsidR="00DC4E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.09</w:t>
            </w:r>
          </w:p>
        </w:tc>
        <w:tc>
          <w:tcPr>
            <w:tcW w:w="8374" w:type="dxa"/>
            <w:gridSpan w:val="3"/>
          </w:tcPr>
          <w:p w:rsidR="004A2E97" w:rsidRPr="00571C53" w:rsidRDefault="001E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C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Синф: </w:t>
            </w:r>
            <w:r w:rsidR="00A016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1E2C8A" w:rsidRPr="00571C53" w:rsidTr="00E03D5D">
        <w:tc>
          <w:tcPr>
            <w:tcW w:w="2796" w:type="dxa"/>
            <w:gridSpan w:val="3"/>
          </w:tcPr>
          <w:p w:rsidR="001E2C8A" w:rsidRPr="00571C53" w:rsidRDefault="001E2C8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Дарс мавзуси:</w:t>
            </w:r>
          </w:p>
        </w:tc>
        <w:tc>
          <w:tcPr>
            <w:tcW w:w="8374" w:type="dxa"/>
            <w:gridSpan w:val="3"/>
          </w:tcPr>
          <w:p w:rsidR="001E2C8A" w:rsidRPr="00D02D20" w:rsidRDefault="00FD2660" w:rsidP="005B1EC0">
            <w:pPr>
              <w:pStyle w:val="TableParagraph"/>
              <w:ind w:right="206"/>
              <w:rPr>
                <w:sz w:val="24"/>
                <w:szCs w:val="24"/>
                <w:lang w:val="uz-Cyrl-UZ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Мисоллар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ишлаш</w:t>
            </w:r>
            <w:proofErr w:type="spellEnd"/>
          </w:p>
        </w:tc>
      </w:tr>
      <w:tr w:rsidR="001E2C8A" w:rsidRPr="00F60B8C" w:rsidTr="00E03D5D">
        <w:tc>
          <w:tcPr>
            <w:tcW w:w="2796" w:type="dxa"/>
            <w:gridSpan w:val="3"/>
          </w:tcPr>
          <w:p w:rsidR="001E2C8A" w:rsidRPr="00571C53" w:rsidRDefault="001E2C8A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Ўқиш мақсадлари:</w:t>
            </w:r>
          </w:p>
        </w:tc>
        <w:tc>
          <w:tcPr>
            <w:tcW w:w="8374" w:type="dxa"/>
            <w:gridSpan w:val="3"/>
          </w:tcPr>
          <w:p w:rsidR="001E2C8A" w:rsidRPr="005B1EC0" w:rsidRDefault="00D02D20" w:rsidP="00D02D20">
            <w:pPr>
              <w:pStyle w:val="TableParagraph"/>
              <w:ind w:left="105" w:right="281"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5.1.2.3 Сонли ифодаларнинг қийматларини топиш учун кўпайтириш ва қўшиш амалларининг хоссаларини фойдаланиш</w:t>
            </w:r>
          </w:p>
        </w:tc>
      </w:tr>
      <w:tr w:rsidR="001E2C8A" w:rsidRPr="00F60B8C" w:rsidTr="00E03D5D">
        <w:tc>
          <w:tcPr>
            <w:tcW w:w="2796" w:type="dxa"/>
            <w:gridSpan w:val="3"/>
          </w:tcPr>
          <w:p w:rsidR="001E2C8A" w:rsidRPr="00571C53" w:rsidRDefault="001E2C8A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Дарс мақсади:</w:t>
            </w:r>
          </w:p>
        </w:tc>
        <w:tc>
          <w:tcPr>
            <w:tcW w:w="8374" w:type="dxa"/>
            <w:gridSpan w:val="3"/>
          </w:tcPr>
          <w:p w:rsidR="00F7149C" w:rsidRPr="00A016A3" w:rsidRDefault="00D02D20" w:rsidP="00E546F0">
            <w:pPr>
              <w:pStyle w:val="TableParagraph"/>
              <w:ind w:left="105" w:right="28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Сонли ифодаларнинг қийматларини топиш учун кўпайтириш ва қўшиш амалларининг хоссаларини фойдаланади</w:t>
            </w:r>
          </w:p>
        </w:tc>
      </w:tr>
      <w:tr w:rsidR="00253525" w:rsidRPr="00E546F0" w:rsidTr="00E03D5D">
        <w:tc>
          <w:tcPr>
            <w:tcW w:w="2796" w:type="dxa"/>
            <w:gridSpan w:val="3"/>
          </w:tcPr>
          <w:p w:rsidR="00253525" w:rsidRPr="00571C53" w:rsidRDefault="00253525" w:rsidP="00253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Дарс босқичлари</w:t>
            </w:r>
          </w:p>
        </w:tc>
        <w:tc>
          <w:tcPr>
            <w:tcW w:w="6418" w:type="dxa"/>
            <w:gridSpan w:val="2"/>
          </w:tcPr>
          <w:p w:rsidR="00253525" w:rsidRPr="00571C53" w:rsidRDefault="005D42BB" w:rsidP="00253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Дарсдаги и</w:t>
            </w:r>
            <w:r w:rsidR="00253525"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ш ҳаракат</w:t>
            </w:r>
          </w:p>
        </w:tc>
        <w:tc>
          <w:tcPr>
            <w:tcW w:w="1956" w:type="dxa"/>
          </w:tcPr>
          <w:p w:rsidR="00253525" w:rsidRPr="00571C53" w:rsidRDefault="00253525" w:rsidP="00253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Ресурслар</w:t>
            </w:r>
          </w:p>
        </w:tc>
      </w:tr>
      <w:tr w:rsidR="004A2E97" w:rsidRPr="00571C53" w:rsidTr="00E03D5D">
        <w:tc>
          <w:tcPr>
            <w:tcW w:w="2796" w:type="dxa"/>
            <w:gridSpan w:val="3"/>
          </w:tcPr>
          <w:p w:rsidR="00571C53" w:rsidRDefault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Ташкилий қисм</w:t>
            </w:r>
          </w:p>
          <w:p w:rsidR="004A2E97" w:rsidRPr="00571C53" w:rsidRDefault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( 2мин)</w:t>
            </w:r>
          </w:p>
        </w:tc>
        <w:tc>
          <w:tcPr>
            <w:tcW w:w="6418" w:type="dxa"/>
            <w:gridSpan w:val="2"/>
          </w:tcPr>
          <w:p w:rsidR="004A2E97" w:rsidRPr="00571C53" w:rsidRDefault="00393AE2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Саломлашиш.</w:t>
            </w:r>
          </w:p>
          <w:p w:rsidR="00393AE2" w:rsidRPr="00571C53" w:rsidRDefault="00393AE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Ўқувчиларнинг интернет тармоғида дарсга тайёргарлигини текшириш.</w:t>
            </w:r>
          </w:p>
        </w:tc>
        <w:tc>
          <w:tcPr>
            <w:tcW w:w="1956" w:type="dxa"/>
          </w:tcPr>
          <w:p w:rsidR="004A2E97" w:rsidRPr="00571C53" w:rsidRDefault="0056232F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Ватсап </w:t>
            </w:r>
          </w:p>
        </w:tc>
      </w:tr>
      <w:tr w:rsidR="004A2E97" w:rsidRPr="00B46378" w:rsidTr="00E03D5D">
        <w:trPr>
          <w:trHeight w:val="235"/>
        </w:trPr>
        <w:tc>
          <w:tcPr>
            <w:tcW w:w="953" w:type="dxa"/>
            <w:vMerge w:val="restart"/>
          </w:tcPr>
          <w:p w:rsidR="004A2E97" w:rsidRPr="00571C53" w:rsidRDefault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Дарс ўртаси</w:t>
            </w:r>
          </w:p>
          <w:p w:rsidR="004A2E97" w:rsidRPr="00571C53" w:rsidRDefault="001E2C8A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(14</w:t>
            </w:r>
            <w:r w:rsidR="004A2E97"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мин)</w:t>
            </w:r>
          </w:p>
        </w:tc>
        <w:tc>
          <w:tcPr>
            <w:tcW w:w="1843" w:type="dxa"/>
            <w:gridSpan w:val="2"/>
          </w:tcPr>
          <w:p w:rsidR="004A2E97" w:rsidRPr="00571C53" w:rsidRDefault="004A2E97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Янги мавзу баёни</w:t>
            </w:r>
          </w:p>
          <w:p w:rsidR="004A2E97" w:rsidRPr="00571C53" w:rsidRDefault="004A2E97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( 6 мин)</w:t>
            </w:r>
          </w:p>
        </w:tc>
        <w:tc>
          <w:tcPr>
            <w:tcW w:w="6418" w:type="dxa"/>
            <w:gridSpan w:val="2"/>
          </w:tcPr>
          <w:p w:rsidR="004A278E" w:rsidRDefault="00EE4142" w:rsidP="00D02D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 Бугунги дарсимизда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E41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онли ифодаларнинг қийматларини топиш учун кўпайтириш ва қўшиш амалларининг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ўрин алмаштириш, тақсимот ва гурухлаш хоссаларини фойдаланишни мустахкамлаймиз.</w:t>
            </w:r>
          </w:p>
          <w:p w:rsidR="00EE4142" w:rsidRDefault="00D91006" w:rsidP="00D02D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Сонларни қўшишда қўшилувчиларни йиғинди шаклига келтиргандан кейин йиғиндининг қийматини топиш қулай</w:t>
            </w:r>
          </w:p>
          <w:p w:rsidR="00D91006" w:rsidRDefault="00D91006" w:rsidP="00D02D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Намуна: </w:t>
            </w:r>
          </w:p>
          <w:p w:rsidR="00D91006" w:rsidRPr="00D91006" w:rsidRDefault="003558E6" w:rsidP="00D02D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91006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  <w:lang w:val="uz-Cyrl-UZ"/>
              </w:rPr>
              <w:object w:dxaOrig="589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.75pt;height:17.25pt" o:ole="">
                  <v:imagedata r:id="rId5" o:title=""/>
                </v:shape>
                <o:OLEObject Type="Embed" ProgID="Equation.3" ShapeID="_x0000_i1025" DrawAspect="Content" ObjectID="_1671798005" r:id="rId6"/>
              </w:object>
            </w:r>
          </w:p>
        </w:tc>
        <w:tc>
          <w:tcPr>
            <w:tcW w:w="1956" w:type="dxa"/>
          </w:tcPr>
          <w:p w:rsidR="004A2E97" w:rsidRPr="00571C53" w:rsidRDefault="0057631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Видео </w:t>
            </w:r>
            <w:r w:rsidR="004A278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</w:p>
        </w:tc>
      </w:tr>
      <w:tr w:rsidR="004A2E97" w:rsidRPr="00571C53" w:rsidTr="00E03D5D">
        <w:trPr>
          <w:trHeight w:val="2058"/>
        </w:trPr>
        <w:tc>
          <w:tcPr>
            <w:tcW w:w="953" w:type="dxa"/>
            <w:vMerge/>
          </w:tcPr>
          <w:p w:rsidR="004A2E97" w:rsidRPr="00571C53" w:rsidRDefault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gridSpan w:val="2"/>
          </w:tcPr>
          <w:p w:rsidR="004A2E97" w:rsidRPr="00571C53" w:rsidRDefault="004A2E97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Янги мавзуни мустаҳкамлаш</w:t>
            </w:r>
          </w:p>
          <w:p w:rsidR="004A2E97" w:rsidRPr="00571C53" w:rsidRDefault="004A2E97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</w:t>
            </w:r>
            <w:r w:rsidR="001E2C8A"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мин)</w:t>
            </w:r>
          </w:p>
        </w:tc>
        <w:tc>
          <w:tcPr>
            <w:tcW w:w="6418" w:type="dxa"/>
            <w:gridSpan w:val="2"/>
          </w:tcPr>
          <w:p w:rsidR="00894892" w:rsidRPr="001A5AA3" w:rsidRDefault="00D45A29" w:rsidP="0089489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03D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Намуна</w:t>
            </w:r>
            <w:r w:rsidR="001D3D0F" w:rsidRPr="00E03D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:</w:t>
            </w:r>
            <w:r w:rsidR="001A5AA3" w:rsidRPr="001A5AA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дарслигимиздаги№4</w:t>
            </w:r>
            <w:r w:rsidR="00D91006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1 </w:t>
            </w:r>
            <w:r w:rsidR="001D3D0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 w:rsidR="008B042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-топшириқ</w:t>
            </w:r>
          </w:p>
          <w:p w:rsidR="001A5AA3" w:rsidRDefault="00D91006" w:rsidP="001A5AA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Юқорида келтирилган намунадан фойдаланиб, хисобланг:</w:t>
            </w:r>
          </w:p>
          <w:p w:rsidR="00FD2660" w:rsidRDefault="003558E6" w:rsidP="00FD266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91006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uz-Cyrl-UZ"/>
              </w:rPr>
              <w:object w:dxaOrig="900" w:dyaOrig="279">
                <v:shape id="_x0000_i1026" type="#_x0000_t75" style="width:45pt;height:14.25pt" o:ole="">
                  <v:imagedata r:id="rId7" o:title=""/>
                </v:shape>
                <o:OLEObject Type="Embed" ProgID="Equation.3" ShapeID="_x0000_i1026" DrawAspect="Content" ObjectID="_1671798006" r:id="rId8"/>
              </w:object>
            </w:r>
          </w:p>
          <w:p w:rsidR="00D91006" w:rsidRPr="00D91006" w:rsidRDefault="00D91006" w:rsidP="00D910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894892" w:rsidRPr="001A5AA3" w:rsidRDefault="00894892" w:rsidP="00894892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8C1B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 xml:space="preserve">Ечими: </w:t>
            </w:r>
          </w:p>
          <w:p w:rsidR="008C28B7" w:rsidRPr="00D91006" w:rsidRDefault="00D91006" w:rsidP="00D9100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1)</w:t>
            </w:r>
            <w:r w:rsidR="003558E6" w:rsidRPr="00D91006">
              <w:rPr>
                <w:noProof/>
                <w:position w:val="-10"/>
                <w:lang w:val="uz-Cyrl-UZ"/>
              </w:rPr>
              <w:object w:dxaOrig="5899" w:dyaOrig="340">
                <v:shape id="_x0000_i1027" type="#_x0000_t75" style="width:294.75pt;height:17.25pt" o:ole="">
                  <v:imagedata r:id="rId9" o:title=""/>
                </v:shape>
                <o:OLEObject Type="Embed" ProgID="Equation.3" ShapeID="_x0000_i1027" DrawAspect="Content" ObjectID="_1671798007" r:id="rId10"/>
              </w:object>
            </w:r>
          </w:p>
          <w:p w:rsidR="008B0423" w:rsidRDefault="008B0423" w:rsidP="00197D7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4B0C05" w:rsidRDefault="004B0C05" w:rsidP="00197D7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A5AA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дарслигимиздаги№</w:t>
            </w:r>
            <w:r w:rsidR="00CE64B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1-топшириқ</w:t>
            </w:r>
          </w:p>
          <w:p w:rsidR="004B0C05" w:rsidRDefault="004B0C05" w:rsidP="00FD266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CE64B4" w:rsidRPr="00CE64B4" w:rsidRDefault="003558E6" w:rsidP="00CE64B4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E64B4"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val="uz-Cyrl-UZ"/>
              </w:rPr>
              <w:object w:dxaOrig="2940" w:dyaOrig="279">
                <v:shape id="_x0000_i1028" type="#_x0000_t75" style="width:147pt;height:14.25pt" o:ole="">
                  <v:imagedata r:id="rId11" o:title=""/>
                </v:shape>
                <o:OLEObject Type="Embed" ProgID="Equation.3" ShapeID="_x0000_i1028" DrawAspect="Content" ObjectID="_1671798008" r:id="rId12"/>
              </w:object>
            </w:r>
          </w:p>
          <w:p w:rsidR="00CE64B4" w:rsidRDefault="00CE64B4" w:rsidP="00CE64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</w:p>
          <w:p w:rsidR="00CE64B4" w:rsidRPr="001A5AA3" w:rsidRDefault="00CE64B4" w:rsidP="00CE64B4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8C1B7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 xml:space="preserve">Ечими: </w:t>
            </w:r>
          </w:p>
          <w:p w:rsidR="00FD2660" w:rsidRPr="00CE64B4" w:rsidRDefault="003558E6" w:rsidP="00CE64B4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E64B4">
              <w:rPr>
                <w:noProof/>
                <w:position w:val="-6"/>
                <w:lang w:val="uz-Cyrl-UZ"/>
              </w:rPr>
              <w:object w:dxaOrig="3300" w:dyaOrig="279">
                <v:shape id="_x0000_i1029" type="#_x0000_t75" style="width:165pt;height:14.25pt" o:ole="">
                  <v:imagedata r:id="rId13" o:title=""/>
                </v:shape>
                <o:OLEObject Type="Embed" ProgID="Equation.3" ShapeID="_x0000_i1029" DrawAspect="Content" ObjectID="_1671798009" r:id="rId14"/>
              </w:object>
            </w:r>
          </w:p>
          <w:p w:rsidR="00CE64B4" w:rsidRDefault="00CE64B4" w:rsidP="00CE64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FD2660" w:rsidRPr="00CE64B4" w:rsidRDefault="003558E6" w:rsidP="00CE64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E64B4">
              <w:rPr>
                <w:rFonts w:ascii="Times New Roman" w:hAnsi="Times New Roman" w:cs="Times New Roman"/>
                <w:noProof/>
                <w:position w:val="-64"/>
                <w:sz w:val="24"/>
                <w:szCs w:val="24"/>
                <w:lang w:val="uz-Cyrl-UZ"/>
              </w:rPr>
              <w:object w:dxaOrig="2280" w:dyaOrig="1400">
                <v:shape id="_x0000_i1030" type="#_x0000_t75" style="width:114pt;height:69.75pt" o:ole="">
                  <v:imagedata r:id="rId15" o:title=""/>
                </v:shape>
                <o:OLEObject Type="Embed" ProgID="Equation.3" ShapeID="_x0000_i1030" DrawAspect="Content" ObjectID="_1671798010" r:id="rId16"/>
              </w:object>
            </w:r>
          </w:p>
          <w:p w:rsidR="00FD2660" w:rsidRPr="004B0C05" w:rsidRDefault="00FD2660" w:rsidP="00FD2660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4B0C05" w:rsidRPr="00833284" w:rsidRDefault="004B0C05" w:rsidP="00197D7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8C28B7" w:rsidRPr="008C28B7" w:rsidRDefault="008C28B7" w:rsidP="008C2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 xml:space="preserve">Эслатма:   </w:t>
            </w:r>
            <w:r w:rsidR="004B0C0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кўрсатилган намуна асосида </w:t>
            </w:r>
            <w:r w:rsidR="0083328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математика дафтарига</w:t>
            </w:r>
            <w:r w:rsidR="00CE64B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устун шаклида </w:t>
            </w:r>
            <w:r w:rsidRPr="008C28B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ишлаймиз!!!!</w:t>
            </w:r>
          </w:p>
          <w:p w:rsidR="008B0423" w:rsidRDefault="00D45A29" w:rsidP="00EA1555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03D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z-Cyrl-UZ"/>
              </w:rPr>
              <w:t>Бажаринг:</w:t>
            </w:r>
            <w:r w:rsidR="008C1B7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 дарсликдаги </w:t>
            </w:r>
            <w:r w:rsidR="00CE64B4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 №412</w:t>
            </w:r>
            <w:r w:rsidR="008C28B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-мисол</w:t>
            </w:r>
          </w:p>
          <w:p w:rsidR="008C1B71" w:rsidRDefault="00CE64B4" w:rsidP="00EA1555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№50   2</w:t>
            </w:r>
            <w:r w:rsidR="004B0C05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мисол </w:t>
            </w:r>
          </w:p>
          <w:p w:rsidR="008C1B71" w:rsidRPr="001F2690" w:rsidRDefault="008C1B71" w:rsidP="00E03D5D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1A747E" w:rsidRDefault="001A747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Дескриптор</w:t>
            </w:r>
            <w:r w:rsidR="00E03D5D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:</w:t>
            </w:r>
          </w:p>
          <w:p w:rsidR="008C28B7" w:rsidRPr="00571C53" w:rsidRDefault="00CE64B4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№41    2</w:t>
            </w:r>
            <w:r w:rsidR="008C28B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-мисол</w:t>
            </w:r>
          </w:p>
          <w:p w:rsidR="00CE64B4" w:rsidRDefault="00CE64B4" w:rsidP="008948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Қўшишнинг </w:t>
            </w:r>
            <w:r w:rsidR="00EA1AE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хоссасини билса </w:t>
            </w:r>
          </w:p>
          <w:p w:rsidR="004B0C05" w:rsidRDefault="00CE64B4" w:rsidP="008948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Йиғинди шаклига келтира олса</w:t>
            </w:r>
          </w:p>
          <w:p w:rsidR="00CE64B4" w:rsidRPr="00CE64B4" w:rsidRDefault="00CE64B4" w:rsidP="00CE64B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Тўғри гурухлай олса</w:t>
            </w:r>
          </w:p>
          <w:p w:rsidR="004B0C05" w:rsidRPr="004B0C05" w:rsidRDefault="004B0C05" w:rsidP="0089489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Мисолнинг тўғри ечимини топса</w:t>
            </w:r>
          </w:p>
          <w:p w:rsidR="008C28B7" w:rsidRDefault="00CE64B4" w:rsidP="008C28B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№502</w:t>
            </w:r>
            <w:r w:rsidR="008C28B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-мисол</w:t>
            </w:r>
          </w:p>
          <w:p w:rsidR="00CE64B4" w:rsidRPr="00CE64B4" w:rsidRDefault="00CE64B4" w:rsidP="00CE64B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E64B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Амаллар тартибини тўғри аниқласа</w:t>
            </w:r>
          </w:p>
          <w:p w:rsidR="00CE64B4" w:rsidRPr="00CE64B4" w:rsidRDefault="00CE64B4" w:rsidP="00CE64B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E64B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Кўпайтмани тўғри топа олса</w:t>
            </w:r>
          </w:p>
          <w:p w:rsidR="00CE64B4" w:rsidRPr="00CE64B4" w:rsidRDefault="00CE64B4" w:rsidP="00CE64B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E64B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Бўлинмани тўғри топа олса</w:t>
            </w:r>
          </w:p>
          <w:p w:rsidR="00CE64B4" w:rsidRPr="00CE64B4" w:rsidRDefault="00CE64B4" w:rsidP="00CE64B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E64B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Биринчи айирмани тўғри аниқласа</w:t>
            </w:r>
          </w:p>
          <w:p w:rsidR="00CE64B4" w:rsidRPr="00CE64B4" w:rsidRDefault="00CE64B4" w:rsidP="00CE64B4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CE64B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Иккинчи айирмани тўғри аниқласа</w:t>
            </w:r>
          </w:p>
          <w:p w:rsidR="009E627F" w:rsidRPr="008C28B7" w:rsidRDefault="00CE64B4" w:rsidP="008C28B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E64B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Мисоланинг ечимини тўғри аниқласа</w:t>
            </w:r>
          </w:p>
        </w:tc>
        <w:tc>
          <w:tcPr>
            <w:tcW w:w="1956" w:type="dxa"/>
          </w:tcPr>
          <w:p w:rsidR="004A2E97" w:rsidRPr="00571C53" w:rsidRDefault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5A29" w:rsidRPr="00571C53" w:rsidRDefault="004A278E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Видео 5</w:t>
            </w:r>
          </w:p>
          <w:p w:rsidR="00D45A29" w:rsidRPr="00571C53" w:rsidRDefault="00D45A2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5A29" w:rsidRPr="00571C53" w:rsidRDefault="00D45A2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5A29" w:rsidRPr="00571C53" w:rsidRDefault="00D45A2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5A29" w:rsidRPr="00571C53" w:rsidRDefault="00D45A2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5A29" w:rsidRPr="00571C53" w:rsidRDefault="00D45A2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5A29" w:rsidRPr="00571C53" w:rsidRDefault="00D45A2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5A29" w:rsidRPr="00571C53" w:rsidRDefault="00D45A2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E03D5D" w:rsidRDefault="00E03D5D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E03D5D" w:rsidRDefault="00E03D5D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D45A29" w:rsidRPr="00571C53" w:rsidRDefault="00D45A29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Дарслик </w:t>
            </w:r>
          </w:p>
          <w:p w:rsidR="00D45A29" w:rsidRPr="00571C53" w:rsidRDefault="00EF3F7A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</w:t>
            </w:r>
            <w:r w:rsidR="00D45A29"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синф </w:t>
            </w:r>
            <w:r w:rsidR="00206681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Математика</w:t>
            </w:r>
          </w:p>
          <w:p w:rsidR="00D45A29" w:rsidRPr="00571C53" w:rsidRDefault="00206681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А.Е.Абилқасимова</w:t>
            </w:r>
          </w:p>
        </w:tc>
      </w:tr>
      <w:tr w:rsidR="00AC6D8F" w:rsidRPr="00571C53" w:rsidTr="00E03D5D">
        <w:trPr>
          <w:trHeight w:val="407"/>
        </w:trPr>
        <w:tc>
          <w:tcPr>
            <w:tcW w:w="953" w:type="dxa"/>
            <w:vMerge w:val="restart"/>
          </w:tcPr>
          <w:p w:rsidR="001E2C8A" w:rsidRPr="00571C53" w:rsidRDefault="004A2E97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lastRenderedPageBreak/>
              <w:t>Дарс якуни</w:t>
            </w:r>
          </w:p>
          <w:p w:rsidR="004A2E97" w:rsidRPr="00571C53" w:rsidRDefault="001E2C8A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(4 мин)</w:t>
            </w:r>
          </w:p>
          <w:p w:rsidR="004A2E97" w:rsidRPr="00571C53" w:rsidRDefault="004A2E97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4A2E97" w:rsidRPr="00571C53" w:rsidRDefault="004A2E97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gridSpan w:val="2"/>
          </w:tcPr>
          <w:p w:rsidR="004A2E97" w:rsidRPr="00571C53" w:rsidRDefault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Рефлексия</w:t>
            </w:r>
          </w:p>
          <w:p w:rsidR="004A2E97" w:rsidRPr="00571C53" w:rsidRDefault="001E2C8A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( 2мин)</w:t>
            </w:r>
          </w:p>
        </w:tc>
        <w:tc>
          <w:tcPr>
            <w:tcW w:w="6418" w:type="dxa"/>
            <w:gridSpan w:val="2"/>
          </w:tcPr>
          <w:p w:rsidR="004A2E97" w:rsidRPr="00571C53" w:rsidRDefault="00785B8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БББ жадвали</w:t>
            </w:r>
          </w:p>
          <w:p w:rsidR="00785B8B" w:rsidRPr="00571C53" w:rsidRDefault="00785B8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18"/>
              <w:gridCol w:w="2019"/>
              <w:gridCol w:w="2019"/>
            </w:tblGrid>
            <w:tr w:rsidR="00785B8B" w:rsidRPr="00571C53" w:rsidTr="00785B8B">
              <w:trPr>
                <w:trHeight w:val="441"/>
              </w:trPr>
              <w:tc>
                <w:tcPr>
                  <w:tcW w:w="2018" w:type="dxa"/>
                </w:tcPr>
                <w:p w:rsidR="00785B8B" w:rsidRPr="00571C53" w:rsidRDefault="00785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z-Cyrl-UZ"/>
                    </w:rPr>
                  </w:pPr>
                  <w:r w:rsidRPr="00571C5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z-Cyrl-UZ"/>
                    </w:rPr>
                    <w:t>Биламан</w:t>
                  </w:r>
                </w:p>
              </w:tc>
              <w:tc>
                <w:tcPr>
                  <w:tcW w:w="2019" w:type="dxa"/>
                </w:tcPr>
                <w:p w:rsidR="00785B8B" w:rsidRPr="00571C53" w:rsidRDefault="00785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z-Cyrl-UZ"/>
                    </w:rPr>
                  </w:pPr>
                  <w:r w:rsidRPr="00571C5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z-Cyrl-UZ"/>
                    </w:rPr>
                    <w:t>Билдим</w:t>
                  </w:r>
                </w:p>
              </w:tc>
              <w:tc>
                <w:tcPr>
                  <w:tcW w:w="2019" w:type="dxa"/>
                </w:tcPr>
                <w:p w:rsidR="00785B8B" w:rsidRPr="00571C53" w:rsidRDefault="00785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z-Cyrl-UZ"/>
                    </w:rPr>
                  </w:pPr>
                  <w:r w:rsidRPr="00571C5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z-Cyrl-UZ"/>
                    </w:rPr>
                    <w:t>Билгим келади</w:t>
                  </w:r>
                </w:p>
              </w:tc>
            </w:tr>
            <w:tr w:rsidR="00785B8B" w:rsidRPr="00571C53" w:rsidTr="00785B8B">
              <w:trPr>
                <w:trHeight w:val="425"/>
              </w:trPr>
              <w:tc>
                <w:tcPr>
                  <w:tcW w:w="2018" w:type="dxa"/>
                </w:tcPr>
                <w:p w:rsidR="00785B8B" w:rsidRPr="00571C53" w:rsidRDefault="00785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2019" w:type="dxa"/>
                </w:tcPr>
                <w:p w:rsidR="00785B8B" w:rsidRPr="00571C53" w:rsidRDefault="00785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z-Cyrl-UZ"/>
                    </w:rPr>
                  </w:pPr>
                </w:p>
              </w:tc>
              <w:tc>
                <w:tcPr>
                  <w:tcW w:w="2019" w:type="dxa"/>
                </w:tcPr>
                <w:p w:rsidR="00785B8B" w:rsidRPr="00571C53" w:rsidRDefault="00785B8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z-Cyrl-UZ"/>
                    </w:rPr>
                  </w:pPr>
                </w:p>
              </w:tc>
            </w:tr>
          </w:tbl>
          <w:p w:rsidR="00785B8B" w:rsidRPr="00571C53" w:rsidRDefault="00785B8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956" w:type="dxa"/>
          </w:tcPr>
          <w:p w:rsidR="004A2E97" w:rsidRPr="00571C53" w:rsidRDefault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785B8B" w:rsidRPr="00571C53" w:rsidRDefault="00785B8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785B8B" w:rsidRPr="00571C53" w:rsidRDefault="00785B8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785B8B" w:rsidRPr="00571C53" w:rsidRDefault="00785B8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785B8B" w:rsidRPr="00571C53" w:rsidRDefault="00785B8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785B8B" w:rsidRPr="00571C53" w:rsidRDefault="00785B8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AC6D8F" w:rsidRPr="00571C53" w:rsidTr="00E03D5D">
        <w:trPr>
          <w:trHeight w:val="376"/>
        </w:trPr>
        <w:tc>
          <w:tcPr>
            <w:tcW w:w="953" w:type="dxa"/>
            <w:vMerge/>
          </w:tcPr>
          <w:p w:rsidR="004A2E97" w:rsidRPr="00571C53" w:rsidRDefault="004A2E97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gridSpan w:val="2"/>
          </w:tcPr>
          <w:p w:rsidR="004A2E97" w:rsidRPr="00571C53" w:rsidRDefault="004A2E97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Қайта боғланиш</w:t>
            </w:r>
          </w:p>
          <w:p w:rsidR="001E2C8A" w:rsidRPr="00571C53" w:rsidRDefault="001E2C8A" w:rsidP="004A2E97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(2 мин)</w:t>
            </w:r>
          </w:p>
        </w:tc>
        <w:tc>
          <w:tcPr>
            <w:tcW w:w="6418" w:type="dxa"/>
            <w:gridSpan w:val="2"/>
          </w:tcPr>
          <w:p w:rsidR="004A2E97" w:rsidRPr="00571C53" w:rsidRDefault="00785B8B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Ҳар бир ўқувчига бугунги дарс бўйича қайта боғланиш ўрнатиш</w:t>
            </w:r>
          </w:p>
        </w:tc>
        <w:tc>
          <w:tcPr>
            <w:tcW w:w="1956" w:type="dxa"/>
          </w:tcPr>
          <w:p w:rsidR="004A2E97" w:rsidRPr="00571C53" w:rsidRDefault="00785B8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Кунделик.кз</w:t>
            </w:r>
          </w:p>
          <w:p w:rsidR="00785B8B" w:rsidRPr="00571C53" w:rsidRDefault="00785B8B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71C5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Ватсап</w:t>
            </w:r>
          </w:p>
        </w:tc>
      </w:tr>
    </w:tbl>
    <w:p w:rsidR="00882766" w:rsidRPr="0057631E" w:rsidRDefault="00882766">
      <w:pPr>
        <w:rPr>
          <w:lang w:val="uz-Cyrl-UZ"/>
        </w:rPr>
      </w:pPr>
    </w:p>
    <w:sectPr w:rsidR="00882766" w:rsidRPr="0057631E" w:rsidSect="004A2E9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9AD"/>
    <w:multiLevelType w:val="hybridMultilevel"/>
    <w:tmpl w:val="E87C59F2"/>
    <w:lvl w:ilvl="0" w:tplc="4900EE4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79B6534"/>
    <w:multiLevelType w:val="hybridMultilevel"/>
    <w:tmpl w:val="25186B10"/>
    <w:lvl w:ilvl="0" w:tplc="552CCBB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86004E4"/>
    <w:multiLevelType w:val="hybridMultilevel"/>
    <w:tmpl w:val="59FC9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0B81"/>
    <w:multiLevelType w:val="hybridMultilevel"/>
    <w:tmpl w:val="B80C3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465A5"/>
    <w:multiLevelType w:val="hybridMultilevel"/>
    <w:tmpl w:val="910C0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2218B"/>
    <w:multiLevelType w:val="hybridMultilevel"/>
    <w:tmpl w:val="7D06CD3E"/>
    <w:lvl w:ilvl="0" w:tplc="6F6637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7095F"/>
    <w:multiLevelType w:val="hybridMultilevel"/>
    <w:tmpl w:val="4E50C1D6"/>
    <w:lvl w:ilvl="0" w:tplc="C8C85302">
      <w:start w:val="1"/>
      <w:numFmt w:val="bullet"/>
      <w:lvlText w:val=""/>
      <w:lvlJc w:val="left"/>
      <w:pPr>
        <w:ind w:left="167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7">
    <w:nsid w:val="278B4AB5"/>
    <w:multiLevelType w:val="hybridMultilevel"/>
    <w:tmpl w:val="1AB843FA"/>
    <w:lvl w:ilvl="0" w:tplc="314C80E8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2FE23AD2"/>
    <w:multiLevelType w:val="hybridMultilevel"/>
    <w:tmpl w:val="69AC7A24"/>
    <w:lvl w:ilvl="0" w:tplc="C66EE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A7CB7"/>
    <w:multiLevelType w:val="hybridMultilevel"/>
    <w:tmpl w:val="A3FA1954"/>
    <w:lvl w:ilvl="0" w:tplc="2ED4F52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3D2E5A04"/>
    <w:multiLevelType w:val="hybridMultilevel"/>
    <w:tmpl w:val="DA802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D5D5E"/>
    <w:multiLevelType w:val="hybridMultilevel"/>
    <w:tmpl w:val="A3ACA6B8"/>
    <w:lvl w:ilvl="0" w:tplc="87148FA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4CE70116"/>
    <w:multiLevelType w:val="hybridMultilevel"/>
    <w:tmpl w:val="634CE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A5385"/>
    <w:multiLevelType w:val="hybridMultilevel"/>
    <w:tmpl w:val="F58C9BDC"/>
    <w:lvl w:ilvl="0" w:tplc="CD780E2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53F771D2"/>
    <w:multiLevelType w:val="hybridMultilevel"/>
    <w:tmpl w:val="726882EC"/>
    <w:lvl w:ilvl="0" w:tplc="26D04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F87B3C"/>
    <w:multiLevelType w:val="hybridMultilevel"/>
    <w:tmpl w:val="DED881B2"/>
    <w:lvl w:ilvl="0" w:tplc="EEE46436">
      <w:start w:val="1"/>
      <w:numFmt w:val="bullet"/>
      <w:lvlText w:val=""/>
      <w:lvlJc w:val="left"/>
      <w:pPr>
        <w:ind w:left="95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6">
    <w:nsid w:val="5B5C28AB"/>
    <w:multiLevelType w:val="hybridMultilevel"/>
    <w:tmpl w:val="2804A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6154C"/>
    <w:multiLevelType w:val="hybridMultilevel"/>
    <w:tmpl w:val="BC10368A"/>
    <w:lvl w:ilvl="0" w:tplc="557E44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714F1"/>
    <w:multiLevelType w:val="hybridMultilevel"/>
    <w:tmpl w:val="598CD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865C9"/>
    <w:multiLevelType w:val="hybridMultilevel"/>
    <w:tmpl w:val="53241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D5F7C"/>
    <w:multiLevelType w:val="hybridMultilevel"/>
    <w:tmpl w:val="1598DAF6"/>
    <w:lvl w:ilvl="0" w:tplc="0E1247F0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>
    <w:nsid w:val="63545ADB"/>
    <w:multiLevelType w:val="hybridMultilevel"/>
    <w:tmpl w:val="C750F540"/>
    <w:lvl w:ilvl="0" w:tplc="5C88556C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57A3D46"/>
    <w:multiLevelType w:val="hybridMultilevel"/>
    <w:tmpl w:val="132E4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B00E8"/>
    <w:multiLevelType w:val="hybridMultilevel"/>
    <w:tmpl w:val="076E869E"/>
    <w:lvl w:ilvl="0" w:tplc="B93A624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77624BDD"/>
    <w:multiLevelType w:val="hybridMultilevel"/>
    <w:tmpl w:val="386868CE"/>
    <w:lvl w:ilvl="0" w:tplc="830E39E4">
      <w:start w:val="1"/>
      <w:numFmt w:val="decimal"/>
      <w:lvlText w:val="%1)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791162EE"/>
    <w:multiLevelType w:val="hybridMultilevel"/>
    <w:tmpl w:val="66A66F3C"/>
    <w:lvl w:ilvl="0" w:tplc="698448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A9C7549"/>
    <w:multiLevelType w:val="hybridMultilevel"/>
    <w:tmpl w:val="4FE0BCCC"/>
    <w:lvl w:ilvl="0" w:tplc="565690E0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5"/>
  </w:num>
  <w:num w:numId="5">
    <w:abstractNumId w:val="20"/>
  </w:num>
  <w:num w:numId="6">
    <w:abstractNumId w:val="17"/>
  </w:num>
  <w:num w:numId="7">
    <w:abstractNumId w:val="6"/>
  </w:num>
  <w:num w:numId="8">
    <w:abstractNumId w:val="1"/>
  </w:num>
  <w:num w:numId="9">
    <w:abstractNumId w:val="24"/>
  </w:num>
  <w:num w:numId="10">
    <w:abstractNumId w:val="0"/>
  </w:num>
  <w:num w:numId="11">
    <w:abstractNumId w:val="9"/>
  </w:num>
  <w:num w:numId="12">
    <w:abstractNumId w:val="7"/>
  </w:num>
  <w:num w:numId="13">
    <w:abstractNumId w:val="22"/>
  </w:num>
  <w:num w:numId="14">
    <w:abstractNumId w:val="11"/>
  </w:num>
  <w:num w:numId="15">
    <w:abstractNumId w:val="26"/>
  </w:num>
  <w:num w:numId="16">
    <w:abstractNumId w:val="23"/>
  </w:num>
  <w:num w:numId="17">
    <w:abstractNumId w:val="25"/>
  </w:num>
  <w:num w:numId="18">
    <w:abstractNumId w:val="10"/>
  </w:num>
  <w:num w:numId="19">
    <w:abstractNumId w:val="14"/>
  </w:num>
  <w:num w:numId="20">
    <w:abstractNumId w:val="5"/>
  </w:num>
  <w:num w:numId="21">
    <w:abstractNumId w:val="19"/>
  </w:num>
  <w:num w:numId="22">
    <w:abstractNumId w:val="16"/>
  </w:num>
  <w:num w:numId="23">
    <w:abstractNumId w:val="21"/>
  </w:num>
  <w:num w:numId="24">
    <w:abstractNumId w:val="3"/>
  </w:num>
  <w:num w:numId="25">
    <w:abstractNumId w:val="4"/>
  </w:num>
  <w:num w:numId="26">
    <w:abstractNumId w:val="18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3525"/>
    <w:rsid w:val="00040275"/>
    <w:rsid w:val="00133FE8"/>
    <w:rsid w:val="00197D76"/>
    <w:rsid w:val="001A01C5"/>
    <w:rsid w:val="001A5AA3"/>
    <w:rsid w:val="001A747E"/>
    <w:rsid w:val="001D3D0F"/>
    <w:rsid w:val="001E2C8A"/>
    <w:rsid w:val="001F2690"/>
    <w:rsid w:val="00206681"/>
    <w:rsid w:val="00227981"/>
    <w:rsid w:val="00253525"/>
    <w:rsid w:val="002561BD"/>
    <w:rsid w:val="002B02CF"/>
    <w:rsid w:val="002F4078"/>
    <w:rsid w:val="003043F5"/>
    <w:rsid w:val="003558E6"/>
    <w:rsid w:val="00393AE2"/>
    <w:rsid w:val="003A7D71"/>
    <w:rsid w:val="003C5286"/>
    <w:rsid w:val="004430D3"/>
    <w:rsid w:val="00462995"/>
    <w:rsid w:val="00496CA5"/>
    <w:rsid w:val="004A278E"/>
    <w:rsid w:val="004A2E97"/>
    <w:rsid w:val="004B0C05"/>
    <w:rsid w:val="004B3106"/>
    <w:rsid w:val="0054414A"/>
    <w:rsid w:val="0056232F"/>
    <w:rsid w:val="00571C53"/>
    <w:rsid w:val="0057631E"/>
    <w:rsid w:val="005A49FD"/>
    <w:rsid w:val="005B1EC0"/>
    <w:rsid w:val="005D42BB"/>
    <w:rsid w:val="00641DDC"/>
    <w:rsid w:val="00645373"/>
    <w:rsid w:val="00684982"/>
    <w:rsid w:val="0076025F"/>
    <w:rsid w:val="00771510"/>
    <w:rsid w:val="00784B0F"/>
    <w:rsid w:val="00785B8B"/>
    <w:rsid w:val="00800CCA"/>
    <w:rsid w:val="0081317B"/>
    <w:rsid w:val="00833284"/>
    <w:rsid w:val="00882766"/>
    <w:rsid w:val="00894892"/>
    <w:rsid w:val="008B0423"/>
    <w:rsid w:val="008C1B71"/>
    <w:rsid w:val="008C28B7"/>
    <w:rsid w:val="00900501"/>
    <w:rsid w:val="009E627F"/>
    <w:rsid w:val="00A016A3"/>
    <w:rsid w:val="00A807AC"/>
    <w:rsid w:val="00A941B5"/>
    <w:rsid w:val="00AC6D8F"/>
    <w:rsid w:val="00AE6239"/>
    <w:rsid w:val="00B4564A"/>
    <w:rsid w:val="00B46378"/>
    <w:rsid w:val="00BA5AD2"/>
    <w:rsid w:val="00BE3AE0"/>
    <w:rsid w:val="00CE361D"/>
    <w:rsid w:val="00CE64B4"/>
    <w:rsid w:val="00D02D20"/>
    <w:rsid w:val="00D45A29"/>
    <w:rsid w:val="00D76D0A"/>
    <w:rsid w:val="00D91006"/>
    <w:rsid w:val="00DC4E0F"/>
    <w:rsid w:val="00DD54A6"/>
    <w:rsid w:val="00DE6DB4"/>
    <w:rsid w:val="00E0217E"/>
    <w:rsid w:val="00E03D5D"/>
    <w:rsid w:val="00E357FE"/>
    <w:rsid w:val="00E546F0"/>
    <w:rsid w:val="00EA1555"/>
    <w:rsid w:val="00EA1AE7"/>
    <w:rsid w:val="00EE4142"/>
    <w:rsid w:val="00EF3F7A"/>
    <w:rsid w:val="00F60B8C"/>
    <w:rsid w:val="00F7149C"/>
    <w:rsid w:val="00F82AC7"/>
    <w:rsid w:val="00FD2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31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7631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7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C5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016A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5B1EC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5B1EC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Infinity</cp:lastModifiedBy>
  <cp:revision>3</cp:revision>
  <dcterms:created xsi:type="dcterms:W3CDTF">2020-09-09T05:07:00Z</dcterms:created>
  <dcterms:modified xsi:type="dcterms:W3CDTF">2021-01-10T09:34:00Z</dcterms:modified>
</cp:coreProperties>
</file>