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Date</w:t>
      </w: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14.11.2019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School:K.Rysbekov</w:t>
      </w:r>
      <w:proofErr w:type="spellEnd"/>
    </w:p>
    <w:p w:rsid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Form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:3</w:t>
      </w:r>
      <w:r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ә</w:t>
      </w:r>
      <w:bookmarkStart w:id="0" w:name="_GoBack"/>
      <w:bookmarkEnd w:id="0"/>
      <w:proofErr w:type="gram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Teacher/s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name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:Saydalieva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Sh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Theme: «Days of the week»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The main aim   of the lesson;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Educational: a) to develop student’s ability in speaking English language,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                               </w:t>
      </w: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to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revise vocabulary of days of the week, preposition, Present Simple.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 Developing: </w:t>
      </w:r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) to develop students’ skills and habits in speech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                      b) </w:t>
      </w: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to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develop students interest in the Subject of English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Unit organization: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I </w:t>
      </w:r>
      <w:proofErr w:type="spell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Org.moment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1.Greeting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Good afternoon, children! I am glad to see you!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-How are you? I am fine, thank you!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Now you must stand in the circle and you must ask each other “How are you today?”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2.Warm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up.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Now let’s play a game. Who will be a journalist?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Today the journalist decided to visit us and to get to know us. He asks the questions you must answer the questions. OK?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-What’s your name?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-How are you?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-How old are you?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  <w:t>-Where are you from?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  <w:t>-Where are you from in Kazakhstan?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Wonderful!!! Great!!!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ІІ</w:t>
      </w: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Check h/w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Now we revise the words which you studied at the previous lesson: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get up -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тұру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wash your hands and face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қолын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бетін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жуу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have breakfast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таңғы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жеу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go to school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бару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study -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have lunch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түскі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жеу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play with friends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достарымен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ойнау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do homework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үй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жұмысын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істеу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watch TV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теледидарды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brush your teeth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тістерін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тазалау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To go to bed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төсекке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жату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lastRenderedPageBreak/>
        <w:t xml:space="preserve">To sleep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ұйықтау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In the morning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таңертен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In the afternoon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күндіз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In the evening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кешке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At night 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түнде</w:t>
      </w:r>
      <w:proofErr w:type="spell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Work in pairs (s-t).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-What time is it? – It’s 7 o’clock.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-What time do you get up? – I usually get up </w:t>
      </w: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at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six o’clock.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-What do you do on Sunday? – I usually play with my friends on Sunday.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Answer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the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questions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947FBF" w:rsidRPr="00947FBF" w:rsidRDefault="00947FBF" w:rsidP="00947FB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do you do in the morning?</w:t>
      </w:r>
    </w:p>
    <w:p w:rsidR="00947FBF" w:rsidRPr="00947FBF" w:rsidRDefault="00947FBF" w:rsidP="00947FB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time do you get up?</w:t>
      </w:r>
    </w:p>
    <w:p w:rsidR="00947FBF" w:rsidRPr="00947FBF" w:rsidRDefault="00947FBF" w:rsidP="00947FB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do you do in the evening?</w:t>
      </w:r>
    </w:p>
    <w:p w:rsidR="00947FBF" w:rsidRPr="00947FBF" w:rsidRDefault="00947FBF" w:rsidP="00947FB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time do you go to school?</w:t>
      </w:r>
    </w:p>
    <w:p w:rsidR="00947FBF" w:rsidRPr="00947FBF" w:rsidRDefault="00947FBF" w:rsidP="00947FB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time do you sleep?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</w:t>
      </w: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II Revision the theme.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The new vocabulary.</w:t>
      </w:r>
      <w:proofErr w:type="gram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Remember!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Monday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Tuesday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Wednesday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Thursday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Friday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Saturday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Sunday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Days of the week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We use </w:t>
      </w: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on 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with the days of the week: on Monday, on Friday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 go to school on Monday.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Ex.1 read and </w:t>
      </w: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translate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the text.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</w:r>
    </w:p>
    <w:p w:rsidR="00947FBF" w:rsidRPr="00947FBF" w:rsidRDefault="00947FBF" w:rsidP="00947FBF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 want to divide you into three groups. I want to give you some sweets different colors. You must be separated by color: red, yellow, blue. And you must do some tasks.</w:t>
      </w:r>
    </w:p>
    <w:tbl>
      <w:tblPr>
        <w:tblW w:w="9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"/>
        <w:gridCol w:w="1170"/>
        <w:gridCol w:w="1185"/>
        <w:gridCol w:w="1293"/>
        <w:gridCol w:w="1462"/>
        <w:gridCol w:w="1139"/>
        <w:gridCol w:w="2709"/>
      </w:tblGrid>
      <w:tr w:rsidR="00947FBF" w:rsidRPr="00947FBF" w:rsidTr="00947FBF">
        <w:trPr>
          <w:trHeight w:val="120"/>
        </w:trPr>
        <w:tc>
          <w:tcPr>
            <w:tcW w:w="9135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M a r k s h e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t</w:t>
            </w:r>
          </w:p>
        </w:tc>
      </w:tr>
      <w:tr w:rsidR="00947FBF" w:rsidRPr="00947FBF" w:rsidTr="00947FBF"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FBF" w:rsidRPr="00947FBF" w:rsidTr="00947FBF"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FBF" w:rsidRPr="00947FBF" w:rsidTr="00947FBF">
        <w:trPr>
          <w:trHeight w:val="360"/>
        </w:trPr>
        <w:tc>
          <w:tcPr>
            <w:tcW w:w="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Pupils</w:t>
            </w:r>
            <w:proofErr w:type="spellEnd"/>
          </w:p>
        </w:tc>
        <w:tc>
          <w:tcPr>
            <w:tcW w:w="1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Writing</w:t>
            </w:r>
            <w:proofErr w:type="spellEnd"/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жазу</w:t>
            </w:r>
            <w:proofErr w:type="spellEnd"/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Listening</w:t>
            </w:r>
            <w:proofErr w:type="spellEnd"/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тыңдау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Speaking</w:t>
            </w:r>
            <w:proofErr w:type="spellEnd"/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сөйлеу</w:t>
            </w:r>
            <w:proofErr w:type="spellEnd"/>
          </w:p>
        </w:tc>
        <w:tc>
          <w:tcPr>
            <w:tcW w:w="1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Reading</w:t>
            </w:r>
            <w:proofErr w:type="spellEnd"/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оқу</w:t>
            </w:r>
            <w:proofErr w:type="spellEnd"/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Final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mark</w:t>
            </w:r>
            <w:proofErr w:type="spellEnd"/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қорытынды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</w:t>
            </w:r>
            <w:proofErr w:type="gram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</w:t>
            </w:r>
            <w:proofErr w:type="spellEnd"/>
          </w:p>
        </w:tc>
      </w:tr>
      <w:tr w:rsidR="00947FBF" w:rsidRPr="00947FBF" w:rsidTr="00947FBF"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47FBF" w:rsidRPr="00947FBF" w:rsidTr="00947FBF"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47FBF" w:rsidRPr="00947FBF" w:rsidTr="00947FBF"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47FBF" w:rsidRPr="00947FBF" w:rsidTr="00947FBF"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The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tasks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ru-RU"/>
        </w:rPr>
        <w:t>You should make up as many sentences as possible! Look at the screen. What do you usually do?</w:t>
      </w:r>
    </w:p>
    <w:p w:rsidR="00947FBF" w:rsidRPr="00947FBF" w:rsidRDefault="00947FBF" w:rsidP="00947FBF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tbl>
      <w:tblPr>
        <w:tblW w:w="106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1"/>
        <w:gridCol w:w="2353"/>
        <w:gridCol w:w="1895"/>
        <w:gridCol w:w="4101"/>
      </w:tblGrid>
      <w:tr w:rsidR="00947FBF" w:rsidRPr="00947FBF" w:rsidTr="00947FBF">
        <w:tc>
          <w:tcPr>
            <w:tcW w:w="2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947FBF" w:rsidRPr="00947FBF" w:rsidRDefault="00947FBF" w:rsidP="0094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go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school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Monday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947FBF" w:rsidRPr="00947FBF" w:rsidRDefault="00947FBF" w:rsidP="0094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 the morning</w:t>
            </w:r>
          </w:p>
          <w:p w:rsidR="00947FBF" w:rsidRPr="00947FBF" w:rsidRDefault="00947FBF" w:rsidP="0094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 the afternoon</w:t>
            </w:r>
          </w:p>
          <w:p w:rsidR="00947FBF" w:rsidRPr="00947FBF" w:rsidRDefault="00947FBF" w:rsidP="0094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 the evening</w:t>
            </w:r>
          </w:p>
          <w:p w:rsidR="00947FBF" w:rsidRPr="00947FBF" w:rsidRDefault="00947FBF" w:rsidP="0094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at night</w:t>
            </w:r>
          </w:p>
        </w:tc>
      </w:tr>
      <w:tr w:rsidR="00947FBF" w:rsidRPr="00947FBF" w:rsidTr="00947FB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watch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TV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Tuesday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F" w:rsidRPr="00947FBF" w:rsidTr="00947FB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homework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Wednesday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F" w:rsidRPr="00947FBF" w:rsidTr="00947FB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brush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my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teeth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Thursday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F" w:rsidRPr="00947FBF" w:rsidTr="00947FB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have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breakfast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Friday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F" w:rsidRPr="00947FBF" w:rsidTr="00947FB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go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bed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Saturday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F" w:rsidRPr="00947FBF" w:rsidTr="00947FB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play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with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friends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BF" w:rsidRPr="00947FBF" w:rsidRDefault="00947FBF" w:rsidP="00947F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F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on</w:t>
            </w:r>
            <w:proofErr w:type="spellEnd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47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Sunday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47FBF" w:rsidRPr="00947FBF" w:rsidRDefault="00947FBF" w:rsidP="0094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2085975"/>
            <wp:effectExtent l="0" t="0" r="9525" b="9525"/>
            <wp:wrapSquare wrapText="bothSides"/>
            <wp:docPr id="9" name="Рисунок 9" descr="https://fsd.kopilkaurokov.ru/uploads/user_file_56293f8a434e3/urok-the-days-of-the-wee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293f8a434e3/urok-the-days-of-the-week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ru-RU"/>
        </w:rPr>
        <w:t>You must guess the day of the week: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 What day is between Sunday and Tuesday? 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What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day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was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yesterday</w:t>
      </w:r>
      <w:proofErr w:type="spellEnd"/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 What day is between Tuesday and Thursday? 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 What day will be tomorrow?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  <w:t> 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 What day comes after Thursday? 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  <w:t> 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 What day comes before Friday? 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  <w:t> 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 What day comes before Monday?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Look at the pictures. Your task is using the word cards to remind children to make up sentences by using them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ru-RU"/>
        </w:rPr>
        <w:t>Finish the sentences with the pictures: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390525"/>
            <wp:effectExtent l="0" t="0" r="9525" b="9525"/>
            <wp:wrapSquare wrapText="bothSides"/>
            <wp:docPr id="8" name="Рисунок 8" descr="https://fsd.kopilkaurokov.ru/uploads/user_file_56293f8a434e3/urok-the-days-of-the-week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293f8a434e3/urok-the-days-of-the-week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1)I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usually at 7 o’clock in the morning. 2) We 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22910" cy="313690"/>
            <wp:effectExtent l="0" t="0" r="0" b="0"/>
            <wp:docPr id="5" name="Рисунок 5" descr="https://fsd.kopilkaurokov.ru/uploads/user_file_56293f8a434e3/urok-the-days-of-the-week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293f8a434e3/urok-the-days-of-the-week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at 2 o’clock in the afternoon.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3) He 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27660" cy="286385"/>
            <wp:effectExtent l="0" t="0" r="0" b="0"/>
            <wp:docPr id="4" name="Рисунок 4" descr="https://fsd.kopilkaurokov.ru/uploads/user_file_56293f8a434e3/urok-the-days-of-the-week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293f8a434e3/urok-the-days-of-the-week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at 9 o’clock at night. 4) You 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64185" cy="286385"/>
            <wp:effectExtent l="0" t="0" r="0" b="0"/>
            <wp:docPr id="3" name="Рисунок 3" descr="https://fsd.kopilkaurokov.ru/uploads/user_file_56293f8a434e3/urok-the-days-of-the-week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293f8a434e3/urok-the-days-of-the-week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at 5 o’clock in the afternoon.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5) They 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18795" cy="340995"/>
            <wp:effectExtent l="0" t="0" r="0" b="1905"/>
            <wp:docPr id="2" name="Рисунок 2" descr="https://fsd.kopilkaurokov.ru/uploads/user_file_56293f8a434e3/urok-the-days-of-the-week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293f8a434e3/urok-the-days-of-the-week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at 6 o’clock in the evening. 6) I 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95605" cy="395605"/>
            <wp:effectExtent l="0" t="0" r="4445" b="4445"/>
            <wp:docPr id="1" name="Рисунок 1" descr="https://fsd.kopilkaurokov.ru/uploads/user_file_56293f8a434e3/urok-the-days-of-the-week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293f8a434e3/urok-the-days-of-the-week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at 10 o’clock in the morning.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Physical</w:t>
      </w:r>
      <w:proofErr w:type="spell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exercise</w:t>
      </w:r>
      <w:proofErr w:type="spell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Stand up, sing a song with me and do some exercises.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Tasks: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1.Complete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the dialogue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1. you/what/time </w:t>
      </w: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watch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TV/do?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_______________________________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2. what/you/time/have breakfast/do?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_______________________________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3.you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/what/time/go to bed/do?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_______________________________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143000"/>
            <wp:effectExtent l="0" t="0" r="0" b="0"/>
            <wp:wrapSquare wrapText="bothSides"/>
            <wp:docPr id="7" name="Рисунок 7" descr="https://fsd.kopilkaurokov.ru/uploads/user_file_56293f8a434e3/urok-the-days-of-the-week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293f8a434e3/urok-the-days-of-the-week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1143000"/>
            <wp:effectExtent l="0" t="0" r="0" b="0"/>
            <wp:wrapSquare wrapText="bothSides"/>
            <wp:docPr id="6" name="Рисунок 6" descr="https://fsd.kopilkaurokov.ru/uploads/user_file_56293f8a434e3/urok-the-days-of-the-week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293f8a434e3/urok-the-days-of-the-week_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4.what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/time/you/do/go to school?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_______________________________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2.Crossword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3.Make</w:t>
      </w:r>
      <w:proofErr w:type="gramEnd"/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the sentences.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IV The end of the lesson.</w:t>
      </w:r>
      <w:proofErr w:type="gram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did we talk about?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What the new words did you have today?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H/w.</w:t>
      </w:r>
      <w:proofErr w:type="gram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Open your diaries and write down the home task.</w:t>
      </w: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</w:t>
      </w: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Your home task will be learn 7 days of the week and complete the sentences.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Total.</w:t>
      </w:r>
      <w:proofErr w:type="gramEnd"/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You were very active today at the lesson. You’ve worked hard today and I got you only good and excellent marks for today lesson.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Thank you! Good Bye!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1.My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activity at the lesson: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1. 2. 3. 4. 5.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2.I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could encourage my friends: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1. 2. 3. 4. 5.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gram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3.How</w:t>
      </w:r>
      <w:proofErr w:type="gram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I understood the lesson: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1. 2. 3. 4. 5.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4.The </w:t>
      </w:r>
      <w:proofErr w:type="spell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lesson</w:t>
      </w:r>
      <w:proofErr w:type="spell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was</w:t>
      </w:r>
      <w:proofErr w:type="spell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interesting</w:t>
      </w:r>
      <w:proofErr w:type="spellEnd"/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7F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1. 2. 3. 4. 5.</w:t>
      </w:r>
    </w:p>
    <w:p w:rsidR="00947FBF" w:rsidRPr="00947FBF" w:rsidRDefault="00947FBF" w:rsidP="00947FB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FBF" w:rsidRPr="00947FBF" w:rsidRDefault="00947FBF" w:rsidP="00947FBF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7FB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6530F" w:rsidRPr="00947FBF" w:rsidRDefault="00947FBF">
      <w:pPr>
        <w:rPr>
          <w:lang w:val="en-US"/>
        </w:rPr>
      </w:pPr>
    </w:p>
    <w:sectPr w:rsidR="0056530F" w:rsidRPr="0094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5CA"/>
    <w:multiLevelType w:val="multilevel"/>
    <w:tmpl w:val="E9A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BF"/>
    <w:rsid w:val="000535AA"/>
    <w:rsid w:val="00362CE6"/>
    <w:rsid w:val="009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53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046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2019-11-13T16:37:00Z</cp:lastPrinted>
  <dcterms:created xsi:type="dcterms:W3CDTF">2019-11-13T16:31:00Z</dcterms:created>
  <dcterms:modified xsi:type="dcterms:W3CDTF">2019-11-13T16:44:00Z</dcterms:modified>
</cp:coreProperties>
</file>