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2591"/>
        <w:gridCol w:w="4306"/>
      </w:tblGrid>
      <w:tr w:rsidR="000F1CED" w:rsidRPr="000F1CED" w:rsidTr="000F1CED">
        <w:trPr>
          <w:trHeight w:val="30"/>
          <w:tblCellSpacing w:w="0" w:type="auto"/>
        </w:trPr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91" w:type="dxa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Аттестаттау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комиссиясының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төрағасы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_______</w:t>
            </w:r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беру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ұйымының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атауы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),</w:t>
            </w:r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аудандық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қалалық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бөлімдері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облыстардың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облыстардың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республикалық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маңызы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бар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қалалардың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және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астананың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басқармалары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уәкілетті</w:t>
            </w:r>
            <w:proofErr w:type="spellEnd"/>
          </w:p>
        </w:tc>
      </w:tr>
      <w:tr w:rsidR="000F1CED" w:rsidRPr="00094D7B" w:rsidTr="000F1CED">
        <w:trPr>
          <w:trHeight w:val="30"/>
          <w:tblCellSpacing w:w="0" w:type="auto"/>
        </w:trPr>
        <w:tc>
          <w:tcPr>
            <w:tcW w:w="3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91" w:type="dxa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CED" w:rsidRPr="00094D7B" w:rsidRDefault="000F1CED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орган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</w:tbl>
    <w:p w:rsidR="00094D7B" w:rsidRPr="00094D7B" w:rsidRDefault="00094D7B" w:rsidP="00094D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94D7B" w:rsidRPr="00094D7B" w:rsidRDefault="00094D7B" w:rsidP="00094D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Біліктілік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санатын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беру (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растау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рәсіміне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қатысуға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өтініш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Аттестаттауға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қатысуға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</w:rPr>
        <w:t>өтініш</w:t>
      </w:r>
      <w:proofErr w:type="spellEnd"/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</w:rPr>
        <w:t xml:space="preserve"> </w:t>
      </w:r>
      <w:r w:rsidRPr="00094D7B">
        <w:rPr>
          <w:rFonts w:ascii="Times New Roman" w:eastAsia="Times New Roman" w:hAnsi="Times New Roman" w:cs="Times New Roman"/>
          <w:color w:val="000000"/>
          <w:lang w:val="en-US"/>
        </w:rPr>
        <w:t>     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lang w:val="en-US"/>
        </w:rPr>
        <w:t>Мен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, ______________________________________________, 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      ЖСН ______________________________________________ 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lang w:val="en-US"/>
        </w:rPr>
        <w:t>педагогтің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Т.А.Ә. 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lang w:val="en-US"/>
        </w:rPr>
        <w:t>бар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lang w:val="en-US"/>
        </w:rPr>
        <w:t>болған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lang w:val="en-US"/>
        </w:rPr>
        <w:t>жағдайда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      _______________________________________________________________________________________</w:t>
      </w:r>
      <w:r w:rsidR="00451995">
        <w:rPr>
          <w:rFonts w:ascii="Times New Roman" w:eastAsia="Times New Roman" w:hAnsi="Times New Roman" w:cs="Times New Roman"/>
          <w:color w:val="000000"/>
          <w:lang w:val="en-US"/>
        </w:rPr>
        <w:t xml:space="preserve">_   </w:t>
      </w:r>
      <w:r w:rsidR="00710A1F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  <w:r w:rsidR="00451995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___________________________________________________________________________________________</w:t>
      </w:r>
    </w:p>
    <w:p w:rsidR="00094D7B" w:rsidRPr="00094D7B" w:rsidRDefault="00094D7B" w:rsidP="00094D7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лауазымы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жұмыс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орны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710A1F" w:rsidRDefault="00710A1F" w:rsidP="00710A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    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Лауазым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мамандығы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бойынша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>___________________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_____________________</w:t>
      </w:r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>20___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жылы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______________________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біліктілік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санатына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аттестаттауға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қатысуға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рұқсат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беруді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094D7B" w:rsidRPr="00094D7B">
        <w:rPr>
          <w:rFonts w:ascii="Times New Roman" w:eastAsia="Times New Roman" w:hAnsi="Times New Roman" w:cs="Times New Roman"/>
          <w:color w:val="000000"/>
        </w:rPr>
        <w:t>сұраймын</w:t>
      </w:r>
      <w:proofErr w:type="spellEnd"/>
      <w:r w:rsidR="00094D7B"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094D7B" w:rsidRPr="00094D7B" w:rsidRDefault="00094D7B" w:rsidP="00710A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Бүгінгі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таңда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____________</w:t>
      </w:r>
      <w:r w:rsidR="00710A1F">
        <w:rPr>
          <w:rFonts w:ascii="Times New Roman" w:eastAsia="Times New Roman" w:hAnsi="Times New Roman" w:cs="Times New Roman"/>
          <w:color w:val="000000"/>
          <w:lang w:val="en-US"/>
        </w:rPr>
        <w:t>____</w:t>
      </w:r>
      <w:r w:rsidRPr="00094D7B">
        <w:rPr>
          <w:rFonts w:ascii="Times New Roman" w:eastAsia="Times New Roman" w:hAnsi="Times New Roman" w:cs="Times New Roman"/>
          <w:color w:val="000000"/>
          <w:lang w:val="kk-KZ"/>
        </w:rPr>
        <w:t>,</w:t>
      </w:r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_____(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күні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>) ___ 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айы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) ______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жылға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дейін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жарамды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біліктілік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</w:rPr>
        <w:t>санатым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94D7B">
        <w:rPr>
          <w:rFonts w:ascii="Times New Roman" w:eastAsia="Times New Roman" w:hAnsi="Times New Roman" w:cs="Times New Roman"/>
          <w:color w:val="000000"/>
        </w:rPr>
        <w:t>бар</w:t>
      </w:r>
      <w:r w:rsidRPr="00094D7B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     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Мына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жұмыс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нәтижелерін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негіз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деп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есептеймін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: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A1F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Өзім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туралы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мынадай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мәліметтерді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хабарлаймын</w:t>
      </w:r>
      <w:proofErr w:type="spellEnd"/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</w:t>
      </w:r>
      <w:r w:rsidR="00710A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Білімі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004"/>
        <w:gridCol w:w="7523"/>
      </w:tblGrid>
      <w:tr w:rsidR="00094D7B" w:rsidRPr="000F1CED" w:rsidTr="00CD5B39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Оқу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орнының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Оқу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9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Білімі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туралы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дипломда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немесе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атқаратын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лауазымы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бойынша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тиісті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біліктілік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отырып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қайта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даярлау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туралы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құжатта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көрсетілген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мамандық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біліктілік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94D7B" w:rsidRPr="000F1CED" w:rsidTr="00CD5B39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9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Жұмыс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өтілі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233"/>
        <w:gridCol w:w="1605"/>
        <w:gridCol w:w="2338"/>
      </w:tblGrid>
      <w:tr w:rsidR="00094D7B" w:rsidRPr="00094D7B" w:rsidTr="00CD5B39">
        <w:trPr>
          <w:trHeight w:val="30"/>
        </w:trPr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Жалпы</w:t>
            </w:r>
            <w:proofErr w:type="spellEnd"/>
          </w:p>
        </w:tc>
        <w:tc>
          <w:tcPr>
            <w:tcW w:w="8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Білімі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туралы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дипломда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немесе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атқаратын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лауазымы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бойынша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тиісті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біліктілік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отырып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қайта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даярлау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туралы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құжатта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көрсетілген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мамандық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біліктілік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бойынша</w:t>
            </w:r>
            <w:proofErr w:type="spellEnd"/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Педагогикалық</w:t>
            </w:r>
            <w:proofErr w:type="spellEnd"/>
          </w:p>
        </w:tc>
        <w:tc>
          <w:tcPr>
            <w:tcW w:w="3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Осы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ұйымында</w:t>
            </w:r>
            <w:proofErr w:type="spellEnd"/>
          </w:p>
        </w:tc>
      </w:tr>
      <w:tr w:rsidR="00094D7B" w:rsidRPr="00094D7B" w:rsidTr="00CD5B39">
        <w:trPr>
          <w:trHeight w:val="30"/>
        </w:trPr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094D7B" w:rsidRPr="00451995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Марапаттары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атағы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академиялық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атағы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алған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жылын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көрсете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</w:p>
    <w:p w:rsidR="00094D7B" w:rsidRPr="00451995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94D7B" w:rsidRPr="00451995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______________________________________________________________________________.</w:t>
      </w:r>
    </w:p>
    <w:p w:rsidR="00094D7B" w:rsidRPr="00451995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94D7B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Педагог жұмыс істейтін білім беру ұйымы (қажеттісінің астын сызу): мектепке дейінгі, бастауыш, негізгі орта, жалпы орта, техникалық және кәсіптік, орта білімнен кейінгі, қосымша білім.</w:t>
      </w:r>
    </w:p>
    <w:p w:rsidR="00094D7B" w:rsidRPr="00094D7B" w:rsidRDefault="00094D7B" w:rsidP="00094D7B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      Кезекті біліктілік санатын бері (растау) тәртібімен таныстым. 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"____" __________ 20 ___ жыл __________________</w:t>
      </w:r>
    </w:p>
    <w:p w:rsidR="00094D7B" w:rsidRPr="00094D7B" w:rsidRDefault="00094D7B" w:rsidP="0009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94D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                                                                     (қолы)</w:t>
      </w:r>
    </w:p>
    <w:p w:rsidR="00094D7B" w:rsidRPr="00094D7B" w:rsidRDefault="00094D7B" w:rsidP="00094D7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kk-KZ"/>
        </w:rPr>
        <w:tab/>
      </w: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1F6E66" w:rsidRDefault="001F6E66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Default="00094D7B" w:rsidP="00094D7B">
      <w:pPr>
        <w:tabs>
          <w:tab w:val="left" w:pos="5728"/>
          <w:tab w:val="right" w:pos="1006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</w:p>
    <w:p w:rsidR="00094D7B" w:rsidRPr="00094D7B" w:rsidRDefault="00094D7B" w:rsidP="006F13C6">
      <w:pPr>
        <w:tabs>
          <w:tab w:val="left" w:pos="5728"/>
          <w:tab w:val="right" w:pos="10063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kk-KZ"/>
        </w:rPr>
        <w:lastRenderedPageBreak/>
        <w:tab/>
      </w:r>
      <w:r w:rsidRPr="00094D7B">
        <w:rPr>
          <w:rFonts w:ascii="Times New Roman" w:eastAsia="Times New Roman" w:hAnsi="Times New Roman" w:cs="Times New Roman"/>
          <w:color w:val="000000"/>
          <w:sz w:val="20"/>
          <w:lang w:val="kk-KZ"/>
        </w:rPr>
        <w:t xml:space="preserve">Педагогтерге біліктілік санаттарын беру (растау)                                         </w:t>
      </w:r>
      <w:bookmarkStart w:id="0" w:name="_GoBack"/>
      <w:r w:rsidRPr="00094D7B">
        <w:rPr>
          <w:rFonts w:ascii="Times New Roman" w:eastAsia="Times New Roman" w:hAnsi="Times New Roman" w:cs="Times New Roman"/>
          <w:color w:val="000000"/>
          <w:sz w:val="20"/>
          <w:lang w:val="kk-KZ"/>
        </w:rPr>
        <w:t xml:space="preserve">қағидаларына  3-қосымша нысан                                                                                            </w:t>
      </w:r>
    </w:p>
    <w:p w:rsidR="00094D7B" w:rsidRPr="00094D7B" w:rsidRDefault="00094D7B" w:rsidP="006F13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75"/>
      <w:r w:rsidRPr="00094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Сабақтарды бақылау парағы (сабақтың бейнежазбасы рұқсат етіледі)</w:t>
      </w:r>
    </w:p>
    <w:p w:rsidR="00094D7B" w:rsidRPr="00094D7B" w:rsidRDefault="00094D7B" w:rsidP="00094D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77"/>
        <w:gridCol w:w="1634"/>
      </w:tblGrid>
      <w:tr w:rsidR="00094D7B" w:rsidRPr="00094D7B" w:rsidTr="00CD5B3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Сабақты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бақылау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күні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094D7B" w:rsidRPr="00094D7B" w:rsidTr="00CD5B3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Сынып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094D7B" w:rsidRPr="00094D7B" w:rsidTr="00CD5B3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Пәні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Тақырыбы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094D7B" w:rsidRPr="00094D7B" w:rsidTr="00CD5B3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094D7B" w:rsidRPr="00094D7B" w:rsidTr="00CD5B3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Бақылаушы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Бақылау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элеметтері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1F6E66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Бағалау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(v)</w:t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Сабақтың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жоспары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ұсынылды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1F6E66" w:rsidP="001F6E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Күтілетін</w:t>
            </w:r>
            <w:proofErr w:type="spellEnd"/>
            <w:r w:rsidRPr="001F6E6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нәтижесі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  <w:r w:rsidR="00094D7B"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оқыту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мақсатына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сай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келеді</w:t>
            </w:r>
            <w:proofErr w:type="spellEnd"/>
            <w:r w:rsidR="00094D7B"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тәрбиеленушілердің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қажеттіліктерін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ескереді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зерттеу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дағдыларын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дамытуға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бағытталған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сабақтың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мақсатын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және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күтілетін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нәтижелерді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қоюға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тартады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bookmarkEnd w:id="0"/>
      <w:tr w:rsidR="00094D7B" w:rsidRPr="000F1CED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Сабақтың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әр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кезеңінде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барлық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белсенді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оқуға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тартады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Оқу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зерделеуді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ұйымдастыру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кезінде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мыналарды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қамтамасыз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етеді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тәрбиеленушілердің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қажеттіліктерін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қанағаттандыру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тәрбиеленушілердің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қабілеттерін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дамыту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Сабақ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барысында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педагог АКТ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ресурстарын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пайдаланады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нәтижелеріне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қол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жеткізу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үшін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дайын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сандық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ресурстарын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пайдаланады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меншікті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сандық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беру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ресурстарын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пайдаланады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567" w:type="dxa"/>
            <w:vMerge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оқушылардың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бірлескен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жұмысы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үшін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желілік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ресурстарды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іске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</w:rPr>
              <w:t>қосады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әрбір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алушының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тәрбиеленушінің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оқу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мақсаттарына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қол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жеткізу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бойынша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прогресін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қадағалайды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алушыларды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тәрбиеленушілерді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бағалау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процесіне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тартады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F1CED" w:rsidTr="001F6E6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7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Педагог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білім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алушыларға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тәрбиеленушілерге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сындарлы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кері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байланыс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беру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үшін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жағдай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жасайды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8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Қосымша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бақылау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элементтері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94D7B" w:rsidRPr="00094D7B" w:rsidTr="001F6E66">
        <w:trPr>
          <w:trHeight w:val="30"/>
        </w:trPr>
        <w:tc>
          <w:tcPr>
            <w:tcW w:w="8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094D7B" w:rsidRPr="00094D7B" w:rsidTr="001F6E66">
        <w:trPr>
          <w:trHeight w:val="30"/>
        </w:trPr>
        <w:tc>
          <w:tcPr>
            <w:tcW w:w="83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094D7B" w:rsidRPr="00094D7B" w:rsidTr="001F6E66">
        <w:trPr>
          <w:trHeight w:val="708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Кері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байланыс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және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ұсынымдар</w:t>
            </w:r>
            <w:proofErr w:type="spellEnd"/>
            <w:r w:rsidRPr="00094D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094D7B" w:rsidRPr="00094D7B" w:rsidRDefault="00094D7B" w:rsidP="0009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094D7B" w:rsidRPr="001F6E66" w:rsidRDefault="00094D7B" w:rsidP="001F6E6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1F6E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Бақылаушы</w:t>
      </w:r>
      <w:proofErr w:type="spellEnd"/>
      <w:r w:rsid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  <w:r w:rsid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094D7B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</w:t>
      </w:r>
      <w:proofErr w:type="spellStart"/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Қолы</w:t>
      </w:r>
      <w:proofErr w:type="spellEnd"/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, Т.А.Ә. (</w:t>
      </w:r>
      <w:proofErr w:type="spellStart"/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6E66">
        <w:rPr>
          <w:rFonts w:ascii="Times New Roman" w:eastAsia="Times New Roman" w:hAnsi="Times New Roman" w:cs="Times New Roman"/>
          <w:color w:val="000000"/>
          <w:sz w:val="20"/>
          <w:szCs w:val="20"/>
        </w:rPr>
        <w:t>жағдайда</w:t>
      </w:r>
      <w:proofErr w:type="spellEnd"/>
    </w:p>
    <w:p w:rsidR="00094D7B" w:rsidRPr="001F6E66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10A1F" w:rsidRPr="001F6E66" w:rsidRDefault="00710A1F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4167"/>
      </w:tblGrid>
      <w:tr w:rsidR="00094D7B" w:rsidRPr="00094D7B" w:rsidTr="00CD5B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1F6E66" w:rsidRDefault="00094D7B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1F6E66" w:rsidRDefault="00094D7B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094D7B" w:rsidRPr="000F1CED" w:rsidTr="00CD5B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1F6E66" w:rsidRDefault="00094D7B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D7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D7B" w:rsidRPr="00094D7B" w:rsidRDefault="00094D7B" w:rsidP="00094D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 w:rsidRPr="001F6E66">
              <w:rPr>
                <w:rFonts w:ascii="Times New Roman" w:eastAsia="Times New Roman" w:hAnsi="Times New Roman" w:cs="Times New Roman"/>
              </w:rPr>
              <w:br/>
            </w:r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қызметті</w:t>
            </w:r>
            <w:proofErr w:type="spellEnd"/>
            <w:r w:rsidRPr="001F6E6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алушының</w:t>
            </w:r>
            <w:proofErr w:type="spellEnd"/>
            <w:r w:rsidRPr="001F6E66">
              <w:rPr>
                <w:rFonts w:ascii="Times New Roman" w:eastAsia="Times New Roman" w:hAnsi="Times New Roman" w:cs="Times New Roman"/>
              </w:rPr>
              <w:br/>
            </w:r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Т.А.Ә.(бар </w:t>
            </w: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болған</w:t>
            </w:r>
            <w:proofErr w:type="spellEnd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1F6E6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094D7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</w:p>
        </w:tc>
      </w:tr>
    </w:tbl>
    <w:p w:rsidR="00094D7B" w:rsidRPr="00094D7B" w:rsidRDefault="00094D7B" w:rsidP="00094D7B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Аттестаттаудан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өту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үшін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білім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беру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ұйымдарында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лауазым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атқаратын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педагогтердің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құжаттарын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қабылдау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туралы</w:t>
      </w:r>
      <w:proofErr w:type="spellEnd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b/>
          <w:color w:val="000000"/>
          <w:lang w:val="en-US"/>
        </w:rPr>
        <w:t>қолхат</w:t>
      </w:r>
      <w:proofErr w:type="spellEnd"/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     ____________________________________________________________________ 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/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көрсетілетін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қызметті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алушының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Т.А.Ә.(</w:t>
      </w:r>
      <w:proofErr w:type="spellStart"/>
      <w:proofErr w:type="gram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бар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болған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жағдайда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) /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____________________________________________________________________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/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көрсетілетін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қызметті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берушінің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атауын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көрсету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/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Педагогтерді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аттестаттау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рәсіміне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қатысу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үшін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қабылданған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құжаттар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тізбесі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: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1.__________________________________________________________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2.__________________________________________________________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3.__________________________________________________________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4.__________________________________________________________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5.__________________________________________________________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6.__________________________________________________________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 7.__________________________________________________________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8.__________________________________________________________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9.__________________________________________________________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 </w:t>
      </w:r>
      <w:r w:rsidRPr="00094D7B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10.__________________________________________________________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11.__________________________________________________________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12.__________________________________________________________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    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Қабылдады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:</w:t>
      </w:r>
    </w:p>
    <w:p w:rsidR="00094D7B" w:rsidRPr="00451995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______________________________________________________________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</w:rPr>
        <w:t>орындаушының</w:t>
      </w:r>
      <w:proofErr w:type="spellEnd"/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094D7B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094D7B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094D7B">
        <w:rPr>
          <w:rFonts w:ascii="Times New Roman" w:eastAsia="Times New Roman" w:hAnsi="Times New Roman" w:cs="Times New Roman"/>
          <w:color w:val="000000"/>
          <w:sz w:val="28"/>
        </w:rPr>
        <w:t>Ә</w:t>
      </w:r>
      <w:r w:rsidRPr="0045199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.) </w:t>
      </w:r>
      <w:r w:rsidRPr="00094D7B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</w:rPr>
        <w:t>қолы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094D7B">
        <w:rPr>
          <w:rFonts w:ascii="Times New Roman" w:eastAsia="Times New Roman" w:hAnsi="Times New Roman" w:cs="Times New Roman"/>
          <w:color w:val="000000"/>
          <w:sz w:val="28"/>
        </w:rPr>
        <w:t>байланыс</w:t>
      </w:r>
      <w:proofErr w:type="spellEnd"/>
      <w:r w:rsidRPr="00094D7B">
        <w:rPr>
          <w:rFonts w:ascii="Times New Roman" w:eastAsia="Times New Roman" w:hAnsi="Times New Roman" w:cs="Times New Roman"/>
          <w:color w:val="000000"/>
          <w:sz w:val="28"/>
        </w:rPr>
        <w:t xml:space="preserve"> телефоны)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4D7B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094D7B">
        <w:rPr>
          <w:rFonts w:ascii="Times New Roman" w:eastAsia="Times New Roman" w:hAnsi="Times New Roman" w:cs="Times New Roman"/>
          <w:color w:val="000000"/>
          <w:sz w:val="28"/>
        </w:rPr>
        <w:t xml:space="preserve"> "____"___________20___жыл</w:t>
      </w: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4D7B" w:rsidRPr="00094D7B" w:rsidRDefault="00094D7B" w:rsidP="00094D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P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094D7B" w:rsidRDefault="00094D7B" w:rsidP="00094D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046E2" w:rsidRPr="008046E2" w:rsidRDefault="008046E2" w:rsidP="00094D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E2" w:rsidRPr="008046E2" w:rsidRDefault="008046E2" w:rsidP="00710A1F">
      <w:pPr>
        <w:shd w:val="clear" w:color="auto" w:fill="FFFFFF"/>
        <w:spacing w:after="0" w:line="21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46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</w:t>
      </w:r>
      <w:r w:rsidRPr="008046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8046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10A1F" w:rsidRPr="008046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Алматы облыстық</w:t>
      </w:r>
      <w:r w:rsidRPr="008046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педагогикалық</w:t>
      </w:r>
    </w:p>
    <w:p w:rsidR="008046E2" w:rsidRPr="008046E2" w:rsidRDefault="008046E2" w:rsidP="008046E2">
      <w:pPr>
        <w:tabs>
          <w:tab w:val="left" w:pos="4273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қызметкерлерді аттестаттау комиссиясының</w:t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төрағасы М.Омароваға</w:t>
      </w: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6E2" w:rsidRDefault="008046E2" w:rsidP="008046E2">
      <w:pPr>
        <w:tabs>
          <w:tab w:val="left" w:pos="3798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Сенімхат</w:t>
      </w:r>
    </w:p>
    <w:p w:rsidR="008046E2" w:rsidRDefault="008046E2" w:rsidP="008046E2">
      <w:pPr>
        <w:tabs>
          <w:tab w:val="left" w:pos="1313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Мен,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(аты-жөні,жұмыс орны,лауазымы)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2020 жылы</w:t>
      </w:r>
      <w:r w:rsidRPr="00804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</w:t>
      </w:r>
      <w:r w:rsidR="00B0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педагог-шебер санатын бекіту (немесе растау) мақсатында Алакөл аудандық білім бөлімінің бас маманы Л.Дулыкановаға құжаттарымды облыстық комиссиясына тапсыруға сенім білдіремін.</w:t>
      </w: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6E2" w:rsidRP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6E2" w:rsidRDefault="008046E2" w:rsidP="008046E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1D3A" w:rsidRPr="008046E2" w:rsidRDefault="008046E2" w:rsidP="008046E2">
      <w:pPr>
        <w:tabs>
          <w:tab w:val="left" w:pos="6187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Қолы, күні, ай, жылы</w:t>
      </w:r>
    </w:p>
    <w:sectPr w:rsidR="003D1D3A" w:rsidRPr="008046E2" w:rsidSect="00710A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E3"/>
    <w:multiLevelType w:val="multilevel"/>
    <w:tmpl w:val="EEFE0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42A0C"/>
    <w:multiLevelType w:val="multilevel"/>
    <w:tmpl w:val="B14A1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05B46"/>
    <w:multiLevelType w:val="multilevel"/>
    <w:tmpl w:val="8AAC5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261BF"/>
    <w:multiLevelType w:val="multilevel"/>
    <w:tmpl w:val="37D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B3DE9"/>
    <w:multiLevelType w:val="multilevel"/>
    <w:tmpl w:val="86A8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2F09"/>
    <w:multiLevelType w:val="multilevel"/>
    <w:tmpl w:val="5890F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D15C55"/>
    <w:multiLevelType w:val="multilevel"/>
    <w:tmpl w:val="FC12C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B04AF"/>
    <w:multiLevelType w:val="multilevel"/>
    <w:tmpl w:val="AECA1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B"/>
    <w:rsid w:val="00094D7B"/>
    <w:rsid w:val="000F1CED"/>
    <w:rsid w:val="0014756D"/>
    <w:rsid w:val="001F6E66"/>
    <w:rsid w:val="003D1D3A"/>
    <w:rsid w:val="00451995"/>
    <w:rsid w:val="006F13C6"/>
    <w:rsid w:val="006F6586"/>
    <w:rsid w:val="00710A1F"/>
    <w:rsid w:val="008046E2"/>
    <w:rsid w:val="008907A8"/>
    <w:rsid w:val="00B0703A"/>
    <w:rsid w:val="00C1324B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F2C"/>
  <w15:chartTrackingRefBased/>
  <w15:docId w15:val="{54301086-C431-4F90-98F2-2632387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12</cp:revision>
  <cp:lastPrinted>2020-12-09T09:22:00Z</cp:lastPrinted>
  <dcterms:created xsi:type="dcterms:W3CDTF">2020-11-16T03:55:00Z</dcterms:created>
  <dcterms:modified xsi:type="dcterms:W3CDTF">2020-12-09T09:22:00Z</dcterms:modified>
</cp:coreProperties>
</file>