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522"/>
        <w:gridCol w:w="5316"/>
        <w:gridCol w:w="1322"/>
      </w:tblGrid>
      <w:tr w:rsidR="00FE2032" w:rsidTr="00C324BD">
        <w:tc>
          <w:tcPr>
            <w:tcW w:w="9345" w:type="dxa"/>
            <w:gridSpan w:val="4"/>
          </w:tcPr>
          <w:p w:rsidR="00FE2032" w:rsidRDefault="00FE2032"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 жоспардың тарауы.</w:t>
            </w:r>
            <w:r w:rsidRPr="00C0288F">
              <w:rPr>
                <w:sz w:val="28"/>
                <w:szCs w:val="28"/>
              </w:rPr>
              <w:t xml:space="preserve"> 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Тапсырмаларды электрондық кесте көмегімен шешу</w:t>
            </w:r>
          </w:p>
        </w:tc>
      </w:tr>
      <w:tr w:rsidR="00183088" w:rsidTr="00183088">
        <w:tc>
          <w:tcPr>
            <w:tcW w:w="2304" w:type="dxa"/>
            <w:gridSpan w:val="2"/>
          </w:tcPr>
          <w:p w:rsidR="00FE2032" w:rsidRPr="00C0288F" w:rsidRDefault="00FE2032" w:rsidP="00FE2032">
            <w:pPr>
              <w:tabs>
                <w:tab w:val="left" w:pos="46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Күні:  5.11.2019ж                                 </w:t>
            </w:r>
          </w:p>
          <w:p w:rsidR="00FE2032" w:rsidRPr="00C0288F" w:rsidRDefault="00FE2032" w:rsidP="00FE2032">
            <w:pPr>
              <w:tabs>
                <w:tab w:val="left" w:pos="46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19" w:type="dxa"/>
          </w:tcPr>
          <w:p w:rsidR="00FE2032" w:rsidRPr="00C0288F" w:rsidRDefault="00FE2032" w:rsidP="00FE2032">
            <w:pPr>
              <w:tabs>
                <w:tab w:val="left" w:pos="46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аты-жөні: </w:t>
            </w:r>
            <w:r w:rsidRPr="00C0288F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02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Ибрагимова Улзира Искаховна</w:t>
            </w:r>
          </w:p>
        </w:tc>
        <w:tc>
          <w:tcPr>
            <w:tcW w:w="1322" w:type="dxa"/>
          </w:tcPr>
          <w:p w:rsidR="00FE2032" w:rsidRDefault="00FE2032" w:rsidP="00FE2032"/>
        </w:tc>
      </w:tr>
      <w:tr w:rsidR="00183088" w:rsidTr="00183088">
        <w:tc>
          <w:tcPr>
            <w:tcW w:w="2304" w:type="dxa"/>
            <w:gridSpan w:val="2"/>
          </w:tcPr>
          <w:p w:rsidR="00FE2032" w:rsidRPr="00C0288F" w:rsidRDefault="00FE2032" w:rsidP="00FE2032">
            <w:pPr>
              <w:tabs>
                <w:tab w:val="left" w:pos="46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Сынып:   7  </w:t>
            </w:r>
            <w:r w:rsidR="00A8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719" w:type="dxa"/>
          </w:tcPr>
          <w:p w:rsidR="00FE2032" w:rsidRPr="00C0288F" w:rsidRDefault="00FE2032" w:rsidP="00FE20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Қатысқандар:</w:t>
            </w:r>
          </w:p>
        </w:tc>
        <w:tc>
          <w:tcPr>
            <w:tcW w:w="1322" w:type="dxa"/>
          </w:tcPr>
          <w:p w:rsidR="00FE2032" w:rsidRPr="00C0288F" w:rsidRDefault="00FE2032" w:rsidP="00FE203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Қатыспағандар:</w:t>
            </w:r>
          </w:p>
        </w:tc>
      </w:tr>
      <w:tr w:rsidR="00FE2032" w:rsidTr="008F40C7">
        <w:tc>
          <w:tcPr>
            <w:tcW w:w="9345" w:type="dxa"/>
            <w:gridSpan w:val="4"/>
          </w:tcPr>
          <w:p w:rsidR="00FE2032" w:rsidRPr="00C0288F" w:rsidRDefault="00FE2032" w:rsidP="00FE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Қазақстан Республикасының тұңғыш президенті Н.Ә.Назарбаев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FE2032" w:rsidRDefault="00FE2032" w:rsidP="00FE2032"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Еліміздің болашағы –білімді ұрпақ қолында</w:t>
            </w:r>
          </w:p>
        </w:tc>
      </w:tr>
      <w:tr w:rsidR="007C5330" w:rsidTr="00183088">
        <w:tc>
          <w:tcPr>
            <w:tcW w:w="2304" w:type="dxa"/>
            <w:gridSpan w:val="2"/>
          </w:tcPr>
          <w:p w:rsidR="002E3A4A" w:rsidRDefault="002E3A4A" w:rsidP="00FE2032"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тақырыбы</w:t>
            </w:r>
          </w:p>
        </w:tc>
        <w:tc>
          <w:tcPr>
            <w:tcW w:w="7041" w:type="dxa"/>
            <w:gridSpan w:val="2"/>
          </w:tcPr>
          <w:p w:rsidR="002E3A4A" w:rsidRDefault="002E3A4A" w:rsidP="00FE2032"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3.1 Мәтіндік процессордағы кестелер.</w:t>
            </w:r>
          </w:p>
        </w:tc>
      </w:tr>
      <w:tr w:rsidR="007C5330" w:rsidTr="00183088">
        <w:tc>
          <w:tcPr>
            <w:tcW w:w="2304" w:type="dxa"/>
            <w:gridSpan w:val="2"/>
          </w:tcPr>
          <w:p w:rsidR="002E3A4A" w:rsidRDefault="002E3A4A" w:rsidP="002E3A4A"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7041" w:type="dxa"/>
            <w:gridSpan w:val="2"/>
          </w:tcPr>
          <w:p w:rsidR="002E3A4A" w:rsidRDefault="002E3A4A" w:rsidP="002E3A4A">
            <w:r w:rsidRPr="00C0288F">
              <w:rPr>
                <w:rStyle w:val="a4"/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Күтілетін нәтиже :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1. Топтасып жұмыс істей білуге үйренеді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 Өз ойын еркін жеткізе біледі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3.  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t>Шығармашылық қабілеті дамиды.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br/>
              <w:t>4 . Компьютерде дұрыс жұмыс жасай біледі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7C5330" w:rsidRPr="000B0BE8" w:rsidTr="00183088">
        <w:tc>
          <w:tcPr>
            <w:tcW w:w="2304" w:type="dxa"/>
            <w:gridSpan w:val="2"/>
          </w:tcPr>
          <w:p w:rsidR="002E3A4A" w:rsidRDefault="002E3A4A" w:rsidP="002E3A4A"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7041" w:type="dxa"/>
            <w:gridSpan w:val="2"/>
          </w:tcPr>
          <w:p w:rsidR="002E3A4A" w:rsidRPr="00C0288F" w:rsidRDefault="002E3A4A" w:rsidP="002E3A4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-Кесте құру;</w:t>
            </w:r>
          </w:p>
          <w:p w:rsidR="002E3A4A" w:rsidRPr="00C0288F" w:rsidRDefault="002E3A4A" w:rsidP="002E3A4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-Кестенің жолы мен бағанының ұзындығын және енін өзгерту;</w:t>
            </w:r>
          </w:p>
          <w:p w:rsidR="002E3A4A" w:rsidRPr="00C0288F" w:rsidRDefault="002E3A4A" w:rsidP="002E3A4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-Кестенің жолын/бағанын қою;</w:t>
            </w:r>
          </w:p>
          <w:p w:rsidR="002E3A4A" w:rsidRPr="00C0288F" w:rsidRDefault="002E3A4A" w:rsidP="002E3A4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-Кестенің жолын/бағанын жою;</w:t>
            </w:r>
          </w:p>
          <w:p w:rsidR="002E3A4A" w:rsidRPr="00C0288F" w:rsidRDefault="002E3A4A" w:rsidP="002E3A4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-Кесте ұяшықтарын біріктіру/бөлу;</w:t>
            </w:r>
          </w:p>
          <w:p w:rsidR="002E3A4A" w:rsidRPr="007C5330" w:rsidRDefault="002E3A4A" w:rsidP="002E3A4A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Кесте ұяшықтарын форматтау</w:t>
            </w:r>
            <w:r w:rsidRPr="00C0288F">
              <w:rPr>
                <w:i/>
                <w:sz w:val="28"/>
                <w:szCs w:val="28"/>
                <w:lang w:val="kk-KZ"/>
              </w:rPr>
              <w:t>;</w:t>
            </w:r>
          </w:p>
        </w:tc>
      </w:tr>
      <w:tr w:rsidR="007C5330" w:rsidTr="00183088">
        <w:tc>
          <w:tcPr>
            <w:tcW w:w="2304" w:type="dxa"/>
            <w:gridSpan w:val="2"/>
          </w:tcPr>
          <w:p w:rsidR="002E3A4A" w:rsidRPr="00C0288F" w:rsidRDefault="002E3A4A" w:rsidP="002E3A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Ойлау дағдылары</w:t>
            </w:r>
          </w:p>
        </w:tc>
        <w:tc>
          <w:tcPr>
            <w:tcW w:w="7041" w:type="dxa"/>
            <w:gridSpan w:val="2"/>
          </w:tcPr>
          <w:p w:rsidR="002E3A4A" w:rsidRDefault="002E3A4A" w:rsidP="002E3A4A"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Білу, түсіну</w:t>
            </w:r>
          </w:p>
        </w:tc>
      </w:tr>
      <w:tr w:rsidR="007C5330" w:rsidRPr="000B0BE8" w:rsidTr="00183088">
        <w:tc>
          <w:tcPr>
            <w:tcW w:w="2304" w:type="dxa"/>
            <w:gridSpan w:val="2"/>
          </w:tcPr>
          <w:p w:rsidR="002E3A4A" w:rsidRPr="00C0288F" w:rsidRDefault="002E3A4A" w:rsidP="002E3A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7041" w:type="dxa"/>
            <w:gridSpan w:val="2"/>
          </w:tcPr>
          <w:p w:rsidR="002E3A4A" w:rsidRPr="00C0288F" w:rsidRDefault="002E3A4A" w:rsidP="002E3A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құру тәсілдерін біледі</w:t>
            </w:r>
          </w:p>
          <w:p w:rsidR="002E3A4A" w:rsidRPr="00C0288F" w:rsidRDefault="002E3A4A" w:rsidP="002E3A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  мен жол арқылы кесте құра алады</w:t>
            </w:r>
          </w:p>
          <w:p w:rsidR="002E3A4A" w:rsidRPr="002E3A4A" w:rsidRDefault="002E3A4A" w:rsidP="002E3A4A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Кестенің стильдерін қалай қолданатынын біледі.</w:t>
            </w:r>
          </w:p>
        </w:tc>
      </w:tr>
      <w:tr w:rsidR="007C5330" w:rsidRPr="000B0BE8" w:rsidTr="00183088">
        <w:tc>
          <w:tcPr>
            <w:tcW w:w="2304" w:type="dxa"/>
            <w:gridSpan w:val="2"/>
          </w:tcPr>
          <w:p w:rsidR="005455EE" w:rsidRPr="002E3A4A" w:rsidRDefault="005455EE" w:rsidP="005455E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7041" w:type="dxa"/>
            <w:gridSpan w:val="2"/>
          </w:tcPr>
          <w:p w:rsidR="005455EE" w:rsidRPr="00C0288F" w:rsidRDefault="005455EE" w:rsidP="005455E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Пәндік лексика және терминология:</w:t>
            </w:r>
          </w:p>
          <w:p w:rsidR="005455EE" w:rsidRPr="00C0288F" w:rsidRDefault="005455EE" w:rsidP="005455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,баған, ұяшық,жол.</w:t>
            </w:r>
          </w:p>
          <w:p w:rsidR="005455EE" w:rsidRPr="00C0288F" w:rsidRDefault="005455EE" w:rsidP="005455E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Ағылшынша орысша ,қазақша оқылым және жазылым.</w:t>
            </w:r>
          </w:p>
          <w:p w:rsidR="005455EE" w:rsidRPr="00C0288F" w:rsidRDefault="005455EE" w:rsidP="005455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Мәтіндік процессор-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текстовый редактор- 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text editor</w:t>
            </w:r>
            <w:r w:rsidRPr="00C0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55EE" w:rsidRPr="00C0288F" w:rsidRDefault="005455EE" w:rsidP="005455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Кесте-таблица-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table</w:t>
            </w:r>
            <w:r w:rsidRPr="00C0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55EE" w:rsidRPr="00C0288F" w:rsidRDefault="005455EE" w:rsidP="005455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Баған-столбцы- 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Columns</w:t>
            </w:r>
            <w:r w:rsidRPr="00C0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55EE" w:rsidRPr="00C0288F" w:rsidRDefault="005455EE" w:rsidP="005455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Жол-строка- line</w:t>
            </w:r>
            <w:r w:rsidRPr="00C0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55EE" w:rsidRPr="00C0288F" w:rsidRDefault="005455EE" w:rsidP="005455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Ұяшық-ячейка- cell</w:t>
            </w:r>
            <w:r w:rsidRPr="00C0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55EE" w:rsidRPr="00C0288F" w:rsidRDefault="005455EE" w:rsidP="005455E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Пішімдеу-форматирование- 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Formatting</w:t>
            </w:r>
            <w:r w:rsidRPr="00C02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55EE" w:rsidRPr="00C0288F" w:rsidRDefault="005455EE" w:rsidP="005455EE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жазбаша  жұмысқа қажетті пайдалы фразалар топтамасы</w:t>
            </w:r>
          </w:p>
          <w:p w:rsidR="005455EE" w:rsidRPr="00C0288F" w:rsidRDefault="005455EE" w:rsidP="005455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/>
                <w:sz w:val="28"/>
                <w:szCs w:val="28"/>
                <w:lang w:val="kk-KZ"/>
              </w:rPr>
              <w:t>кесте құру арқылы ақпаратты енгізуге орындалады. Ұяшықтарды, бағандарды біріктіріп, бөлуге болады.</w:t>
            </w:r>
          </w:p>
        </w:tc>
      </w:tr>
      <w:tr w:rsidR="007C5330" w:rsidRPr="000B0BE8" w:rsidTr="00183088">
        <w:tc>
          <w:tcPr>
            <w:tcW w:w="2304" w:type="dxa"/>
            <w:gridSpan w:val="2"/>
          </w:tcPr>
          <w:p w:rsidR="008005F6" w:rsidRPr="002E3A4A" w:rsidRDefault="008005F6" w:rsidP="005455EE">
            <w:pPr>
              <w:rPr>
                <w:lang w:val="kk-KZ"/>
              </w:rPr>
            </w:pPr>
            <w:r w:rsidRPr="008005F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Құндылықтарға баулу</w:t>
            </w:r>
          </w:p>
        </w:tc>
        <w:tc>
          <w:tcPr>
            <w:tcW w:w="7041" w:type="dxa"/>
            <w:gridSpan w:val="2"/>
          </w:tcPr>
          <w:p w:rsidR="008005F6" w:rsidRPr="002E3A4A" w:rsidRDefault="008005F6" w:rsidP="005455E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бірлескен жұмыс орнату, бір-бірлерінің пікірін тыңдау, құрметтеу арқылы білім алу</w:t>
            </w:r>
          </w:p>
        </w:tc>
      </w:tr>
      <w:tr w:rsidR="007C5330" w:rsidRPr="000B0BE8" w:rsidTr="00183088">
        <w:tc>
          <w:tcPr>
            <w:tcW w:w="2304" w:type="dxa"/>
            <w:gridSpan w:val="2"/>
          </w:tcPr>
          <w:p w:rsidR="008005F6" w:rsidRPr="002E3A4A" w:rsidRDefault="008005F6" w:rsidP="005455E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Ресурстар</w:t>
            </w:r>
          </w:p>
        </w:tc>
        <w:tc>
          <w:tcPr>
            <w:tcW w:w="7041" w:type="dxa"/>
            <w:gridSpan w:val="2"/>
          </w:tcPr>
          <w:p w:rsidR="008005F6" w:rsidRPr="002E3A4A" w:rsidRDefault="008005F6" w:rsidP="005455E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Компьютер, интерактивтік тақта, слайдтар, жұмыс дәптері, А3 парақшалары, түрлі-түсті бағалау фигуралар, тапсырмалар жазылған парақшалар, бағалау бетшесі</w:t>
            </w:r>
          </w:p>
        </w:tc>
      </w:tr>
      <w:tr w:rsidR="007C5330" w:rsidRPr="002E3A4A" w:rsidTr="00183088">
        <w:tc>
          <w:tcPr>
            <w:tcW w:w="2304" w:type="dxa"/>
            <w:gridSpan w:val="2"/>
          </w:tcPr>
          <w:p w:rsidR="00060710" w:rsidRPr="00C0288F" w:rsidRDefault="00060710" w:rsidP="00C114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7041" w:type="dxa"/>
            <w:gridSpan w:val="2"/>
          </w:tcPr>
          <w:p w:rsidR="00060710" w:rsidRPr="002E3A4A" w:rsidRDefault="00060710" w:rsidP="00C11486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(бұйрықтар орындалады)</w:t>
            </w:r>
          </w:p>
        </w:tc>
      </w:tr>
      <w:tr w:rsidR="007C5330" w:rsidRPr="002E3A4A" w:rsidTr="00183088">
        <w:tc>
          <w:tcPr>
            <w:tcW w:w="2304" w:type="dxa"/>
            <w:gridSpan w:val="2"/>
          </w:tcPr>
          <w:p w:rsidR="00060710" w:rsidRPr="002E3A4A" w:rsidRDefault="00060710" w:rsidP="00060710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</w:t>
            </w:r>
          </w:p>
        </w:tc>
        <w:tc>
          <w:tcPr>
            <w:tcW w:w="7041" w:type="dxa"/>
            <w:gridSpan w:val="2"/>
          </w:tcPr>
          <w:p w:rsidR="00060710" w:rsidRPr="002E3A4A" w:rsidRDefault="00060710" w:rsidP="00060710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Кестелі мәліметтердің ұсынылуы. </w:t>
            </w:r>
          </w:p>
        </w:tc>
      </w:tr>
      <w:tr w:rsidR="00CC2145" w:rsidRPr="002E3A4A" w:rsidTr="00834732">
        <w:tc>
          <w:tcPr>
            <w:tcW w:w="9345" w:type="dxa"/>
            <w:gridSpan w:val="4"/>
          </w:tcPr>
          <w:p w:rsidR="00CC2145" w:rsidRPr="002E3A4A" w:rsidRDefault="00CC2145" w:rsidP="00CC2145">
            <w:pPr>
              <w:jc w:val="center"/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183088" w:rsidRPr="002E3A4A" w:rsidTr="00183088">
        <w:tc>
          <w:tcPr>
            <w:tcW w:w="2304" w:type="dxa"/>
            <w:gridSpan w:val="2"/>
          </w:tcPr>
          <w:p w:rsidR="00D31D25" w:rsidRPr="002E3A4A" w:rsidRDefault="00D31D25" w:rsidP="00D31D25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</w:tc>
        <w:tc>
          <w:tcPr>
            <w:tcW w:w="5719" w:type="dxa"/>
          </w:tcPr>
          <w:p w:rsidR="00D31D25" w:rsidRPr="00C0288F" w:rsidRDefault="00D31D25" w:rsidP="00D31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жаттығу түрлері</w:t>
            </w:r>
          </w:p>
        </w:tc>
        <w:tc>
          <w:tcPr>
            <w:tcW w:w="1322" w:type="dxa"/>
          </w:tcPr>
          <w:p w:rsidR="00D31D25" w:rsidRPr="00C0288F" w:rsidRDefault="00D31D25" w:rsidP="00D31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183088" w:rsidRPr="002E3A4A" w:rsidTr="00183088"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басы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Ұйымдастыру: Сәлемдесу, түгендеу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біріктіру: «Смайликтер» әдісі. Оқушыларүш түрлі көңілді смайликтер2-топқа бірігеді .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тапсырманы орындау барысында берілген критерий бойынша  ұпайларыңды қойып отырасыздар.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B6F1A0" wp14:editId="03603F2D">
                  <wp:extent cx="732973" cy="415636"/>
                  <wp:effectExtent l="0" t="0" r="0" b="3810"/>
                  <wp:docPr id="1" name="Рисунок 6" descr="&amp;Kcy;&amp;acy;&amp;rcy;&amp;tcy;&amp;icy;&amp;ncy;&amp;kcy;&amp;icy; &amp;pcy;&amp;ocy; &amp;zcy;&amp;acy;&amp;pcy;&amp;rcy;&amp;ocy;&amp;scy;&amp;ucy; &amp;kcy;өң&amp;iukcy;&amp;lcy;&amp;dcy;&amp;iukcy; &amp;scy;&amp;mcy;&amp;acy;&amp;jcy;&amp;lcy;&amp;icy;&amp;kcy;&amp;tcy;&amp;ie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Kcy;&amp;acy;&amp;rcy;&amp;tcy;&amp;icy;&amp;ncy;&amp;kcy;&amp;icy; &amp;pcy;&amp;ocy; &amp;zcy;&amp;acy;&amp;pcy;&amp;rcy;&amp;ocy;&amp;scy;&amp;ucy; &amp;kcy;өң&amp;iukcy;&amp;lcy;&amp;dcy;&amp;iukcy; &amp;scy;&amp;mcy;&amp;acy;&amp;jcy;&amp;lcy;&amp;icy;&amp;kcy;&amp;tcy;&amp;ie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23" cy="41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8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44FBB" wp14:editId="09537D1F">
                  <wp:extent cx="534302" cy="427128"/>
                  <wp:effectExtent l="0" t="0" r="0" b="0"/>
                  <wp:docPr id="2" name="Рисунок 2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46" cy="42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I-топ: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Баған</w:t>
            </w: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ІІ-топ: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Ұяшық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Өткен сабақты пысықтау: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 сәулесін толыктыру  арқылы өткен тақырыпты  әр топ тактада қағаздарды қою арқылы жауап береді.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1-топ Антивирустық программа турлері </w:t>
            </w:r>
            <w:r w:rsidRPr="00C0288F">
              <w:rPr>
                <w:bCs/>
                <w:i/>
                <w:sz w:val="28"/>
                <w:szCs w:val="28"/>
                <w:lang w:val="kk-KZ"/>
              </w:rPr>
              <w:t>(</w:t>
            </w:r>
            <w:r w:rsidRPr="00C0288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Dr.Web, Eset, NOD 32, AVG, Norton Antivirus, Касперский Антивирус)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  Компьютер вируспен зақымдалғанда</w:t>
            </w:r>
            <w:r w:rsidRPr="00C0288F">
              <w:rPr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белгілері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Style w:val="a7"/>
                <w:rFonts w:ascii="Times New Roman" w:hAnsi="Times New Roman"/>
                <w:sz w:val="28"/>
                <w:szCs w:val="28"/>
                <w:lang w:val="kk-KZ"/>
              </w:rPr>
              <w:t>Ребусты шешу арқылы тақырыпты шығару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3CCFA" wp14:editId="3E0B6DEF">
                  <wp:extent cx="3306301" cy="733425"/>
                  <wp:effectExtent l="19050" t="0" r="8399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65" t="44441" r="14923" b="17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1" cy="74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B6" w:rsidRPr="00C0288F" w:rsidRDefault="002428B6" w:rsidP="002428B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Мұғалімнің іс-әрекеті</w:t>
            </w:r>
          </w:p>
          <w:p w:rsidR="002428B6" w:rsidRPr="00C0288F" w:rsidRDefault="002428B6" w:rsidP="002428B6">
            <w:pPr>
              <w:spacing w:line="20" w:lineRule="atLeast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Кесте – бұл жолдар мен бағандарда реттеліп берілген ақпарат. Жолдар мен бағандар қиылысып, ұяшық құрайды.Кесте құрудың үш әдісі бар </w:t>
            </w:r>
            <w:r w:rsidRPr="00C0288F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  <w:t>1. Вставка  - Таблица  - Вставить таблицу</w:t>
            </w:r>
          </w:p>
          <w:p w:rsidR="002428B6" w:rsidRPr="00C0288F" w:rsidRDefault="002428B6" w:rsidP="002428B6">
            <w:pPr>
              <w:shd w:val="clear" w:color="auto" w:fill="FFFFFF"/>
              <w:spacing w:after="150" w:line="270" w:lineRule="atLeast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  <w:t>2. Вставка  - Таблица  - Нарисовать таблицу</w:t>
            </w:r>
          </w:p>
          <w:p w:rsidR="002428B6" w:rsidRPr="00C0288F" w:rsidRDefault="002428B6" w:rsidP="002428B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 Вставка  - Таблица  - Өзіміз жол саны мен баған санын таңдаймыз.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Форматтау дегеніміз-мәтіннің сыртқы түрін өзгерту процесі.</w:t>
            </w:r>
          </w:p>
          <w:p w:rsidR="002428B6" w:rsidRPr="00C0288F" w:rsidRDefault="002428B6" w:rsidP="002428B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Мәтіндік процессорда кесте ұяшықтарын бөлу, ұяшықтарды жою, баған, жол, ұяшықтарды  кірістіру,  ұяшықтарды біріктіру  бұйрықтарын реттік сандармен корсетіңіз:</w:t>
            </w:r>
            <w:r w:rsidRPr="00C028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2428B6" w:rsidRPr="00C0288F" w:rsidRDefault="002428B6" w:rsidP="002428B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1.кестеге бағандар қосу үшін    таблица →вставить→столбцы </w:t>
            </w:r>
          </w:p>
          <w:p w:rsidR="002428B6" w:rsidRPr="00C0288F" w:rsidRDefault="002428B6" w:rsidP="002428B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2.ұяшықтарды жою үшін  таблица →удалить →ячейки </w:t>
            </w:r>
          </w:p>
          <w:p w:rsidR="002428B6" w:rsidRPr="00C0288F" w:rsidRDefault="002428B6" w:rsidP="002428B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ұяшықтарды біріктіру үшін  макет →объединить ячейки</w:t>
            </w:r>
          </w:p>
          <w:p w:rsidR="002428B6" w:rsidRPr="00C0288F" w:rsidRDefault="002428B6" w:rsidP="002428B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ұяшықтарды бөлу үшін макет→разбить ячейки</w:t>
            </w:r>
          </w:p>
          <w:p w:rsidR="002428B6" w:rsidRPr="00C0288F" w:rsidRDefault="009D4885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71C7CA1">
                <v:group id="Группа 1" o:spid="_x0000_s1049" style="position:absolute;margin-left:24pt;margin-top:3.1pt;width:212.3pt;height:106.2pt;z-index:251661312;mso-position-horizontal-relative:page;mso-width-relative:margin;mso-height-relative:margin" coordorigin="-12318,3354" coordsize="123969,63510">
                  <v:oval id="Овал 22" o:spid="_x0000_s1050" style="position:absolute;left:26774;top:22857;width:40903;height:192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OYMIA&#10;AADbAAAADwAAAGRycy9kb3ducmV2LnhtbESPQYvCMBSE78L+h/CEvWlqD4t0jVIE2bqKUF3vj+bZ&#10;FpuX0sTa/fdGEDwOM/MNs1gNphE9da62rGA2jUAQF1bXXCr4O20mcxDOI2tsLJOCf3KwWn6MFpho&#10;e+ec+qMvRYCwS1BB5X2bSOmKigy6qW2Jg3exnUEfZFdK3eE9wE0j4yj6kgZrDgsVtrSuqLgeb0ZB&#10;9nPepeus/c23+aY/NGm/r+mi1Od4SL9BeBr8O/xqZ1pBHM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c5gwgAAANsAAAAPAAAAAAAAAAAAAAAAAJgCAABkcnMvZG93&#10;bnJldi54bWxQSwUGAAAAAAQABAD1AAAAhwMAAAAA&#10;" fillcolor="#5b9bd5 [3204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51" type="#_x0000_t202" style="position:absolute;left:25468;top:25953;width:43331;height:14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 style="mso-next-textbox:#TextBox 5">
                      <w:txbxContent>
                        <w:p w:rsidR="002428B6" w:rsidRPr="00161A6F" w:rsidRDefault="002428B6" w:rsidP="00161A6F">
                          <w:pPr>
                            <w:pStyle w:val="a8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18"/>
                              <w:szCs w:val="18"/>
                              <w:lang w:val="kk-KZ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outline/>
                              <w:color w:val="FFFF00"/>
                              <w:kern w:val="24"/>
                              <w:sz w:val="52"/>
                              <w:szCs w:val="88"/>
                              <w:lang w:val="kk-KZ"/>
                            </w:rPr>
                            <w:t xml:space="preserve">    </w:t>
                          </w:r>
                          <w:r w:rsidRPr="00161A6F">
                            <w:rPr>
                              <w:rFonts w:ascii="Arial" w:hAnsi="Arial"/>
                              <w:b/>
                              <w:i/>
                              <w:outline/>
                              <w:color w:val="FFFF00"/>
                              <w:kern w:val="24"/>
                              <w:sz w:val="52"/>
                              <w:szCs w:val="88"/>
                              <w:lang w:val="kk-KZ"/>
                            </w:rPr>
                            <w:t xml:space="preserve"> </w:t>
                          </w:r>
                          <w:r w:rsidRPr="00161A6F"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18"/>
                              <w:szCs w:val="18"/>
                              <w:lang w:val="kk-KZ"/>
                            </w:rPr>
                            <w:t xml:space="preserve">Кесте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0" o:spid="_x0000_s1052" type="#_x0000_t32" style="position:absolute;left:33478;top:19168;width:5812;height:51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U+cEAAADbAAAADwAAAGRycy9kb3ducmV2LnhtbERPy2qDQBTdF/oPww10V8e0kATjGFIh&#10;IHQR8hBcXpwblTh3xJkY+/edRaHLw3mnu9n0YqLRdZYVLKMYBHFtdceNguvl8L4B4Tyyxt4yKfgh&#10;B7vs9SXFRNsnn2g6+0aEEHYJKmi9HxIpXd2SQRfZgThwNzsa9AGOjdQjPkO46eVHHK+kwY5DQ4sD&#10;5S3V9/PDKKiKo8/LvJ++u0d5+JJV4aq1VeptMe+3IDzN/l/85y60gs+wPnwJP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RT5wQAAANsAAAAPAAAAAAAAAAAAAAAA&#10;AKECAABkcnMvZG93bnJldi54bWxQSwUGAAAAAAQABAD5AAAAjwMAAAAA&#10;" strokecolor="#ed7d31 [3205]" strokeweight="3pt">
                    <v:stroke endarrow="open"/>
                    <v:shadow on="t" color="black" opacity="22937f" origin=",.5" offset="0,.63889mm"/>
                  </v:shape>
                  <v:shape id="Прямая со стрелкой 31" o:spid="_x0000_s1053" type="#_x0000_t32" style="position:absolute;left:47108;top:42207;width:1513;height:59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zxesQAAADbAAAADwAAAGRycy9kb3ducmV2LnhtbESPX2vCQBDE34V+h2MLfdOLrYiNnlKK&#10;QqG+1D/0dcmtSTC3F+62Sfrte4LQx2FmfsOsNoNrVEch1p4NTCcZKOLC25pLA6fjbrwAFQXZYuOZ&#10;DPxShM36YbTC3Pqev6g7SKkShGOOBiqRNtc6FhU5jBPfEifv4oNDSTKU2gbsE9w1+jnL5tphzWmh&#10;wpbeKyquhx9nQD6z7/Nx2zfFdh86/Xo5y3y2M+bpcXhbghIa5D98b39YAy9TuH1JP0C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PF6xAAAANsAAAAPAAAAAAAAAAAA&#10;AAAAAKECAABkcnMvZG93bnJldi54bWxQSwUGAAAAAAQABAD5AAAAkgMAAAAA&#10;" strokecolor="#ed7d31 [3205]" strokeweight="3pt">
                    <v:stroke endarrow="open"/>
                    <v:shadow on="t" color="black" opacity="22937f" origin=",.5" offset="0,.63889mm"/>
                  </v:shape>
                  <v:shape id="Прямая со стрелкой 32" o:spid="_x0000_s1054" type="#_x0000_t32" style="position:absolute;left:61687;top:39320;width:6320;height:59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5vDcQAAADbAAAADwAAAGRycy9kb3ducmV2LnhtbESPX2vCQBDE3wv9DscW+lYvtSI2ekop&#10;CkJ9qX/o65Jbk2BuL9xtk/jte4LQx2FmfsMsVoNrVEch1p4NvI4yUMSFtzWXBo6HzcsMVBRki41n&#10;MnClCKvl48MCc+t7/qZuL6VKEI45GqhE2lzrWFTkMI58S5y8sw8OJclQahuwT3DX6HGWTbXDmtNC&#10;hS19VlRc9r/OgHxlP6fDum+K9S50+v18kulkY8zz0/AxByU0yH/43t5aA29juH1JP0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m8NxAAAANsAAAAPAAAAAAAAAAAA&#10;AAAAAKECAABkcnMvZG93bnJldi54bWxQSwUGAAAAAAQABAD5AAAAkgMAAAAA&#10;" strokecolor="#ed7d31 [3205]" strokeweight="3pt">
                    <v:stroke endarrow="open"/>
                    <v:shadow on="t" color="black" opacity="22937f" origin=",.5" offset="0,.63889mm"/>
                  </v:shape>
                  <v:shape id="Прямая со стрелкой 35" o:spid="_x0000_s1055" type="#_x0000_t32" style="position:absolute;left:61440;top:21601;width:3977;height:34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mCfMIAAADbAAAADwAAAGRycy9kb3ducmV2LnhtbESPzYrCMBSF9wO+Q7iCuzHVQZFqFBEE&#10;XYjoDK4vzbWtNjclydjq0xtBcHk4Px9ntmhNJW7kfGlZwaCfgCDOrC45V/D3u/6egPABWWNlmRTc&#10;ycNi3vmaYaptwwe6HUMu4gj7FBUUIdSplD4ryKDv25o4emfrDIYoXS61wyaOm0oOk2QsDZYcCQXW&#10;tCooux7/TeQOltvTanuxfv/YbQ77YX5uXaNUr9supyACteETfrc3WsHPC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mCfMIAAADbAAAADwAAAAAAAAAAAAAA&#10;AAChAgAAZHJzL2Rvd25yZXYueG1sUEsFBgAAAAAEAAQA+QAAAJADAAAAAA==&#10;" strokecolor="#ed7d31 [3205]" strokeweight="3pt">
                    <v:stroke endarrow="open"/>
                    <v:shadow on="t" color="black" opacity="22937f" origin=",.5" offset="0,.63889mm"/>
                  </v:shape>
                  <v:shape id="Прямая со стрелкой 36" o:spid="_x0000_s1056" type="#_x0000_t32" style="position:absolute;left:25479;top:40347;width:4724;height:17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scC8EAAADbAAAADwAAAGRycy9kb3ducmV2LnhtbESPzYrCMBSF94LvEK7gTlMVZKhGEUHQ&#10;hYiOuL4017ba3JQk2urTTwYEl4fz83Hmy9ZU4knOl5YVjIYJCOLM6pJzBeffzeAHhA/IGivLpOBF&#10;HpaLbmeOqbYNH+l5CrmII+xTVFCEUKdS+qwgg35oa+LoXa0zGKJ0udQOmzhuKjlOkqk0WHIkFFjT&#10;uqDsfnqYyB2tdpf17mb94b3fHg/j/Nq6Rql+r13NQARqwzf8aW+1gskU/r/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xwLwQAAANsAAAAPAAAAAAAAAAAAAAAA&#10;AKECAABkcnMvZG93bnJldi54bWxQSwUGAAAAAAQABAD5AAAAjwMAAAAA&#10;" strokecolor="#ed7d31 [3205]" strokeweight="3pt">
                    <v:stroke endarrow="open"/>
                    <v:shadow on="t" color="black" opacity="22937f" origin=",.5" offset="0,.63889mm"/>
                  </v:shape>
                  <v:group id="AutoShape 13" o:spid="_x0000_s1057" style="position:absolute;left:-12318;top:32693;width:37180;height:25495" coordorigin="-7,30690" coordsize="23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utoShape 13" o:spid="_x0000_s1058" type="#_x0000_t75" style="position:absolute;left:-7;top:30690;width:23;height: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L/HAAAAA2wAAAA8AAABkcnMvZG93bnJldi54bWxET02LwjAQvS/4H8II3tZUQZFqFFGKynpY&#10;rXgemrGtNpPaRO3+e3NY8Ph437NFayrxpMaVlhUM+hEI4szqknMFpzT5noBwHlljZZkU/JGDxbzz&#10;NcNY2xcf6Hn0uQgh7GJUUHhfx1K6rCCDrm9r4sBdbGPQB9jkUjf4CuGmksMoGkuDJYeGAmtaFZTd&#10;jg+j4Cex+9/7OjmnmzSLxpMrl6vdRqlet11OQXhq/Uf8795qBaOwPnwJP0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8v8cAAAADbAAAADwAAAAAAAAAAAAAAAACfAgAA&#10;ZHJzL2Rvd25yZXYueG1sUEsFBgAAAAAEAAQA9wAAAIwDAAAAAA==&#10;">
                      <v:imagedata r:id="rId10" o:title=""/>
                      <o:lock v:ext="edit" aspectratio="f"/>
                    </v:shape>
                    <v:shape id="Text Box 21" o:spid="_x0000_s1059" type="#_x0000_t202" style="position:absolute;left:-4;top:30693;width:17;height: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ARcMA&#10;AADbAAAADwAAAGRycy9kb3ducmV2LnhtbESPQYvCMBSE74L/ITzBm6YurErXKCorKB7E6sHjs3m2&#10;YZuX0mS1/nuzsOBxmJlvmNmitZW4U+ONYwWjYQKCOHfacKHgfNoMpiB8QNZYOSYFT/KwmHc7M0y1&#10;e/CR7lkoRISwT1FBGUKdSunzkiz6oauJo3dzjcUQZVNI3eAjwm0lP5JkLC0ajgsl1rQuKf/Jfq0C&#10;czXPVS7X37t9e7jQ5TQ53zZXpfq9dvkFIlAb3uH/9lYr+BzB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ARcMAAADbAAAADwAAAAAAAAAAAAAAAACYAgAAZHJzL2Rv&#10;d25yZXYueG1sUEsFBgAAAAAEAAQA9QAAAIgDAAAAAA==&#10;" filled="f" stroked="f">
                      <v:textbox style="mso-next-textbox:#Text Box 21">
                        <w:txbxContent>
                          <w:p w:rsidR="002428B6" w:rsidRPr="00F41B0F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41B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 xml:space="preserve">Бағаналарды </w:t>
                            </w:r>
                          </w:p>
                          <w:p w:rsidR="002428B6" w:rsidRPr="00F41B0F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41B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 xml:space="preserve">қосу, өшіру </w:t>
                            </w:r>
                          </w:p>
                          <w:p w:rsidR="002428B6" w:rsidRPr="00F41B0F" w:rsidRDefault="002428B6" w:rsidP="00540C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AutoShape 13" o:spid="_x0000_s1060" style="position:absolute;left:25469;top:45814;width:47205;height:21050" coordorigin="29155,45811" coordsize="31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13" o:spid="_x0000_s1061" type="#_x0000_t75" style="position:absolute;left:29155;top:45811;width:31;height: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iQDCAAAA2wAAAA8AAABkcnMvZG93bnJldi54bWxET8uKwjAU3Qv+Q7jC7DRVRKQ2lWFAZxaz&#10;8DHjY3dtrm2xuSlN1Pr3ZiG4PJx3Mm9NJW7UuNKyguEgAkGcWV1yruBvu+hPQTiPrLGyTAoe5GCe&#10;djsJxtreeU23jc9FCGEXo4LC+zqW0mUFGXQDWxMH7mwbgz7AJpe6wXsIN5UcRdFEGiw5NBRY01dB&#10;2WVzNQoq/Z39l8vocjoc8+v+d2dXexor9dFrP2cgPLX+LX65f7SCcRgbvoQf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gokAwgAAANsAAAAPAAAAAAAAAAAAAAAAAJ8C&#10;AABkcnMvZG93bnJldi54bWxQSwUGAAAAAAQABAD3AAAAjgMAAAAA&#10;">
                      <v:imagedata r:id="rId11" o:title=""/>
                      <o:lock v:ext="edit" aspectratio="f"/>
                    </v:shape>
                    <v:shape id="Text Box 24" o:spid="_x0000_s1062" type="#_x0000_t202" style="position:absolute;left:29161;top:45812;width:15;height: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ansQA&#10;AADbAAAADwAAAGRycy9kb3ducmV2LnhtbESPT4vCMBTE7wt+h/AEb5q6yKrVKCorrHgQ/xw8Pptn&#10;G2xeSpPV+u03grDHYWZ+w0znjS3FnWpvHCvo9xIQxJnThnMFp+O6OwLhA7LG0jEpeJKH+az1McVU&#10;uwfv6X4IuYgQ9ikqKEKoUil9VpBF33MVcfSurrYYoqxzqWt8RLgt5WeSfEmLhuNCgRWtCspuh1+r&#10;wFzMc5nJ1fdm2+zOdD4OT9f1RalOu1lMQARqwn/43f7RCgZj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Wp7EAAAA2wAAAA8AAAAAAAAAAAAAAAAAmAIAAGRycy9k&#10;b3ducmV2LnhtbFBLBQYAAAAABAAEAPUAAACJAwAAAAA=&#10;" filled="f" stroked="f">
                      <v:textbox style="mso-next-textbox:#Text Box 24">
                        <w:txbxContent>
                          <w:p w:rsidR="002428B6" w:rsidRPr="009479BA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947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val="kk-KZ"/>
                              </w:rPr>
                              <w:t xml:space="preserve">Жолдарды </w:t>
                            </w:r>
                          </w:p>
                          <w:p w:rsidR="002428B6" w:rsidRPr="009479BA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47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val="kk-KZ"/>
                              </w:rPr>
                              <w:t xml:space="preserve">қосу, өшіру </w:t>
                            </w:r>
                          </w:p>
                          <w:p w:rsidR="002428B6" w:rsidRPr="0092450A" w:rsidRDefault="002428B6" w:rsidP="00540C7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AutoShape 13" o:spid="_x0000_s1063" style="position:absolute;left:68792;top:38485;width:42859;height:20764" coordorigin="56808,33573" coordsize="26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AutoShape 13" o:spid="_x0000_s1064" type="#_x0000_t75" style="position:absolute;left:56808;top:33573;width:26;height: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/YPEAAAA2wAAAA8AAABkcnMvZG93bnJldi54bWxEj0Frg0AUhO+F/IflFXqra0MbUuMaQiBQ&#10;hBY0gV4f7ouauG/F3Rj9991CocdhZr5h0u1kOjHS4FrLCl6iGARxZXXLtYLT8fC8BuE8ssbOMimY&#10;ycE2WzykmGh754LG0tciQNglqKDxvk+kdFVDBl1ke+Lgne1g0Ac51FIPeA9w08llHK+kwZbDQoM9&#10;7RuqruXNKPisy25Xfrf4/pZf8sKMc/417ZV6epx2GxCeJv8f/mt/aAWvK/j9En6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C/YPEAAAA2wAAAA8AAAAAAAAAAAAAAAAA&#10;nwIAAGRycy9kb3ducmV2LnhtbFBLBQYAAAAABAAEAPcAAACQAwAAAAA=&#10;">
                      <v:imagedata r:id="rId12" o:title=""/>
                      <o:lock v:ext="edit" aspectratio="f"/>
                    </v:shape>
                    <v:shape id="Text Box 30" o:spid="_x0000_s1065" type="#_x0000_t202" style="position:absolute;left:56809;top:33574;width:15;height: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rd8MA&#10;AADbAAAADwAAAGRycy9kb3ducmV2LnhtbESPQYvCMBSE74L/ITxhb5q6LCpdo7iisIsHsXrw+Gye&#10;bdjmpTRR6783guBxmJlvmOm8tZW4UuONYwXDQQKCOHfacKHgsF/3JyB8QNZYOSYFd/Iwn3U7U0y1&#10;u/GOrlkoRISwT1FBGUKdSunzkiz6gauJo3d2jcUQZVNI3eAtwm0lP5NkJC0ajgsl1rQsKf/PLlaB&#10;OZn7Ty6Xq79Nuz3ScT8+nNcnpT567eIbRKA2vMOv9q9W8DW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rd8MAAADbAAAADwAAAAAAAAAAAAAAAACYAgAAZHJzL2Rv&#10;d25yZXYueG1sUEsFBgAAAAAEAAQA9QAAAIgDAAAAAA==&#10;" filled="f" stroked="f">
                      <v:textbox style="mso-next-textbox:#Text Box 30">
                        <w:txbxContent>
                          <w:p w:rsidR="002428B6" w:rsidRPr="009479BA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47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val="kk-KZ"/>
                              </w:rPr>
                              <w:t>Ұяшықтарды  бөлу</w:t>
                            </w:r>
                          </w:p>
                          <w:p w:rsidR="002428B6" w:rsidRDefault="002428B6" w:rsidP="00540C7C"/>
                        </w:txbxContent>
                      </v:textbox>
                    </v:shape>
                  </v:group>
                  <v:group id="AutoShape 13" o:spid="_x0000_s1066" style="position:absolute;left:61988;top:3354;width:41743;height:24748" coordorigin="55805,10522" coordsize="2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AutoShape 13" o:spid="_x0000_s1067" type="#_x0000_t75" style="position:absolute;left:55805;top:10522;width:27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cqbDAAAA2wAAAA8AAABkcnMvZG93bnJldi54bWxEj0FrwkAUhO8F/8PyhN7qRglSo6sERSwI&#10;glro9Zl9TVKzb0N2jdFf7woFj8PMfMPMFp2pREuNKy0rGA4iEMSZ1SXnCr6P649PEM4ja6wsk4Ib&#10;OVjMe28zTLS98p7ag89FgLBLUEHhfZ1I6bKCDLqBrYmD92sbgz7IJpe6wWuAm0qOomgsDZYcFgqs&#10;aVlQdj5cjIJ0u4vvk9auq7+fdLc53XlFuFHqvd+lUxCeOv8K/7e/tII4h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BypsMAAADbAAAADwAAAAAAAAAAAAAAAACf&#10;AgAAZHJzL2Rvd25yZXYueG1sUEsFBgAAAAAEAAQA9wAAAI8DAAAAAA==&#10;">
                      <v:imagedata r:id="rId13" o:title=""/>
                      <o:lock v:ext="edit" aspectratio="f"/>
                    </v:shape>
                    <v:shape id="Text Box 33" o:spid="_x0000_s1068" type="#_x0000_t202" style="position:absolute;left:55807;top:10525;width:17;height: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Qm8QA&#10;AADbAAAADwAAAGRycy9kb3ducmV2LnhtbESPT4vCMBTE7wt+h/AEb5q6uCrVKCorrHgQ/xw8Pptn&#10;G2xeSpPV+u03grDHYWZ+w0znjS3FnWpvHCvo9xIQxJnThnMFp+O6OwbhA7LG0jEpeJKH+az1McVU&#10;uwfv6X4IuYgQ9ikqKEKoUil9VpBF33MVcfSurrYYoqxzqWt8RLgt5WeSDKVFw3GhwIpWBWW3w69V&#10;YC7muczk6nuzbXZnOh9Hp+v6olSn3SwmIAI14T/8bv9oBYMv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6UJvEAAAA2wAAAA8AAAAAAAAAAAAAAAAAmAIAAGRycy9k&#10;b3ducmV2LnhtbFBLBQYAAAAABAAEAPUAAACJAwAAAAA=&#10;" filled="f" stroked="f">
                      <v:textbox style="mso-next-textbox:#Text Box 33">
                        <w:txbxContent>
                          <w:p w:rsidR="002428B6" w:rsidRPr="00F41B0F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F41B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 xml:space="preserve">Ұяшықтарды </w:t>
                            </w:r>
                          </w:p>
                          <w:p w:rsidR="002428B6" w:rsidRPr="00F41B0F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41B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  <w:lang w:val="kk-KZ"/>
                              </w:rPr>
                              <w:t>біріктіру</w:t>
                            </w:r>
                          </w:p>
                          <w:p w:rsidR="002428B6" w:rsidRDefault="002428B6" w:rsidP="00540C7C"/>
                        </w:txbxContent>
                      </v:textbox>
                    </v:shape>
                  </v:group>
                  <v:group id="AutoShape 13" o:spid="_x0000_s1069" style="position:absolute;left:-3149;top:4550;width:36524;height:22384" coordorigin="2511,9084" coordsize="23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AutoShape 13" o:spid="_x0000_s1070" type="#_x0000_t75" style="position:absolute;left:2511;top:9084;width:23;height: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4gsDFAAAA2wAAAA8AAABkcnMvZG93bnJldi54bWxEj0FrwkAUhO8F/8PyBG91Yygi0VWKEtJS&#10;D62Rnh/Z1yQ1+zZm1yT9912h0OMwM98wm91oGtFT52rLChbzCARxYXXNpYJznj6uQDiPrLGxTAp+&#10;yMFuO3nYYKLtwB/Un3wpAoRdggoq79tESldUZNDNbUscvC/bGfRBdqXUHQ4BbhoZR9FSGqw5LFTY&#10;0r6i4nK6GQVvqT2+Xw/pZ57lRbRcfXO9f82Umk3H5zUIT6P/D/+1X7SCpxjuX8IP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eILAxQAAANsAAAAPAAAAAAAAAAAAAAAA&#10;AJ8CAABkcnMvZG93bnJldi54bWxQSwUGAAAAAAQABAD3AAAAkQMAAAAA&#10;">
                      <v:imagedata r:id="rId10" o:title=""/>
                      <o:lock v:ext="edit" aspectratio="f"/>
                    </v:shape>
                    <v:shape id="Text Box 21" o:spid="_x0000_s1071" type="#_x0000_t202" style="position:absolute;left:2515;top:9087;width:14;height: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tdMQA&#10;AADbAAAADwAAAGRycy9kb3ducmV2LnhtbESPT4vCMBTE7wt+h/AEb5q6LirVKCorrHgQ/xw8Pptn&#10;G2xeSpPV+u03grDHYWZ+w0znjS3FnWpvHCvo9xIQxJnThnMFp+O6OwbhA7LG0jEpeJKH+az1McVU&#10;uwfv6X4IuYgQ9ikqKEKoUil9VpBF33MVcfSurrYYoqxzqWt8RLgt5WeSDKVFw3GhwIpWBWW3w69V&#10;YC7muczk6nuzbXZnOh9Hp+v6olSn3SwmIAI14T/8bv9oBV8D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bXTEAAAA2wAAAA8AAAAAAAAAAAAAAAAAmAIAAGRycy9k&#10;b3ducmV2LnhtbFBLBQYAAAAABAAEAPUAAACJAwAAAAA=&#10;" filled="f" stroked="f">
                      <v:textbox>
                        <w:txbxContent>
                          <w:p w:rsidR="002428B6" w:rsidRPr="009479BA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  <w:lang w:val="kk-KZ"/>
                              </w:rPr>
                            </w:pPr>
                            <w:r w:rsidRPr="00947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  <w:lang w:val="kk-KZ"/>
                              </w:rPr>
                              <w:t>Кесте құру</w:t>
                            </w:r>
                          </w:p>
                          <w:p w:rsidR="002428B6" w:rsidRPr="009479BA" w:rsidRDefault="002428B6" w:rsidP="00540C7C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947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  <w:lang w:val="kk-KZ"/>
                              </w:rPr>
                              <w:t>әдістері</w:t>
                            </w:r>
                          </w:p>
                          <w:tbl>
                            <w:tblPr>
                              <w:tblW w:w="7941" w:type="dxa"/>
                              <w:tblInd w:w="-4056" w:type="dxa"/>
                              <w:tblBorders>
                                <w:top w:val="thickThinSmallGap" w:sz="12" w:space="0" w:color="auto"/>
                                <w:left w:val="thickThinSmallGap" w:sz="12" w:space="0" w:color="auto"/>
                                <w:bottom w:val="thickThinSmallGap" w:sz="12" w:space="0" w:color="auto"/>
                                <w:right w:val="thickThinSmallGap" w:sz="12" w:space="0" w:color="auto"/>
                                <w:insideH w:val="thickThinSmallGap" w:sz="12" w:space="0" w:color="auto"/>
                                <w:insideV w:val="thickThinSmallGap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277"/>
                              <w:gridCol w:w="1700"/>
                              <w:gridCol w:w="1701"/>
                              <w:gridCol w:w="1701"/>
                            </w:tblGrid>
                            <w:tr w:rsidR="002428B6" w:rsidRPr="009479BA" w:rsidTr="005D648C">
                              <w:tc>
                                <w:tcPr>
                                  <w:tcW w:w="562" w:type="dxa"/>
                                </w:tcPr>
                                <w:p w:rsidR="002428B6" w:rsidRPr="009479BA" w:rsidRDefault="002428B6" w:rsidP="005D648C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</w:pPr>
                                  <w:r w:rsidRPr="009479BA"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  <w:t>Р/с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2428B6" w:rsidRPr="009479BA" w:rsidRDefault="002428B6" w:rsidP="005D648C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</w:pPr>
                                  <w:r w:rsidRPr="009479BA"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  <w:t>Аты-жөні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428B6" w:rsidRPr="009479BA" w:rsidRDefault="002428B6" w:rsidP="005D648C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9479BA" w:rsidRDefault="002428B6" w:rsidP="005D648C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</w:pPr>
                                  <w:r w:rsidRPr="009479BA"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  <w:t xml:space="preserve">Сыныбы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9479BA" w:rsidRDefault="002428B6" w:rsidP="005D648C">
                                  <w:pPr>
                                    <w:spacing w:line="20" w:lineRule="atLeast"/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</w:pPr>
                                  <w:r w:rsidRPr="009479BA">
                                    <w:rPr>
                                      <w:b/>
                                      <w:sz w:val="14"/>
                                      <w:szCs w:val="14"/>
                                      <w:lang w:val="kk-KZ"/>
                                    </w:rPr>
                                    <w:t>Мекен-жайы</w:t>
                                  </w:r>
                                </w:p>
                              </w:tc>
                            </w:tr>
                            <w:tr w:rsidR="002428B6" w:rsidRPr="00836E4E" w:rsidTr="005D648C">
                              <w:tc>
                                <w:tcPr>
                                  <w:tcW w:w="562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  <w:r w:rsidRPr="00836E4E">
                                    <w:rPr>
                                      <w:lang w:val="kk-KZ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2428B6" w:rsidRPr="00836E4E" w:rsidTr="005D648C">
                              <w:tc>
                                <w:tcPr>
                                  <w:tcW w:w="562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  <w:r w:rsidRPr="00836E4E">
                                    <w:rPr>
                                      <w:lang w:val="kk-KZ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2428B6" w:rsidRPr="00836E4E" w:rsidTr="005D648C">
                              <w:tc>
                                <w:tcPr>
                                  <w:tcW w:w="562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  <w:r w:rsidRPr="00836E4E">
                                    <w:rPr>
                                      <w:lang w:val="kk-KZ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2428B6" w:rsidRPr="00836E4E" w:rsidTr="005D648C">
                              <w:tc>
                                <w:tcPr>
                                  <w:tcW w:w="562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  <w:r w:rsidRPr="00836E4E">
                                    <w:rPr>
                                      <w:lang w:val="kk-KZ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2428B6" w:rsidRPr="00836E4E" w:rsidTr="005D648C">
                              <w:tc>
                                <w:tcPr>
                                  <w:tcW w:w="562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  <w:r w:rsidRPr="00836E4E">
                                    <w:rPr>
                                      <w:lang w:val="kk-KZ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428B6" w:rsidRPr="00836E4E" w:rsidRDefault="002428B6" w:rsidP="005D648C">
                                  <w:pPr>
                                    <w:spacing w:line="20" w:lineRule="atLeast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8B6" w:rsidRDefault="002428B6" w:rsidP="00540C7C"/>
                        </w:txbxContent>
                      </v:textbox>
                    </v:shape>
                  </v:group>
                  <w10:wrap anchorx="page"/>
                </v:group>
              </w:pic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2428B6" w:rsidRDefault="002428B6" w:rsidP="002428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Оқушылардың жауаптарын фигуралар  арқылы өз қоржындарына бағалау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Дескриптор: Білім алушы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428B6" w:rsidRPr="00C0288F" w:rsidRDefault="002428B6" w:rsidP="002428B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Мәтіндік прцессорда кесте элеметтерін пішімдеуді компьютерде қалай орындауды білу</w:t>
            </w:r>
          </w:p>
          <w:p w:rsidR="002428B6" w:rsidRPr="00C0288F" w:rsidRDefault="002428B6" w:rsidP="002428B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ұяшықтарын бөлу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428B6" w:rsidRPr="00C0288F" w:rsidRDefault="002428B6" w:rsidP="002428B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ұяшықтарды жою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428B6" w:rsidRPr="00C0288F" w:rsidRDefault="002428B6" w:rsidP="002428B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баған, жол, ұяшықтарды  кірістіру</w:t>
            </w:r>
            <w:r w:rsidRPr="00C028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2428B6" w:rsidRPr="00C0288F" w:rsidRDefault="002428B6" w:rsidP="002428B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ұяшықтарды біріктіру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қағаздар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ликтер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Ребусты шешу арқылы жаңа сабақ тақырыбын шығарады. Топпен бірлесе отырып жұмыс жасайды</w:t>
            </w:r>
          </w:p>
          <w:p w:rsidR="002428B6" w:rsidRPr="00C0288F" w:rsidRDefault="009D4885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57853EDE">
                <v:shape id="5-конечная звезда 4" o:spid="_x0000_s1072" style="position:absolute;margin-left:6.55pt;margin-top:2pt;width:28.95pt;height:26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36766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" path="m,126852r140436,1l183833,r43396,126853l367665,126852,254049,205251r43398,126853l183833,253704,70218,332104,113616,205251,,126852xe" fillcolor="#ed7d31 [3205]" strokecolor="#823b0b [1605]" strokeweight="2pt">
                  <v:path arrowok="t" o:connecttype="custom" o:connectlocs="0,126852;140436,126853;183833,0;227229,126853;367665,126852;254049,205251;297447,332104;183833,253704;70218,332104;113616,205251;0,126852" o:connectangles="0,0,0,0,0,0,0,0,0,0,0"/>
                </v:shape>
              </w:pic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9D4885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DC9AAB5">
                <v:rect id="Прямоугольник 5" o:spid="_x0000_s1073" style="position:absolute;margin-left:21.25pt;margin-top:9.25pt;width:27.1pt;height:24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" fillcolor="#5b9bd5 [3204]" strokecolor="#1f4d78 [1604]" strokeweight="2pt">
                  <v:path arrowok="t"/>
                </v:rect>
              </w:pic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9D4885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2CA6B659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9" o:spid="_x0000_s1074" type="#_x0000_t5" style="position:absolute;margin-left:-4.9pt;margin-top:1.25pt;width:35.55pt;height:28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" fillcolor="#5b9bd5 [3204]" strokecolor="#1f4d78 [1604]" strokeweight="2pt">
                  <v:path arrowok="t"/>
                </v:shape>
              </w:pic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A7075EA" wp14:editId="1768559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44450</wp:posOffset>
                  </wp:positionV>
                  <wp:extent cx="480060" cy="495300"/>
                  <wp:effectExtent l="19050" t="0" r="0" b="0"/>
                  <wp:wrapThrough wrapText="bothSides">
                    <wp:wrapPolygon edited="0">
                      <wp:start x="22457" y="21600"/>
                      <wp:lineTo x="22457" y="831"/>
                      <wp:lineTo x="171" y="831"/>
                      <wp:lineTo x="171" y="21600"/>
                      <wp:lineTo x="22457" y="21600"/>
                    </wp:wrapPolygon>
                  </wp:wrapThrough>
                  <wp:docPr id="8" name="Рисунок 7" descr="https://ds03.infourok.ru/uploads/ex/01ce/00013a4d-9d7a933a/hello_html_m189d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3.infourok.ru/uploads/ex/01ce/00013a4d-9d7a933a/hello_html_m189d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Оқушының іс-әрекеті</w:t>
            </w:r>
          </w:p>
          <w:p w:rsidR="002428B6" w:rsidRPr="00C0288F" w:rsidRDefault="002428B6" w:rsidP="002428B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алады.</w:t>
            </w:r>
          </w:p>
          <w:p w:rsidR="002428B6" w:rsidRPr="00C0288F" w:rsidRDefault="002428B6" w:rsidP="002428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82114" w:rsidRPr="002E3A4A" w:rsidTr="00982114">
        <w:tc>
          <w:tcPr>
            <w:tcW w:w="1185" w:type="dxa"/>
          </w:tcPr>
          <w:p w:rsidR="00A812A6" w:rsidRPr="00C0288F" w:rsidRDefault="00A812A6" w:rsidP="00A8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2428B6" w:rsidRPr="002E3A4A" w:rsidRDefault="00A812A6" w:rsidP="00A812A6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6838" w:type="dxa"/>
            <w:gridSpan w:val="2"/>
          </w:tcPr>
          <w:p w:rsidR="00A812A6" w:rsidRPr="00C0288F" w:rsidRDefault="00A812A6" w:rsidP="00A8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№1  </w:t>
            </w:r>
            <w:r w:rsidRPr="00C0288F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«Түсіну»  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</w:t>
            </w:r>
          </w:p>
          <w:p w:rsidR="00A812A6" w:rsidRPr="00C0288F" w:rsidRDefault="00A812A6" w:rsidP="00A812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Форматтау  дегенде нені түсінесің?</w:t>
            </w:r>
          </w:p>
          <w:p w:rsidR="00A812A6" w:rsidRPr="00C0288F" w:rsidRDefault="00A812A6" w:rsidP="00A812A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 Кестені қалай құрудың 3 тәсілін айтып бер?</w:t>
            </w:r>
          </w:p>
          <w:p w:rsidR="00A812A6" w:rsidRPr="00C0288F" w:rsidRDefault="00A812A6" w:rsidP="00A812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берілген сұрақтар бойынша  кітаппен жұмыс жасайды. Түсінгендерін ортада талқылайды.</w:t>
            </w:r>
          </w:p>
          <w:p w:rsidR="00A812A6" w:rsidRPr="00C0288F" w:rsidRDefault="00A812A6" w:rsidP="00A812A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Дескрипторлар: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812A6" w:rsidRPr="00C0288F" w:rsidRDefault="00A812A6" w:rsidP="00A812A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Форматтау туралы біледі.</w:t>
            </w:r>
          </w:p>
          <w:p w:rsidR="00A812A6" w:rsidRPr="00C0288F" w:rsidRDefault="00A812A6" w:rsidP="00A812A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Кестенің бірнеше тәсілдерімен жұмыс істей алады.</w:t>
            </w:r>
          </w:p>
          <w:p w:rsidR="002428B6" w:rsidRPr="002E3A4A" w:rsidRDefault="00A812A6" w:rsidP="00A812A6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Фигуралар арқылы бағалау</w:t>
            </w:r>
          </w:p>
        </w:tc>
        <w:tc>
          <w:tcPr>
            <w:tcW w:w="1322" w:type="dxa"/>
          </w:tcPr>
          <w:p w:rsidR="002428B6" w:rsidRPr="002E3A4A" w:rsidRDefault="002428B6" w:rsidP="002428B6">
            <w:pPr>
              <w:rPr>
                <w:lang w:val="kk-KZ"/>
              </w:rPr>
            </w:pPr>
          </w:p>
        </w:tc>
      </w:tr>
      <w:tr w:rsidR="007C5330" w:rsidRPr="002E3A4A" w:rsidTr="00982114">
        <w:tc>
          <w:tcPr>
            <w:tcW w:w="1185" w:type="dxa"/>
          </w:tcPr>
          <w:p w:rsidR="002428B6" w:rsidRPr="002E3A4A" w:rsidRDefault="002428B6" w:rsidP="002428B6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0E14AE" w:rsidRPr="00C0288F" w:rsidRDefault="000E14AE" w:rsidP="000E14A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b/>
                <w:color w:val="FF0000"/>
                <w:sz w:val="28"/>
                <w:szCs w:val="28"/>
                <w:lang w:val="kk-KZ"/>
              </w:rPr>
              <w:t xml:space="preserve">       </w:t>
            </w:r>
            <w:r w:rsidRPr="00C0288F">
              <w:rPr>
                <w:rFonts w:ascii="Arial" w:eastAsia="+mn-ea" w:hAnsi="Arial" w:cs="Times New Roman"/>
                <w:color w:val="4F81BD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Тапсырма№2. жұптық жұмыс</w:t>
            </w:r>
          </w:p>
          <w:p w:rsidR="000E14AE" w:rsidRPr="00C0288F" w:rsidRDefault="000E14AE" w:rsidP="000E14A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Кірістіру – Кесте - Кесте қосу </w:t>
            </w:r>
            <w:r w:rsidRPr="00C028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(Вставить таблицу)</w:t>
            </w:r>
            <w:r w:rsidRPr="00C02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командасын орындау арқылы 6 баған, 8 жолдан тұратын кесте құрыңыз. </w:t>
            </w:r>
          </w:p>
          <w:p w:rsidR="000E14AE" w:rsidRPr="00C0288F" w:rsidRDefault="000E14AE" w:rsidP="000E14A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Сабақ кестесі</w:t>
            </w:r>
          </w:p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88"/>
              <w:gridCol w:w="1080"/>
              <w:gridCol w:w="1195"/>
              <w:gridCol w:w="1080"/>
              <w:gridCol w:w="1089"/>
              <w:gridCol w:w="1080"/>
            </w:tblGrid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Дүйсенбі</w:t>
                  </w: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Сейсенбі</w:t>
                  </w: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Сәрсенбі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Бейсенбі</w:t>
                  </w: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 xml:space="preserve">Жұма </w:t>
                  </w: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kk-KZ"/>
                    </w:rPr>
                    <w:t>Сенбі</w:t>
                  </w:r>
                </w:p>
              </w:tc>
            </w:tr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</w:t>
                  </w: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Тарих</w:t>
                  </w: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Орыс әдебиеті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</w:t>
                  </w: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Дене шынықтыру</w:t>
                  </w: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Тарих</w:t>
                  </w:r>
                </w:p>
              </w:tc>
            </w:tr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Орыс тілі</w:t>
                  </w: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Әдебиет</w:t>
                  </w: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Ағылшын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Әдебиет</w:t>
                  </w: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Орыс тілі</w:t>
                  </w: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Биология</w:t>
                  </w:r>
                </w:p>
              </w:tc>
            </w:tr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География</w:t>
                  </w: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Биология</w:t>
                  </w: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География</w:t>
                  </w: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</w:t>
                  </w: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Ағылшын</w:t>
                  </w:r>
                </w:p>
              </w:tc>
            </w:tr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Қазақ тілі</w:t>
                  </w: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</w:t>
                  </w: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Қазақ тілі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Бейнелеу</w:t>
                  </w: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Қазақ тілі</w:t>
                  </w: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Математика</w:t>
                  </w:r>
                </w:p>
              </w:tc>
            </w:tr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Дене шынықтыру</w:t>
                  </w: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Технология</w:t>
                  </w: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Дене шынықтыру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Тарих</w:t>
                  </w: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Музыка</w:t>
                  </w: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Өзін-өзі тану</w:t>
                  </w:r>
                </w:p>
              </w:tc>
            </w:tr>
            <w:tr w:rsidR="007C5330" w:rsidRPr="00C0288F" w:rsidTr="002C33CC">
              <w:tc>
                <w:tcPr>
                  <w:tcW w:w="141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65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Информатика</w:t>
                  </w:r>
                </w:p>
              </w:tc>
              <w:tc>
                <w:tcPr>
                  <w:tcW w:w="1417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0E14AE" w:rsidRPr="00C0288F" w:rsidRDefault="000E14AE" w:rsidP="000E14AE">
                  <w:pPr>
                    <w:spacing w:line="2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0E14AE" w:rsidRPr="00C0288F" w:rsidRDefault="000E14AE" w:rsidP="000E14A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Дескрипторлар: </w:t>
            </w:r>
          </w:p>
          <w:p w:rsidR="000E14AE" w:rsidRPr="00C0288F" w:rsidRDefault="000E14AE" w:rsidP="000E14A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Кестеде мәліметтерді дұрыс енгізеді, пішімдейді</w:t>
            </w:r>
          </w:p>
          <w:p w:rsidR="000E14AE" w:rsidRPr="00C0288F" w:rsidRDefault="000E14AE" w:rsidP="000E14A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Баған мен жолдарды дұрыс құра алады</w:t>
            </w:r>
          </w:p>
          <w:p w:rsidR="002428B6" w:rsidRPr="002E3A4A" w:rsidRDefault="000E14AE" w:rsidP="000E14A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Фигуралар арқылы бағалау</w:t>
            </w:r>
          </w:p>
        </w:tc>
        <w:tc>
          <w:tcPr>
            <w:tcW w:w="1322" w:type="dxa"/>
          </w:tcPr>
          <w:p w:rsidR="00AC076F" w:rsidRPr="00C0288F" w:rsidRDefault="00AC076F" w:rsidP="00AC07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А4 парағы, компьютер</w:t>
            </w:r>
          </w:p>
          <w:p w:rsidR="00AC076F" w:rsidRPr="00C0288F" w:rsidRDefault="00AC076F" w:rsidP="00AC07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56-бет</w:t>
            </w:r>
          </w:p>
          <w:p w:rsidR="002428B6" w:rsidRPr="002E3A4A" w:rsidRDefault="002428B6" w:rsidP="002428B6">
            <w:pPr>
              <w:rPr>
                <w:lang w:val="kk-KZ"/>
              </w:rPr>
            </w:pPr>
          </w:p>
        </w:tc>
      </w:tr>
      <w:tr w:rsidR="007C5330" w:rsidRPr="002E3A4A" w:rsidTr="00982114">
        <w:tc>
          <w:tcPr>
            <w:tcW w:w="1185" w:type="dxa"/>
          </w:tcPr>
          <w:p w:rsidR="002428B6" w:rsidRPr="002E3A4A" w:rsidRDefault="002428B6" w:rsidP="002428B6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 №3 топтық жұмыс 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1.Стандартты саймандар қатарындағы Кірістіру – Кесте - Кесте қосу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028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(Вставить таблицу)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батырмасын шерту арқылы 5 баған, 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жолдан тұратын кесте құрыңыз.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8B6" w:rsidRPr="002E3A4A" w:rsidRDefault="003D3D7E" w:rsidP="003D3D7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3 оқушы туралы мәліметпен кестені толықтыру</w:t>
            </w:r>
          </w:p>
        </w:tc>
        <w:tc>
          <w:tcPr>
            <w:tcW w:w="1322" w:type="dxa"/>
          </w:tcPr>
          <w:p w:rsidR="002428B6" w:rsidRPr="002E3A4A" w:rsidRDefault="002428B6" w:rsidP="002428B6">
            <w:pPr>
              <w:rPr>
                <w:lang w:val="kk-KZ"/>
              </w:rPr>
            </w:pPr>
          </w:p>
        </w:tc>
      </w:tr>
      <w:tr w:rsidR="007C5330" w:rsidRPr="002E3A4A" w:rsidTr="00982114">
        <w:tc>
          <w:tcPr>
            <w:tcW w:w="1185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</w:tcBorders>
          </w:tcPr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 №3 топтық жұмыс 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1.Стандартты саймандар қатарындағы Кірістіру – Кесте - Кесте қосу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028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(Вставить таблицу)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батырмасын шерту арқылы 5 баған, 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жолдан тұратын кесте құрыңыз.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D7E" w:rsidRPr="00C0288F" w:rsidRDefault="003D3D7E" w:rsidP="003D3D7E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 3 оқушы туралы мәліметпен кестені толықтыру.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D7E" w:rsidRPr="00C0288F" w:rsidRDefault="003D3D7E" w:rsidP="003D3D7E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1679"/>
              <w:gridCol w:w="1555"/>
              <w:gridCol w:w="1496"/>
              <w:gridCol w:w="1357"/>
            </w:tblGrid>
            <w:tr w:rsidR="007C5330" w:rsidRPr="00C0288F" w:rsidTr="002C33CC">
              <w:tc>
                <w:tcPr>
                  <w:tcW w:w="534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288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GB"/>
                    </w:rPr>
                    <w:t>Оқушының аты-жөні</w:t>
                  </w:r>
                  <w:r w:rsidRPr="00C0288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Туған жылы</w:t>
                  </w:r>
                </w:p>
              </w:tc>
              <w:tc>
                <w:tcPr>
                  <w:tcW w:w="1590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288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GB"/>
                    </w:rPr>
                    <w:t>Мекен-жайы</w:t>
                  </w:r>
                </w:p>
              </w:tc>
              <w:tc>
                <w:tcPr>
                  <w:tcW w:w="1382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Телефон</w:t>
                  </w:r>
                </w:p>
              </w:tc>
            </w:tr>
            <w:tr w:rsidR="007C5330" w:rsidRPr="00C0288F" w:rsidTr="002C33CC">
              <w:tc>
                <w:tcPr>
                  <w:tcW w:w="534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C5330" w:rsidRPr="00C0288F" w:rsidTr="002C33CC">
              <w:tc>
                <w:tcPr>
                  <w:tcW w:w="534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C5330" w:rsidRPr="00C0288F" w:rsidTr="002C33CC">
              <w:tc>
                <w:tcPr>
                  <w:tcW w:w="534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C0288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</w:tcPr>
                <w:p w:rsidR="003D3D7E" w:rsidRPr="00C0288F" w:rsidRDefault="003D3D7E" w:rsidP="003D3D7E">
                  <w:pPr>
                    <w:tabs>
                      <w:tab w:val="left" w:pos="1872"/>
                    </w:tabs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3D3D7E" w:rsidRPr="00C0288F" w:rsidRDefault="003D3D7E" w:rsidP="003D3D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Дескрипторлар: </w:t>
            </w:r>
          </w:p>
          <w:p w:rsidR="003D3D7E" w:rsidRPr="00C0288F" w:rsidRDefault="003D3D7E" w:rsidP="003D3D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Кестенің әдіс 3 тәсілдерін біледі.</w:t>
            </w:r>
          </w:p>
          <w:p w:rsidR="003D3D7E" w:rsidRPr="00C0288F" w:rsidRDefault="003D3D7E" w:rsidP="003D3D7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Кестеде баған мен жолдарды дұрыс құра алады</w:t>
            </w:r>
          </w:p>
          <w:p w:rsidR="003D3D7E" w:rsidRPr="00C0288F" w:rsidRDefault="003D3D7E" w:rsidP="003D3D7E">
            <w:pPr>
              <w:rPr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Фигуралар арқылы бағалау</w:t>
            </w:r>
          </w:p>
        </w:tc>
        <w:tc>
          <w:tcPr>
            <w:tcW w:w="1322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</w:tr>
      <w:tr w:rsidR="007C5330" w:rsidRPr="002E3A4A" w:rsidTr="00982114">
        <w:tc>
          <w:tcPr>
            <w:tcW w:w="1185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9D0A41" w:rsidRPr="00C0288F" w:rsidRDefault="009D0A41" w:rsidP="009D0A4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№4. «Информатикалық диктант» </w:t>
            </w:r>
          </w:p>
          <w:p w:rsidR="009D0A41" w:rsidRPr="00C0288F" w:rsidRDefault="009D0A41" w:rsidP="009D0A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1.______________ мәтіндер мен бейнелер орналасатын жолдардан, бағандардан және ұяшықтардан тұрады. (кестелер)</w:t>
            </w:r>
          </w:p>
          <w:p w:rsidR="009D0A41" w:rsidRPr="00C0288F" w:rsidRDefault="009D0A41" w:rsidP="009D0A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2.Кесте _________ және ___________тұрады. (жолдар, бағандар)</w:t>
            </w:r>
          </w:p>
          <w:p w:rsidR="009D0A41" w:rsidRPr="00C0288F" w:rsidRDefault="009D0A41" w:rsidP="009D0A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3.Баған мен қатардың біріккен жерін ____________ деп атаймыз. (ұяшықтар)</w:t>
            </w:r>
          </w:p>
          <w:p w:rsidR="009D0A41" w:rsidRPr="00C0288F" w:rsidRDefault="009D0A41" w:rsidP="009D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4.Ұяшықтан ұяшыққа ауысу үшін ___________ пернесі қолданылады. (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</w:t>
            </w:r>
            <w:r w:rsidRPr="00C02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0A41" w:rsidRPr="00C0288F" w:rsidRDefault="009D0A41" w:rsidP="009D0A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Дескрипторлар: -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туралы толык мәліметке ие болды.</w:t>
            </w:r>
          </w:p>
          <w:p w:rsidR="009D0A41" w:rsidRPr="00C0288F" w:rsidRDefault="009D0A41" w:rsidP="009D0A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Жолдарды қосу ,ұяшыққа ауысу бойынша толық біледі.</w:t>
            </w:r>
          </w:p>
          <w:p w:rsidR="003D3D7E" w:rsidRPr="002E3A4A" w:rsidRDefault="009D0A41" w:rsidP="009D0A41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Фигуралар арқылы бағалау</w:t>
            </w:r>
          </w:p>
        </w:tc>
        <w:tc>
          <w:tcPr>
            <w:tcW w:w="1322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</w:tr>
      <w:tr w:rsidR="00D722B9" w:rsidRPr="000B0BE8" w:rsidTr="00982114">
        <w:tc>
          <w:tcPr>
            <w:tcW w:w="1185" w:type="dxa"/>
          </w:tcPr>
          <w:p w:rsidR="00313CE6" w:rsidRPr="00C0288F" w:rsidRDefault="00313CE6" w:rsidP="00313C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соңы</w:t>
            </w:r>
          </w:p>
          <w:p w:rsidR="00313CE6" w:rsidRPr="00C0288F" w:rsidRDefault="00313CE6" w:rsidP="00313CE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«Басбармақ» әдісі.</w:t>
            </w:r>
          </w:p>
          <w:p w:rsidR="003D3D7E" w:rsidRPr="002E3A4A" w:rsidRDefault="00313CE6" w:rsidP="00313CE6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3мин</w:t>
            </w:r>
          </w:p>
        </w:tc>
        <w:tc>
          <w:tcPr>
            <w:tcW w:w="6838" w:type="dxa"/>
            <w:gridSpan w:val="2"/>
          </w:tcPr>
          <w:p w:rsidR="00313CE6" w:rsidRPr="00C0288F" w:rsidRDefault="00313CE6" w:rsidP="00313C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«Басбармақ» әдісі. Кері байланыс.</w:t>
            </w:r>
          </w:p>
          <w:p w:rsidR="00313CE6" w:rsidRPr="00C0288F" w:rsidRDefault="00313CE6" w:rsidP="00313C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E821F3" wp14:editId="386B5B1E">
                  <wp:extent cx="673100" cy="573929"/>
                  <wp:effectExtent l="0" t="0" r="0" b="0"/>
                  <wp:docPr id="7" name="Рисунок 22" descr="&amp;Kcy;&amp;acy;&amp;rcy;&amp;tcy;&amp;icy;&amp;ncy;&amp;kcy;&amp;icy; &amp;pcy;&amp;ocy; &amp;zcy;&amp;acy;&amp;pcy;&amp;rcy;&amp;ocy;&amp;scy;&amp;ucy; &amp;bcy;&amp;acy;&amp;scy;&amp;bcy;&amp;acy;&amp;rcy;&amp;mcy;&amp;acy;қ ә&amp;dcy;&amp;iukcy;&amp;scy;&amp;iu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Kcy;&amp;acy;&amp;rcy;&amp;tcy;&amp;icy;&amp;ncy;&amp;kcy;&amp;icy; &amp;pcy;&amp;ocy; &amp;zcy;&amp;acy;&amp;pcy;&amp;rcy;&amp;ocy;&amp;scy;&amp;ucy; &amp;bcy;&amp;acy;&amp;scy;&amp;bcy;&amp;acy;&amp;rcy;&amp;mcy;&amp;acy;қ ә&amp;dcy;&amp;iukcy;&amp;scy;&amp;iuk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10" t="22224" r="3690" b="4545"/>
                          <a:stretch/>
                        </pic:blipFill>
                        <pic:spPr bwMode="auto">
                          <a:xfrm>
                            <a:off x="0" y="0"/>
                            <a:ext cx="868746" cy="74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3D7E" w:rsidRPr="002E3A4A" w:rsidRDefault="00313CE6" w:rsidP="00313CE6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сабақтан алған әсерлерін басбармақтарға стикер жазу арқылы білдіреді</w:t>
            </w:r>
          </w:p>
        </w:tc>
        <w:tc>
          <w:tcPr>
            <w:tcW w:w="1322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</w:tr>
      <w:tr w:rsidR="007C5330" w:rsidRPr="002E3A4A" w:rsidTr="00982114">
        <w:tc>
          <w:tcPr>
            <w:tcW w:w="1185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3D3D7E" w:rsidRPr="002E3A4A" w:rsidRDefault="00982114" w:rsidP="003D3D7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  1 минут</w:t>
            </w:r>
          </w:p>
        </w:tc>
        <w:tc>
          <w:tcPr>
            <w:tcW w:w="1322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</w:tr>
      <w:tr w:rsidR="007C5330" w:rsidRPr="002E3A4A" w:rsidTr="00982114">
        <w:tc>
          <w:tcPr>
            <w:tcW w:w="1185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982114" w:rsidRPr="00C0288F" w:rsidRDefault="00982114" w:rsidP="0098211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Дәптерге «Қазіргі заман адамына өте қажетті құрал»  тақырыбына сөзжұмбақ құрыңдар. Оқулық 55 бетте Сурет-  3.6 </w:t>
            </w:r>
          </w:p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1322" w:type="dxa"/>
          </w:tcPr>
          <w:p w:rsidR="003D3D7E" w:rsidRPr="002E3A4A" w:rsidRDefault="00982114" w:rsidP="003D3D7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күнделіктеріне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белгілеп алады.</w:t>
            </w:r>
          </w:p>
        </w:tc>
      </w:tr>
      <w:tr w:rsidR="007C5330" w:rsidRPr="002E3A4A" w:rsidTr="00982114">
        <w:tc>
          <w:tcPr>
            <w:tcW w:w="1185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3D3D7E" w:rsidRPr="002E3A4A" w:rsidRDefault="00982114" w:rsidP="003D3D7E">
            <w:pPr>
              <w:rPr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басшылары соңында бағалау парақшаларымен бір-бірін бағалайды.</w:t>
            </w:r>
          </w:p>
        </w:tc>
        <w:tc>
          <w:tcPr>
            <w:tcW w:w="1322" w:type="dxa"/>
          </w:tcPr>
          <w:p w:rsidR="003D3D7E" w:rsidRPr="005422D3" w:rsidRDefault="005422D3" w:rsidP="003D3D7E">
            <w:pPr>
              <w:rPr>
                <w:rFonts w:ascii="Times New Roman" w:hAnsi="Times New Roman" w:cs="Times New Roman"/>
                <w:lang w:val="kk-KZ"/>
              </w:rPr>
            </w:pPr>
            <w:r w:rsidRPr="005422D3">
              <w:rPr>
                <w:rFonts w:ascii="Times New Roman" w:hAnsi="Times New Roman" w:cs="Times New Roman"/>
                <w:lang w:val="kk-KZ"/>
              </w:rPr>
              <w:t>2 МИН</w:t>
            </w:r>
          </w:p>
        </w:tc>
      </w:tr>
      <w:tr w:rsidR="007C5330" w:rsidRPr="000B0BE8" w:rsidTr="00982114">
        <w:tc>
          <w:tcPr>
            <w:tcW w:w="1185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6838" w:type="dxa"/>
            <w:gridSpan w:val="2"/>
          </w:tcPr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бағалау Сабақта ең жақсы өткен екі нәрсе (оқыту мен оқуға қатысты)?</w:t>
            </w:r>
          </w:p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</w:p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</w:p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982114" w:rsidRPr="00C0288F" w:rsidRDefault="00982114" w:rsidP="00982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8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  <w:p w:rsidR="003D3D7E" w:rsidRPr="002E3A4A" w:rsidRDefault="003D3D7E" w:rsidP="003D3D7E">
            <w:pPr>
              <w:rPr>
                <w:lang w:val="kk-KZ"/>
              </w:rPr>
            </w:pPr>
          </w:p>
        </w:tc>
        <w:tc>
          <w:tcPr>
            <w:tcW w:w="1322" w:type="dxa"/>
          </w:tcPr>
          <w:p w:rsidR="003D3D7E" w:rsidRPr="002E3A4A" w:rsidRDefault="003D3D7E" w:rsidP="003D3D7E">
            <w:pPr>
              <w:rPr>
                <w:lang w:val="kk-KZ"/>
              </w:rPr>
            </w:pPr>
          </w:p>
        </w:tc>
      </w:tr>
    </w:tbl>
    <w:p w:rsidR="00BA6768" w:rsidRDefault="00BA6768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9977FC" w:rsidRDefault="009977FC" w:rsidP="00FE2032">
      <w:pPr>
        <w:rPr>
          <w:lang w:val="kk-KZ"/>
        </w:rPr>
      </w:pPr>
    </w:p>
    <w:p w:rsidR="00BB5775" w:rsidRPr="00BB5775" w:rsidRDefault="00BB5775" w:rsidP="00BB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kk-KZ" w:eastAsia="ru-RU"/>
        </w:rPr>
      </w:pPr>
      <w:r w:rsidRPr="00BB5775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kk-KZ" w:eastAsia="ru-RU"/>
        </w:rPr>
        <w:lastRenderedPageBreak/>
        <w:t>Жамбыл облысы Талас аданы әкімдігі білім бөлімінің «Александр Сергеевич Пушкин атындағы орта мектебі» коммуналдық</w:t>
      </w:r>
    </w:p>
    <w:p w:rsidR="00BB5775" w:rsidRPr="00BB5775" w:rsidRDefault="00BB5775" w:rsidP="00BB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kk-KZ" w:eastAsia="ru-RU"/>
        </w:rPr>
      </w:pPr>
      <w:r w:rsidRPr="00BB5775">
        <w:rPr>
          <w:rFonts w:ascii="Times New Roman" w:eastAsia="Times New Roman" w:hAnsi="Times New Roman" w:cs="Times New Roman"/>
          <w:b/>
          <w:color w:val="002060"/>
          <w:sz w:val="28"/>
          <w:szCs w:val="24"/>
          <w:lang w:val="kk-KZ" w:eastAsia="ru-RU"/>
        </w:rPr>
        <w:t xml:space="preserve"> мемлекеттік мекемесі</w:t>
      </w:r>
    </w:p>
    <w:p w:rsidR="00BB5775" w:rsidRPr="00BB5775" w:rsidRDefault="00BB5775" w:rsidP="00BB5775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00FF"/>
          <w:kern w:val="24"/>
          <w:sz w:val="38"/>
          <w:szCs w:val="38"/>
          <w:lang w:val="kk-KZ" w:eastAsia="ru-RU"/>
        </w:rPr>
      </w:pPr>
    </w:p>
    <w:p w:rsidR="009977FC" w:rsidRPr="000F521E" w:rsidRDefault="009977FC" w:rsidP="009977FC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977FC" w:rsidRPr="00236E61" w:rsidRDefault="009977FC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rPr>
          <w:rFonts w:ascii="Times New Roman" w:hAnsi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rPr>
          <w:rFonts w:ascii="Times New Roman" w:hAnsi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Default="009977FC" w:rsidP="009977FC">
      <w:pPr>
        <w:pStyle w:val="ad"/>
        <w:jc w:val="center"/>
        <w:rPr>
          <w:rFonts w:ascii="Times New Roman" w:hAnsi="Times New Roman" w:cs="Times New Roman"/>
          <w:b/>
          <w:color w:val="FF0000"/>
          <w:sz w:val="90"/>
          <w:szCs w:val="90"/>
          <w:lang w:val="kk-KZ"/>
        </w:rPr>
      </w:pPr>
      <w:r>
        <w:rPr>
          <w:rFonts w:ascii="Times New Roman" w:hAnsi="Times New Roman" w:cs="Times New Roman"/>
          <w:b/>
          <w:color w:val="FF0000"/>
          <w:sz w:val="90"/>
          <w:szCs w:val="90"/>
          <w:lang w:val="kk-KZ"/>
        </w:rPr>
        <w:t>«Мәтіндік процессордағы кестелер»</w:t>
      </w:r>
    </w:p>
    <w:p w:rsidR="009977FC" w:rsidRPr="000F521E" w:rsidRDefault="009977FC" w:rsidP="009977FC">
      <w:pPr>
        <w:pStyle w:val="ad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0F521E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Информатика пәнінен</w:t>
      </w:r>
    </w:p>
    <w:p w:rsidR="009977FC" w:rsidRPr="00236E61" w:rsidRDefault="009977FC" w:rsidP="009977FC">
      <w:pPr>
        <w:jc w:val="center"/>
        <w:rPr>
          <w:rFonts w:ascii="Times New Roman" w:hAnsi="Times New Roman" w:cs="Times New Roman"/>
          <w:i/>
          <w:color w:val="0000FF"/>
          <w:sz w:val="56"/>
          <w:szCs w:val="56"/>
          <w:lang w:val="kk-KZ"/>
        </w:rPr>
      </w:pPr>
      <w:r>
        <w:rPr>
          <w:rFonts w:ascii="Times New Roman" w:hAnsi="Times New Roman" w:cs="Times New Roman"/>
          <w:i/>
          <w:color w:val="0000FF"/>
          <w:sz w:val="56"/>
          <w:szCs w:val="56"/>
          <w:lang w:val="kk-KZ"/>
        </w:rPr>
        <w:t>ашық сабақ</w:t>
      </w:r>
    </w:p>
    <w:p w:rsidR="009977FC" w:rsidRPr="00236E61" w:rsidRDefault="009977FC" w:rsidP="009977F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«7» «Ә</w:t>
      </w:r>
      <w:r w:rsidRPr="00236E61">
        <w:rPr>
          <w:rFonts w:ascii="Times New Roman" w:hAnsi="Times New Roman" w:cs="Times New Roman"/>
          <w:color w:val="FF0000"/>
          <w:sz w:val="28"/>
          <w:szCs w:val="28"/>
          <w:lang w:val="kk-KZ"/>
        </w:rPr>
        <w:t>» сынып</w:t>
      </w:r>
    </w:p>
    <w:p w:rsidR="009977FC" w:rsidRPr="00236E61" w:rsidRDefault="009977FC" w:rsidP="009977FC">
      <w:pPr>
        <w:rPr>
          <w:rFonts w:ascii="Times New Roman" w:hAnsi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Pr="00236E61" w:rsidRDefault="009977FC" w:rsidP="009977FC">
      <w:pPr>
        <w:ind w:firstLine="708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236E61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Ұйымдастырушы: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Ибрагимова</w:t>
      </w:r>
      <w:r w:rsidRPr="00236E61">
        <w:rPr>
          <w:rFonts w:ascii="Times New Roman" w:hAnsi="Times New Roman" w:cs="Times New Roman"/>
          <w:color w:val="0000FF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>У.И.</w:t>
      </w:r>
    </w:p>
    <w:p w:rsidR="009977FC" w:rsidRPr="00236E61" w:rsidRDefault="009977FC" w:rsidP="009977FC">
      <w:pPr>
        <w:ind w:firstLine="708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 w:rsidRPr="00236E61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Мерзімі:</w:t>
      </w:r>
      <w:r>
        <w:rPr>
          <w:rFonts w:ascii="Times New Roman" w:hAnsi="Times New Roman"/>
          <w:color w:val="0000FF"/>
          <w:sz w:val="28"/>
          <w:szCs w:val="28"/>
          <w:lang w:val="kk-KZ"/>
        </w:rPr>
        <w:t xml:space="preserve"> 5.11</w:t>
      </w:r>
      <w:r w:rsidRPr="00236E61">
        <w:rPr>
          <w:rFonts w:ascii="Times New Roman" w:hAnsi="Times New Roman"/>
          <w:color w:val="0000FF"/>
          <w:sz w:val="28"/>
          <w:szCs w:val="28"/>
          <w:lang w:val="kk-KZ"/>
        </w:rPr>
        <w:t>.201</w:t>
      </w:r>
      <w:r>
        <w:rPr>
          <w:rFonts w:ascii="Times New Roman" w:hAnsi="Times New Roman"/>
          <w:color w:val="0000FF"/>
          <w:sz w:val="28"/>
          <w:szCs w:val="28"/>
          <w:lang w:val="kk-KZ"/>
        </w:rPr>
        <w:t>9</w:t>
      </w:r>
      <w:r w:rsidRPr="00236E61">
        <w:rPr>
          <w:rFonts w:ascii="Times New Roman" w:hAnsi="Times New Roman" w:cs="Times New Roman"/>
          <w:color w:val="0000FF"/>
          <w:sz w:val="28"/>
          <w:szCs w:val="28"/>
          <w:lang w:val="kk-KZ"/>
        </w:rPr>
        <w:t>ж</w:t>
      </w:r>
    </w:p>
    <w:p w:rsidR="009977FC" w:rsidRPr="00FB1750" w:rsidRDefault="009977FC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Default="009977FC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4035FB" w:rsidRDefault="004035FB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7B7137" w:rsidRDefault="007B7137" w:rsidP="009977FC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9977FC" w:rsidRPr="002E3A4A" w:rsidRDefault="009977FC" w:rsidP="000B0BE8">
      <w:pPr>
        <w:jc w:val="center"/>
        <w:rPr>
          <w:lang w:val="kk-KZ"/>
        </w:rPr>
      </w:pPr>
      <w:r w:rsidRPr="00236E61">
        <w:rPr>
          <w:rFonts w:ascii="Times New Roman" w:hAnsi="Times New Roman" w:cs="Times New Roman"/>
          <w:color w:val="0000FF"/>
          <w:sz w:val="28"/>
          <w:szCs w:val="28"/>
          <w:lang w:val="kk-KZ"/>
        </w:rPr>
        <w:t>Қаратау қаласы</w:t>
      </w:r>
      <w:r w:rsidR="004035FB">
        <w:rPr>
          <w:rFonts w:ascii="Times New Roman" w:hAnsi="Times New Roman"/>
          <w:color w:val="0000FF"/>
          <w:sz w:val="28"/>
          <w:szCs w:val="28"/>
          <w:lang w:val="kk-KZ"/>
        </w:rPr>
        <w:t xml:space="preserve">  2020</w:t>
      </w: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>ж</w:t>
      </w:r>
      <w:bookmarkStart w:id="0" w:name="_GoBack"/>
      <w:bookmarkEnd w:id="0"/>
    </w:p>
    <w:sectPr w:rsidR="009977FC" w:rsidRPr="002E3A4A" w:rsidSect="0054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85" w:rsidRDefault="009D4885" w:rsidP="009977FC">
      <w:pPr>
        <w:spacing w:after="0" w:line="240" w:lineRule="auto"/>
      </w:pPr>
      <w:r>
        <w:separator/>
      </w:r>
    </w:p>
  </w:endnote>
  <w:endnote w:type="continuationSeparator" w:id="0">
    <w:p w:rsidR="009D4885" w:rsidRDefault="009D4885" w:rsidP="0099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85" w:rsidRDefault="009D4885" w:rsidP="009977FC">
      <w:pPr>
        <w:spacing w:after="0" w:line="240" w:lineRule="auto"/>
      </w:pPr>
      <w:r>
        <w:separator/>
      </w:r>
    </w:p>
  </w:footnote>
  <w:footnote w:type="continuationSeparator" w:id="0">
    <w:p w:rsidR="009D4885" w:rsidRDefault="009D4885" w:rsidP="0099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92B"/>
    <w:multiLevelType w:val="hybridMultilevel"/>
    <w:tmpl w:val="7AAC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DA9"/>
    <w:multiLevelType w:val="hybridMultilevel"/>
    <w:tmpl w:val="49F009DA"/>
    <w:lvl w:ilvl="0" w:tplc="3AE8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5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CF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4E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A9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F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F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225C4"/>
    <w:multiLevelType w:val="hybridMultilevel"/>
    <w:tmpl w:val="3906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249D"/>
    <w:multiLevelType w:val="hybridMultilevel"/>
    <w:tmpl w:val="F3EE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23E9"/>
    <w:multiLevelType w:val="hybridMultilevel"/>
    <w:tmpl w:val="9F50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93BB9"/>
    <w:multiLevelType w:val="hybridMultilevel"/>
    <w:tmpl w:val="C64E59D8"/>
    <w:lvl w:ilvl="0" w:tplc="2B8C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01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E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B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4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E2"/>
    <w:rsid w:val="00060710"/>
    <w:rsid w:val="000B0BE8"/>
    <w:rsid w:val="000E14AE"/>
    <w:rsid w:val="00131A1C"/>
    <w:rsid w:val="00183088"/>
    <w:rsid w:val="002428B6"/>
    <w:rsid w:val="002E3A4A"/>
    <w:rsid w:val="00313CE6"/>
    <w:rsid w:val="003D3D7E"/>
    <w:rsid w:val="004035FB"/>
    <w:rsid w:val="005422D3"/>
    <w:rsid w:val="00543D6F"/>
    <w:rsid w:val="005455EE"/>
    <w:rsid w:val="007B7137"/>
    <w:rsid w:val="007C5330"/>
    <w:rsid w:val="008005F6"/>
    <w:rsid w:val="00826CCF"/>
    <w:rsid w:val="008A1DE2"/>
    <w:rsid w:val="00950ECE"/>
    <w:rsid w:val="00981F19"/>
    <w:rsid w:val="00982114"/>
    <w:rsid w:val="009977FC"/>
    <w:rsid w:val="009D0A41"/>
    <w:rsid w:val="009D4885"/>
    <w:rsid w:val="00A812A6"/>
    <w:rsid w:val="00AC076F"/>
    <w:rsid w:val="00B84673"/>
    <w:rsid w:val="00BA6768"/>
    <w:rsid w:val="00BB5775"/>
    <w:rsid w:val="00C11486"/>
    <w:rsid w:val="00CC2145"/>
    <w:rsid w:val="00D31D25"/>
    <w:rsid w:val="00D722B9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2"/>
        <o:r id="V:Rule3" type="connector" idref="#Прямая со стрелкой 30"/>
        <o:r id="V:Rule4" type="connector" idref="#Прямая со стрелкой 31"/>
        <o:r id="V:Rule5" type="connector" idref="#Прямая со стрелкой 35"/>
      </o:rules>
    </o:shapelayout>
  </w:shapeDefaults>
  <w:decimalSymbol w:val=","/>
  <w:listSeparator w:val=";"/>
  <w15:chartTrackingRefBased/>
  <w15:docId w15:val="{53E9BE2D-A7B0-4CD6-8B6C-749F4215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uiPriority w:val="99"/>
    <w:rsid w:val="002E3A4A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character" w:styleId="a4">
    <w:name w:val="Strong"/>
    <w:basedOn w:val="a0"/>
    <w:qFormat/>
    <w:rsid w:val="002E3A4A"/>
    <w:rPr>
      <w:b/>
      <w:bCs/>
    </w:rPr>
  </w:style>
  <w:style w:type="paragraph" w:styleId="a5">
    <w:name w:val="List Paragraph"/>
    <w:basedOn w:val="a"/>
    <w:link w:val="a6"/>
    <w:uiPriority w:val="34"/>
    <w:qFormat/>
    <w:rsid w:val="002E3A4A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E3A4A"/>
  </w:style>
  <w:style w:type="character" w:styleId="a7">
    <w:name w:val="Emphasis"/>
    <w:basedOn w:val="a0"/>
    <w:uiPriority w:val="20"/>
    <w:qFormat/>
    <w:rsid w:val="002428B6"/>
    <w:rPr>
      <w:i/>
      <w:iCs/>
    </w:rPr>
  </w:style>
  <w:style w:type="character" w:customStyle="1" w:styleId="apple-converted-space">
    <w:name w:val="apple-converted-space"/>
    <w:basedOn w:val="a0"/>
    <w:rsid w:val="002428B6"/>
  </w:style>
  <w:style w:type="paragraph" w:styleId="a8">
    <w:name w:val="Normal (Web)"/>
    <w:basedOn w:val="a"/>
    <w:uiPriority w:val="99"/>
    <w:unhideWhenUsed/>
    <w:rsid w:val="0024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9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7FC"/>
  </w:style>
  <w:style w:type="paragraph" w:styleId="ab">
    <w:name w:val="footer"/>
    <w:basedOn w:val="a"/>
    <w:link w:val="ac"/>
    <w:uiPriority w:val="99"/>
    <w:unhideWhenUsed/>
    <w:rsid w:val="0099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7FC"/>
  </w:style>
  <w:style w:type="paragraph" w:styleId="ad">
    <w:name w:val="No Spacing"/>
    <w:uiPriority w:val="1"/>
    <w:qFormat/>
    <w:rsid w:val="0099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2020-02-21T14:07:00Z</dcterms:created>
  <dcterms:modified xsi:type="dcterms:W3CDTF">2020-02-21T15:13:00Z</dcterms:modified>
</cp:coreProperties>
</file>