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57" w:rsidRPr="006233A6" w:rsidRDefault="006233A6">
      <w:pPr>
        <w:rPr>
          <w:rFonts w:ascii="Times New Roman" w:hAnsi="Times New Roman" w:cs="Times New Roman"/>
          <w:b/>
          <w:sz w:val="24"/>
          <w:lang w:val="kk-KZ"/>
        </w:rPr>
      </w:pPr>
      <w:r w:rsidRPr="006233A6">
        <w:rPr>
          <w:rFonts w:ascii="Times New Roman" w:hAnsi="Times New Roman" w:cs="Times New Roman"/>
          <w:b/>
          <w:sz w:val="24"/>
          <w:lang w:val="kk-KZ"/>
        </w:rPr>
        <w:t>№30 Қақпатас орта мектеп</w:t>
      </w:r>
    </w:p>
    <w:p w:rsidR="006233A6" w:rsidRPr="006233A6" w:rsidRDefault="006233A6">
      <w:pPr>
        <w:rPr>
          <w:rFonts w:ascii="Times New Roman" w:hAnsi="Times New Roman" w:cs="Times New Roman"/>
          <w:b/>
          <w:sz w:val="24"/>
          <w:lang w:val="kk-KZ"/>
        </w:rPr>
      </w:pPr>
      <w:r w:rsidRPr="006233A6">
        <w:rPr>
          <w:rFonts w:ascii="Times New Roman" w:hAnsi="Times New Roman" w:cs="Times New Roman"/>
          <w:b/>
          <w:sz w:val="24"/>
          <w:lang w:val="kk-KZ"/>
        </w:rPr>
        <w:t xml:space="preserve">Қысқа мерзімді жоспар </w:t>
      </w:r>
    </w:p>
    <w:tbl>
      <w:tblPr>
        <w:tblStyle w:val="a5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739"/>
        <w:gridCol w:w="2939"/>
        <w:gridCol w:w="708"/>
        <w:gridCol w:w="851"/>
        <w:gridCol w:w="1134"/>
        <w:gridCol w:w="1418"/>
      </w:tblGrid>
      <w:tr w:rsidR="006233A6" w:rsidRPr="006233A6" w:rsidTr="006233A6">
        <w:trPr>
          <w:trHeight w:val="300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A6" w:rsidRPr="006233A6" w:rsidRDefault="006233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33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Бөлім:</w:t>
            </w:r>
          </w:p>
        </w:tc>
        <w:tc>
          <w:tcPr>
            <w:tcW w:w="7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A6" w:rsidRPr="006233A6" w:rsidRDefault="00F3453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45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8.2А – Заттардың тасымалдануы</w:t>
            </w:r>
          </w:p>
        </w:tc>
      </w:tr>
      <w:tr w:rsidR="006233A6" w:rsidRPr="006233A6" w:rsidTr="006233A6">
        <w:trPr>
          <w:trHeight w:val="336"/>
        </w:trPr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A6" w:rsidRPr="006233A6" w:rsidRDefault="006233A6" w:rsidP="006233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6233A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Педагогтің</w:t>
            </w:r>
            <w:proofErr w:type="spellEnd"/>
            <w:r w:rsidRPr="00623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33A6">
              <w:rPr>
                <w:rFonts w:ascii="Times New Roman" w:hAnsi="Times New Roman" w:cs="Times New Roman"/>
                <w:b/>
                <w:sz w:val="24"/>
                <w:szCs w:val="24"/>
              </w:rPr>
              <w:t>аты-жөні</w:t>
            </w:r>
            <w:proofErr w:type="spellEnd"/>
            <w:r w:rsidRPr="006233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7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A6" w:rsidRPr="006233A6" w:rsidRDefault="006233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Қасенқұл Айдана Серікханқызы</w:t>
            </w:r>
          </w:p>
        </w:tc>
      </w:tr>
      <w:tr w:rsidR="006233A6" w:rsidRPr="006233A6" w:rsidTr="006233A6"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A6" w:rsidRPr="006233A6" w:rsidRDefault="006233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33A6">
              <w:rPr>
                <w:rFonts w:ascii="Times New Roman" w:hAnsi="Times New Roman" w:cs="Times New Roman"/>
                <w:b/>
                <w:sz w:val="24"/>
                <w:szCs w:val="24"/>
              </w:rPr>
              <w:t>Кү</w:t>
            </w:r>
            <w:proofErr w:type="gramStart"/>
            <w:r w:rsidRPr="006233A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Pr="006233A6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6233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A6" w:rsidRPr="006233A6" w:rsidRDefault="00F84A5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02.12</w:t>
            </w:r>
            <w:r w:rsidR="006233A6" w:rsidRPr="0062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.2020ж</w:t>
            </w:r>
          </w:p>
        </w:tc>
      </w:tr>
      <w:tr w:rsidR="006233A6" w:rsidRPr="006233A6" w:rsidTr="006233A6"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A6" w:rsidRPr="00BC6824" w:rsidRDefault="006233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6233A6">
              <w:rPr>
                <w:rFonts w:ascii="Times New Roman" w:hAnsi="Times New Roman" w:cs="Times New Roman"/>
                <w:b/>
                <w:sz w:val="24"/>
                <w:szCs w:val="24"/>
              </w:rPr>
              <w:t>Сынып</w:t>
            </w:r>
            <w:proofErr w:type="spellEnd"/>
            <w:r w:rsidRPr="006233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345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8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A6" w:rsidRPr="006233A6" w:rsidRDefault="006233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33A6">
              <w:rPr>
                <w:rFonts w:ascii="Times New Roman" w:hAnsi="Times New Roman" w:cs="Times New Roman"/>
                <w:b/>
                <w:sz w:val="24"/>
                <w:szCs w:val="24"/>
              </w:rPr>
              <w:t>Қатысушылар</w:t>
            </w:r>
            <w:proofErr w:type="spellEnd"/>
            <w:r w:rsidRPr="00623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саны: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A6" w:rsidRPr="006233A6" w:rsidRDefault="006233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33A6">
              <w:rPr>
                <w:rFonts w:ascii="Times New Roman" w:hAnsi="Times New Roman" w:cs="Times New Roman"/>
                <w:b/>
                <w:sz w:val="24"/>
                <w:szCs w:val="24"/>
              </w:rPr>
              <w:t>Қатыспағандар</w:t>
            </w:r>
            <w:proofErr w:type="spellEnd"/>
            <w:r w:rsidRPr="00623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саны:</w:t>
            </w:r>
          </w:p>
        </w:tc>
      </w:tr>
      <w:tr w:rsidR="006233A6" w:rsidRPr="006233A6" w:rsidTr="006233A6"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A6" w:rsidRPr="006233A6" w:rsidRDefault="006233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33A6">
              <w:rPr>
                <w:rFonts w:ascii="Times New Roman" w:hAnsi="Times New Roman" w:cs="Times New Roman"/>
                <w:b/>
                <w:sz w:val="24"/>
                <w:szCs w:val="24"/>
              </w:rPr>
              <w:t>Сабақтың</w:t>
            </w:r>
            <w:proofErr w:type="spellEnd"/>
            <w:r w:rsidRPr="00623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33A6">
              <w:rPr>
                <w:rFonts w:ascii="Times New Roman" w:hAnsi="Times New Roman" w:cs="Times New Roman"/>
                <w:b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7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A6" w:rsidRPr="006233A6" w:rsidRDefault="00F3453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345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Қантамырлар жүйесінің түрлері. Ашық және тұйық қанайналым жүйелері. Үлкен және кіші қанайналым шеңберлері. Адамның қанайналым жүйесі.</w:t>
            </w:r>
          </w:p>
        </w:tc>
      </w:tr>
      <w:tr w:rsidR="006233A6" w:rsidRPr="006233A6" w:rsidTr="006233A6"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A6" w:rsidRPr="006233A6" w:rsidRDefault="006233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33A6">
              <w:rPr>
                <w:rFonts w:ascii="Times New Roman" w:hAnsi="Times New Roman" w:cs="Times New Roman"/>
                <w:b/>
                <w:sz w:val="24"/>
                <w:szCs w:val="24"/>
              </w:rPr>
              <w:t>Оқу</w:t>
            </w:r>
            <w:proofErr w:type="spellEnd"/>
            <w:r w:rsidRPr="006233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proofErr w:type="gramStart"/>
            <w:r w:rsidRPr="006233A6">
              <w:rPr>
                <w:rFonts w:ascii="Times New Roman" w:hAnsi="Times New Roman" w:cs="Times New Roman"/>
                <w:b/>
                <w:sz w:val="24"/>
                <w:szCs w:val="24"/>
              </w:rPr>
              <w:t>ба</w:t>
            </w:r>
            <w:proofErr w:type="gramEnd"/>
            <w:r w:rsidRPr="006233A6">
              <w:rPr>
                <w:rFonts w:ascii="Times New Roman" w:hAnsi="Times New Roman" w:cs="Times New Roman"/>
                <w:b/>
                <w:sz w:val="24"/>
                <w:szCs w:val="24"/>
              </w:rPr>
              <w:t>ғдарламасына</w:t>
            </w:r>
            <w:proofErr w:type="spellEnd"/>
            <w:r w:rsidRPr="006233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233A6">
              <w:rPr>
                <w:rFonts w:ascii="Times New Roman" w:hAnsi="Times New Roman" w:cs="Times New Roman"/>
                <w:b/>
                <w:sz w:val="24"/>
                <w:szCs w:val="24"/>
              </w:rPr>
              <w:t>сәйкес</w:t>
            </w:r>
            <w:proofErr w:type="spellEnd"/>
            <w:r w:rsidRPr="006233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233A6">
              <w:rPr>
                <w:rFonts w:ascii="Times New Roman" w:hAnsi="Times New Roman" w:cs="Times New Roman"/>
                <w:b/>
                <w:sz w:val="24"/>
                <w:szCs w:val="24"/>
              </w:rPr>
              <w:t>оқыту</w:t>
            </w:r>
            <w:proofErr w:type="spellEnd"/>
            <w:r w:rsidRPr="006233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233A6">
              <w:rPr>
                <w:rFonts w:ascii="Times New Roman" w:hAnsi="Times New Roman" w:cs="Times New Roman"/>
                <w:b/>
                <w:sz w:val="24"/>
                <w:szCs w:val="24"/>
              </w:rPr>
              <w:t>мақсаттары</w:t>
            </w:r>
            <w:proofErr w:type="spellEnd"/>
          </w:p>
        </w:tc>
        <w:tc>
          <w:tcPr>
            <w:tcW w:w="7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A6" w:rsidRPr="006233A6" w:rsidRDefault="00F3453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5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8.1.3.10 жануарлардың қантамырлар жүйесі түрлерін сипаттау</w:t>
            </w:r>
          </w:p>
        </w:tc>
      </w:tr>
      <w:tr w:rsidR="006233A6" w:rsidRPr="006233A6" w:rsidTr="006233A6"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A6" w:rsidRPr="006233A6" w:rsidRDefault="006233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33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барысы.</w:t>
            </w:r>
          </w:p>
        </w:tc>
        <w:tc>
          <w:tcPr>
            <w:tcW w:w="7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A6" w:rsidRPr="006233A6" w:rsidRDefault="00623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3A6" w:rsidRPr="006233A6" w:rsidTr="00F345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A6" w:rsidRPr="00BC6824" w:rsidRDefault="006233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6233A6">
              <w:rPr>
                <w:rFonts w:ascii="Times New Roman" w:hAnsi="Times New Roman" w:cs="Times New Roman"/>
                <w:b/>
                <w:sz w:val="24"/>
                <w:szCs w:val="24"/>
              </w:rPr>
              <w:t>Сабақтың</w:t>
            </w:r>
            <w:proofErr w:type="spellEnd"/>
            <w:r w:rsidRPr="00623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33A6">
              <w:rPr>
                <w:rFonts w:ascii="Times New Roman" w:hAnsi="Times New Roman" w:cs="Times New Roman"/>
                <w:b/>
                <w:sz w:val="24"/>
                <w:szCs w:val="24"/>
              </w:rPr>
              <w:t>кезең</w:t>
            </w:r>
            <w:proofErr w:type="spellEnd"/>
            <w:r w:rsidR="00BC682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і/ </w:t>
            </w:r>
            <w:proofErr w:type="spellStart"/>
            <w:proofErr w:type="gramStart"/>
            <w:r w:rsidRPr="006233A6">
              <w:rPr>
                <w:rFonts w:ascii="Times New Roman" w:hAnsi="Times New Roman" w:cs="Times New Roman"/>
                <w:b/>
                <w:sz w:val="24"/>
                <w:szCs w:val="24"/>
              </w:rPr>
              <w:t>уа</w:t>
            </w:r>
            <w:proofErr w:type="gramEnd"/>
            <w:r w:rsidRPr="006233A6">
              <w:rPr>
                <w:rFonts w:ascii="Times New Roman" w:hAnsi="Times New Roman" w:cs="Times New Roman"/>
                <w:b/>
                <w:sz w:val="24"/>
                <w:szCs w:val="24"/>
              </w:rPr>
              <w:t>қыт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A6" w:rsidRPr="006233A6" w:rsidRDefault="006233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33A6">
              <w:rPr>
                <w:rFonts w:ascii="Times New Roman" w:hAnsi="Times New Roman" w:cs="Times New Roman"/>
                <w:b/>
                <w:sz w:val="24"/>
                <w:szCs w:val="24"/>
              </w:rPr>
              <w:t>Педагогтің</w:t>
            </w:r>
            <w:proofErr w:type="spellEnd"/>
            <w:r w:rsidRPr="00623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33A6">
              <w:rPr>
                <w:rFonts w:ascii="Times New Roman" w:hAnsi="Times New Roman" w:cs="Times New Roman"/>
                <w:b/>
                <w:sz w:val="24"/>
                <w:szCs w:val="24"/>
              </w:rPr>
              <w:t>әрекеті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A6" w:rsidRPr="006233A6" w:rsidRDefault="006233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33A6">
              <w:rPr>
                <w:rFonts w:ascii="Times New Roman" w:hAnsi="Times New Roman" w:cs="Times New Roman"/>
                <w:b/>
                <w:sz w:val="24"/>
                <w:szCs w:val="24"/>
              </w:rPr>
              <w:t>Оқушының</w:t>
            </w:r>
            <w:proofErr w:type="spellEnd"/>
            <w:r w:rsidRPr="00623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33A6">
              <w:rPr>
                <w:rFonts w:ascii="Times New Roman" w:hAnsi="Times New Roman" w:cs="Times New Roman"/>
                <w:b/>
                <w:sz w:val="24"/>
                <w:szCs w:val="24"/>
              </w:rPr>
              <w:t>әрекеті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A6" w:rsidRPr="006233A6" w:rsidRDefault="006233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33A6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A6" w:rsidRPr="006233A6" w:rsidRDefault="006233A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33A6">
              <w:rPr>
                <w:rFonts w:ascii="Times New Roman" w:hAnsi="Times New Roman" w:cs="Times New Roman"/>
                <w:b/>
                <w:sz w:val="24"/>
                <w:szCs w:val="24"/>
              </w:rPr>
              <w:t>Ресурстар</w:t>
            </w:r>
            <w:proofErr w:type="spellEnd"/>
          </w:p>
        </w:tc>
      </w:tr>
      <w:tr w:rsidR="006233A6" w:rsidRPr="00F84A52" w:rsidTr="00F345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A6" w:rsidRDefault="006233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Басы</w:t>
            </w:r>
          </w:p>
          <w:p w:rsidR="003E0962" w:rsidRPr="006233A6" w:rsidRDefault="00BC68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3E0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62" w:rsidRDefault="003E0962" w:rsidP="003E09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Сәлемдесу.</w:t>
            </w:r>
          </w:p>
          <w:p w:rsidR="006233A6" w:rsidRPr="006233A6" w:rsidRDefault="006233A6" w:rsidP="003E09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ахуал қалыптастыру.</w:t>
            </w:r>
          </w:p>
          <w:p w:rsidR="006233A6" w:rsidRPr="006233A6" w:rsidRDefault="006233A6" w:rsidP="003E0962">
            <w:pPr>
              <w:pStyle w:val="a4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</w:pPr>
            <w:r w:rsidRPr="006233A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>Сергіту жаттығуы</w:t>
            </w:r>
          </w:p>
          <w:p w:rsidR="009040D5" w:rsidRPr="003E0962" w:rsidRDefault="003E0962" w:rsidP="009040D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2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233A6" w:rsidRPr="0062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«Бір сөзбен» әдісі барысында оқушылар берілген сөздердің ішінен  бүгінгі сабақтағы жағдайын сипаттайтын үш сөзді таңдайды. (қуаныш, немқұрайлылық, шабыт, зерігу,  сенімсіздік,сенімділік,рахаттану,алаңдау)</w:t>
            </w:r>
            <w:r w:rsidR="009040D5" w:rsidRPr="003E096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Оқушыларды топқа бөлу.</w:t>
            </w:r>
          </w:p>
          <w:p w:rsidR="006233A6" w:rsidRDefault="009040D5" w:rsidP="003E09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 тамырлар түрлері бойынша суреттер таратылып 4-топқа бөлінеді.</w:t>
            </w:r>
          </w:p>
          <w:p w:rsidR="009040D5" w:rsidRDefault="009040D5" w:rsidP="009040D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40D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1-топ. Артерия</w:t>
            </w:r>
          </w:p>
          <w:p w:rsidR="009040D5" w:rsidRDefault="009040D5" w:rsidP="009040D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2-топ. Қолқа</w:t>
            </w:r>
          </w:p>
          <w:p w:rsidR="009040D5" w:rsidRDefault="009040D5" w:rsidP="009040D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3-топ.Вена</w:t>
            </w:r>
          </w:p>
          <w:p w:rsidR="009040D5" w:rsidRPr="009040D5" w:rsidRDefault="009040D5" w:rsidP="009040D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4-топ. Капиллярлар.</w:t>
            </w:r>
          </w:p>
          <w:p w:rsidR="00F3453F" w:rsidRDefault="003E0962" w:rsidP="00F345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E0962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Алдыңғы</w:t>
            </w:r>
            <w:r w:rsidR="00F3453F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 білімді еске  түсіру </w:t>
            </w:r>
            <w:r w:rsidR="00F3453F" w:rsidRPr="00F3453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үшін</w:t>
            </w:r>
            <w:r w:rsidR="00F3453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оқушылардан</w:t>
            </w:r>
            <w:r w:rsidR="00F3453F" w:rsidRPr="00F3453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 </w:t>
            </w:r>
            <w:r w:rsidR="00F3453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«Жануарлардың жүрек-қан тамырлары жүйесі құрылысының ерекшеліктері мен эволюциясы» </w:t>
            </w:r>
            <w:r w:rsidR="00F3453F" w:rsidRPr="00F3453F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туралы «ақиқат», «жалған» тапсырмасын орындау сұралады.</w:t>
            </w:r>
          </w:p>
          <w:p w:rsidR="006233A6" w:rsidRPr="009040D5" w:rsidRDefault="009040D5" w:rsidP="009040D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drawing>
                <wp:inline distT="0" distB="0" distL="0" distR="0" wp14:anchorId="71E26E87" wp14:editId="16B723E9">
                  <wp:extent cx="2806865" cy="1555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393" cy="1556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53F" w:rsidRDefault="006233A6" w:rsidP="003E09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ахуалға беріл</w:t>
            </w:r>
            <w:r w:rsidR="003E0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ген сөздерді дауыстап айтады.</w:t>
            </w:r>
            <w:r w:rsidR="00F3453F" w:rsidRPr="0062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040D5" w:rsidRDefault="009040D5" w:rsidP="003E09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40D5" w:rsidRDefault="009040D5" w:rsidP="003E09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40D5" w:rsidRDefault="009040D5" w:rsidP="003E09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40D5" w:rsidRPr="006233A6" w:rsidRDefault="009040D5" w:rsidP="009040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0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суреттер </w:t>
            </w:r>
            <w:r w:rsidRPr="003E0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қолдану арқылы топқа бөлінеді.</w:t>
            </w:r>
          </w:p>
          <w:p w:rsidR="009040D5" w:rsidRDefault="009040D5" w:rsidP="003E09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33A6" w:rsidRDefault="00F3453F" w:rsidP="003E09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сұраққа жауап береді, жұмысты берілген түріне қарай орындайды.</w:t>
            </w:r>
          </w:p>
          <w:p w:rsidR="003E0962" w:rsidRDefault="003E0962" w:rsidP="003E09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40D5" w:rsidRDefault="009040D5" w:rsidP="003E09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40D5" w:rsidRDefault="009040D5" w:rsidP="003E09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40D5" w:rsidRDefault="009040D5" w:rsidP="003E09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40D5" w:rsidRDefault="009040D5" w:rsidP="003E09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33A6" w:rsidRPr="006233A6" w:rsidRDefault="006233A6" w:rsidP="003E09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A6" w:rsidRDefault="006233A6" w:rsidP="003E09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40D5" w:rsidRDefault="009040D5" w:rsidP="003E09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40D5" w:rsidRDefault="009040D5" w:rsidP="003E09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40D5" w:rsidRDefault="009040D5" w:rsidP="003E09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40D5" w:rsidRDefault="009040D5" w:rsidP="003E09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40D5" w:rsidRDefault="009040D5" w:rsidP="003E09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40D5" w:rsidRDefault="009040D5" w:rsidP="003E09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40D5" w:rsidRDefault="009040D5" w:rsidP="003E09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40D5" w:rsidRDefault="009040D5" w:rsidP="003E09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40D5" w:rsidRDefault="009040D5" w:rsidP="003E09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40D5" w:rsidRDefault="009040D5" w:rsidP="003E09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40D5" w:rsidRDefault="009040D5" w:rsidP="003E09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40D5" w:rsidRDefault="009040D5" w:rsidP="003E09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40D5" w:rsidRPr="006233A6" w:rsidRDefault="009040D5" w:rsidP="003E09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33A6" w:rsidRPr="006233A6" w:rsidRDefault="006233A6" w:rsidP="003E09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3A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AA9D4E" wp14:editId="4661B4BE">
                  <wp:extent cx="617681" cy="679450"/>
                  <wp:effectExtent l="0" t="0" r="0" b="6350"/>
                  <wp:docPr id="4" name="Рисунок 4" descr="Описание: Жазылым алдындағы тапсырма - Сабақ жоспары Ұзақ мерзімді жоспардың тарауы:  Отбасылық дәстүрлер мен мерекел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Жазылым алдындағы тапсырма - Сабақ жоспары Ұзақ мерзімді жоспардың тарауы:  Отбасылық дәстүрлер мен мерекел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533" cy="680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3A6" w:rsidRPr="006233A6" w:rsidRDefault="006233A6" w:rsidP="003E09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6233A6" w:rsidRPr="006233A6" w:rsidRDefault="006233A6" w:rsidP="003E09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ҚБ: От шашу арқылы бір-бірін бағалау.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A6" w:rsidRPr="006233A6" w:rsidRDefault="006233A6" w:rsidP="003E09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33A6" w:rsidRPr="006233A6" w:rsidRDefault="006233A6" w:rsidP="003E09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33A6" w:rsidRPr="006233A6" w:rsidRDefault="006233A6" w:rsidP="003E09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ахуал.</w:t>
            </w:r>
          </w:p>
          <w:p w:rsidR="006233A6" w:rsidRDefault="006233A6" w:rsidP="003E09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40D5" w:rsidRDefault="009040D5" w:rsidP="003E09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Артерия, қолқа, вена,</w:t>
            </w:r>
          </w:p>
          <w:p w:rsidR="003E0962" w:rsidRDefault="009040D5" w:rsidP="003E09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капиллярлар суреттері </w:t>
            </w:r>
          </w:p>
          <w:p w:rsidR="003E0962" w:rsidRDefault="003E0962" w:rsidP="003E09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0962" w:rsidRDefault="003E0962" w:rsidP="003E09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0962" w:rsidRDefault="003E0962" w:rsidP="003E09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0962" w:rsidRDefault="003E0962" w:rsidP="003E09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0962" w:rsidRDefault="003E0962" w:rsidP="003E09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0962" w:rsidRDefault="003E0962" w:rsidP="003E09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E0962" w:rsidRPr="006233A6" w:rsidRDefault="003E0962" w:rsidP="003E09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33A6" w:rsidRPr="006233A6" w:rsidRDefault="006233A6" w:rsidP="003E096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Алдыңғы білімді еске түсіру</w:t>
            </w:r>
            <w:r w:rsidR="003E09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2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тапсырмалары.</w:t>
            </w:r>
          </w:p>
        </w:tc>
      </w:tr>
      <w:tr w:rsidR="006233A6" w:rsidRPr="00582184" w:rsidTr="00F345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A6" w:rsidRDefault="006233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Ортасы</w:t>
            </w:r>
          </w:p>
          <w:p w:rsidR="007208F6" w:rsidRDefault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минут </w:t>
            </w:r>
          </w:p>
          <w:p w:rsidR="007208F6" w:rsidRDefault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Default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Default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Default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Default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Default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Default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Default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Default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Default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Default="000F38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="00720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  <w:p w:rsidR="007208F6" w:rsidRDefault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Default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Default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Default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Default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Default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Default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Default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Default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Default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Default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Default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Default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Default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Default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Default="000F38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720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  <w:p w:rsidR="00BC6824" w:rsidRDefault="00BC68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6824" w:rsidRDefault="00BC68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38E9" w:rsidRDefault="000F38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38E9" w:rsidRDefault="000F38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38E9" w:rsidRDefault="000F38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38E9" w:rsidRDefault="000F38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38E9" w:rsidRDefault="000F38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38E9" w:rsidRDefault="000F38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38E9" w:rsidRDefault="000F38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38E9" w:rsidRDefault="000F38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38E9" w:rsidRDefault="000F38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38E9" w:rsidRDefault="000F38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38E9" w:rsidRDefault="000F38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38E9" w:rsidRDefault="000F38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38E9" w:rsidRDefault="000F38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38E9" w:rsidRDefault="000F38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38E9" w:rsidRDefault="000F38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38E9" w:rsidRDefault="000F38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38E9" w:rsidRDefault="000F38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38E9" w:rsidRDefault="000F38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38E9" w:rsidRDefault="000F38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38E9" w:rsidRDefault="000F38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38E9" w:rsidRDefault="000F38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38E9" w:rsidRDefault="000F38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38E9" w:rsidRDefault="000F38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38E9" w:rsidRDefault="000F38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38E9" w:rsidRDefault="000F38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38E9" w:rsidRDefault="000F38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38E9" w:rsidRDefault="000F38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38E9" w:rsidRDefault="000F38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38E9" w:rsidRDefault="000F38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38E9" w:rsidRDefault="000F38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6824" w:rsidRDefault="00BC68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6824" w:rsidRPr="006233A6" w:rsidRDefault="00BC68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минут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84" w:rsidRPr="00582184" w:rsidRDefault="00582184" w:rsidP="007208F6">
            <w:pPr>
              <w:pStyle w:val="a4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 w:rsidRPr="0058218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lastRenderedPageBreak/>
              <w:t xml:space="preserve">Жаңа сабақтың тақырыбын ашу мақсатында оқушыларға сұрақ қою </w:t>
            </w:r>
          </w:p>
          <w:p w:rsidR="00582184" w:rsidRPr="00582184" w:rsidRDefault="00582184" w:rsidP="007208F6">
            <w:pPr>
              <w:pStyle w:val="a4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 w:rsidRPr="0058218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>1.</w:t>
            </w:r>
            <w:r w:rsidRPr="0058218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ab/>
            </w:r>
            <w:r w:rsidR="00901AFD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 xml:space="preserve">Ашық және тұйық қан айналым шеңберлерінің айырмашылығы неде </w:t>
            </w:r>
            <w:r w:rsidR="00901AFD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lastRenderedPageBreak/>
              <w:t>екенін еске түсірейік. Ол қандай жануарларға тән ?</w:t>
            </w:r>
            <w:r w:rsidRPr="0058218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 xml:space="preserve"> </w:t>
            </w:r>
          </w:p>
          <w:p w:rsidR="00582184" w:rsidRPr="00582184" w:rsidRDefault="00582184" w:rsidP="007208F6">
            <w:pPr>
              <w:pStyle w:val="a4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 w:rsidRPr="0058218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>2.</w:t>
            </w:r>
            <w:r w:rsidRPr="0058218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ab/>
              <w:t>Сабақ тақырыбын және оқу мақсатын айқындау.</w:t>
            </w:r>
          </w:p>
          <w:p w:rsidR="00582184" w:rsidRPr="006233A6" w:rsidRDefault="00582184" w:rsidP="007208F6">
            <w:pPr>
              <w:pStyle w:val="a4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>Видео көрсету.</w:t>
            </w:r>
          </w:p>
          <w:p w:rsidR="00582184" w:rsidRDefault="00582184" w:rsidP="007208F6">
            <w:pPr>
              <w:pStyle w:val="a4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</w:pPr>
          </w:p>
          <w:p w:rsidR="00582184" w:rsidRPr="00582184" w:rsidRDefault="00582184" w:rsidP="007208F6">
            <w:pPr>
              <w:pStyle w:val="a4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 w:rsidRPr="0058218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  <w:t>Тапсырма-1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>.</w:t>
            </w:r>
          </w:p>
          <w:p w:rsidR="00582184" w:rsidRDefault="00901AFD" w:rsidP="007208F6">
            <w:pPr>
              <w:pStyle w:val="a4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 w:rsidRPr="00901AFD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>Топта ашық және тұйық қанайналым жүйелері мен қан айналым шеңберлерін салыстырып, айырмашылықтары мен ұқсастықтарын анықтау</w:t>
            </w:r>
            <w:r w:rsidRPr="00901AFD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br/>
              <w:t>1 топ – Қан тамырлар жүйесінің түрлері.</w:t>
            </w:r>
            <w:r w:rsidRPr="00901AFD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br/>
              <w:t>2 топ – Үлкен қан айналым жүйесі.</w:t>
            </w:r>
            <w:r w:rsidRPr="00901AFD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br/>
              <w:t>3 топ -  Кіші қан айналым шең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>бері.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br/>
              <w:t>4топ –Адам жүрегінің қызметі.</w:t>
            </w:r>
          </w:p>
          <w:p w:rsidR="006233A6" w:rsidRPr="00582184" w:rsidRDefault="00582184" w:rsidP="007208F6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kk-KZ"/>
              </w:rPr>
              <w:t>Дескриптор</w:t>
            </w:r>
            <w:r w:rsidR="006233A6" w:rsidRPr="0058218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kk-KZ"/>
              </w:rPr>
              <w:t>:</w:t>
            </w:r>
          </w:p>
          <w:p w:rsidR="00901AFD" w:rsidRPr="00901AFD" w:rsidRDefault="00901AFD" w:rsidP="00901AF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1A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және  тұйық қанайналым жүйелерінің айырмашылықтары мен ұқсастықтарын анықтайды;</w:t>
            </w:r>
          </w:p>
          <w:p w:rsidR="006233A6" w:rsidRDefault="00901AFD" w:rsidP="00901AFD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1A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Үлкен және кіші қанайналым шеңберлерін сипаттайды.</w:t>
            </w:r>
          </w:p>
          <w:p w:rsidR="00E22F62" w:rsidRDefault="00E22F62" w:rsidP="007208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2F62" w:rsidRDefault="00E22F62" w:rsidP="007208F6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  <w:t xml:space="preserve">Тапсырма-2. </w:t>
            </w:r>
            <w:r w:rsidR="00901AFD" w:rsidRPr="00901AF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  <w:t>Сипаттамаларды сәйкес торкөзге жазып жіктеңіз.</w:t>
            </w:r>
          </w:p>
          <w:tbl>
            <w:tblPr>
              <w:tblStyle w:val="a5"/>
              <w:tblW w:w="4363" w:type="dxa"/>
              <w:tblLayout w:type="fixed"/>
              <w:tblLook w:val="04A0" w:firstRow="1" w:lastRow="0" w:firstColumn="1" w:lastColumn="0" w:noHBand="0" w:noVBand="1"/>
            </w:tblPr>
            <w:tblGrid>
              <w:gridCol w:w="2119"/>
              <w:gridCol w:w="2244"/>
            </w:tblGrid>
            <w:tr w:rsidR="00901AFD" w:rsidRPr="00F84A52" w:rsidTr="00901AFD">
              <w:trPr>
                <w:trHeight w:val="261"/>
              </w:trPr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AFD" w:rsidRDefault="00901AFD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Ашық қанайналым</w:t>
                  </w: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AFD" w:rsidRDefault="00901AFD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Тұйық  қанайналым</w:t>
                  </w:r>
                </w:p>
              </w:tc>
            </w:tr>
            <w:tr w:rsidR="00901AFD" w:rsidRPr="00F84A52" w:rsidTr="00901AFD">
              <w:trPr>
                <w:trHeight w:val="261"/>
              </w:trPr>
              <w:tc>
                <w:tcPr>
                  <w:tcW w:w="43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1AFD" w:rsidRDefault="00901AF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Сипаттамалардың рет саны</w:t>
                  </w:r>
                </w:p>
              </w:tc>
            </w:tr>
            <w:tr w:rsidR="00901AFD" w:rsidRPr="00F84A52" w:rsidTr="00901AFD">
              <w:trPr>
                <w:trHeight w:val="261"/>
              </w:trPr>
              <w:tc>
                <w:tcPr>
                  <w:tcW w:w="2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AFD" w:rsidRDefault="00901AFD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1AFD" w:rsidRDefault="00901AFD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FB36F5" w:rsidRPr="00FB36F5" w:rsidRDefault="00FB36F5" w:rsidP="00FB36F5">
            <w:pPr>
              <w:pStyle w:val="a4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 w:rsidRPr="00FB36F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  <w:t>1.</w:t>
            </w:r>
            <w:r w:rsidRPr="00FB36F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ab/>
              <w:t>Жәндіктерде және ұлу, асшаяны сияқты омыртқасыздарда кездеседі.</w:t>
            </w:r>
          </w:p>
          <w:p w:rsidR="00FB36F5" w:rsidRPr="00FB36F5" w:rsidRDefault="00FB36F5" w:rsidP="00FB36F5">
            <w:pPr>
              <w:pStyle w:val="a4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 w:rsidRPr="00FB36F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>2.</w:t>
            </w:r>
            <w:r w:rsidRPr="00FB36F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ab/>
              <w:t>Қан қантамырларының бойымен ағады</w:t>
            </w:r>
          </w:p>
          <w:p w:rsidR="00FB36F5" w:rsidRPr="00FB36F5" w:rsidRDefault="00FB36F5" w:rsidP="00FB36F5">
            <w:pPr>
              <w:pStyle w:val="a4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 w:rsidRPr="00FB36F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>3.</w:t>
            </w:r>
            <w:r w:rsidRPr="00FB36F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ab/>
              <w:t>Қан өте баяу ағады</w:t>
            </w:r>
          </w:p>
          <w:p w:rsidR="00FB36F5" w:rsidRPr="00FB36F5" w:rsidRDefault="00FB36F5" w:rsidP="00FB36F5">
            <w:pPr>
              <w:pStyle w:val="a4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 w:rsidRPr="00FB36F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>4.</w:t>
            </w:r>
            <w:r w:rsidRPr="00FB36F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ab/>
              <w:t>Қанның ағуы реттеледі</w:t>
            </w:r>
          </w:p>
          <w:p w:rsidR="00FB36F5" w:rsidRPr="00FB36F5" w:rsidRDefault="00FB36F5" w:rsidP="00FB36F5">
            <w:pPr>
              <w:pStyle w:val="a4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 w:rsidRPr="00FB36F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>5.</w:t>
            </w:r>
            <w:r w:rsidRPr="00FB36F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ab/>
              <w:t>Заттар қуыспен қан арасында алмасады</w:t>
            </w:r>
          </w:p>
          <w:p w:rsidR="00FB36F5" w:rsidRPr="00FB36F5" w:rsidRDefault="00FB36F5" w:rsidP="00FB36F5">
            <w:pPr>
              <w:pStyle w:val="a4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 w:rsidRPr="00FB36F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>6.</w:t>
            </w:r>
            <w:r w:rsidRPr="00FB36F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ab/>
              <w:t>Қан мен ұлпа арасындағы зат алмасуы капилляр арқылы жүріледі</w:t>
            </w:r>
          </w:p>
          <w:p w:rsidR="00FB36F5" w:rsidRPr="00FB36F5" w:rsidRDefault="00FB36F5" w:rsidP="00FB36F5">
            <w:pPr>
              <w:pStyle w:val="a4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 w:rsidRPr="00FB36F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>7.</w:t>
            </w:r>
            <w:r w:rsidRPr="00FB36F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ab/>
              <w:t>Қан ішкі мүшелерді шая отырып ағады</w:t>
            </w:r>
          </w:p>
          <w:p w:rsidR="00FB36F5" w:rsidRPr="00FB36F5" w:rsidRDefault="00FB36F5" w:rsidP="00FB36F5">
            <w:pPr>
              <w:pStyle w:val="a4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 w:rsidRPr="00FB36F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>8.</w:t>
            </w:r>
            <w:r w:rsidRPr="00FB36F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ab/>
              <w:t>Қанның ағуы реттелу мүмкін емес</w:t>
            </w:r>
          </w:p>
          <w:p w:rsidR="00FB36F5" w:rsidRPr="00FB36F5" w:rsidRDefault="00FB36F5" w:rsidP="00FB36F5">
            <w:pPr>
              <w:pStyle w:val="a4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 w:rsidRPr="00FB36F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>9.</w:t>
            </w:r>
            <w:r w:rsidRPr="00FB36F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ab/>
              <w:t>Қан өте жылдам ағады</w:t>
            </w:r>
          </w:p>
          <w:p w:rsidR="00FB36F5" w:rsidRPr="00FB36F5" w:rsidRDefault="00FB36F5" w:rsidP="00FB36F5">
            <w:pPr>
              <w:pStyle w:val="a4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 w:rsidRPr="00FB36F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>10.</w:t>
            </w:r>
            <w:r w:rsidRPr="00FB36F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ab/>
              <w:t>Қан ашық қуысқа құйылады</w:t>
            </w:r>
          </w:p>
          <w:p w:rsidR="00FB36F5" w:rsidRPr="00FB36F5" w:rsidRDefault="00FB36F5" w:rsidP="00FB36F5">
            <w:pPr>
              <w:pStyle w:val="a4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 w:rsidRPr="00FB36F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>11.</w:t>
            </w:r>
            <w:r w:rsidRPr="00FB36F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ab/>
              <w:t>Жауынқұртында және омыртқалыларда кездеседі</w:t>
            </w:r>
          </w:p>
          <w:p w:rsidR="00FB36F5" w:rsidRPr="00FB36F5" w:rsidRDefault="00FB36F5" w:rsidP="00FB36F5">
            <w:pPr>
              <w:pStyle w:val="a4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 w:rsidRPr="00FB36F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>12.</w:t>
            </w:r>
            <w:r w:rsidRPr="00FB36F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ab/>
              <w:t>Заттардың тасымалдануы өте баяу жүріледі</w:t>
            </w:r>
          </w:p>
          <w:p w:rsidR="00FB36F5" w:rsidRPr="00FB36F5" w:rsidRDefault="00FB36F5" w:rsidP="00FB36F5">
            <w:pPr>
              <w:pStyle w:val="a4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 w:rsidRPr="00FB36F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>13.</w:t>
            </w:r>
            <w:r w:rsidRPr="00FB36F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ab/>
              <w:t>Заттардың тасымалдануы жылдам</w:t>
            </w:r>
          </w:p>
          <w:p w:rsidR="00901AFD" w:rsidRPr="00FB36F5" w:rsidRDefault="00FB36F5" w:rsidP="00FB36F5">
            <w:pPr>
              <w:pStyle w:val="a4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 w:rsidRPr="00FB36F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>14.</w:t>
            </w:r>
            <w:r w:rsidRPr="00FB36F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ab/>
              <w:t>Қан жүректен ағып шығып жүрекке қайтадан құйылады</w:t>
            </w:r>
          </w:p>
          <w:p w:rsidR="00FB36F5" w:rsidRPr="00FB36F5" w:rsidRDefault="00FB36F5" w:rsidP="00FB36F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 w:rsidRPr="00FB36F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  <w:t>Дескрипторлар:</w:t>
            </w:r>
          </w:p>
          <w:p w:rsidR="00FB36F5" w:rsidRPr="00FB36F5" w:rsidRDefault="00FB36F5" w:rsidP="00FB36F5">
            <w:pPr>
              <w:pStyle w:val="a4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 w:rsidRPr="00FB36F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  <w:lastRenderedPageBreak/>
              <w:t>1.</w:t>
            </w:r>
            <w:r w:rsidRPr="00FB36F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  <w:tab/>
            </w:r>
            <w:r w:rsidRPr="00FB36F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>Ашық қанайналым жүйесінің ерекшеліктерін түсіндіреді.</w:t>
            </w:r>
          </w:p>
          <w:p w:rsidR="00901AFD" w:rsidRPr="00FB36F5" w:rsidRDefault="00FB36F5" w:rsidP="00FB36F5">
            <w:pPr>
              <w:pStyle w:val="a4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 w:rsidRPr="00FB36F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>2.</w:t>
            </w:r>
            <w:r w:rsidRPr="00FB36F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ab/>
              <w:t>Тұйық қанайналым типінің ерекшеліктерін түсіндіреді.</w:t>
            </w:r>
          </w:p>
          <w:p w:rsidR="00901AFD" w:rsidRDefault="00901AFD" w:rsidP="00BC6824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</w:pPr>
          </w:p>
          <w:p w:rsidR="00FB36F5" w:rsidRPr="00BC6824" w:rsidRDefault="00BC6824" w:rsidP="00BC6824">
            <w:pPr>
              <w:pStyle w:val="a4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  <w:t>Тапсырма-</w:t>
            </w:r>
            <w:r w:rsidRPr="00BC6824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  <w:t>3</w:t>
            </w:r>
            <w:r w:rsidRPr="00BC6824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 xml:space="preserve">. </w:t>
            </w:r>
          </w:p>
          <w:tbl>
            <w:tblPr>
              <w:tblStyle w:val="a5"/>
              <w:tblW w:w="4473" w:type="dxa"/>
              <w:tblLayout w:type="fixed"/>
              <w:tblLook w:val="04A0" w:firstRow="1" w:lastRow="0" w:firstColumn="1" w:lastColumn="0" w:noHBand="0" w:noVBand="1"/>
            </w:tblPr>
            <w:tblGrid>
              <w:gridCol w:w="964"/>
              <w:gridCol w:w="1720"/>
              <w:gridCol w:w="1789"/>
            </w:tblGrid>
            <w:tr w:rsidR="00FB36F5" w:rsidRPr="00FB36F5" w:rsidTr="00FB36F5">
              <w:trPr>
                <w:trHeight w:val="193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36F5" w:rsidRPr="00FB36F5" w:rsidRDefault="00FB36F5" w:rsidP="006A4A8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0"/>
                      <w:lang w:val="kk-KZ"/>
                    </w:rPr>
                  </w:pPr>
                  <w:r w:rsidRPr="00FB36F5">
                    <w:rPr>
                      <w:rFonts w:ascii="Times New Roman" w:hAnsi="Times New Roman" w:cs="Times New Roman"/>
                      <w:b/>
                      <w:sz w:val="20"/>
                      <w:lang w:val="kk-KZ"/>
                    </w:rPr>
                    <w:t xml:space="preserve">Жануарлар 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36F5" w:rsidRPr="00FB36F5" w:rsidRDefault="00FB36F5" w:rsidP="006A4A8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lang w:val="kk-KZ"/>
                    </w:rPr>
                  </w:pPr>
                  <w:r w:rsidRPr="00FB36F5">
                    <w:rPr>
                      <w:rFonts w:ascii="Times New Roman" w:hAnsi="Times New Roman" w:cs="Times New Roman"/>
                      <w:b/>
                      <w:sz w:val="20"/>
                      <w:lang w:val="kk-KZ"/>
                    </w:rPr>
                    <w:t>Қанайналым  жүйесінің типі</w:t>
                  </w: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36F5" w:rsidRPr="00FB36F5" w:rsidRDefault="00FB36F5" w:rsidP="006A4A8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0"/>
                      <w:lang w:val="kk-KZ"/>
                    </w:rPr>
                  </w:pPr>
                  <w:r w:rsidRPr="00FB36F5">
                    <w:rPr>
                      <w:rFonts w:ascii="Times New Roman" w:hAnsi="Times New Roman" w:cs="Times New Roman"/>
                      <w:b/>
                      <w:sz w:val="20"/>
                      <w:lang w:val="kk-KZ"/>
                    </w:rPr>
                    <w:t>Қанайналым  шеңберінің саны</w:t>
                  </w:r>
                </w:p>
              </w:tc>
            </w:tr>
            <w:tr w:rsidR="00FB36F5" w:rsidRPr="00FB36F5" w:rsidTr="00FB36F5">
              <w:trPr>
                <w:trHeight w:val="193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36F5" w:rsidRPr="00FB36F5" w:rsidRDefault="00FB36F5" w:rsidP="006A4A8D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lang w:val="kk-KZ"/>
                    </w:rPr>
                  </w:pPr>
                  <w:r w:rsidRPr="00FB36F5">
                    <w:rPr>
                      <w:rFonts w:ascii="Times New Roman" w:hAnsi="Times New Roman" w:cs="Times New Roman"/>
                      <w:sz w:val="20"/>
                      <w:lang w:val="kk-KZ"/>
                    </w:rPr>
                    <w:t>Шұбалшаң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6F5" w:rsidRPr="00FB36F5" w:rsidRDefault="00FB36F5" w:rsidP="006A4A8D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lang w:val="kk-KZ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6F5" w:rsidRPr="00FB36F5" w:rsidRDefault="00FB36F5" w:rsidP="006A4A8D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lang w:val="kk-KZ"/>
                    </w:rPr>
                  </w:pPr>
                </w:p>
              </w:tc>
            </w:tr>
            <w:tr w:rsidR="00FB36F5" w:rsidRPr="00FB36F5" w:rsidTr="00FB36F5">
              <w:trPr>
                <w:trHeight w:val="193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36F5" w:rsidRPr="00FB36F5" w:rsidRDefault="00FB36F5" w:rsidP="006A4A8D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lang w:val="kk-KZ"/>
                    </w:rPr>
                  </w:pPr>
                  <w:r w:rsidRPr="00FB36F5">
                    <w:rPr>
                      <w:rFonts w:ascii="Times New Roman" w:hAnsi="Times New Roman" w:cs="Times New Roman"/>
                      <w:sz w:val="20"/>
                      <w:lang w:val="kk-KZ"/>
                    </w:rPr>
                    <w:t>Ұлу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6F5" w:rsidRPr="00FB36F5" w:rsidRDefault="00FB36F5" w:rsidP="006A4A8D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lang w:val="kk-KZ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6F5" w:rsidRPr="00FB36F5" w:rsidRDefault="00FB36F5" w:rsidP="006A4A8D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lang w:val="kk-KZ"/>
                    </w:rPr>
                  </w:pPr>
                </w:p>
              </w:tc>
            </w:tr>
            <w:tr w:rsidR="00FB36F5" w:rsidRPr="00FB36F5" w:rsidTr="00FB36F5">
              <w:trPr>
                <w:trHeight w:val="193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36F5" w:rsidRPr="00FB36F5" w:rsidRDefault="00FB36F5" w:rsidP="006A4A8D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lang w:val="kk-KZ"/>
                    </w:rPr>
                  </w:pPr>
                  <w:r w:rsidRPr="00FB36F5">
                    <w:rPr>
                      <w:rFonts w:ascii="Times New Roman" w:hAnsi="Times New Roman" w:cs="Times New Roman"/>
                      <w:sz w:val="20"/>
                      <w:lang w:val="kk-KZ"/>
                    </w:rPr>
                    <w:t xml:space="preserve">Бал арасы 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6F5" w:rsidRPr="00FB36F5" w:rsidRDefault="00FB36F5" w:rsidP="006A4A8D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lang w:val="kk-KZ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6F5" w:rsidRPr="00FB36F5" w:rsidRDefault="00FB36F5" w:rsidP="006A4A8D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lang w:val="kk-KZ"/>
                    </w:rPr>
                  </w:pPr>
                </w:p>
              </w:tc>
            </w:tr>
            <w:tr w:rsidR="00FB36F5" w:rsidRPr="00FB36F5" w:rsidTr="00FB36F5">
              <w:trPr>
                <w:trHeight w:val="199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36F5" w:rsidRPr="00FB36F5" w:rsidRDefault="00FB36F5" w:rsidP="006A4A8D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lang w:val="kk-KZ"/>
                    </w:rPr>
                  </w:pPr>
                  <w:r w:rsidRPr="00FB36F5">
                    <w:rPr>
                      <w:rFonts w:ascii="Times New Roman" w:hAnsi="Times New Roman" w:cs="Times New Roman"/>
                      <w:sz w:val="20"/>
                      <w:lang w:val="kk-KZ"/>
                    </w:rPr>
                    <w:t>Балық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6F5" w:rsidRPr="00FB36F5" w:rsidRDefault="00FB36F5" w:rsidP="006A4A8D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lang w:val="kk-KZ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6F5" w:rsidRPr="00FB36F5" w:rsidRDefault="00FB36F5" w:rsidP="006A4A8D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lang w:val="kk-KZ"/>
                    </w:rPr>
                  </w:pPr>
                </w:p>
              </w:tc>
            </w:tr>
            <w:tr w:rsidR="00FB36F5" w:rsidRPr="00FB36F5" w:rsidTr="00FB36F5">
              <w:trPr>
                <w:trHeight w:val="193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36F5" w:rsidRPr="00FB36F5" w:rsidRDefault="00FB36F5" w:rsidP="006A4A8D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lang w:val="kk-KZ"/>
                    </w:rPr>
                  </w:pPr>
                  <w:r w:rsidRPr="00FB36F5">
                    <w:rPr>
                      <w:rFonts w:ascii="Times New Roman" w:hAnsi="Times New Roman" w:cs="Times New Roman"/>
                      <w:sz w:val="20"/>
                      <w:lang w:val="kk-KZ"/>
                    </w:rPr>
                    <w:t>Бақа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6F5" w:rsidRPr="00FB36F5" w:rsidRDefault="00FB36F5" w:rsidP="006A4A8D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lang w:val="kk-KZ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6F5" w:rsidRPr="00FB36F5" w:rsidRDefault="00FB36F5" w:rsidP="006A4A8D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lang w:val="kk-KZ"/>
                    </w:rPr>
                  </w:pPr>
                </w:p>
              </w:tc>
            </w:tr>
            <w:tr w:rsidR="00FB36F5" w:rsidRPr="00FB36F5" w:rsidTr="00FB36F5">
              <w:trPr>
                <w:trHeight w:val="229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36F5" w:rsidRPr="00FB36F5" w:rsidRDefault="00FB36F5" w:rsidP="006A4A8D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lang w:val="kk-KZ"/>
                    </w:rPr>
                  </w:pPr>
                  <w:r w:rsidRPr="00FB36F5">
                    <w:rPr>
                      <w:rFonts w:ascii="Times New Roman" w:hAnsi="Times New Roman" w:cs="Times New Roman"/>
                      <w:sz w:val="20"/>
                      <w:lang w:val="kk-KZ"/>
                    </w:rPr>
                    <w:t>Кесіртке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6F5" w:rsidRPr="00FB36F5" w:rsidRDefault="00FB36F5" w:rsidP="006A4A8D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lang w:val="kk-KZ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6F5" w:rsidRPr="00FB36F5" w:rsidRDefault="00FB36F5" w:rsidP="006A4A8D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lang w:val="kk-KZ"/>
                    </w:rPr>
                  </w:pPr>
                </w:p>
              </w:tc>
            </w:tr>
            <w:tr w:rsidR="00FB36F5" w:rsidRPr="00FB36F5" w:rsidTr="00FB36F5">
              <w:trPr>
                <w:trHeight w:val="193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36F5" w:rsidRPr="00FB36F5" w:rsidRDefault="00FB36F5" w:rsidP="006A4A8D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lang w:val="kk-KZ"/>
                    </w:rPr>
                  </w:pPr>
                  <w:r w:rsidRPr="00FB36F5">
                    <w:rPr>
                      <w:rFonts w:ascii="Times New Roman" w:hAnsi="Times New Roman" w:cs="Times New Roman"/>
                      <w:sz w:val="20"/>
                      <w:lang w:val="kk-KZ"/>
                    </w:rPr>
                    <w:t>Құс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6F5" w:rsidRPr="00FB36F5" w:rsidRDefault="00FB36F5" w:rsidP="006A4A8D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lang w:val="kk-KZ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6F5" w:rsidRPr="00FB36F5" w:rsidRDefault="00FB36F5" w:rsidP="006A4A8D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lang w:val="kk-KZ"/>
                    </w:rPr>
                  </w:pPr>
                </w:p>
              </w:tc>
            </w:tr>
            <w:tr w:rsidR="00FB36F5" w:rsidRPr="00FB36F5" w:rsidTr="00FB36F5">
              <w:trPr>
                <w:trHeight w:val="193"/>
              </w:trPr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36F5" w:rsidRPr="00FB36F5" w:rsidRDefault="00FB36F5" w:rsidP="006A4A8D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lang w:val="kk-KZ"/>
                    </w:rPr>
                  </w:pPr>
                  <w:r w:rsidRPr="00FB36F5">
                    <w:rPr>
                      <w:rFonts w:ascii="Times New Roman" w:hAnsi="Times New Roman" w:cs="Times New Roman"/>
                      <w:sz w:val="20"/>
                      <w:lang w:val="kk-KZ"/>
                    </w:rPr>
                    <w:t>Ит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6F5" w:rsidRPr="00FB36F5" w:rsidRDefault="00FB36F5" w:rsidP="006A4A8D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lang w:val="kk-KZ"/>
                    </w:rPr>
                  </w:pPr>
                </w:p>
              </w:tc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6F5" w:rsidRPr="00FB36F5" w:rsidRDefault="00FB36F5" w:rsidP="006A4A8D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lang w:val="kk-KZ"/>
                    </w:rPr>
                  </w:pPr>
                </w:p>
              </w:tc>
            </w:tr>
          </w:tbl>
          <w:p w:rsidR="007208F6" w:rsidRPr="007208F6" w:rsidRDefault="007208F6" w:rsidP="00BC6824">
            <w:pPr>
              <w:pStyle w:val="a4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F6" w:rsidRDefault="00582184" w:rsidP="007208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Берілген сұраққа жауап береді.</w:t>
            </w:r>
          </w:p>
          <w:p w:rsidR="00582184" w:rsidRPr="006233A6" w:rsidRDefault="00582184" w:rsidP="007208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Оқушылар </w:t>
            </w:r>
            <w:r w:rsidR="00901A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82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видео ақпаратпен танысып, </w:t>
            </w:r>
            <w:r w:rsidR="00901A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қан тамырларыны жүйесінің түрлері және қан айналым шеңберлері </w:t>
            </w:r>
            <w:r w:rsidRPr="00582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туралы талқылау жүргізіледі.</w:t>
            </w:r>
          </w:p>
          <w:p w:rsidR="006233A6" w:rsidRPr="006233A6" w:rsidRDefault="006233A6" w:rsidP="007208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184" w:rsidRPr="006233A6" w:rsidRDefault="00582184" w:rsidP="007208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720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шылар </w:t>
            </w:r>
            <w:r w:rsidR="006233A6" w:rsidRPr="0062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тапсырмаларды талапқа сай </w:t>
            </w:r>
            <w:r w:rsidRPr="00582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постер/сызба/сурет/таныстырылым жасайды.</w:t>
            </w:r>
          </w:p>
          <w:p w:rsidR="00582184" w:rsidRDefault="00582184" w:rsidP="007208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33A6" w:rsidRDefault="006233A6" w:rsidP="007208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2F62" w:rsidRDefault="00E22F62" w:rsidP="007208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Default="007208F6" w:rsidP="007208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Default="007208F6" w:rsidP="007208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Default="007208F6" w:rsidP="007208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 w:rsidP="007208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Default="007208F6" w:rsidP="007208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2F62" w:rsidRPr="006233A6" w:rsidRDefault="00E22F62" w:rsidP="007208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Default="006233A6" w:rsidP="007208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дәптеріндегі жазылым тапсырмаларын орындау</w:t>
            </w:r>
          </w:p>
          <w:p w:rsidR="00FB36F5" w:rsidRDefault="00FB36F5" w:rsidP="007208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 w:rsidP="007208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 w:rsidP="007208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 w:rsidP="007208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 w:rsidP="007208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 w:rsidP="007208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 w:rsidP="007208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 w:rsidP="007208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 w:rsidP="007208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 w:rsidP="007208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 w:rsidP="007208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 w:rsidP="007208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 w:rsidP="007208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 w:rsidP="007208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 w:rsidP="007208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 w:rsidP="007208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 w:rsidP="007208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 w:rsidP="007208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 w:rsidP="007208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 w:rsidP="007208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 w:rsidP="007208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 w:rsidP="007208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 w:rsidP="007208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 w:rsidP="007208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 w:rsidP="007208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 w:rsidP="007208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 w:rsidP="007208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 w:rsidP="007208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 w:rsidP="007208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 w:rsidP="007208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 w:rsidP="007208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 w:rsidP="007208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 w:rsidP="007208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Pr="006233A6" w:rsidRDefault="00FB36F5" w:rsidP="007208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A6" w:rsidRPr="006233A6" w:rsidRDefault="006233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33A6" w:rsidRPr="006233A6" w:rsidRDefault="006233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33A6" w:rsidRPr="006233A6" w:rsidRDefault="006233A6" w:rsidP="007208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Форматив</w:t>
            </w:r>
          </w:p>
          <w:p w:rsidR="006233A6" w:rsidRPr="006233A6" w:rsidRDefault="006233A6" w:rsidP="007208F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ті бағалау</w:t>
            </w:r>
          </w:p>
          <w:p w:rsidR="006233A6" w:rsidRPr="006233A6" w:rsidRDefault="006233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184" w:rsidRDefault="005821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184" w:rsidRDefault="005821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184" w:rsidRDefault="005821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184" w:rsidRDefault="005821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184" w:rsidRDefault="005821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33A6" w:rsidRDefault="006233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ҚБ: Бас бармақ  арқылы бір-бірін бағалау.</w:t>
            </w:r>
          </w:p>
          <w:p w:rsidR="007208F6" w:rsidRDefault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Default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Default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Default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Default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Default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Default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Pr="006233A6" w:rsidRDefault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33A6" w:rsidRPr="006233A6" w:rsidRDefault="006233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33A6" w:rsidRPr="006233A6" w:rsidRDefault="006233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3A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DEC8F3" wp14:editId="3BCFE380">
                  <wp:extent cx="640772" cy="704850"/>
                  <wp:effectExtent l="0" t="0" r="6985" b="0"/>
                  <wp:docPr id="1" name="Рисунок 1" descr="Описание: Жазылым алдындағы тапсырма - Сабақ жоспары Ұзақ мерзімді жоспардың тарауы:  Отбасылық дәстүрлер мен мерекел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Жазылым алдындағы тапсырма - Сабақ жоспары Ұзақ мерзімді жоспардың тарауы:  Отбасылық дәстүрлер мен мерекел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656" cy="705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3A6" w:rsidRPr="006233A6" w:rsidRDefault="006233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6233A6" w:rsidRDefault="006233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ҚБ: От шашу арқылы бір-бірін бағалау.</w:t>
            </w: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Pr="006233A6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B36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ҚБ: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бірін-бірі бағалау.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A6" w:rsidRPr="006233A6" w:rsidRDefault="006233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33A6" w:rsidRPr="006233A6" w:rsidRDefault="006233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33A6" w:rsidRPr="006233A6" w:rsidRDefault="00901AF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Сдайд</w:t>
            </w:r>
          </w:p>
          <w:p w:rsidR="00582184" w:rsidRDefault="005821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Видео </w:t>
            </w:r>
          </w:p>
          <w:p w:rsidR="006233A6" w:rsidRDefault="006233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1AFD" w:rsidRDefault="00901AF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1AFD" w:rsidRPr="006233A6" w:rsidRDefault="00901AF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33A6" w:rsidRPr="006233A6" w:rsidRDefault="006233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Оқылым, жазылым тапсырмалары.</w:t>
            </w:r>
          </w:p>
          <w:p w:rsidR="006233A6" w:rsidRDefault="006233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184" w:rsidRDefault="005821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184" w:rsidRDefault="005821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184" w:rsidRDefault="005821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184" w:rsidRDefault="005821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184" w:rsidRDefault="005821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184" w:rsidRDefault="005821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184" w:rsidRDefault="005821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184" w:rsidRPr="006233A6" w:rsidRDefault="005821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33A6" w:rsidRPr="006233A6" w:rsidRDefault="006233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82184" w:rsidRPr="006233A6" w:rsidRDefault="00582184" w:rsidP="0058218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 қағаз </w:t>
            </w:r>
          </w:p>
          <w:p w:rsidR="006233A6" w:rsidRDefault="006233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Default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Default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Default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Default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Default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Default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Default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Default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Default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Default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Default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Default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Default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Default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Default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Default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Default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Default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208F6" w:rsidRDefault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Кесте </w:t>
            </w:r>
          </w:p>
          <w:p w:rsidR="007208F6" w:rsidRDefault="00BC68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Дәптер </w:t>
            </w:r>
          </w:p>
          <w:p w:rsidR="007208F6" w:rsidRDefault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38E9" w:rsidRDefault="000F38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38E9" w:rsidRDefault="000F38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38E9" w:rsidRDefault="000F38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38E9" w:rsidRDefault="000F38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38E9" w:rsidRDefault="000F38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38E9" w:rsidRDefault="000F38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38E9" w:rsidRDefault="000F38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38E9" w:rsidRDefault="000F38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38E9" w:rsidRDefault="000F38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38E9" w:rsidRDefault="000F38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38E9" w:rsidRDefault="000F38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38E9" w:rsidRDefault="000F38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38E9" w:rsidRDefault="000F38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38E9" w:rsidRDefault="000F38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38E9" w:rsidRDefault="000F38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38E9" w:rsidRDefault="000F38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38E9" w:rsidRDefault="000F38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38E9" w:rsidRPr="006233A6" w:rsidRDefault="000F38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Кесте </w:t>
            </w:r>
          </w:p>
        </w:tc>
      </w:tr>
      <w:tr w:rsidR="006233A6" w:rsidRPr="006233A6" w:rsidTr="00F345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A6" w:rsidRDefault="006233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Соңы</w:t>
            </w:r>
          </w:p>
          <w:p w:rsidR="007208F6" w:rsidRPr="006233A6" w:rsidRDefault="000F38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720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F5" w:rsidRDefault="00FB36F5" w:rsidP="007208F6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  <w:t>Тапсырма-4.</w:t>
            </w:r>
          </w:p>
          <w:p w:rsidR="00FB36F5" w:rsidRDefault="00FB36F5" w:rsidP="007208F6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D0D0D" w:themeColor="text1" w:themeTint="F2"/>
                <w:sz w:val="24"/>
                <w:szCs w:val="24"/>
              </w:rPr>
              <w:drawing>
                <wp:inline distT="0" distB="0" distL="0" distR="0" wp14:anchorId="399DCE8A" wp14:editId="7609574D">
                  <wp:extent cx="2432050" cy="2051050"/>
                  <wp:effectExtent l="0" t="0" r="635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74" t="9269" r="4354"/>
                          <a:stretch/>
                        </pic:blipFill>
                        <pic:spPr bwMode="auto">
                          <a:xfrm>
                            <a:off x="0" y="0"/>
                            <a:ext cx="2432050" cy="205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B36F5" w:rsidRPr="00FB36F5" w:rsidRDefault="00FB36F5" w:rsidP="00FB36F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 w:rsidRPr="00FB36F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  <w:t>Дескрипторлар:</w:t>
            </w:r>
          </w:p>
          <w:p w:rsidR="00FB36F5" w:rsidRPr="00FB36F5" w:rsidRDefault="00FB36F5" w:rsidP="00FB36F5">
            <w:pPr>
              <w:pStyle w:val="a4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 w:rsidRPr="00FB36F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>1.</w:t>
            </w:r>
            <w:r w:rsidRPr="00FB36F5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kk-KZ"/>
              </w:rPr>
              <w:tab/>
            </w:r>
            <w:r w:rsidRPr="00FB36F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>Үлкен және кіші қанайналым шеңберлерін  үлгілеп көрсетеді.</w:t>
            </w:r>
          </w:p>
          <w:p w:rsidR="00FB36F5" w:rsidRPr="00FB36F5" w:rsidRDefault="00FB36F5" w:rsidP="00FB36F5">
            <w:pPr>
              <w:pStyle w:val="a4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 w:rsidRPr="00FB36F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>2.</w:t>
            </w:r>
            <w:r w:rsidRPr="00FB36F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ab/>
              <w:t>Үлгіге сүйеніп үлкен және кіші қанайналым шеңберлерін  дұрыс сипаттайды.</w:t>
            </w:r>
          </w:p>
          <w:p w:rsidR="006233A6" w:rsidRPr="000F38E9" w:rsidRDefault="00FB36F5" w:rsidP="000F38E9">
            <w:pPr>
              <w:pStyle w:val="a4"/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</w:pPr>
            <w:r w:rsidRPr="00FB36F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>3.</w:t>
            </w:r>
            <w:r w:rsidRPr="00FB36F5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ab/>
              <w:t>Қан айналымның бір және екі шеңбері болатын</w:t>
            </w:r>
            <w:r w:rsidR="000F38E9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lang w:val="kk-KZ"/>
              </w:rPr>
              <w:t xml:space="preserve"> жануарлар мысалдарын келтіреді.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</w:t>
            </w:r>
            <w:r w:rsidR="000F38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диаграммасын орындайды.</w:t>
            </w: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Pr="006233A6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33A6" w:rsidRPr="006233A6" w:rsidRDefault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</w:t>
            </w:r>
            <w:r w:rsidRPr="00720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сұраққа жауап береді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A6" w:rsidRPr="006233A6" w:rsidRDefault="006233A6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</w:pPr>
            <w:r w:rsidRPr="006233A6">
              <w:rPr>
                <w:rFonts w:ascii="Times New Roman" w:hAnsi="Times New Roman" w:cs="Times New Roman"/>
                <w:sz w:val="24"/>
                <w:szCs w:val="24"/>
                <w:u w:val="single"/>
                <w:lang w:val="kk-KZ"/>
              </w:rPr>
              <w:t>ҚБ: Бағдаршам көздері арқылы бір-бірін бағалау</w:t>
            </w:r>
          </w:p>
          <w:p w:rsidR="006233A6" w:rsidRDefault="006233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38E9" w:rsidRDefault="000F38E9" w:rsidP="000F38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ҚБ:</w:t>
            </w:r>
          </w:p>
          <w:p w:rsidR="00FB36F5" w:rsidRPr="006233A6" w:rsidRDefault="000F38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 мадақтамасы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Дәптер </w:t>
            </w: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Кесте </w:t>
            </w:r>
          </w:p>
          <w:p w:rsidR="00FB36F5" w:rsidRDefault="000F38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Венн диаграмма</w:t>
            </w: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B36F5" w:rsidRDefault="00FB36F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233A6" w:rsidRPr="006233A6" w:rsidRDefault="006233A6" w:rsidP="000F38E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233A6" w:rsidRPr="006233A6" w:rsidTr="00F345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A6" w:rsidRDefault="006233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Кері байланыс</w:t>
            </w:r>
          </w:p>
          <w:p w:rsidR="00BC6824" w:rsidRPr="006233A6" w:rsidRDefault="00BC682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минут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A6" w:rsidRPr="006233A6" w:rsidRDefault="006233A6">
            <w:pPr>
              <w:pStyle w:val="a4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en-GB"/>
              </w:rPr>
            </w:pPr>
            <w:r w:rsidRPr="006233A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/>
              </w:rPr>
              <w:t xml:space="preserve">Рефлексия </w:t>
            </w:r>
            <w:r w:rsidRPr="006233A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  <w:lang w:val="kk-KZ" w:eastAsia="en-GB"/>
              </w:rPr>
              <w:t>(жеке,жұпта,топта, ұжымда)</w:t>
            </w:r>
          </w:p>
          <w:p w:rsidR="006233A6" w:rsidRDefault="006233A6">
            <w:pPr>
              <w:jc w:val="both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kk-KZ"/>
              </w:rPr>
            </w:pPr>
            <w:r w:rsidRPr="006233A6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kk-KZ"/>
              </w:rPr>
              <w:t xml:space="preserve">Оқушыларға </w:t>
            </w:r>
            <w:r w:rsidR="000F38E9"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4"/>
                <w:szCs w:val="24"/>
                <w:lang w:val="kk-KZ"/>
              </w:rPr>
              <w:t>«Нысан</w:t>
            </w:r>
            <w:r w:rsidRPr="006233A6">
              <w:rPr>
                <w:rFonts w:ascii="Times New Roman" w:hAnsi="Times New Roman" w:cs="Times New Roman"/>
                <w:b/>
                <w:noProof/>
                <w:color w:val="0D0D0D" w:themeColor="text1" w:themeTint="F2"/>
                <w:sz w:val="24"/>
                <w:szCs w:val="24"/>
                <w:lang w:val="kk-KZ"/>
              </w:rPr>
              <w:t xml:space="preserve">» </w:t>
            </w:r>
            <w:r w:rsidRPr="006233A6"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kk-KZ"/>
              </w:rPr>
              <w:t>кері байланыс парағы таратылады. Оқушылар өздері белгілейді.</w:t>
            </w:r>
          </w:p>
          <w:p w:rsidR="000F38E9" w:rsidRPr="006233A6" w:rsidRDefault="000F38E9">
            <w:pPr>
              <w:jc w:val="both"/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D0D0D" w:themeColor="text1" w:themeTint="F2"/>
                <w:sz w:val="24"/>
                <w:szCs w:val="24"/>
              </w:rPr>
              <w:drawing>
                <wp:inline distT="0" distB="0" distL="0" distR="0" wp14:anchorId="4090FBA5">
                  <wp:extent cx="1625600" cy="12192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233A6" w:rsidRPr="006233A6" w:rsidRDefault="006233A6">
            <w:pPr>
              <w:pStyle w:val="a4"/>
              <w:rPr>
                <w:rFonts w:ascii="Times New Roman" w:hAnsi="Times New Roman" w:cs="Times New Roman"/>
                <w:bCs/>
                <w:color w:val="2976A4"/>
                <w:sz w:val="24"/>
                <w:szCs w:val="24"/>
                <w:lang w:val="kk-KZ" w:eastAsia="en-GB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A6" w:rsidRPr="006233A6" w:rsidRDefault="006233A6" w:rsidP="007208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Сабақтан</w:t>
            </w:r>
            <w:r w:rsidR="007208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алған әсерлерін стикерге жазады.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A6" w:rsidRPr="006233A6" w:rsidRDefault="006233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0F38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Нысан</w:t>
            </w:r>
            <w:r w:rsidRPr="0062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6233A6" w:rsidRPr="006233A6" w:rsidRDefault="006233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3A6" w:rsidRPr="006233A6" w:rsidRDefault="006233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0F38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Нысан</w:t>
            </w:r>
            <w:r w:rsidRPr="0062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6233A6" w:rsidRPr="006233A6" w:rsidRDefault="006233A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33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кері байланыс парағы</w:t>
            </w:r>
          </w:p>
        </w:tc>
      </w:tr>
    </w:tbl>
    <w:p w:rsidR="006233A6" w:rsidRPr="000F38E9" w:rsidRDefault="006233A6">
      <w:pPr>
        <w:rPr>
          <w:rFonts w:ascii="Times New Roman" w:hAnsi="Times New Roman" w:cs="Times New Roman"/>
          <w:sz w:val="24"/>
          <w:lang w:val="kk-KZ"/>
        </w:rPr>
      </w:pPr>
      <w:bookmarkStart w:id="0" w:name="_GoBack"/>
      <w:bookmarkEnd w:id="0"/>
    </w:p>
    <w:sectPr w:rsidR="006233A6" w:rsidRPr="000F38E9" w:rsidSect="006233A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A7D9C"/>
    <w:multiLevelType w:val="hybridMultilevel"/>
    <w:tmpl w:val="29C6F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F31B8"/>
    <w:multiLevelType w:val="hybridMultilevel"/>
    <w:tmpl w:val="4A8E9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522E0"/>
    <w:multiLevelType w:val="hybridMultilevel"/>
    <w:tmpl w:val="D640DF3A"/>
    <w:lvl w:ilvl="0" w:tplc="EF3C847A">
      <w:start w:val="1"/>
      <w:numFmt w:val="decimal"/>
      <w:lvlText w:val="%1-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90E70"/>
    <w:multiLevelType w:val="hybridMultilevel"/>
    <w:tmpl w:val="3A9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A6"/>
    <w:rsid w:val="000F38E9"/>
    <w:rsid w:val="003E0962"/>
    <w:rsid w:val="00582184"/>
    <w:rsid w:val="006233A6"/>
    <w:rsid w:val="007208F6"/>
    <w:rsid w:val="00770CFC"/>
    <w:rsid w:val="00901AFD"/>
    <w:rsid w:val="009040D5"/>
    <w:rsid w:val="00943657"/>
    <w:rsid w:val="009F71AA"/>
    <w:rsid w:val="00BC6824"/>
    <w:rsid w:val="00E22F62"/>
    <w:rsid w:val="00F3453F"/>
    <w:rsid w:val="00F84A52"/>
    <w:rsid w:val="00FB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233A6"/>
  </w:style>
  <w:style w:type="paragraph" w:styleId="a4">
    <w:name w:val="No Spacing"/>
    <w:link w:val="a3"/>
    <w:uiPriority w:val="1"/>
    <w:qFormat/>
    <w:rsid w:val="006233A6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6233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6233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3A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20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233A6"/>
  </w:style>
  <w:style w:type="paragraph" w:styleId="a4">
    <w:name w:val="No Spacing"/>
    <w:link w:val="a3"/>
    <w:uiPriority w:val="1"/>
    <w:qFormat/>
    <w:rsid w:val="006233A6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6233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6233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3A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20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2020-11-30T19:19:00Z</cp:lastPrinted>
  <dcterms:created xsi:type="dcterms:W3CDTF">2020-11-30T19:35:00Z</dcterms:created>
  <dcterms:modified xsi:type="dcterms:W3CDTF">2020-12-02T05:30:00Z</dcterms:modified>
</cp:coreProperties>
</file>