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4" w:type="dxa"/>
        <w:tblInd w:w="-885" w:type="dxa"/>
        <w:tblLook w:val="04A0"/>
      </w:tblPr>
      <w:tblGrid>
        <w:gridCol w:w="2031"/>
        <w:gridCol w:w="1918"/>
        <w:gridCol w:w="3408"/>
        <w:gridCol w:w="1240"/>
        <w:gridCol w:w="1029"/>
        <w:gridCol w:w="1148"/>
      </w:tblGrid>
      <w:tr w:rsidR="005F2D43" w:rsidRPr="002A472E" w:rsidTr="005F2D43">
        <w:trPr>
          <w:trHeight w:val="359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 сабақ 29</w:t>
            </w:r>
          </w:p>
        </w:tc>
        <w:tc>
          <w:tcPr>
            <w:tcW w:w="8743" w:type="dxa"/>
            <w:gridSpan w:val="5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605C">
              <w:rPr>
                <w:rFonts w:ascii="Times New Roman" w:hAnsi="Times New Roman"/>
                <w:sz w:val="24"/>
                <w:lang w:val="kk-KZ" w:eastAsia="en-GB"/>
              </w:rPr>
              <w:t>Функция және функцияның графигі</w:t>
            </w:r>
          </w:p>
        </w:tc>
      </w:tr>
      <w:tr w:rsidR="005F2D43" w:rsidRPr="002A472E" w:rsidTr="005F2D43">
        <w:trPr>
          <w:trHeight w:val="359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</w:t>
            </w:r>
          </w:p>
        </w:tc>
        <w:tc>
          <w:tcPr>
            <w:tcW w:w="8743" w:type="dxa"/>
            <w:gridSpan w:val="5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</w:p>
        </w:tc>
      </w:tr>
      <w:tr w:rsidR="005F2D43" w:rsidRPr="002A472E" w:rsidTr="005F2D43">
        <w:trPr>
          <w:trHeight w:val="380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93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3050" w:type="dxa"/>
            <w:gridSpan w:val="3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5F2D43" w:rsidRPr="005F2D43" w:rsidTr="005F2D43">
        <w:trPr>
          <w:trHeight w:val="359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743" w:type="dxa"/>
            <w:gridSpan w:val="5"/>
          </w:tcPr>
          <w:p w:rsidR="005F2D43" w:rsidRPr="00685BC9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7.4.1.1</w:t>
            </w:r>
          </w:p>
          <w:p w:rsidR="005F2D43" w:rsidRPr="00685BC9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функция және функцияның графигі ұғымдарын меңгеру; </w:t>
            </w:r>
          </w:p>
          <w:p w:rsidR="005F2D43" w:rsidRPr="00685BC9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7.4.1.2</w:t>
            </w:r>
          </w:p>
          <w:p w:rsidR="005F2D43" w:rsidRPr="00685BC9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функцияның берілу тәсілдерін білу;</w:t>
            </w:r>
          </w:p>
          <w:p w:rsidR="005F2D43" w:rsidRPr="00685BC9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7.4.1.3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функцияның анықталу облысы мен мәндер жиынын табу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F2D43" w:rsidRPr="005F2D43" w:rsidTr="005F2D43">
        <w:trPr>
          <w:trHeight w:val="359"/>
        </w:trPr>
        <w:tc>
          <w:tcPr>
            <w:tcW w:w="2031" w:type="dxa"/>
            <w:vMerge w:val="restart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743" w:type="dxa"/>
            <w:gridSpan w:val="5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 меңгереді, білгенін, түсінгенін салыстырады, талқылайды, күрделі тасырмаларды орындауға дағдыланады</w:t>
            </w:r>
            <w:r w:rsidRPr="002A472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val="kk-KZ"/>
              </w:rPr>
              <w:t xml:space="preserve">   </w:t>
            </w:r>
          </w:p>
        </w:tc>
      </w:tr>
      <w:tr w:rsidR="005F2D43" w:rsidRPr="005F2D43" w:rsidTr="005F2D43">
        <w:trPr>
          <w:trHeight w:val="359"/>
        </w:trPr>
        <w:tc>
          <w:tcPr>
            <w:tcW w:w="2031" w:type="dxa"/>
            <w:vMerge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3" w:type="dxa"/>
            <w:gridSpan w:val="5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 аралас сандар, бұрыс бөлшекті аралас сан түрінде жазу, аралас санды бұрыс бөлшек түрінде жазу туралы түсінік  алады;</w:t>
            </w:r>
            <w:r w:rsidRPr="002A472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2A47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Ннақты ойлау, есте сақтау қабілетін дамыту, алған білімдерін есеп шығаруда пайдалана білуге үйрету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F2D43" w:rsidRPr="005F2D43" w:rsidTr="005F2D43">
        <w:trPr>
          <w:trHeight w:val="359"/>
        </w:trPr>
        <w:tc>
          <w:tcPr>
            <w:tcW w:w="2031" w:type="dxa"/>
            <w:vMerge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3" w:type="dxa"/>
            <w:gridSpan w:val="5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қызығушылығы артып, өз ойын жүйелі түрде жеткізеді. Оқушылар сыни тұрғыдан ойлауға дағдыланады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-Оқушының сыни ойлауы қалыптасады.</w:t>
            </w:r>
          </w:p>
        </w:tc>
      </w:tr>
      <w:tr w:rsidR="005F2D43" w:rsidRPr="002A472E" w:rsidTr="005F2D43">
        <w:trPr>
          <w:trHeight w:val="359"/>
        </w:trPr>
        <w:tc>
          <w:tcPr>
            <w:tcW w:w="10774" w:type="dxa"/>
            <w:gridSpan w:val="6"/>
            <w:tcBorders>
              <w:right w:val="single" w:sz="4" w:space="0" w:color="auto"/>
            </w:tcBorders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5F2D43" w:rsidRPr="002A472E" w:rsidTr="005F2D43">
        <w:trPr>
          <w:trHeight w:val="380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6991" w:type="dxa"/>
            <w:gridSpan w:val="3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1752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F2D43" w:rsidRPr="005F2D43" w:rsidTr="005F2D43">
        <w:trPr>
          <w:trHeight w:val="359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2A47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2A47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91" w:type="dxa"/>
            <w:gridSpan w:val="3"/>
          </w:tcPr>
          <w:p w:rsidR="005F2D43" w:rsidRPr="002A472E" w:rsidRDefault="005F2D43" w:rsidP="00467E00">
            <w:pPr>
              <w:pStyle w:val="a8"/>
              <w:spacing w:before="0" w:beforeAutospacing="0" w:after="0" w:afterAutospacing="0"/>
              <w:jc w:val="both"/>
              <w:rPr>
                <w:i/>
                <w:iCs/>
                <w:color w:val="333333"/>
                <w:lang w:val="kk-KZ"/>
              </w:rPr>
            </w:pPr>
            <w:r w:rsidRPr="002A472E">
              <w:rPr>
                <w:lang w:val="kk-KZ"/>
              </w:rPr>
              <w:t xml:space="preserve"> Оқушылардың назарын сабаққа</w:t>
            </w:r>
            <w:r w:rsidRPr="002A472E">
              <w:rPr>
                <w:lang w:val="kk-KZ"/>
              </w:rPr>
              <w:br/>
              <w:t>аудару.</w:t>
            </w:r>
            <w:r w:rsidRPr="002A472E">
              <w:rPr>
                <w:lang w:val="kk-KZ"/>
              </w:rPr>
              <w:br/>
            </w:r>
            <w:r w:rsidRPr="002A472E">
              <w:rPr>
                <w:i/>
                <w:iCs/>
                <w:color w:val="333333"/>
                <w:lang w:val="kk-KZ"/>
              </w:rPr>
              <w:t>Үй тапсырмасын тексеру кезеңі</w:t>
            </w:r>
          </w:p>
          <w:p w:rsidR="005F2D43" w:rsidRPr="002A472E" w:rsidRDefault="005F2D43" w:rsidP="00467E00">
            <w:pPr>
              <w:pStyle w:val="a8"/>
              <w:spacing w:before="0" w:beforeAutospacing="0" w:after="0" w:afterAutospacing="0"/>
              <w:jc w:val="both"/>
              <w:rPr>
                <w:color w:val="333333"/>
                <w:lang w:val="kk-KZ"/>
              </w:rPr>
            </w:pPr>
            <w:r w:rsidRPr="002A472E">
              <w:rPr>
                <w:lang w:val="kk-KZ"/>
              </w:rPr>
              <w:t>Сұрақ-жауап әдісі арқылы оқушылармен пікір алмасу</w:t>
            </w:r>
          </w:p>
          <w:p w:rsidR="005F2D43" w:rsidRPr="002A472E" w:rsidRDefault="005F2D43" w:rsidP="00467E00">
            <w:pPr>
              <w:pStyle w:val="a8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1752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2A472E" w:rsidTr="005F2D43">
        <w:trPr>
          <w:trHeight w:val="840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  <w:r w:rsidRPr="002A472E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6991" w:type="dxa"/>
            <w:gridSpan w:val="3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2B50D7" w:rsidRDefault="005F2D43" w:rsidP="00467E00">
            <w:pPr>
              <w:ind w:left="-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 мазмұнын қысқаша баяндайды,тақырыптың ең маңызды жерін ең қызық жерін табады,оны  неге қызық деп тапқанын айтады,тақырып туралы ақпарат жинайды</w:t>
            </w:r>
          </w:p>
          <w:p w:rsidR="005F2D43" w:rsidRPr="002B50D7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байланыстырыды, суреттейді - өз бағасын береді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3F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_x0000_s1027" style="position:absolute;margin-left:190.7pt;margin-top:11.1pt;width:204.8pt;height:32.45pt;z-index:251661312">
                  <v:textbox>
                    <w:txbxContent>
                      <w:p w:rsidR="005F2D43" w:rsidRPr="002A25ED" w:rsidRDefault="005F2D43" w:rsidP="005F2D4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Кестемен берілуі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15.7pt;margin-top:11.1pt;width:204.15pt;height:32.45pt;z-index:251660288">
                  <v:textbox>
                    <w:txbxContent>
                      <w:p w:rsidR="005F2D43" w:rsidRPr="002A25ED" w:rsidRDefault="005F2D43" w:rsidP="005F2D43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Формуламен </w:t>
                        </w:r>
                        <w:r>
                          <w:rPr>
                            <w:lang w:val="kk-KZ"/>
                          </w:rPr>
                          <w:t>берілуі</w:t>
                        </w:r>
                      </w:p>
                    </w:txbxContent>
                  </v:textbox>
                </v:oval>
              </w:pict>
            </w:r>
            <w:r w:rsidRPr="002B50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2D43" w:rsidRPr="002B50D7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2B50D7" w:rsidRDefault="005F2D43" w:rsidP="00467E0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2B50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=х. У=1,5х. Функцияларының х-тің орнына койып, оған сәйкес функцияның мәндерін  тауып, графиктерін салу.</w:t>
            </w:r>
          </w:p>
          <w:p w:rsidR="005F2D43" w:rsidRPr="002B50D7" w:rsidRDefault="005F2D43" w:rsidP="005F2D4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Графиктері кандай сызық?</w:t>
            </w:r>
          </w:p>
          <w:p w:rsidR="005F2D43" w:rsidRPr="002B50D7" w:rsidRDefault="005F2D43" w:rsidP="005F2D4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Берілген функ-ң графиктері болатын тузу ортақ нүктені тауып, оны координаталарымен жазу.</w:t>
            </w:r>
          </w:p>
          <w:p w:rsidR="005F2D43" w:rsidRPr="002B50D7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Функциялардағы х-тің координаталары  артқан сайын, олардың графиктері болатын тузулер қалай орналасқан? Назар аударып, қорытындылаңдар.</w:t>
            </w:r>
          </w:p>
          <w:p w:rsidR="005F2D43" w:rsidRPr="002B50D7" w:rsidRDefault="005F2D43" w:rsidP="00467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Жұпта талқылау үшін  “Әлемді шарлау” әдістерін пайдалану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1-топ. </w:t>
            </w:r>
            <w:r w:rsidRPr="002B50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Координаталық жазықтық ұғымы.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lastRenderedPageBreak/>
              <w:t xml:space="preserve">           Функция дегеніміз не?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2-топ</w:t>
            </w:r>
            <w:r w:rsidRPr="002B50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Функцияның графигі деген не?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Функцияның графигі қандай түрде беріледі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/>
                <w:sz w:val="24"/>
                <w:szCs w:val="24"/>
                <w:lang w:val="kk-KZ"/>
              </w:rPr>
              <w:t>Дамыту кезеңі. Есептер шығару:</w:t>
            </w:r>
          </w:p>
          <w:p w:rsidR="005F2D43" w:rsidRPr="002B50D7" w:rsidRDefault="005F2D43" w:rsidP="00467E0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/>
                <w:sz w:val="24"/>
                <w:szCs w:val="24"/>
                <w:lang w:val="kk-KZ"/>
              </w:rPr>
              <w:t>Топтық жұмыс</w:t>
            </w:r>
          </w:p>
          <w:p w:rsidR="005F2D43" w:rsidRPr="002B50D7" w:rsidRDefault="005F2D43" w:rsidP="00467E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2D43" w:rsidRPr="002A472E" w:rsidRDefault="005F2D43" w:rsidP="00467E0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Жорға (Жедел тест)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 у=3х функциясында аргументтің мәні х=2 функцияның мәніні табыңдар.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1,5 В) 9 С) 6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 Тұжырымдаманы функционалдық тәуелділік түрінде жаз.</w:t>
            </w:r>
            <w:r w:rsidRPr="002B50D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Аргументтің мәні 5 ке тең мәнінде, функцияның мәні 35 –ке тең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у=35х В) у=7х С) у=5х</w:t>
            </w:r>
            <w:r w:rsidRPr="002B50D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 f(х)=3х+5 функцияның мәні 11 – ге тең аргументтің мәнін табыңдар.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2 В) 23 С) 3</w:t>
            </w:r>
            <w:r w:rsidRPr="002B50D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4. ; функцияның анықталу аймағын табыңдар.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А) х≠ 0 В) х≠3 С) х≠-3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5) Квадраттың ауданы S см, оның қабырғасының ұзындығы а см.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Функцияны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формуламен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жаз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50D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S=4а В) S= С) S=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52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Аудиодиск:                                                              1.1.1 :  1.1.2: 1.1.3: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 форматты ақ қағаз,қарындаштар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тапсырма:</w:t>
            </w:r>
            <w:r w:rsidRPr="002A4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A4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5F2D43" w:rsidTr="005F2D43">
        <w:trPr>
          <w:trHeight w:val="223"/>
        </w:trPr>
        <w:tc>
          <w:tcPr>
            <w:tcW w:w="2031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Сабақтың соңы( </w:t>
            </w:r>
            <w:r w:rsidRPr="002A472E">
              <w:rPr>
                <w:rFonts w:ascii="Times New Roman" w:hAnsi="Times New Roman" w:cs="Times New Roman"/>
                <w:b/>
                <w:sz w:val="24"/>
                <w:szCs w:val="24"/>
              </w:rPr>
              <w:t>41-45мин)</w:t>
            </w:r>
          </w:p>
        </w:tc>
        <w:tc>
          <w:tcPr>
            <w:tcW w:w="7858" w:type="dxa"/>
            <w:gridSpan w:val="4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</w:t>
            </w:r>
          </w:p>
          <w:p w:rsidR="005F2D43" w:rsidRPr="002B50D7" w:rsidRDefault="005F2D43" w:rsidP="00467E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Әрбі</w:t>
            </w:r>
            <w:proofErr w:type="gram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оқушыға Функция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беріледі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салу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керек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у=2х+1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функциясын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қадаммен құрып,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салыңдар. Мұндағы -4≤х≤4.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у=2х-1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функциясын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қадаммен құрып,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салыңдар. Мұндағы -3≤х≤3.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у=х-2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функциясын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 қадаммен құрып,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салыңдар. Мұндағы -6≤х≤6.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у=2х+1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функциясын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қадаммен құрып,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салыңдар. Мұндағы -3≤х≤3.</w:t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у=х+1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функциясын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қадаммен құрып, </w:t>
            </w:r>
            <w:proofErr w:type="spellStart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графигін</w:t>
            </w:r>
            <w:proofErr w:type="spellEnd"/>
            <w:r w:rsidRPr="002B50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салыңдар. Мұндағы -5≤х≤5.</w:t>
            </w:r>
          </w:p>
          <w:p w:rsidR="005F2D43" w:rsidRPr="002B50D7" w:rsidRDefault="005F2D43" w:rsidP="00467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Серпілген сұрақтар» әдісі бойынша сызықтық функция тақырыбын қорытындылау.</w:t>
            </w:r>
          </w:p>
          <w:p w:rsidR="005F2D43" w:rsidRPr="002B50D7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 сұрақтарға жауап береді.</w:t>
            </w:r>
          </w:p>
          <w:p w:rsidR="005F2D43" w:rsidRPr="002B50D7" w:rsidRDefault="005F2D43" w:rsidP="005F2D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функцияның графигі қандай сызық болады?</w:t>
            </w:r>
          </w:p>
          <w:p w:rsidR="005F2D43" w:rsidRPr="002B50D7" w:rsidRDefault="005F2D43" w:rsidP="005F2D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2B50D7">
              <w:rPr>
                <w:rFonts w:ascii="Times New Roman" w:hAnsi="Times New Roman" w:cs="Times New Roman"/>
                <w:sz w:val="24"/>
                <w:szCs w:val="24"/>
              </w:rPr>
              <w:t>=кх+</w:t>
            </w:r>
            <w:proofErr w:type="spellEnd"/>
            <w:r w:rsidRPr="002B5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графигі қалай салынады?</w:t>
            </w:r>
          </w:p>
          <w:p w:rsidR="005F2D43" w:rsidRPr="002B50D7" w:rsidRDefault="005F2D43" w:rsidP="005F2D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y=3x+5 функциясының графигінен l-дің мәні неге тең?</w:t>
            </w:r>
          </w:p>
          <w:p w:rsidR="005F2D43" w:rsidRPr="002B50D7" w:rsidRDefault="005F2D43" w:rsidP="005F2D4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5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Координаталары берілген нүктенің түзуге тиісті (тиісті емес) екені қалай тексереміз?</w:t>
            </w:r>
          </w:p>
          <w:p w:rsidR="005F2D43" w:rsidRPr="002A472E" w:rsidRDefault="005F2D43" w:rsidP="00467E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5" w:type="dxa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2A472E" w:rsidTr="005F2D43">
        <w:trPr>
          <w:trHeight w:val="359"/>
        </w:trPr>
        <w:tc>
          <w:tcPr>
            <w:tcW w:w="10774" w:type="dxa"/>
            <w:gridSpan w:val="6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Қосымша ақпарат</w:t>
            </w:r>
          </w:p>
        </w:tc>
      </w:tr>
      <w:tr w:rsidR="005F2D43" w:rsidRPr="005F2D43" w:rsidTr="005F2D43">
        <w:trPr>
          <w:trHeight w:val="380"/>
        </w:trPr>
        <w:tc>
          <w:tcPr>
            <w:tcW w:w="4061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6713" w:type="dxa"/>
            <w:gridSpan w:val="4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5F2D43" w:rsidRPr="005F2D43" w:rsidTr="005F2D43">
        <w:trPr>
          <w:trHeight w:val="359"/>
        </w:trPr>
        <w:tc>
          <w:tcPr>
            <w:tcW w:w="4061" w:type="dxa"/>
            <w:gridSpan w:val="2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2.Жүргізген жұмыс түрлері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қаншалықты тиімді болды?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13" w:type="dxa"/>
            <w:gridSpan w:val="4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2A472E" w:rsidTr="005F2D43">
        <w:tblPrEx>
          <w:tblLook w:val="0000"/>
        </w:tblPrEx>
        <w:trPr>
          <w:trHeight w:val="1219"/>
        </w:trPr>
        <w:tc>
          <w:tcPr>
            <w:tcW w:w="10774" w:type="dxa"/>
            <w:gridSpan w:val="6"/>
          </w:tcPr>
          <w:p w:rsidR="005F2D43" w:rsidRPr="002A472E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Қорытынды бағалау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нәрсе?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2A472E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000000" w:rsidRDefault="00A2533D">
      <w:pPr>
        <w:rPr>
          <w:lang w:val="kk-KZ"/>
        </w:rPr>
      </w:pPr>
    </w:p>
    <w:p w:rsidR="005F2D43" w:rsidRDefault="005F2D43">
      <w:pPr>
        <w:rPr>
          <w:lang w:val="kk-KZ"/>
        </w:rPr>
      </w:pPr>
    </w:p>
    <w:p w:rsidR="005F2D43" w:rsidRDefault="005F2D43">
      <w:pPr>
        <w:rPr>
          <w:lang w:val="kk-KZ"/>
        </w:rPr>
      </w:pPr>
    </w:p>
    <w:p w:rsidR="005F2D43" w:rsidRDefault="005F2D43">
      <w:pPr>
        <w:rPr>
          <w:lang w:val="kk-KZ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1332"/>
        <w:gridCol w:w="1078"/>
        <w:gridCol w:w="2132"/>
        <w:gridCol w:w="2431"/>
        <w:gridCol w:w="2383"/>
        <w:gridCol w:w="567"/>
        <w:gridCol w:w="425"/>
        <w:gridCol w:w="284"/>
      </w:tblGrid>
      <w:tr w:rsidR="005F2D43" w:rsidRPr="00685BC9" w:rsidTr="005F2D43">
        <w:trPr>
          <w:trHeight w:val="518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30-САБАҚ </w:t>
            </w:r>
          </w:p>
        </w:tc>
        <w:tc>
          <w:tcPr>
            <w:tcW w:w="8222" w:type="dxa"/>
            <w:gridSpan w:val="6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lang w:val="kk-KZ"/>
              </w:rPr>
              <w:t>Сызықтық функция және оның графигі</w:t>
            </w:r>
          </w:p>
        </w:tc>
      </w:tr>
      <w:tr w:rsidR="005F2D43" w:rsidRPr="00685BC9" w:rsidTr="005F2D43">
        <w:trPr>
          <w:trHeight w:val="359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</w:t>
            </w:r>
          </w:p>
        </w:tc>
        <w:tc>
          <w:tcPr>
            <w:tcW w:w="8222" w:type="dxa"/>
            <w:gridSpan w:val="6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</w:p>
        </w:tc>
      </w:tr>
      <w:tr w:rsidR="005F2D43" w:rsidRPr="00685BC9" w:rsidTr="005F2D43">
        <w:trPr>
          <w:trHeight w:val="380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63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3659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5F2D43" w:rsidRPr="005F2D43" w:rsidTr="005F2D43">
        <w:trPr>
          <w:trHeight w:val="687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222" w:type="dxa"/>
            <w:gridSpan w:val="6"/>
          </w:tcPr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7.4.1.4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y=kx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функциясының анықтамасын білу, графигін салу, k коэффициентіне  қатысты орналасуын анықтау; 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7.4.1.5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w:rPr>
                  <w:rFonts w:ascii="Cambria Math" w:hAnsi="Cambria Math"/>
                  <w:lang w:val="kk-KZ"/>
                </w:rPr>
                <m:t>y=kx+b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түріндегі сызықтық функцияның анықтамасын білу, оның графигін салу және графиктің k және b коэффициенттеріне  қатысты орналасуын анықтау;</w:t>
            </w:r>
          </w:p>
          <w:p w:rsidR="005F2D43" w:rsidRPr="00827D6E" w:rsidRDefault="005F2D43" w:rsidP="00467E00">
            <w:pPr>
              <w:tabs>
                <w:tab w:val="left" w:pos="2268"/>
                <w:tab w:val="left" w:pos="36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7.4.1.6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827D6E">
              <w:rPr>
                <w:rFonts w:ascii="Times New Roman" w:hAnsi="Times New Roman"/>
                <w:sz w:val="24"/>
                <w:lang w:val="kk-KZ"/>
              </w:rPr>
              <w:t>сызықтық функция графигінің координата осьтерімен қиылысу нүктелерін графикті салмай табу;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7.4.1.7</w:t>
            </w:r>
          </w:p>
          <w:p w:rsidR="005F2D43" w:rsidRPr="00685BC9" w:rsidRDefault="005F2D43" w:rsidP="00467E00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7D6E">
              <w:rPr>
                <w:lang w:val="kk-KZ"/>
              </w:rPr>
              <w:t>у = kx + b сызы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cs="Calibri"/>
                <w:lang w:val="kk-KZ"/>
              </w:rPr>
              <w:t>ты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cs="Calibri"/>
                <w:lang w:val="kk-KZ"/>
              </w:rPr>
              <w:t xml:space="preserve"> функциясыны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cs="Calibri"/>
                <w:lang w:val="kk-KZ"/>
              </w:rPr>
              <w:t xml:space="preserve"> графигінен k ж</w:t>
            </w:r>
            <w:r w:rsidRPr="00827D6E">
              <w:rPr>
                <w:rFonts w:ascii="Arial" w:hAnsi="Arial" w:cs="Arial"/>
                <w:lang w:val="kk-KZ"/>
              </w:rPr>
              <w:t>ә</w:t>
            </w:r>
            <w:r w:rsidRPr="00827D6E">
              <w:rPr>
                <w:rFonts w:cs="Calibri"/>
                <w:lang w:val="kk-KZ"/>
              </w:rPr>
              <w:t>не b та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cs="Calibri"/>
                <w:lang w:val="kk-KZ"/>
              </w:rPr>
              <w:t>баларын аны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cs="Calibri"/>
                <w:lang w:val="kk-KZ"/>
              </w:rPr>
              <w:t>тау</w:t>
            </w:r>
            <w:r w:rsidRPr="00827D6E">
              <w:rPr>
                <w:lang w:val="kk-KZ"/>
              </w:rPr>
              <w:t>;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 w:val="restart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222" w:type="dxa"/>
            <w:gridSpan w:val="6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жәнеоның  графигін сала білуге, сызықтықфункцияныңграфигібойынша оны формуламен жазуды үйрету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6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үйренген сөздер қатарын өзара тілдесу кезінде еркін қолдана алады,үйренген сөздерге сұрақты дұрыс қоя алады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6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Білімдерін тереңдете отырып топпен жұмыс жасау арқылы білімдері тереңдейді</w:t>
            </w:r>
          </w:p>
          <w:p w:rsidR="005F2D43" w:rsidRPr="00685BC9" w:rsidRDefault="005F2D43" w:rsidP="00467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-графигін сала алады.</w:t>
            </w:r>
          </w:p>
          <w:p w:rsidR="005F2D43" w:rsidRPr="00685BC9" w:rsidRDefault="005F2D43" w:rsidP="00467E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-график бойынша формула жаза алады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коэффициентін анықтайды, таба алады.</w:t>
            </w:r>
          </w:p>
        </w:tc>
      </w:tr>
      <w:tr w:rsidR="005F2D43" w:rsidRPr="00685BC9" w:rsidTr="005F2D43">
        <w:trPr>
          <w:trHeight w:val="359"/>
        </w:trPr>
        <w:tc>
          <w:tcPr>
            <w:tcW w:w="10632" w:type="dxa"/>
            <w:gridSpan w:val="8"/>
            <w:tcBorders>
              <w:right w:val="single" w:sz="4" w:space="0" w:color="auto"/>
            </w:tcBorders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5F2D43" w:rsidRPr="00685BC9" w:rsidTr="005F2D43">
        <w:trPr>
          <w:trHeight w:val="380"/>
        </w:trPr>
        <w:tc>
          <w:tcPr>
            <w:tcW w:w="1332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8024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1276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F2D43" w:rsidRPr="00685BC9" w:rsidTr="005F2D43">
        <w:trPr>
          <w:trHeight w:val="359"/>
        </w:trPr>
        <w:tc>
          <w:tcPr>
            <w:tcW w:w="1332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басы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024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Сабағымызды бастамас бұрын өткенді қайталап алайық.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. Жаңа сабаққа деген қызығушылықтары оянып,ерекше ынтамен кіріседі.</w:t>
            </w:r>
          </w:p>
          <w:p w:rsidR="005F2D43" w:rsidRPr="00685BC9" w:rsidRDefault="005F2D43" w:rsidP="00467E00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Қайталау: «миға шабуыл» стратегиясы бойынша өткенді пысықтау.</w:t>
            </w:r>
          </w:p>
          <w:p w:rsidR="005F2D43" w:rsidRPr="00685BC9" w:rsidRDefault="005F2D43" w:rsidP="00467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«Сұхбаттасатын жұп»  бойынша үй тапсырмалары тексеріледі.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1.    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2.     Аргумент 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5F2D43" w:rsidTr="005F2D43">
        <w:trPr>
          <w:trHeight w:val="1407"/>
        </w:trPr>
        <w:tc>
          <w:tcPr>
            <w:tcW w:w="1332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Сабақтың ортасы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8024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(МК,Ұ),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85BC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5F2D43" w:rsidRPr="00685BC9" w:rsidRDefault="005F2D43" w:rsidP="00467E00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1-топ. </w:t>
            </w:r>
            <w:r w:rsidRPr="0068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Координаталық жазықтық ұғымы.</w:t>
            </w:r>
          </w:p>
          <w:p w:rsidR="005F2D43" w:rsidRPr="00685BC9" w:rsidRDefault="005F2D43" w:rsidP="00467E00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 Функция дегеніміз не?</w:t>
            </w:r>
          </w:p>
          <w:p w:rsidR="005F2D43" w:rsidRPr="00685BC9" w:rsidRDefault="005F2D43" w:rsidP="00467E00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2-топ</w:t>
            </w:r>
            <w:r w:rsidRPr="0068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Функцияның графигі деген не?</w:t>
            </w:r>
          </w:p>
          <w:p w:rsidR="005F2D43" w:rsidRPr="00685BC9" w:rsidRDefault="005F2D43" w:rsidP="005F2D43">
            <w:pPr>
              <w:numPr>
                <w:ilvl w:val="0"/>
                <w:numId w:val="3"/>
              </w:numPr>
              <w:shd w:val="clear" w:color="auto" w:fill="FFFFFF"/>
              <w:spacing w:line="336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Функцияның графигі қандай түрде беріледі?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y = kx + l (мұндағы x -  тәуелсіз айнымалы, k мен l – нақты сандар) түріндегі формуламен берілетін фуннкцияны сызықтық функция деп атайды.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у = kx + l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анықталу аймағы барлық нақты сандар жиыны.</w:t>
            </w:r>
          </w:p>
          <w:p w:rsidR="005F2D43" w:rsidRPr="00685BC9" w:rsidRDefault="005F2D43" w:rsidP="00467E00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Егер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= kx + 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сызықтық функциясындағы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l = 0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 онда      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= kx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түрінде жазылады.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= kx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 тура пропорционалдық деп аталады.</w:t>
            </w:r>
          </w:p>
          <w:p w:rsidR="005F2D43" w:rsidRPr="00685BC9" w:rsidRDefault="005F2D43" w:rsidP="00467E00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Егер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= kx + 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формуласындағы 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k = 0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у = 0x+l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 онда у = l; у = l функциясы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тұрақты функция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аталады. у = l тұрақты функциясы сызықтық функцияның дербес жағдайы.</w:t>
            </w:r>
          </w:p>
          <w:p w:rsidR="005F2D43" w:rsidRPr="00685BC9" w:rsidRDefault="005F2D43" w:rsidP="00467E00">
            <w:pPr>
              <w:tabs>
                <w:tab w:val="left" w:pos="4035"/>
              </w:tabs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функцияның  графигі</w:t>
            </w:r>
          </w:p>
          <w:p w:rsidR="005F2D43" w:rsidRPr="00685BC9" w:rsidRDefault="005F2D43" w:rsidP="00467E0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 = 1,5x - 2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функциясының графигін сызайық.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үшін x пен y-тің сәйкес мәндерінің кестесін құрастыру керек. </w:t>
            </w: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3"/>
              <w:gridCol w:w="976"/>
              <w:gridCol w:w="976"/>
              <w:gridCol w:w="974"/>
              <w:gridCol w:w="974"/>
              <w:gridCol w:w="974"/>
              <w:gridCol w:w="974"/>
              <w:gridCol w:w="973"/>
            </w:tblGrid>
            <w:tr w:rsidR="005F2D43" w:rsidRPr="005F2D43" w:rsidTr="00467E00">
              <w:tc>
                <w:tcPr>
                  <w:tcW w:w="491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</w:t>
                  </w:r>
                </w:p>
              </w:tc>
              <w:tc>
                <w:tcPr>
                  <w:tcW w:w="645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-3</w:t>
                  </w:r>
                </w:p>
              </w:tc>
              <w:tc>
                <w:tcPr>
                  <w:tcW w:w="645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-2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-1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0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</w:tr>
            <w:tr w:rsidR="005F2D43" w:rsidRPr="005F2D43" w:rsidTr="00467E00">
              <w:tc>
                <w:tcPr>
                  <w:tcW w:w="491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</w:t>
                  </w:r>
                </w:p>
              </w:tc>
              <w:tc>
                <w:tcPr>
                  <w:tcW w:w="645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-6,5</w:t>
                  </w:r>
                </w:p>
              </w:tc>
              <w:tc>
                <w:tcPr>
                  <w:tcW w:w="645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-5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-3,5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-2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-0,5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644" w:type="pct"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2,5</w:t>
                  </w:r>
                </w:p>
              </w:tc>
            </w:tr>
          </w:tbl>
          <w:p w:rsidR="005F2D43" w:rsidRPr="00685BC9" w:rsidRDefault="005F2D43" w:rsidP="00467E0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Координаталық жазықтықта координаталары кестеде көрсетілген нүктелерді белгілейік.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202565</wp:posOffset>
                  </wp:positionV>
                  <wp:extent cx="1790700" cy="2724150"/>
                  <wp:effectExtent l="19050" t="0" r="0" b="0"/>
                  <wp:wrapSquare wrapText="right"/>
                  <wp:docPr id="13" name="Рисунок 2" descr="Scan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Белгіленген нүктелерді қоссақ, түзу сызылады. Осы түзу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 = 1,5x - 2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сызықтық функциясының графигі болады.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y = kx + l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функциясының графигі түзу сызық.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Жазықтықтағы екі нүкте арқылы бір ғана түзу жүргізілетіндіктен, түзуді жүргізу үшін, оның екі нүктесінің координаталарын білу жеткілікті.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 = kx + l сызықтық функциясының графигі болатын тузу ординаталар (Оу) осін (0;l) нүктесінде, ал абциссалар (Ох) осін (</w:t>
            </w:r>
            <w:r w:rsidRPr="00685BC9">
              <w:rPr>
                <w:rFonts w:ascii="Times New Roman" w:hAnsi="Times New Roman" w:cs="Times New Roman"/>
                <w:position w:val="-24"/>
                <w:sz w:val="24"/>
                <w:szCs w:val="24"/>
                <w:lang w:val="kk-KZ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75pt;height:30.35pt" o:ole="">
                  <v:imagedata r:id="rId6" o:title=""/>
                </v:shape>
                <o:OLEObject Type="Embed" ProgID="Equation.3" ShapeID="_x0000_i1025" DrawAspect="Content" ObjectID="_1667639371" r:id="rId7"/>
              </w:objec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;0)                                     нүктесінде қияды.</w:t>
            </w:r>
          </w:p>
          <w:p w:rsidR="005F2D43" w:rsidRPr="00685BC9" w:rsidRDefault="005F2D43" w:rsidP="00467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Сызықтық функцияның дербес жағдайлардағы графигі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l=0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k 0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болғанда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у=kx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 пропорционалдығының графигін қарастырайық.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у=kx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функциясының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формуласынндағы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=0 болғанда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=0. Сондықтан оның графигі координаталар басы арқылы өтеді.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у=kx (мұндағы k 0) функциясының графигі координаталар басы арқылы өтетін түзу. 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у=kx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 пропорционалдығының графигін салу үшін ізделінді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нүктелердің бірі ретінде О(0;0) нүктесін алу керек.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Ізделінді екінші нүктенің координаталарын табу үшін x-тің нөлден өзгеше қандай да бір (мүмкін) мәнін қойып, оған сәйкес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у-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 мәнін табу керек.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Мысалы,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у=2х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 үшін, х=2 болғанда у=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А(2;4) нүктесін алу керек. Табылған О(0;0) және А(2;4) нүктелері арқылы жүргізілген түзу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у=2х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функциясының графигі.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у=kx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 графигінің координаталық жазықтықтағы орналасуы к коэфицентіне тәуелді.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у=kx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функциясында, егер х=1 болса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у=k.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у=kx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функциясының графигі –О(0;0) және (1;к) нүктелері арқылы өтетін түзу.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к 0 болса,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у=kx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функциясының графигі I және IIIкоординаталық ширектерде, ал k 0 болса, II және IV координаталық ширектерде орналасады.</w:t>
            </w:r>
          </w:p>
          <w:p w:rsidR="005F2D43" w:rsidRPr="00685BC9" w:rsidRDefault="005F2D43" w:rsidP="00467E0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у=kx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функциясының графигі мен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у=kx+l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функциясының графигі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k-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бірдей мәнінде өзара параллель түзулер.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х-тің кез келген мәні үшін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 = kx+ l 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функциясының мәні у=kx функциясының мәнінен l-ге артық.</w:t>
            </w:r>
          </w:p>
          <w:p w:rsidR="005F2D43" w:rsidRPr="00685BC9" w:rsidRDefault="005F2D43" w:rsidP="00467E00">
            <w:pPr>
              <w:tabs>
                <w:tab w:val="left" w:pos="53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у = kx+l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функциясындағы к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болса, функция у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формуласы-мен жазылады. у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формуласының графигі абциссалар осіне параллель, абциссасы 0; ординаталары </w:t>
            </w:r>
            <w:r w:rsidRPr="00685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болатын</w:t>
            </w:r>
            <w:r w:rsidRPr="00685BC9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Аудиодиск:                                                              1.2.1 :  1.2.3: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№1жұмыс дәптері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тапсырма:1.2.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223"/>
        </w:trPr>
        <w:tc>
          <w:tcPr>
            <w:tcW w:w="1332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соңы( 41-45мин)</w:t>
            </w:r>
          </w:p>
        </w:tc>
        <w:tc>
          <w:tcPr>
            <w:tcW w:w="8591" w:type="dxa"/>
            <w:gridSpan w:val="5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РАФТ» әдісін пайдаланып, оқушыларға 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тақырыбына  шығармашылық есептер құрастыру. /Топ бойынша құрастыру./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        функциясыныңграфигіндежатқан А (х; 3) нүктесініңабсциссасынтабыңдар.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 пропорцияналдықтыңграфигі Е(–6; 9) нүктесіарқылыөтетінтүзу. Олқандайформуламенберілген.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 = 2,5х – 3 функциясыныңграфигімен А (2; 2) нүктесіндеқиылысатынжәне l = 4 болатынфункцияныформуламенжазыңдар.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 у = 3х функциясыныңаралығындағыеңүлкенмәні мен еңкішімәніқосындысынтабыңдар.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 y = kx + l функциясыныңграфигі y = 0,5x функциясыныңграфигіне параллель және В(0; 2) нүктесіарқылыөтеді. Осы функциянытабыңдар.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f(х) = 1,8х + l формуласыменберілген. Егер f(–2) = 2,1 болса, l-діңмәнінтабыңдар.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Style w:val="apple-converted-space"/>
                <w:rFonts w:ascii="Times New Roman" w:hAnsi="Times New Roman" w:cs="Times New Roman"/>
                <w:color w:val="767676"/>
                <w:sz w:val="24"/>
                <w:szCs w:val="24"/>
                <w:lang w:val="kk-KZ"/>
              </w:rPr>
              <w:t> 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Сызықтық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proofErr w:type="gram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+ 3,5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формуласыменберілген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(0,3) = 6,2 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, k-ныңмәнінтабыңдар.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Style w:val="a9"/>
                <w:rFonts w:ascii="Times New Roman" w:hAnsi="Times New Roman" w:cs="Times New Roman"/>
                <w:color w:val="767676"/>
                <w:sz w:val="24"/>
                <w:szCs w:val="24"/>
              </w:rPr>
              <w:t>  </w:t>
            </w:r>
            <w:r w:rsidRPr="00685BC9">
              <w:rPr>
                <w:rStyle w:val="apple-converted-space"/>
                <w:rFonts w:ascii="Times New Roman" w:hAnsi="Times New Roman" w:cs="Times New Roman"/>
                <w:color w:val="767676"/>
                <w:sz w:val="24"/>
                <w:szCs w:val="24"/>
              </w:rPr>
              <w:t> 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у=kx+5  функциясыныңграфиг</w:t>
            </w:r>
            <w:proofErr w:type="gram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і А</w:t>
            </w:r>
            <w:proofErr w:type="gram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(–3; –1) арқылыөтсе, k-ныңмәнінтабыңдар.</w:t>
            </w:r>
          </w:p>
          <w:p w:rsidR="005F2D43" w:rsidRPr="00685BC9" w:rsidRDefault="005F2D43" w:rsidP="00467E0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Функция у=3x - 4 формуласымен берілген х=- 2 болғандағы функция мәні неге тең?</w:t>
            </w:r>
            <w:r w:rsidRPr="00685B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 w:eastAsia="ru-RU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у(- 2)=3*(- 2)- 4=- 10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Мына өрнектерді өз бағандарына жаз: 1 3 2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у=kx+2 функциясының графигі А(1; 4) нүктесі арқылы өтеді. k - ның мәнін табыңдар.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у=3x+n функциясының графигі А(1; 4) нүктесі арқылы өтеді. n - ның мәнін табыңдар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5B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у=kx - 6 функциясының графигі А(1;- 3) нүктесі арқылы өтеді. k - ның мәнін табыңдар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 сұрақтары: 1. Сызықтық функцияның графигі кандай сызық болады?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     y=3x+5 функциясының графигінен l-дің мәні неге тең?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    Тура пропорционалдық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функциясы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қандай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формуламен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топтың сұрақтары: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       y=kx+l функциясының графигі қалай салынады?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       Координаталары берілген нүктенің түзуге тиісті (тиісті емес) екенін қалай тексереміз? 3.       y=l функциясы қалай аталады?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4. «Кім жылдам?» - аялдамасы,  ауызша есеп шығару у=kх +b формуласында b- ны көрсетіңдер  1.     y=3x-5 2.     y=4-2x 3.     y=-4x-2 4.     y=6+5x 5.     y=2,5x-0,5 6.     y=8+1,5x  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gridAfter w:val="1"/>
          <w:wAfter w:w="284" w:type="dxa"/>
          <w:trHeight w:val="359"/>
        </w:trPr>
        <w:tc>
          <w:tcPr>
            <w:tcW w:w="10348" w:type="dxa"/>
            <w:gridSpan w:val="7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Қосымша ақпарат</w:t>
            </w:r>
          </w:p>
        </w:tc>
      </w:tr>
      <w:tr w:rsidR="005F2D43" w:rsidRPr="005F2D43" w:rsidTr="005F2D43">
        <w:trPr>
          <w:gridAfter w:val="1"/>
          <w:wAfter w:w="284" w:type="dxa"/>
          <w:trHeight w:val="380"/>
        </w:trPr>
        <w:tc>
          <w:tcPr>
            <w:tcW w:w="4542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580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5F2D43" w:rsidRPr="005F2D43" w:rsidTr="005F2D43">
        <w:trPr>
          <w:gridAfter w:val="1"/>
          <w:wAfter w:w="284" w:type="dxa"/>
          <w:trHeight w:val="359"/>
        </w:trPr>
        <w:tc>
          <w:tcPr>
            <w:tcW w:w="4542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2.Жүргізген жұмыс түрлері қаншалықты тиімді болды?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blPrEx>
          <w:tblLook w:val="0000"/>
        </w:tblPrEx>
        <w:trPr>
          <w:gridAfter w:val="1"/>
          <w:wAfter w:w="284" w:type="dxa"/>
          <w:trHeight w:val="1219"/>
        </w:trPr>
        <w:tc>
          <w:tcPr>
            <w:tcW w:w="10348" w:type="dxa"/>
            <w:gridSpan w:val="7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5F2D43" w:rsidRDefault="005F2D43">
      <w:pPr>
        <w:rPr>
          <w:lang w:val="kk-KZ"/>
        </w:rPr>
      </w:pPr>
    </w:p>
    <w:p w:rsidR="005F2D43" w:rsidRDefault="005F2D43">
      <w:pPr>
        <w:rPr>
          <w:lang w:val="kk-KZ"/>
        </w:rPr>
      </w:pP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2247"/>
        <w:gridCol w:w="163"/>
        <w:gridCol w:w="4586"/>
        <w:gridCol w:w="2502"/>
        <w:gridCol w:w="1275"/>
      </w:tblGrid>
      <w:tr w:rsidR="005F2D43" w:rsidRPr="00685BC9" w:rsidTr="005F2D43">
        <w:trPr>
          <w:trHeight w:val="359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31-САБАҚ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және оның графигі</w:t>
            </w:r>
          </w:p>
        </w:tc>
      </w:tr>
      <w:tr w:rsidR="005F2D43" w:rsidRPr="00685BC9" w:rsidTr="005F2D43">
        <w:trPr>
          <w:trHeight w:val="359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 .</w:t>
            </w:r>
          </w:p>
        </w:tc>
      </w:tr>
      <w:tr w:rsidR="005F2D43" w:rsidRPr="00685BC9" w:rsidTr="005F2D43">
        <w:trPr>
          <w:trHeight w:val="380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86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3777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5F2D43" w:rsidRPr="005F2D43" w:rsidTr="005F2D43">
        <w:trPr>
          <w:trHeight w:val="451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363" w:type="dxa"/>
            <w:gridSpan w:val="3"/>
          </w:tcPr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7.4.1.4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y=kx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функциясының анықтамасын білу, графигін салу, k коэффициентіне  қатысты орналасуын анықтау; 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7.4.1.5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w:rPr>
                  <w:rFonts w:ascii="Cambria Math" w:hAnsi="Cambria Math"/>
                  <w:lang w:val="kk-KZ"/>
                </w:rPr>
                <m:t>y=kx+b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түріндегі сызықтық функцияның анықтамасын білу, оның графигін салу және графиктің k және b коэффициенттеріне  қатысты орналасуын анықтау;</w:t>
            </w:r>
          </w:p>
          <w:p w:rsidR="005F2D43" w:rsidRPr="00827D6E" w:rsidRDefault="005F2D43" w:rsidP="00467E00">
            <w:pPr>
              <w:tabs>
                <w:tab w:val="left" w:pos="2268"/>
                <w:tab w:val="left" w:pos="36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7.4.1.6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827D6E">
              <w:rPr>
                <w:rFonts w:ascii="Times New Roman" w:hAnsi="Times New Roman"/>
                <w:sz w:val="24"/>
                <w:lang w:val="kk-KZ"/>
              </w:rPr>
              <w:t>сызықтық функция графигінің координата осьтерімен қиылысу нүктелерін графикті салмай табу;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7.4.1.7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D6E">
              <w:rPr>
                <w:lang w:val="kk-KZ"/>
              </w:rPr>
              <w:t>у = kx + b сызы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>ты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 xml:space="preserve"> функциясыны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ascii="Calibri" w:hAnsi="Calibri" w:cs="Calibri"/>
                <w:lang w:val="kk-KZ"/>
              </w:rPr>
              <w:t xml:space="preserve"> графигінен k ж</w:t>
            </w:r>
            <w:r w:rsidRPr="00827D6E">
              <w:rPr>
                <w:rFonts w:ascii="Arial" w:hAnsi="Arial" w:cs="Arial"/>
                <w:lang w:val="kk-KZ"/>
              </w:rPr>
              <w:t>ә</w:t>
            </w:r>
            <w:r w:rsidRPr="00827D6E">
              <w:rPr>
                <w:rFonts w:ascii="Calibri" w:hAnsi="Calibri" w:cs="Calibri"/>
                <w:lang w:val="kk-KZ"/>
              </w:rPr>
              <w:t>не b та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ascii="Calibri" w:hAnsi="Calibri" w:cs="Calibri"/>
                <w:lang w:val="kk-KZ"/>
              </w:rPr>
              <w:t>баларын аны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>тау</w:t>
            </w:r>
            <w:r w:rsidRPr="00827D6E">
              <w:rPr>
                <w:lang w:val="kk-KZ"/>
              </w:rPr>
              <w:t>;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 w:val="restart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формуласымен танысу, графигін салу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суреттердің ішінен сызықтық функцияны анықтай білу,берілген функцияның графигі бойынша формуласын құрастыру.. :.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Сызықтық функция формуласын біледі, графигін сала алады, берілген суреттерін анықтай біледі,берілген функция графигбойынша формуласын құрастыра алады 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Өткен тақырыптар бойынша есептерді шығару менгеріледі,ережелерді пайдалана отырып есептер шығаруға  машықтары дамиды</w:t>
            </w:r>
          </w:p>
        </w:tc>
      </w:tr>
      <w:tr w:rsidR="005F2D43" w:rsidRPr="00685BC9" w:rsidTr="005F2D43">
        <w:trPr>
          <w:trHeight w:val="359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5F2D43" w:rsidRPr="00685BC9" w:rsidTr="005F2D43">
        <w:trPr>
          <w:trHeight w:val="380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F2D43" w:rsidRPr="005F2D43" w:rsidTr="005F2D43">
        <w:trPr>
          <w:trHeight w:val="359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Оқушылармен сәлемдесу, түгендеу, сынып бөлмесінің тазалығына көңіл бөлу, оқушылардың сабаққа дайындығын тексеру, олардың назарын  сабаққа аудару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Қайталау сұрақтары: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.    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2.     Аргумент 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3.     Сызықтық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Сызықтықфункцияныңграфигі не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болыптабылады</w:t>
            </w:r>
            <w:proofErr w:type="spellEnd"/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функцияның графигі қандай сызық болады?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=кх+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графигі қалай салынады?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y=3x+5 функциясының графигінен l-дің мәні неге тең?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Координаталары берілген нүктенің түзуге тиісті (тиісті емес) екені қалай тексереміз?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2541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F2D43" w:rsidRPr="005C1A0D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айнымалының әрбір мәніне тәуелді айнымалының бір ғана мәні сәйкес келетін тәуелділікті </w:t>
            </w: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функция </w:t>
            </w:r>
            <w:r w:rsidRPr="005C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аталады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Тәуелсіз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айнымалы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Тәуелді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айнымалы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Функцияның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тәсілдері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формуламен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кестемен</w:t>
            </w:r>
            <w:proofErr w:type="spellEnd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/е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графиктен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Тәуелсіз айнымалының қабылдайтын мәндерінің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жиыны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функцияның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анықталу аймағы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Функцияның мәндер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жиыны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функцияның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мәндері</w:t>
            </w:r>
            <w:proofErr w:type="gram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нің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айма</w:t>
            </w:r>
            <w:proofErr w:type="gram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ғы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1-топқа    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х дәптер мен альбом сатып алмақшы. Егер бір дәптер 50 теңге тұрса , ал альбом 300 теңге тұрса, ол барлық сатып алатын заттар қанша ақша төлеу керек.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2-топқа</w:t>
            </w:r>
          </w:p>
          <w:p w:rsidR="005F2D43" w:rsidRPr="00685BC9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Қоймада 5 тонна картоп болды.Күнде 3 тонна картоп әкелініп тұрды. Қоймада қанша тонна картоп болады? 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3-топқа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Турист А пунктен В пункіне дейін 40 км жол жүрді.В пункітінен сол бағытқа қарай автобуспен 1 сағатта 65 км жол жүрді. А пункітінен 2,4,5 сағаттан кейін арақашықтығы қанша болады?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4-топқа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Дүкенде 450 метр мата бар еді. Оған күніне 230 метр мата әкелініп тұрды.Дүкенге х күн мата әкелінді онда неше метр мата болды?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Тапсырма: Сызықтық фунция графиктерін салу және айырмашылықтарын түсіндіру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1-топ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pict>
                <v:shape id="Object 51" o:spid="_x0000_s1028" type="#_x0000_t75" style="position:absolute;left:0;text-align:left;margin-left:27.45pt;margin-top:-.25pt;width:150.4pt;height:52.35pt;z-index:251665408">
                  <v:imagedata r:id="rId8" o:title=""/>
                </v:shape>
                <o:OLEObject Type="Embed" ProgID="Equation.3" ShapeID="Object 51" DrawAspect="Content" ObjectID="_1667639374" r:id="rId9"/>
              </w:pic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pict>
                <v:shape id="_x0000_s1030" type="#_x0000_t75" style="position:absolute;left:0;text-align:left;margin-left:153.9pt;margin-top:50.3pt;width:103.75pt;height:80.1pt;z-index:251667456">
                  <v:imagedata r:id="rId10" o:title=""/>
                </v:shape>
                <o:OLEObject Type="Embed" ProgID="Equation.3" ShapeID="_x0000_s1030" DrawAspect="Content" ObjectID="_1667639375" r:id="rId11"/>
              </w:pict>
            </w:r>
            <w:r w:rsidRPr="00843FC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 w:eastAsia="ru-RU"/>
              </w:rPr>
              <w:pict>
                <v:shape id="_x0000_s1029" type="#_x0000_t75" style="position:absolute;left:0;text-align:left;margin-left:12.3pt;margin-top:50.3pt;width:74.25pt;height:80.1pt;z-index:251666432">
                  <v:imagedata r:id="rId12" o:title=""/>
                </v:shape>
                <o:OLEObject Type="Embed" ProgID="Equation.3" ShapeID="_x0000_s1029" DrawAspect="Content" ObjectID="_1667639376" r:id="rId13"/>
              </w:pic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75" style="position:absolute;margin-left:12.3pt;margin-top:5.25pt;width:117.55pt;height:80.1pt;z-index:251668480">
                  <v:imagedata r:id="rId14" o:title=""/>
                </v:shape>
                <o:OLEObject Type="Embed" ProgID="Equation.3" ShapeID="_x0000_s1031" DrawAspect="Content" ObjectID="_1667639377" r:id="rId15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75" style="position:absolute;margin-left:200.25pt;margin-top:5.25pt;width:55.25pt;height:76.9pt;z-index:251669504">
                  <v:imagedata r:id="rId16" o:title=""/>
                </v:shape>
                <o:OLEObject Type="Embed" ProgID="Equation.3" ShapeID="_x0000_s1032" DrawAspect="Content" ObjectID="_1667639378" r:id="rId17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4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75" style="position:absolute;margin-left:166pt;margin-top:13.9pt;width:91.65pt;height:24.65pt;z-index:251671552">
                  <v:imagedata r:id="rId18" o:title=""/>
                </v:shape>
                <o:OLEObject Type="Embed" ProgID="Equation.3" ShapeID="_x0000_s1034" DrawAspect="Content" ObjectID="_1667639379" r:id="rId19"/>
              </w:pict>
            </w: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75" style="position:absolute;margin-left:12.3pt;margin-top:13.9pt;width:88.2pt;height:24.65pt;z-index:251670528">
                  <v:imagedata r:id="rId20" o:title=""/>
                </v:shape>
                <o:OLEObject Type="Embed" ProgID="Equation.3" ShapeID="_x0000_s1033" DrawAspect="Content" ObjectID="_1667639380" r:id="rId21"/>
              </w:pict>
            </w:r>
          </w:p>
          <w:p w:rsidR="005F2D43" w:rsidRPr="00685BC9" w:rsidRDefault="005F2D43" w:rsidP="00467E00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ab/>
              <w:t>ж/е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функцияларының графиктерін координаталық жазықтықта салу. Графиктердің өзара қиылысу нүктесін табу.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қимыл жаттығуларын жасау.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Кітаптан  есеп шығару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№1344 .   №1345,   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75" style="position:absolute;margin-left:200.25pt;margin-top:4.8pt;width:63.9pt;height:81.5pt;z-index:251673600">
                  <v:imagedata r:id="rId22" o:title=""/>
                </v:shape>
                <o:OLEObject Type="Embed" ProgID="Equation.3" ShapeID="_x0000_s1036" DrawAspect="Content" ObjectID="_1667639381" r:id="rId23"/>
              </w:pic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Нүктелерін тап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75" style="position:absolute;margin-left:69.95pt;margin-top:-.15pt;width:70.8pt;height:52.3pt;z-index:251672576">
                  <v:imagedata r:id="rId24" o:title=""/>
                </v:shape>
                <o:OLEObject Type="Embed" ProgID="Equation.3" ShapeID="_x0000_s1035" DrawAspect="Content" ObjectID="_1667639382" r:id="rId25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75" style="position:absolute;margin-left:128.05pt;margin-top:10.8pt;width:76.05pt;height:52.3pt;z-index:251675648">
                  <v:imagedata r:id="rId26" o:title=""/>
                </v:shape>
                <o:OLEObject Type="Embed" ProgID="Equation.3" ShapeID="_x0000_s1038" DrawAspect="Content" ObjectID="_1667639383" r:id="rId27"/>
              </w:pict>
            </w: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75" style="position:absolute;margin-left:2.75pt;margin-top:10.8pt;width:60.5pt;height:52.3pt;z-index:251674624">
                  <v:imagedata r:id="rId28" o:title=""/>
                </v:shape>
                <o:OLEObject Type="Embed" ProgID="Equation.3" ShapeID="_x0000_s1037" DrawAspect="Content" ObjectID="_1667639384" r:id="rId29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75" style="position:absolute;margin-left:143.65pt;margin-top:5.15pt;width:60.45pt;height:52.3pt;z-index:251677696">
                  <v:imagedata r:id="rId30" o:title=""/>
                </v:shape>
                <o:OLEObject Type="Embed" ProgID="Equation.3" ShapeID="_x0000_s1040" DrawAspect="Content" ObjectID="_1667639385" r:id="rId31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75" style="position:absolute;margin-left:2.75pt;margin-top:5.15pt;width:62.15pt;height:52.3pt;z-index:251676672">
                  <v:imagedata r:id="rId32" o:title=""/>
                </v:shape>
                <o:OLEObject Type="Embed" ProgID="Equation.3" ShapeID="_x0000_s1039" DrawAspect="Content" ObjectID="_1667639386" r:id="rId33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топ</w:t>
            </w:r>
          </w:p>
          <w:p w:rsidR="005F2D43" w:rsidRPr="00685BC9" w:rsidRDefault="005F2D43" w:rsidP="00467E00">
            <w:pPr>
              <w:tabs>
                <w:tab w:val="left" w:pos="3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75" style="position:absolute;margin-left:128.05pt;margin-top:3.25pt;width:77.7pt;height:52.3pt;z-index:251679744">
                  <v:imagedata r:id="rId34" o:title=""/>
                </v:shape>
                <o:OLEObject Type="Embed" ProgID="Equation.3" ShapeID="_x0000_s1042" DrawAspect="Content" ObjectID="_1667639387" r:id="rId35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75" style="position:absolute;margin-left:-5.9pt;margin-top:3.25pt;width:65.65pt;height:52.3pt;z-index:251678720">
                  <v:imagedata r:id="rId36" o:title=""/>
                </v:shape>
                <o:OLEObject Type="Embed" ProgID="Equation.3" ShapeID="_x0000_s1041" DrawAspect="Content" ObjectID="_1667639388" r:id="rId37"/>
              </w:pic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Аудидиск: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1.4.1; 1.4.4;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№1Жұмыс дәптері</w:t>
            </w:r>
          </w:p>
        </w:tc>
      </w:tr>
      <w:tr w:rsidR="005F2D43" w:rsidRPr="00685BC9" w:rsidTr="005F2D43">
        <w:trPr>
          <w:trHeight w:val="223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соңы( 41-45мин)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pStyle w:val="a8"/>
              <w:shd w:val="clear" w:color="auto" w:fill="FFFFFF"/>
              <w:spacing w:before="0" w:beforeAutospacing="0" w:after="0" w:afterAutospacing="0" w:line="336" w:lineRule="atLeast"/>
              <w:rPr>
                <w:lang w:val="kk-KZ"/>
              </w:rPr>
            </w:pPr>
            <w:r w:rsidRPr="00685BC9">
              <w:rPr>
                <w:lang w:val="kk-KZ"/>
              </w:rPr>
              <w:t xml:space="preserve">(Қ) </w:t>
            </w:r>
          </w:p>
          <w:p w:rsidR="005F2D43" w:rsidRPr="00685BC9" w:rsidRDefault="005F2D43" w:rsidP="0046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Cөзжұмбақ “Шартараптан”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P=2(a+b), S=ab түрінде берілген теңдіктерді қалай атаймыз?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айнымалы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Жазықтағы нүктенің орнын табу үшін нені білуіміз керек?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нүктемен шектелген түзудің бір бөлігі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сызуға арналған құрал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Координаталық жазықтықтағы горизонталь ось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Координаталық жазықтықты құрайтын өзара қалай орналасады?</w:t>
            </w:r>
          </w:p>
          <w:p w:rsidR="005F2D43" w:rsidRPr="00685BC9" w:rsidRDefault="005F2D43" w:rsidP="00467E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 топ өзін-өзі формативті бағалайды, бүкіл сабақ бойы көрсеткен білімдеріне сәйкес жинақтау бағасын шығарады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object w:dxaOrig="9150" w:dyaOrig="4215">
                <v:shape id="_x0000_i1026" type="#_x0000_t75" style="width:281.65pt;height:126.35pt" o:ole="">
                  <v:imagedata r:id="rId38" o:title=""/>
                </v:shape>
                <o:OLEObject Type="Embed" ProgID="PBrush" ShapeID="_x0000_i1026" DrawAspect="Content" ObjectID="_1667639372" r:id="rId39"/>
              </w:objec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Жеке-жеке оқушының бағасы қойылды. Сабақ соңында стикер жазып жабыстырады.</w:t>
            </w:r>
          </w:p>
          <w:tbl>
            <w:tblPr>
              <w:tblW w:w="85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83"/>
              <w:gridCol w:w="4536"/>
            </w:tblGrid>
            <w:tr w:rsidR="005F2D43" w:rsidRPr="00685BC9" w:rsidTr="00467E00">
              <w:tc>
                <w:tcPr>
                  <w:tcW w:w="3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1-2 топ 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3-4 топ</w:t>
                  </w:r>
                </w:p>
              </w:tc>
            </w:tr>
            <w:tr w:rsidR="005F2D43" w:rsidRPr="00685BC9" w:rsidTr="00467E00">
              <w:trPr>
                <w:trHeight w:val="4433"/>
              </w:trPr>
              <w:tc>
                <w:tcPr>
                  <w:tcW w:w="3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У=5х + 1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2,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у = 3: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аргументтің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ке тең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 функцияның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16;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тең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27" type="#_x0000_t75" alt="" style="width:15.55pt;height:15.55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= 7</w:t>
                  </w:r>
                  <w:proofErr w:type="gram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у = 10,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ал </w:t>
                  </w: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1;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11,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аргуменнтің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ке тең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Функцияның анықталу облысы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 -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28" type="#_x0000_t75" alt="img7.gif (253 bytes)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; +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29" type="#_x0000_t75" alt="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у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-2х+4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0" type="#_x0000_t75" alt="" style="width:27.55pt;height:30.35pt"/>
                    </w:pic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2,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у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0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аргументтің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 ке тең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 функцияның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8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тең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1" type="#_x0000_t75" alt="" style="width:15.55pt;height:15.55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5</w:t>
                  </w:r>
                  <w:proofErr w:type="gram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у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ал </w:t>
                  </w: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аргуменнтің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10  ке тең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467E0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Функцияның анықталу облысы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 -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2" type="#_x0000_t75" alt="img7.gif (253 bytes)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; +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3" type="#_x0000_t75" alt="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F2D43" w:rsidRPr="00685BC9" w:rsidRDefault="005F2D43" w:rsidP="00467E00">
            <w:pPr>
              <w:pStyle w:val="a8"/>
              <w:shd w:val="clear" w:color="auto" w:fill="FFFFFF"/>
              <w:spacing w:before="0" w:beforeAutospacing="0" w:after="0" w:afterAutospacing="0" w:line="336" w:lineRule="atLeast"/>
              <w:rPr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359"/>
        </w:trPr>
        <w:tc>
          <w:tcPr>
            <w:tcW w:w="10773" w:type="dxa"/>
            <w:gridSpan w:val="5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Қосымша ақпарат</w:t>
            </w:r>
          </w:p>
        </w:tc>
      </w:tr>
      <w:tr w:rsidR="005F2D43" w:rsidRPr="005F2D43" w:rsidTr="005F2D43">
        <w:trPr>
          <w:trHeight w:val="380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852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5F2D43" w:rsidRPr="005F2D43" w:rsidTr="005F2D43">
        <w:trPr>
          <w:trHeight w:val="359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2.Жүргізген жұмыс түрлері қаншалықты тиімді болды?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blPrEx>
          <w:tblLook w:val="0000"/>
        </w:tblPrEx>
        <w:trPr>
          <w:trHeight w:val="1219"/>
        </w:trPr>
        <w:tc>
          <w:tcPr>
            <w:tcW w:w="10773" w:type="dxa"/>
            <w:gridSpan w:val="5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  <w:tr w:rsidR="005F2D43" w:rsidRPr="00685BC9" w:rsidTr="005F2D43">
        <w:trPr>
          <w:trHeight w:val="359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31-САБАҚ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және оның графигі</w:t>
            </w:r>
          </w:p>
        </w:tc>
      </w:tr>
      <w:tr w:rsidR="005F2D43" w:rsidRPr="00685BC9" w:rsidTr="005F2D43">
        <w:trPr>
          <w:trHeight w:val="359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Күні,айы: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  .</w:t>
            </w:r>
          </w:p>
        </w:tc>
      </w:tr>
      <w:tr w:rsidR="005F2D43" w:rsidRPr="00685BC9" w:rsidTr="005F2D43">
        <w:trPr>
          <w:trHeight w:val="380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586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3777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5F2D43" w:rsidRPr="005F2D43" w:rsidTr="005F2D43">
        <w:trPr>
          <w:trHeight w:val="451"/>
        </w:trPr>
        <w:tc>
          <w:tcPr>
            <w:tcW w:w="2410" w:type="dxa"/>
            <w:gridSpan w:val="2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363" w:type="dxa"/>
            <w:gridSpan w:val="3"/>
          </w:tcPr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7.4.1.4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kk-KZ"/>
                </w:rPr>
                <m:t>y=kx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функциясының анықтамасын білу, графигін салу, k коэффициентіне  қатысты орналасуын анықтау; 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7.4.1.5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m:oMath>
              <m:r>
                <w:rPr>
                  <w:rFonts w:ascii="Cambria Math" w:hAnsi="Cambria Math"/>
                  <w:lang w:val="kk-KZ"/>
                </w:rPr>
                <m:t>y=kx+b</m:t>
              </m:r>
            </m:oMath>
            <w:r w:rsidRPr="00827D6E">
              <w:rPr>
                <w:rFonts w:ascii="Times New Roman" w:hAnsi="Times New Roman"/>
                <w:sz w:val="24"/>
                <w:lang w:val="kk-KZ"/>
              </w:rPr>
              <w:t xml:space="preserve"> түріндегі сызықтық функцияның анықтамасын білу, оның графигін салу және графиктің k және b коэффициенттеріне  қатысты орналасуын анықтау;</w:t>
            </w:r>
          </w:p>
          <w:p w:rsidR="005F2D43" w:rsidRPr="00827D6E" w:rsidRDefault="005F2D43" w:rsidP="00467E00">
            <w:pPr>
              <w:tabs>
                <w:tab w:val="left" w:pos="2268"/>
                <w:tab w:val="left" w:pos="36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7.4.1.6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827D6E">
              <w:rPr>
                <w:rFonts w:ascii="Times New Roman" w:hAnsi="Times New Roman"/>
                <w:sz w:val="24"/>
                <w:lang w:val="kk-KZ"/>
              </w:rPr>
              <w:t>сызықтық функция графигінің координата осьтерімен қиылысу нүктелерін графикті салмай табу;</w:t>
            </w:r>
          </w:p>
          <w:p w:rsidR="005F2D43" w:rsidRPr="00827D6E" w:rsidRDefault="005F2D43" w:rsidP="00467E00">
            <w:pPr>
              <w:tabs>
                <w:tab w:val="left" w:pos="2268"/>
              </w:tabs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827D6E">
              <w:rPr>
                <w:rFonts w:ascii="Times New Roman" w:hAnsi="Times New Roman"/>
                <w:sz w:val="24"/>
                <w:lang w:val="kk-KZ" w:eastAsia="en-GB"/>
              </w:rPr>
              <w:t>7.4.1.7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7D6E">
              <w:rPr>
                <w:lang w:val="kk-KZ"/>
              </w:rPr>
              <w:t>у = kx + b сызы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>ты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 xml:space="preserve"> функциясыны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ascii="Calibri" w:hAnsi="Calibri" w:cs="Calibri"/>
                <w:lang w:val="kk-KZ"/>
              </w:rPr>
              <w:t xml:space="preserve"> графигінен k ж</w:t>
            </w:r>
            <w:r w:rsidRPr="00827D6E">
              <w:rPr>
                <w:rFonts w:ascii="Arial" w:hAnsi="Arial" w:cs="Arial"/>
                <w:lang w:val="kk-KZ"/>
              </w:rPr>
              <w:t>ә</w:t>
            </w:r>
            <w:r w:rsidRPr="00827D6E">
              <w:rPr>
                <w:rFonts w:ascii="Calibri" w:hAnsi="Calibri" w:cs="Calibri"/>
                <w:lang w:val="kk-KZ"/>
              </w:rPr>
              <w:t>не b та</w:t>
            </w:r>
            <w:r w:rsidRPr="00827D6E">
              <w:rPr>
                <w:rFonts w:ascii="Arial" w:hAnsi="Arial" w:cs="Arial"/>
                <w:lang w:val="kk-KZ"/>
              </w:rPr>
              <w:t>ң</w:t>
            </w:r>
            <w:r w:rsidRPr="00827D6E">
              <w:rPr>
                <w:rFonts w:ascii="Calibri" w:hAnsi="Calibri" w:cs="Calibri"/>
                <w:lang w:val="kk-KZ"/>
              </w:rPr>
              <w:t>баларын аны</w:t>
            </w:r>
            <w:r w:rsidRPr="00827D6E">
              <w:rPr>
                <w:rFonts w:ascii="Arial" w:hAnsi="Arial" w:cs="Arial"/>
                <w:lang w:val="kk-KZ"/>
              </w:rPr>
              <w:t>қ</w:t>
            </w:r>
            <w:r w:rsidRPr="00827D6E">
              <w:rPr>
                <w:rFonts w:ascii="Calibri" w:hAnsi="Calibri" w:cs="Calibri"/>
                <w:lang w:val="kk-KZ"/>
              </w:rPr>
              <w:t>тау</w:t>
            </w:r>
            <w:r w:rsidRPr="00827D6E">
              <w:rPr>
                <w:lang w:val="kk-KZ"/>
              </w:rPr>
              <w:t>;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 w:val="restart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 мақсаты</w:t>
            </w: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 формуласымен танысу, графигін салу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суреттердің ішінен сызықтық функцияны анықтай білу,берілген функцияның графигі бойынша формуласын құрастыру.. :.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Сызықтық функция формуласын біледі, графигін сала алады, берілген суреттерін анықтай біледі,берілген функция графигбойынша формуласын құрастыра алады </w:t>
            </w:r>
          </w:p>
        </w:tc>
      </w:tr>
      <w:tr w:rsidR="005F2D43" w:rsidRPr="005F2D43" w:rsidTr="005F2D43">
        <w:trPr>
          <w:trHeight w:val="359"/>
        </w:trPr>
        <w:tc>
          <w:tcPr>
            <w:tcW w:w="2410" w:type="dxa"/>
            <w:gridSpan w:val="2"/>
            <w:vMerge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Өткен тақырыптар бойынша есептерді шығару менгеріледі,ережелерді пайдалана отырып есептер шығаруға  машықтары дамиды</w:t>
            </w:r>
          </w:p>
        </w:tc>
      </w:tr>
      <w:tr w:rsidR="005F2D43" w:rsidRPr="00685BC9" w:rsidTr="005F2D43">
        <w:trPr>
          <w:trHeight w:val="359"/>
        </w:trPr>
        <w:tc>
          <w:tcPr>
            <w:tcW w:w="10773" w:type="dxa"/>
            <w:gridSpan w:val="5"/>
            <w:tcBorders>
              <w:right w:val="single" w:sz="4" w:space="0" w:color="auto"/>
            </w:tcBorders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Сабақтың барысы</w:t>
            </w:r>
          </w:p>
        </w:tc>
      </w:tr>
      <w:tr w:rsidR="005F2D43" w:rsidRPr="00685BC9" w:rsidTr="005F2D43">
        <w:trPr>
          <w:trHeight w:val="380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жұмыс</w:t>
            </w: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F2D43" w:rsidRPr="005F2D43" w:rsidTr="005F2D43">
        <w:trPr>
          <w:trHeight w:val="359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2-5 минут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Оқушылармен сәлемдесу, түгендеу, сынып бөлмесінің тазалығына көңіл бөлу, оқушылардың сабаққа дайындығын тексеру, олардың назарын  сабаққа аудару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Қайталау сұрақтары: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.    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2.     Аргумент 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3.     Сызықтық функция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дегеніміз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Сызықтықфункцияныңграфигі не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болыптабылады</w:t>
            </w:r>
            <w:proofErr w:type="spellEnd"/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Сызықтық функцияның графигі қандай сызық болады?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=кх+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функциясының графигі қалай салынады?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y=3x+5 функциясының графигінен l-дің мәні неге тең?</w:t>
            </w:r>
          </w:p>
          <w:p w:rsidR="005F2D43" w:rsidRPr="00685BC9" w:rsidRDefault="005F2D43" w:rsidP="005F2D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Координаталары берілген нүктенің түзуге тиісті (тиісті емес) екені қалай тексереміз?</w:t>
            </w:r>
          </w:p>
          <w:p w:rsidR="005F2D43" w:rsidRPr="00685BC9" w:rsidRDefault="005F2D43" w:rsidP="00467E00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2541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</w:rPr>
              <w:t>(6-40 минут)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F2D43" w:rsidRPr="005C1A0D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айнымалының әрбір мәніне тәуелді айнымалының бір ғана мәні сәйкес келетін тәуелділікті </w:t>
            </w: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функция </w:t>
            </w:r>
            <w:r w:rsidRPr="005C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 аталады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Тәуелсіз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айнымалы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Тәуелді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айнымалы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функция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Функцияның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берілуі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тәсілдері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формуламен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кестемен</w:t>
            </w:r>
            <w:proofErr w:type="spellEnd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/е </w:t>
            </w:r>
            <w:proofErr w:type="spell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графиктен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Тәуелсіз айнымалының қабылдайтын мәндерінің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жиыны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функцияның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анықталу аймағы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43" w:rsidRPr="00685BC9" w:rsidRDefault="005F2D43" w:rsidP="005F2D4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Функцияның мәндер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жиыны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функцияның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мәндері</w:t>
            </w:r>
            <w:proofErr w:type="gramStart"/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нің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айма</w:t>
            </w:r>
            <w:proofErr w:type="gram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ғы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аталады</w:t>
            </w:r>
            <w:proofErr w:type="spellEnd"/>
            <w:r w:rsidRPr="0068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1-топқа    </w: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х дәптер мен альбом сатып алмақшы. Егер бір дәптер 50 теңге тұрса , ал альбом 300 теңге тұрса, ол барлық сатып алатын заттар қанша ақша төлеу керек.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2-топқа</w:t>
            </w:r>
          </w:p>
          <w:p w:rsidR="005F2D43" w:rsidRPr="00685BC9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Қоймада 5 тонна картоп болды.Күнде 3 тонна картоп әкелініп тұрды. Қоймада қанша тонна картоп болады? 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3-топқа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Турист А пунктен В пункіне дейін 40 км жол жүрді.В пункітінен сол бағытқа қарай автобуспен 1 сағатта 65 км жол жүрді. А пункітінен 2,4,5 сағаттан кейін арақашықтығы қанша болады?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4-топқа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tabs>
                <w:tab w:val="left" w:pos="3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Дүкенде 450 метр мата бар еді. Оған күніне 230 метр мата әкелініп тұрды.Дүкенге х күн мата әкелінді онда неше метр мата болды? </w:t>
            </w:r>
          </w:p>
          <w:p w:rsidR="005F2D43" w:rsidRPr="005C1A0D" w:rsidRDefault="005F2D43" w:rsidP="00467E00">
            <w:pPr>
              <w:pStyle w:val="a6"/>
              <w:tabs>
                <w:tab w:val="left" w:pos="324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5C1A0D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C1A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Тапсырма: Сызықтық фунция графиктерін салу және айырмашылықтарын түсіндіру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1-топ</w:t>
            </w: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pict>
                <v:shape id="_x0000_s1043" type="#_x0000_t75" style="position:absolute;left:0;text-align:left;margin-left:27.45pt;margin-top:-.25pt;width:150.4pt;height:52.35pt;z-index:251681792">
                  <v:imagedata r:id="rId8" o:title=""/>
                </v:shape>
                <o:OLEObject Type="Embed" ProgID="Equation.3" ShapeID="_x0000_s1043" DrawAspect="Content" ObjectID="_1667639389" r:id="rId40"/>
              </w:pict>
            </w:r>
          </w:p>
          <w:p w:rsidR="005F2D43" w:rsidRPr="00685BC9" w:rsidRDefault="005F2D43" w:rsidP="00467E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pict>
                <v:shape id="_x0000_s1045" type="#_x0000_t75" style="position:absolute;left:0;text-align:left;margin-left:153.9pt;margin-top:50.3pt;width:103.75pt;height:80.1pt;z-index:251683840">
                  <v:imagedata r:id="rId10" o:title=""/>
                </v:shape>
                <o:OLEObject Type="Embed" ProgID="Equation.3" ShapeID="_x0000_s1045" DrawAspect="Content" ObjectID="_1667639390" r:id="rId41"/>
              </w:pict>
            </w:r>
            <w:r w:rsidRPr="00843FC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 w:eastAsia="ru-RU"/>
              </w:rPr>
              <w:pict>
                <v:shape id="_x0000_s1044" type="#_x0000_t75" style="position:absolute;left:0;text-align:left;margin-left:12.3pt;margin-top:50.3pt;width:74.25pt;height:80.1pt;z-index:251682816">
                  <v:imagedata r:id="rId12" o:title=""/>
                </v:shape>
                <o:OLEObject Type="Embed" ProgID="Equation.3" ShapeID="_x0000_s1044" DrawAspect="Content" ObjectID="_1667639391" r:id="rId42"/>
              </w:pic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75" style="position:absolute;margin-left:12.3pt;margin-top:5.25pt;width:117.55pt;height:80.1pt;z-index:251684864">
                  <v:imagedata r:id="rId14" o:title=""/>
                </v:shape>
                <o:OLEObject Type="Embed" ProgID="Equation.3" ShapeID="_x0000_s1046" DrawAspect="Content" ObjectID="_1667639392" r:id="rId43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75" style="position:absolute;margin-left:200.25pt;margin-top:5.25pt;width:55.25pt;height:76.9pt;z-index:251685888">
                  <v:imagedata r:id="rId16" o:title=""/>
                </v:shape>
                <o:OLEObject Type="Embed" ProgID="Equation.3" ShapeID="_x0000_s1047" DrawAspect="Content" ObjectID="_1667639393" r:id="rId44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4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75" style="position:absolute;margin-left:166pt;margin-top:13.9pt;width:91.65pt;height:24.65pt;z-index:251687936">
                  <v:imagedata r:id="rId18" o:title=""/>
                </v:shape>
                <o:OLEObject Type="Embed" ProgID="Equation.3" ShapeID="_x0000_s1049" DrawAspect="Content" ObjectID="_1667639394" r:id="rId45"/>
              </w:pict>
            </w: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75" style="position:absolute;margin-left:12.3pt;margin-top:13.9pt;width:88.2pt;height:24.65pt;z-index:251686912">
                  <v:imagedata r:id="rId20" o:title=""/>
                </v:shape>
                <o:OLEObject Type="Embed" ProgID="Equation.3" ShapeID="_x0000_s1048" DrawAspect="Content" ObjectID="_1667639395" r:id="rId46"/>
              </w:pict>
            </w:r>
          </w:p>
          <w:p w:rsidR="005F2D43" w:rsidRPr="00685BC9" w:rsidRDefault="005F2D43" w:rsidP="00467E00">
            <w:pPr>
              <w:tabs>
                <w:tab w:val="left" w:pos="231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ab/>
              <w:t>ж/е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функцияларының графиктерін координаталық жазықтықта салу. Графиктердің өзара қиылысу нүктесін табу.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қимыл жаттығуларын жасау.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Кітаптан  есеп шығару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№1344 .   №1345,   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1" type="#_x0000_t75" style="position:absolute;margin-left:200.25pt;margin-top:4.8pt;width:63.9pt;height:81.5pt;z-index:251689984">
                  <v:imagedata r:id="rId22" o:title=""/>
                </v:shape>
                <o:OLEObject Type="Embed" ProgID="Equation.3" ShapeID="_x0000_s1051" DrawAspect="Content" ObjectID="_1667639396" r:id="rId47"/>
              </w:pic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Нүктелерін тап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75" style="position:absolute;margin-left:69.95pt;margin-top:-.15pt;width:70.8pt;height:52.3pt;z-index:251688960">
                  <v:imagedata r:id="rId24" o:title=""/>
                </v:shape>
                <o:OLEObject Type="Embed" ProgID="Equation.3" ShapeID="_x0000_s1050" DrawAspect="Content" ObjectID="_1667639397" r:id="rId48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3" type="#_x0000_t75" style="position:absolute;margin-left:128.05pt;margin-top:10.8pt;width:76.05pt;height:52.3pt;z-index:251692032">
                  <v:imagedata r:id="rId26" o:title=""/>
                </v:shape>
                <o:OLEObject Type="Embed" ProgID="Equation.3" ShapeID="_x0000_s1053" DrawAspect="Content" ObjectID="_1667639398" r:id="rId49"/>
              </w:pict>
            </w:r>
            <w:r w:rsidRPr="00843F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75" style="position:absolute;margin-left:2.75pt;margin-top:10.8pt;width:60.5pt;height:52.3pt;z-index:251691008">
                  <v:imagedata r:id="rId28" o:title=""/>
                </v:shape>
                <o:OLEObject Type="Embed" ProgID="Equation.3" ShapeID="_x0000_s1052" DrawAspect="Content" ObjectID="_1667639399" r:id="rId50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 топ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75" style="position:absolute;margin-left:143.65pt;margin-top:5.15pt;width:60.45pt;height:52.3pt;z-index:251694080">
                  <v:imagedata r:id="rId30" o:title=""/>
                </v:shape>
                <o:OLEObject Type="Embed" ProgID="Equation.3" ShapeID="_x0000_s1055" DrawAspect="Content" ObjectID="_1667639400" r:id="rId51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75" style="position:absolute;margin-left:2.75pt;margin-top:5.15pt;width:62.15pt;height:52.3pt;z-index:251693056">
                  <v:imagedata r:id="rId32" o:title=""/>
                </v:shape>
                <o:OLEObject Type="Embed" ProgID="Equation.3" ShapeID="_x0000_s1054" DrawAspect="Content" ObjectID="_1667639401" r:id="rId52"/>
              </w:pic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топ</w:t>
            </w:r>
          </w:p>
          <w:p w:rsidR="005F2D43" w:rsidRPr="00685BC9" w:rsidRDefault="005F2D43" w:rsidP="00467E00">
            <w:pPr>
              <w:tabs>
                <w:tab w:val="left" w:pos="3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75" style="position:absolute;margin-left:128.05pt;margin-top:3.25pt;width:77.7pt;height:52.3pt;z-index:251696128">
                  <v:imagedata r:id="rId34" o:title=""/>
                </v:shape>
                <o:OLEObject Type="Embed" ProgID="Equation.3" ShapeID="_x0000_s1057" DrawAspect="Content" ObjectID="_1667639402" r:id="rId53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75" style="position:absolute;margin-left:-5.9pt;margin-top:3.25pt;width:65.65pt;height:52.3pt;z-index:251695104">
                  <v:imagedata r:id="rId36" o:title=""/>
                </v:shape>
                <o:OLEObject Type="Embed" ProgID="Equation.3" ShapeID="_x0000_s1056" DrawAspect="Content" ObjectID="_1667639403" r:id="rId54"/>
              </w:pict>
            </w: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Аудидиск: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1.4.1; 1.4.4; 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№1Жұмыс дәптері</w:t>
            </w:r>
          </w:p>
        </w:tc>
      </w:tr>
      <w:tr w:rsidR="005F2D43" w:rsidRPr="00685BC9" w:rsidTr="005F2D43">
        <w:trPr>
          <w:trHeight w:val="223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соңы( 41-45мин)</w:t>
            </w:r>
          </w:p>
        </w:tc>
        <w:tc>
          <w:tcPr>
            <w:tcW w:w="7251" w:type="dxa"/>
            <w:gridSpan w:val="3"/>
          </w:tcPr>
          <w:p w:rsidR="005F2D43" w:rsidRPr="00685BC9" w:rsidRDefault="005F2D43" w:rsidP="00467E00">
            <w:pPr>
              <w:pStyle w:val="a8"/>
              <w:shd w:val="clear" w:color="auto" w:fill="FFFFFF"/>
              <w:spacing w:before="0" w:beforeAutospacing="0" w:after="0" w:afterAutospacing="0" w:line="336" w:lineRule="atLeast"/>
              <w:rPr>
                <w:lang w:val="kk-KZ"/>
              </w:rPr>
            </w:pPr>
            <w:r w:rsidRPr="00685BC9">
              <w:rPr>
                <w:lang w:val="kk-KZ"/>
              </w:rPr>
              <w:t xml:space="preserve">(Қ) </w:t>
            </w:r>
          </w:p>
          <w:p w:rsidR="005F2D43" w:rsidRPr="00685BC9" w:rsidRDefault="005F2D43" w:rsidP="00467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Cөзжұмбақ “Шартараптан”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P=2(a+b), S=ab түрінде берілген теңдіктерді қалай атаймыз?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Тәуелсіз айнымалы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Жазықтағы нүктенің орнын табу үшін нені білуіміз керек?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нүктемен шектелген түзудің бір бөлігі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 сызуға арналған құрал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Координаталық жазықтықтағы горизонталь ось қалай аталады?</w:t>
            </w:r>
          </w:p>
          <w:p w:rsidR="005F2D43" w:rsidRPr="00685BC9" w:rsidRDefault="005F2D43" w:rsidP="005F2D4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Координаталық жазықтықты құрайтын өзара қалай орналасады?</w:t>
            </w:r>
          </w:p>
          <w:p w:rsidR="005F2D43" w:rsidRPr="00685BC9" w:rsidRDefault="005F2D43" w:rsidP="00467E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 топ өзін-өзі формативті бағалайды, бүкіл сабақ бойы көрсеткен білімдеріне сәйкес жинақтау бағасын шығарады</w:t>
            </w:r>
            <w:r w:rsidRPr="00685BC9">
              <w:rPr>
                <w:rFonts w:ascii="Times New Roman" w:hAnsi="Times New Roman" w:cs="Times New Roman"/>
                <w:sz w:val="24"/>
                <w:szCs w:val="24"/>
              </w:rPr>
              <w:object w:dxaOrig="9150" w:dyaOrig="4215">
                <v:shape id="_x0000_i1034" type="#_x0000_t75" style="width:281.65pt;height:126.35pt" o:ole="">
                  <v:imagedata r:id="rId38" o:title=""/>
                </v:shape>
                <o:OLEObject Type="Embed" ProgID="PBrush" ShapeID="_x0000_i1034" DrawAspect="Content" ObjectID="_1667639373" r:id="rId55"/>
              </w:objec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Жеке-жеке оқушының бағасы қойылды. Сабақ соңында стикер жазып </w:t>
            </w: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жабыстырады.</w:t>
            </w:r>
          </w:p>
          <w:tbl>
            <w:tblPr>
              <w:tblW w:w="85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83"/>
              <w:gridCol w:w="4536"/>
            </w:tblGrid>
            <w:tr w:rsidR="005F2D43" w:rsidRPr="00685BC9" w:rsidTr="00467E00">
              <w:tc>
                <w:tcPr>
                  <w:tcW w:w="3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1-2 топ 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3-4 топ</w:t>
                  </w:r>
                </w:p>
              </w:tc>
            </w:tr>
            <w:tr w:rsidR="005F2D43" w:rsidRPr="00685BC9" w:rsidTr="00467E00">
              <w:trPr>
                <w:trHeight w:val="4433"/>
              </w:trPr>
              <w:tc>
                <w:tcPr>
                  <w:tcW w:w="39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У=5х + 1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2,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у = 3: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аргументтің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ке тең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 функцияның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16;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тең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5" type="#_x0000_t75" alt="" style="width:15.55pt;height:15.55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= 7</w:t>
                  </w:r>
                  <w:proofErr w:type="gram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у = 10,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ал </w:t>
                  </w: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1;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11,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аргуменнтің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2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ке тең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Функцияның анықталу облысы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 -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6" type="#_x0000_t75" alt="img7.gif (253 bytes)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; +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7" type="#_x0000_t75" alt="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5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2D43" w:rsidRPr="00685BC9" w:rsidRDefault="005F2D43" w:rsidP="00467E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у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-2х+4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8" type="#_x0000_t75" alt="" style="width:27.55pt;height:30.35pt"/>
                    </w:pic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2,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у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0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аргументтің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 ке тең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ал функцияның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8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тең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39" type="#_x0000_t75" alt="" style="width:15.55pt;height:15.55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 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5</w:t>
                  </w:r>
                  <w:proofErr w:type="gram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у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ал </w:t>
                  </w:r>
                  <w:proofErr w:type="spellStart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х</w:t>
                  </w:r>
                  <w:proofErr w:type="spellEnd"/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=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-2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5F2D43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фунцияның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-3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ал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 аргуменнтің мәні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 xml:space="preserve">10  ке тең 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;</w:t>
                  </w:r>
                </w:p>
                <w:p w:rsidR="005F2D43" w:rsidRPr="00685BC9" w:rsidRDefault="005F2D43" w:rsidP="00467E0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/>
                    </w:rPr>
                    <w:t>Функцияның анықталу облысы</w: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 -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40" type="#_x0000_t75" alt="img7.gif (253 bytes)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; + </w:t>
                  </w:r>
                  <w:r w:rsidRPr="00843FC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pict>
                      <v:shape id="_x0000_i1041" type="#_x0000_t75" alt="" style="width:19.05pt;height:14.8pt"/>
                    </w:pict>
                  </w:r>
                  <w:r w:rsidRPr="00685BC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F2D43" w:rsidRPr="00685BC9" w:rsidRDefault="005F2D43" w:rsidP="00467E00">
            <w:pPr>
              <w:pStyle w:val="a8"/>
              <w:shd w:val="clear" w:color="auto" w:fill="FFFFFF"/>
              <w:spacing w:before="0" w:beforeAutospacing="0" w:after="0" w:afterAutospacing="0" w:line="336" w:lineRule="atLeast"/>
              <w:rPr>
                <w:lang w:val="kk-KZ"/>
              </w:rPr>
            </w:pPr>
          </w:p>
        </w:tc>
        <w:tc>
          <w:tcPr>
            <w:tcW w:w="1275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rPr>
          <w:trHeight w:val="359"/>
        </w:trPr>
        <w:tc>
          <w:tcPr>
            <w:tcW w:w="10773" w:type="dxa"/>
            <w:gridSpan w:val="5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Қосымша ақпарат</w:t>
            </w:r>
          </w:p>
        </w:tc>
      </w:tr>
      <w:tr w:rsidR="005F2D43" w:rsidRPr="005F2D43" w:rsidTr="005F2D43">
        <w:trPr>
          <w:trHeight w:val="380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852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қолданыңыз.Өз сабағыңыз бойынша сол жақ бағандағы сұрақтарға жауап беріңіз.</w:t>
            </w:r>
          </w:p>
        </w:tc>
      </w:tr>
      <w:tr w:rsidR="005F2D43" w:rsidRPr="005F2D43" w:rsidTr="005F2D43">
        <w:trPr>
          <w:trHeight w:val="359"/>
        </w:trPr>
        <w:tc>
          <w:tcPr>
            <w:tcW w:w="2247" w:type="dxa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2.Жүргізген жұмыс түрлері қаншалықты тиімді болды?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26" w:type="dxa"/>
            <w:gridSpan w:val="4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2D43" w:rsidRPr="00685BC9" w:rsidTr="005F2D43">
        <w:tblPrEx>
          <w:tblLook w:val="0000"/>
        </w:tblPrEx>
        <w:trPr>
          <w:trHeight w:val="1219"/>
        </w:trPr>
        <w:tc>
          <w:tcPr>
            <w:tcW w:w="10773" w:type="dxa"/>
            <w:gridSpan w:val="5"/>
          </w:tcPr>
          <w:p w:rsidR="005F2D43" w:rsidRPr="00685BC9" w:rsidRDefault="005F2D43" w:rsidP="00467E0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  <w:p w:rsidR="005F2D43" w:rsidRPr="00685BC9" w:rsidRDefault="005F2D43" w:rsidP="00467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B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</w:tr>
    </w:tbl>
    <w:p w:rsidR="005F2D43" w:rsidRPr="005F2D43" w:rsidRDefault="005F2D43">
      <w:pPr>
        <w:rPr>
          <w:lang w:val="kk-KZ"/>
        </w:rPr>
      </w:pPr>
    </w:p>
    <w:sectPr w:rsidR="005F2D43" w:rsidRPr="005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BC"/>
    <w:multiLevelType w:val="multilevel"/>
    <w:tmpl w:val="10B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137D"/>
    <w:multiLevelType w:val="hybridMultilevel"/>
    <w:tmpl w:val="3BE4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872B7"/>
    <w:multiLevelType w:val="hybridMultilevel"/>
    <w:tmpl w:val="3BE4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571F"/>
    <w:multiLevelType w:val="hybridMultilevel"/>
    <w:tmpl w:val="94608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E1A"/>
    <w:multiLevelType w:val="hybridMultilevel"/>
    <w:tmpl w:val="DDA81FD4"/>
    <w:lvl w:ilvl="0" w:tplc="6CD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D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EF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A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AD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220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E9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89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E0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52C15"/>
    <w:multiLevelType w:val="hybridMultilevel"/>
    <w:tmpl w:val="F51A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14DA"/>
    <w:multiLevelType w:val="multilevel"/>
    <w:tmpl w:val="657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F2D43"/>
    <w:rsid w:val="005F2D43"/>
    <w:rsid w:val="00A2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D4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5F2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F2D43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,Знак Знак,Знак Знак6,Знак2,Знак Знак4,Знак Знак1,Знак21"/>
    <w:basedOn w:val="a"/>
    <w:unhideWhenUsed/>
    <w:qFormat/>
    <w:rsid w:val="005F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5F2D43"/>
  </w:style>
  <w:style w:type="character" w:customStyle="1" w:styleId="a4">
    <w:name w:val="Без интервала Знак"/>
    <w:basedOn w:val="a0"/>
    <w:link w:val="a3"/>
    <w:uiPriority w:val="1"/>
    <w:locked/>
    <w:rsid w:val="005F2D43"/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34"/>
    <w:locked/>
    <w:rsid w:val="005F2D43"/>
    <w:rPr>
      <w:rFonts w:eastAsiaTheme="minorHAnsi"/>
      <w:lang w:eastAsia="en-US"/>
    </w:rPr>
  </w:style>
  <w:style w:type="paragraph" w:customStyle="1" w:styleId="1">
    <w:name w:val="Без интервала1"/>
    <w:rsid w:val="005F2D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9">
    <w:name w:val="Strong"/>
    <w:basedOn w:val="a0"/>
    <w:uiPriority w:val="22"/>
    <w:qFormat/>
    <w:rsid w:val="005F2D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3093</Words>
  <Characters>17633</Characters>
  <Application>Microsoft Office Word</Application>
  <DocSecurity>0</DocSecurity>
  <Lines>146</Lines>
  <Paragraphs>41</Paragraphs>
  <ScaleCrop>false</ScaleCrop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2020-11-23T06:14:00Z</dcterms:created>
  <dcterms:modified xsi:type="dcterms:W3CDTF">2020-11-23T06:16:00Z</dcterms:modified>
</cp:coreProperties>
</file>