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B8" w:rsidRDefault="00C864B8" w:rsidP="00C864B8">
      <w:pPr>
        <w:tabs>
          <w:tab w:val="left" w:pos="4536"/>
        </w:tabs>
        <w:suppressAutoHyphens/>
        <w:spacing w:after="0" w:line="240" w:lineRule="auto"/>
        <w:ind w:right="28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 xml:space="preserve">«Түркістан облысының </w:t>
      </w:r>
    </w:p>
    <w:p w:rsidR="00C864B8" w:rsidRDefault="00C864B8" w:rsidP="00C864B8">
      <w:pPr>
        <w:tabs>
          <w:tab w:val="left" w:pos="4536"/>
        </w:tabs>
        <w:suppressAutoHyphens/>
        <w:spacing w:after="0" w:line="240" w:lineRule="auto"/>
        <w:ind w:right="28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Әдістемелік орталығы КММ»                                                                                                                                              </w:t>
      </w:r>
    </w:p>
    <w:p w:rsidR="00C864B8" w:rsidRDefault="00C864B8" w:rsidP="00C864B8">
      <w:pPr>
        <w:tabs>
          <w:tab w:val="left" w:pos="4536"/>
        </w:tabs>
        <w:suppressAutoHyphens/>
        <w:spacing w:after="0" w:line="240" w:lineRule="auto"/>
        <w:ind w:right="28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Директоры</w:t>
      </w:r>
    </w:p>
    <w:p w:rsidR="00C864B8" w:rsidRPr="002570BC" w:rsidRDefault="00C864B8" w:rsidP="00C864B8">
      <w:pPr>
        <w:tabs>
          <w:tab w:val="left" w:pos="4536"/>
        </w:tabs>
        <w:suppressAutoHyphens/>
        <w:spacing w:after="0" w:line="240" w:lineRule="auto"/>
        <w:ind w:right="28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20</w:t>
      </w:r>
      <w:r w:rsidR="002570BC" w:rsidRPr="003728C1">
        <w:rPr>
          <w:rFonts w:ascii="Times New Roman" w:hAnsi="Times New Roman"/>
          <w:sz w:val="28"/>
          <w:szCs w:val="28"/>
          <w:lang w:val="kk-KZ"/>
        </w:rPr>
        <w:t>20</w:t>
      </w:r>
      <w:r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u w:val="single"/>
          <w:lang w:val="kk-KZ"/>
        </w:rPr>
        <w:t>«         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570BC">
        <w:rPr>
          <w:rFonts w:ascii="Times New Roman" w:hAnsi="Times New Roman"/>
          <w:sz w:val="28"/>
          <w:szCs w:val="28"/>
          <w:lang w:val="kk-KZ"/>
        </w:rPr>
        <w:t>___________</w:t>
      </w:r>
    </w:p>
    <w:p w:rsidR="00C864B8" w:rsidRDefault="00C864B8" w:rsidP="00C864B8">
      <w:pPr>
        <w:tabs>
          <w:tab w:val="left" w:pos="4536"/>
        </w:tabs>
        <w:suppressAutoHyphens/>
        <w:spacing w:after="0" w:line="240" w:lineRule="auto"/>
        <w:ind w:left="2124" w:right="28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№</w:t>
      </w:r>
      <w:r>
        <w:rPr>
          <w:rFonts w:ascii="Times New Roman" w:hAnsi="Times New Roman"/>
          <w:sz w:val="28"/>
          <w:szCs w:val="28"/>
          <w:u w:val="single"/>
          <w:lang w:val="kk-KZ"/>
        </w:rPr>
        <w:t xml:space="preserve">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бұйрығына</w:t>
      </w:r>
    </w:p>
    <w:p w:rsidR="00C864B8" w:rsidRDefault="00C864B8" w:rsidP="00C864B8">
      <w:pPr>
        <w:tabs>
          <w:tab w:val="left" w:pos="4536"/>
        </w:tabs>
        <w:suppressAutoHyphens/>
        <w:spacing w:after="0" w:line="240" w:lineRule="auto"/>
        <w:ind w:right="28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 w:rsidR="00F83CFC"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>-қосымшасы</w:t>
      </w:r>
    </w:p>
    <w:p w:rsidR="00D87449" w:rsidRDefault="00D87449" w:rsidP="00C864B8">
      <w:pPr>
        <w:tabs>
          <w:tab w:val="left" w:pos="7691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8067B" w:rsidRDefault="00303182" w:rsidP="007D33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«</w:t>
      </w:r>
      <w:r w:rsidR="002570BC" w:rsidRPr="002570BC">
        <w:rPr>
          <w:rFonts w:ascii="Times New Roman" w:hAnsi="Times New Roman" w:cs="Times New Roman"/>
          <w:b/>
          <w:sz w:val="28"/>
          <w:szCs w:val="28"/>
          <w:lang w:val="kk-KZ"/>
        </w:rPr>
        <w:t>ҰЛЫ АБАЙДЫҢ МҰРАСЫ</w:t>
      </w:r>
      <w:r w:rsidRPr="00F8361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»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ТАҚЫРЫБЫНДАҒЫ </w:t>
      </w:r>
      <w:r w:rsidR="00B15D6A" w:rsidRPr="00B15D6A">
        <w:rPr>
          <w:rFonts w:ascii="Times New Roman" w:hAnsi="Times New Roman"/>
          <w:b/>
          <w:bCs/>
          <w:sz w:val="28"/>
          <w:szCs w:val="28"/>
          <w:lang w:val="kk-KZ"/>
        </w:rPr>
        <w:t>ОБЛЫСТЫҚ</w:t>
      </w:r>
      <w:r w:rsidRPr="00B15D6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873DF">
        <w:rPr>
          <w:rFonts w:ascii="Times New Roman" w:hAnsi="Times New Roman"/>
          <w:b/>
          <w:sz w:val="28"/>
          <w:szCs w:val="28"/>
          <w:lang w:val="kk-KZ"/>
        </w:rPr>
        <w:t>ҒЫЛЫМИ</w:t>
      </w:r>
      <w:r>
        <w:rPr>
          <w:rFonts w:ascii="Times New Roman" w:hAnsi="Times New Roman"/>
          <w:b/>
          <w:sz w:val="28"/>
          <w:szCs w:val="28"/>
          <w:lang w:val="kk-KZ"/>
        </w:rPr>
        <w:t>-ПРАКТИКАЛЫҚ</w:t>
      </w:r>
      <w:r w:rsidRPr="008873DF">
        <w:rPr>
          <w:rFonts w:ascii="Times New Roman" w:hAnsi="Times New Roman"/>
          <w:b/>
          <w:sz w:val="28"/>
          <w:szCs w:val="28"/>
          <w:lang w:val="kk-KZ"/>
        </w:rPr>
        <w:t xml:space="preserve">  КОНФЕРЕНЦИЯ</w:t>
      </w:r>
      <w:r>
        <w:rPr>
          <w:rFonts w:ascii="Times New Roman" w:hAnsi="Times New Roman"/>
          <w:b/>
          <w:sz w:val="28"/>
          <w:szCs w:val="28"/>
          <w:lang w:val="kk-KZ"/>
        </w:rPr>
        <w:t>СЫ</w:t>
      </w:r>
      <w:r w:rsidR="000A4D8B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0A4D8B" w:rsidRPr="008873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ЫҢ   </w:t>
      </w:r>
    </w:p>
    <w:p w:rsidR="00650323" w:rsidRPr="008873DF" w:rsidRDefault="00B8067B" w:rsidP="007D33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8873DF">
        <w:rPr>
          <w:rFonts w:ascii="Times New Roman" w:hAnsi="Times New Roman" w:cs="Times New Roman"/>
          <w:b/>
          <w:sz w:val="28"/>
          <w:szCs w:val="28"/>
          <w:lang w:val="kk-KZ"/>
        </w:rPr>
        <w:t>АҒДАРЛА</w:t>
      </w:r>
      <w:bookmarkStart w:id="0" w:name="_GoBack"/>
      <w:bookmarkEnd w:id="0"/>
      <w:r w:rsidRPr="008873DF">
        <w:rPr>
          <w:rFonts w:ascii="Times New Roman" w:hAnsi="Times New Roman" w:cs="Times New Roman"/>
          <w:b/>
          <w:sz w:val="28"/>
          <w:szCs w:val="28"/>
          <w:lang w:val="kk-KZ"/>
        </w:rPr>
        <w:t>МАСЫ</w:t>
      </w:r>
    </w:p>
    <w:p w:rsidR="00B8067B" w:rsidRDefault="00B8067B" w:rsidP="00051927">
      <w:pPr>
        <w:pStyle w:val="a7"/>
        <w:shd w:val="clear" w:color="auto" w:fill="FFFFFF"/>
        <w:spacing w:before="0" w:beforeAutospacing="0" w:after="0" w:afterAutospacing="0" w:line="254" w:lineRule="atLeast"/>
        <w:ind w:firstLine="708"/>
        <w:jc w:val="both"/>
        <w:rPr>
          <w:lang w:val="kk-KZ"/>
        </w:rPr>
      </w:pPr>
    </w:p>
    <w:tbl>
      <w:tblPr>
        <w:tblStyle w:val="a3"/>
        <w:tblpPr w:leftFromText="180" w:rightFromText="180" w:vertAnchor="text" w:horzAnchor="margin" w:tblpY="208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B8067B" w:rsidRPr="00B15D6A" w:rsidTr="004D7474">
        <w:tc>
          <w:tcPr>
            <w:tcW w:w="3652" w:type="dxa"/>
          </w:tcPr>
          <w:p w:rsidR="00B8067B" w:rsidRPr="004D7474" w:rsidRDefault="00B8067B" w:rsidP="00B806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D747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Өтетін  орны:</w:t>
            </w:r>
          </w:p>
        </w:tc>
        <w:tc>
          <w:tcPr>
            <w:tcW w:w="5919" w:type="dxa"/>
          </w:tcPr>
          <w:p w:rsidR="00B8067B" w:rsidRPr="004F2A1D" w:rsidRDefault="00B8067B" w:rsidP="002570B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F2A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Түркістан қаласы, </w:t>
            </w:r>
            <w:r w:rsidR="002570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Түркістан әдістемелік орталығы </w:t>
            </w:r>
            <w:r w:rsidR="002570BC" w:rsidRPr="002570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ZOOM платформасы</w:t>
            </w:r>
            <w:r w:rsidR="001A2A55" w:rsidRPr="004F2A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</w:t>
            </w:r>
          </w:p>
        </w:tc>
      </w:tr>
      <w:tr w:rsidR="00B8067B" w:rsidRPr="004D7474" w:rsidTr="004D7474">
        <w:tc>
          <w:tcPr>
            <w:tcW w:w="3652" w:type="dxa"/>
          </w:tcPr>
          <w:p w:rsidR="00B8067B" w:rsidRPr="004D7474" w:rsidRDefault="00B8067B" w:rsidP="00B806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D747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Өтетін</w:t>
            </w:r>
            <w:r w:rsidR="001A2A55" w:rsidRPr="004D747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күні мен </w:t>
            </w:r>
            <w:r w:rsidRPr="004D747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уақыты:</w:t>
            </w:r>
          </w:p>
        </w:tc>
        <w:tc>
          <w:tcPr>
            <w:tcW w:w="5919" w:type="dxa"/>
          </w:tcPr>
          <w:p w:rsidR="00B8067B" w:rsidRPr="004D7474" w:rsidRDefault="00B8067B" w:rsidP="00B8067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D747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4D7474" w:rsidRPr="004D747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20</w:t>
            </w:r>
            <w:r w:rsidR="002570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20</w:t>
            </w:r>
            <w:r w:rsidR="004D7474" w:rsidRPr="004D747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жылғы   </w:t>
            </w:r>
            <w:r w:rsidR="002570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29-30</w:t>
            </w:r>
            <w:r w:rsidR="0030318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қазан </w:t>
            </w:r>
            <w:r w:rsidR="004D747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сағ. 09.00-18.00</w:t>
            </w:r>
          </w:p>
          <w:p w:rsidR="00B8067B" w:rsidRPr="004D7474" w:rsidRDefault="00B8067B" w:rsidP="00B8067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4D7474" w:rsidRPr="004D7474" w:rsidTr="004D7474">
        <w:tc>
          <w:tcPr>
            <w:tcW w:w="3652" w:type="dxa"/>
          </w:tcPr>
          <w:p w:rsidR="004D7474" w:rsidRPr="002570BC" w:rsidRDefault="004D7474" w:rsidP="002570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D747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Конференцияға қатысушылардың </w:t>
            </w:r>
            <w:r w:rsidR="002570B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ZOOM</w:t>
            </w:r>
            <w:r w:rsidR="002570B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платформасына шақырылуы</w:t>
            </w:r>
          </w:p>
        </w:tc>
        <w:tc>
          <w:tcPr>
            <w:tcW w:w="5919" w:type="dxa"/>
          </w:tcPr>
          <w:p w:rsidR="004D7474" w:rsidRPr="004D7474" w:rsidRDefault="004D7474" w:rsidP="002570B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D747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20</w:t>
            </w:r>
            <w:r w:rsidR="002570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20</w:t>
            </w:r>
            <w:r w:rsidRPr="004D747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ж </w:t>
            </w:r>
            <w:r w:rsidR="002570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29-30</w:t>
            </w:r>
            <w:r w:rsidR="0030318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қазан</w:t>
            </w:r>
          </w:p>
        </w:tc>
      </w:tr>
      <w:tr w:rsidR="004D7474" w:rsidRPr="004D7474" w:rsidTr="008B7FD2">
        <w:tc>
          <w:tcPr>
            <w:tcW w:w="9571" w:type="dxa"/>
            <w:gridSpan w:val="2"/>
          </w:tcPr>
          <w:p w:rsidR="004D7474" w:rsidRPr="004D7474" w:rsidRDefault="004D7474" w:rsidP="002570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D747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Конференция жұмысы 20</w:t>
            </w:r>
            <w:r w:rsidR="002570B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20</w:t>
            </w:r>
            <w:r w:rsidRPr="004D747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ж.</w:t>
            </w:r>
            <w:r w:rsidR="003031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</w:t>
            </w:r>
            <w:r w:rsidR="002570B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9</w:t>
            </w:r>
            <w:r w:rsidR="003031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қазан</w:t>
            </w:r>
            <w:r w:rsidR="00A80EC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І-күн</w:t>
            </w:r>
          </w:p>
        </w:tc>
      </w:tr>
      <w:tr w:rsidR="004D7474" w:rsidRPr="004D7474" w:rsidTr="004D7474">
        <w:tc>
          <w:tcPr>
            <w:tcW w:w="3652" w:type="dxa"/>
          </w:tcPr>
          <w:p w:rsidR="004D7474" w:rsidRPr="004D7474" w:rsidRDefault="004D7474" w:rsidP="00B806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D747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Конференция қатысушыларын тіркеу</w:t>
            </w:r>
          </w:p>
        </w:tc>
        <w:tc>
          <w:tcPr>
            <w:tcW w:w="5919" w:type="dxa"/>
          </w:tcPr>
          <w:p w:rsidR="004D7474" w:rsidRPr="004D7474" w:rsidRDefault="004D7474" w:rsidP="00A80ECE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D747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9.00-</w:t>
            </w:r>
            <w:r w:rsidR="00A80EC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10</w:t>
            </w:r>
            <w:r w:rsidRPr="004D747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  <w:r w:rsidR="00A80EC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0</w:t>
            </w:r>
            <w:r w:rsidRPr="004D747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0</w:t>
            </w:r>
          </w:p>
        </w:tc>
      </w:tr>
      <w:tr w:rsidR="00A80ECE" w:rsidRPr="004D7474" w:rsidTr="004D7474">
        <w:tc>
          <w:tcPr>
            <w:tcW w:w="3652" w:type="dxa"/>
          </w:tcPr>
          <w:p w:rsidR="00A80ECE" w:rsidRPr="004D7474" w:rsidRDefault="00A80ECE" w:rsidP="00A80E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D747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Пленарлық жұмыс</w:t>
            </w:r>
          </w:p>
        </w:tc>
        <w:tc>
          <w:tcPr>
            <w:tcW w:w="5919" w:type="dxa"/>
          </w:tcPr>
          <w:p w:rsidR="00A80ECE" w:rsidRPr="004D7474" w:rsidRDefault="00A80ECE" w:rsidP="002570B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D747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10.00-1</w:t>
            </w:r>
            <w:r w:rsidR="002570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</w:t>
            </w:r>
            <w:r w:rsidRPr="004D747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0</w:t>
            </w:r>
            <w:r w:rsidRPr="004D747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0</w:t>
            </w:r>
          </w:p>
        </w:tc>
      </w:tr>
      <w:tr w:rsidR="00A80ECE" w:rsidRPr="004D7474" w:rsidTr="009B7970">
        <w:tc>
          <w:tcPr>
            <w:tcW w:w="9571" w:type="dxa"/>
            <w:gridSpan w:val="2"/>
          </w:tcPr>
          <w:p w:rsidR="00A80ECE" w:rsidRPr="004D7474" w:rsidRDefault="002570BC" w:rsidP="00257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Секция</w:t>
            </w:r>
            <w:r w:rsidR="00A80ECE" w:rsidRPr="004D747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жұмысы 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20</w:t>
            </w:r>
            <w:r w:rsidR="00A80ECE" w:rsidRPr="004D747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30</w:t>
            </w:r>
            <w:r w:rsidR="00A80EC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қазан ІІ-күн</w:t>
            </w:r>
          </w:p>
        </w:tc>
      </w:tr>
      <w:tr w:rsidR="00A80ECE" w:rsidRPr="004D7474" w:rsidTr="004D7474">
        <w:tc>
          <w:tcPr>
            <w:tcW w:w="3652" w:type="dxa"/>
          </w:tcPr>
          <w:p w:rsidR="00A80ECE" w:rsidRPr="004D7474" w:rsidRDefault="00A80ECE" w:rsidP="00A80E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D747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Конференция қатысушыларын тіркеу</w:t>
            </w:r>
          </w:p>
        </w:tc>
        <w:tc>
          <w:tcPr>
            <w:tcW w:w="5919" w:type="dxa"/>
          </w:tcPr>
          <w:p w:rsidR="00A80ECE" w:rsidRPr="004D7474" w:rsidRDefault="00F83CFC" w:rsidP="00F83CF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10</w:t>
            </w:r>
            <w:r w:rsidR="00A80ECE" w:rsidRPr="004D747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.00-</w:t>
            </w:r>
            <w:r w:rsidR="00A80EC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10</w:t>
            </w:r>
            <w:r w:rsidR="00A80ECE" w:rsidRPr="004D747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</w:t>
            </w:r>
            <w:r w:rsidR="00A80ECE" w:rsidRPr="004D747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0</w:t>
            </w:r>
          </w:p>
        </w:tc>
      </w:tr>
      <w:tr w:rsidR="00A80ECE" w:rsidRPr="004D7474" w:rsidTr="004D7474">
        <w:tc>
          <w:tcPr>
            <w:tcW w:w="3652" w:type="dxa"/>
          </w:tcPr>
          <w:p w:rsidR="00A80ECE" w:rsidRPr="00F157A7" w:rsidRDefault="00A80ECE" w:rsidP="00A80E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Практикалық сабақтар</w:t>
            </w:r>
            <w:r w:rsidR="002570B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мен шебер сыныптар</w:t>
            </w:r>
          </w:p>
        </w:tc>
        <w:tc>
          <w:tcPr>
            <w:tcW w:w="5919" w:type="dxa"/>
          </w:tcPr>
          <w:p w:rsidR="00A80ECE" w:rsidRPr="004D7474" w:rsidRDefault="002570BC" w:rsidP="00F83CF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10</w:t>
            </w:r>
            <w:r w:rsidR="00A80ECE" w:rsidRPr="004D747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  <w:r w:rsidR="00F83CF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</w:t>
            </w:r>
            <w:r w:rsidR="00A80ECE" w:rsidRPr="004D747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0-1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3</w:t>
            </w:r>
            <w:r w:rsidR="00A80ECE" w:rsidRPr="004D747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  <w:r w:rsidR="00A80EC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0</w:t>
            </w:r>
            <w:r w:rsidR="00A80ECE" w:rsidRPr="004D747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0</w:t>
            </w:r>
          </w:p>
        </w:tc>
      </w:tr>
      <w:tr w:rsidR="002570BC" w:rsidRPr="004D7474" w:rsidTr="004D7474">
        <w:tc>
          <w:tcPr>
            <w:tcW w:w="3652" w:type="dxa"/>
          </w:tcPr>
          <w:p w:rsidR="002570BC" w:rsidRDefault="002570BC" w:rsidP="002570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Конференцияны қорытындылау, марапаттау</w:t>
            </w:r>
          </w:p>
        </w:tc>
        <w:tc>
          <w:tcPr>
            <w:tcW w:w="5919" w:type="dxa"/>
          </w:tcPr>
          <w:p w:rsidR="002570BC" w:rsidRDefault="002570BC" w:rsidP="002570B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13.00-13.30</w:t>
            </w:r>
          </w:p>
        </w:tc>
      </w:tr>
    </w:tbl>
    <w:p w:rsidR="002375FF" w:rsidRDefault="002375FF" w:rsidP="00892EC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570BC" w:rsidRDefault="002570BC" w:rsidP="00892E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45E0" w:rsidRDefault="00BD45E0" w:rsidP="00892E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45E0" w:rsidRDefault="00BD45E0" w:rsidP="00892E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45E0" w:rsidRDefault="00BD45E0" w:rsidP="00892E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45E0" w:rsidRPr="00BD45E0" w:rsidRDefault="00BD45E0" w:rsidP="00892EC8">
      <w:pPr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BD45E0">
        <w:rPr>
          <w:rFonts w:ascii="Times New Roman" w:hAnsi="Times New Roman" w:cs="Times New Roman"/>
          <w:color w:val="FF0000"/>
          <w:sz w:val="24"/>
          <w:szCs w:val="24"/>
          <w:lang w:val="kk-KZ"/>
        </w:rPr>
        <w:t>Ескерту: баяндамашылардың тізімі, секциялардың бағдарламалары қосымша жіберіледі.</w:t>
      </w:r>
    </w:p>
    <w:p w:rsidR="002375FF" w:rsidRDefault="002375FF" w:rsidP="00892EC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375FF" w:rsidRDefault="002375FF" w:rsidP="00892EC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375FF" w:rsidRDefault="002375FF" w:rsidP="00892EC8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23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07D9"/>
    <w:multiLevelType w:val="hybridMultilevel"/>
    <w:tmpl w:val="6A6AF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04A75"/>
    <w:multiLevelType w:val="hybridMultilevel"/>
    <w:tmpl w:val="9B744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23"/>
    <w:rsid w:val="00005AF3"/>
    <w:rsid w:val="00016690"/>
    <w:rsid w:val="00023AD0"/>
    <w:rsid w:val="000259B1"/>
    <w:rsid w:val="000408B1"/>
    <w:rsid w:val="00051927"/>
    <w:rsid w:val="00070FC4"/>
    <w:rsid w:val="000A0814"/>
    <w:rsid w:val="000A16D8"/>
    <w:rsid w:val="000A4D8B"/>
    <w:rsid w:val="000C27D5"/>
    <w:rsid w:val="000C6D79"/>
    <w:rsid w:val="000E07C0"/>
    <w:rsid w:val="000E319A"/>
    <w:rsid w:val="000E4CB7"/>
    <w:rsid w:val="000E781C"/>
    <w:rsid w:val="000F5297"/>
    <w:rsid w:val="00101A23"/>
    <w:rsid w:val="00135311"/>
    <w:rsid w:val="0013628D"/>
    <w:rsid w:val="00140FE0"/>
    <w:rsid w:val="001431D6"/>
    <w:rsid w:val="00152A6E"/>
    <w:rsid w:val="00161BCF"/>
    <w:rsid w:val="00180E4D"/>
    <w:rsid w:val="00180F0C"/>
    <w:rsid w:val="001A156C"/>
    <w:rsid w:val="001A293F"/>
    <w:rsid w:val="001A2A55"/>
    <w:rsid w:val="001A71E8"/>
    <w:rsid w:val="001B4681"/>
    <w:rsid w:val="001B7179"/>
    <w:rsid w:val="001D2853"/>
    <w:rsid w:val="001E36F6"/>
    <w:rsid w:val="00203A86"/>
    <w:rsid w:val="002248C1"/>
    <w:rsid w:val="002375FF"/>
    <w:rsid w:val="00243C1C"/>
    <w:rsid w:val="002522F3"/>
    <w:rsid w:val="00254F97"/>
    <w:rsid w:val="002570BC"/>
    <w:rsid w:val="00260E08"/>
    <w:rsid w:val="00270523"/>
    <w:rsid w:val="00271135"/>
    <w:rsid w:val="00271175"/>
    <w:rsid w:val="002A48EF"/>
    <w:rsid w:val="002A6787"/>
    <w:rsid w:val="002B482A"/>
    <w:rsid w:val="002B75DE"/>
    <w:rsid w:val="002B7A60"/>
    <w:rsid w:val="002C686B"/>
    <w:rsid w:val="002F02AE"/>
    <w:rsid w:val="00303182"/>
    <w:rsid w:val="003167AD"/>
    <w:rsid w:val="00322414"/>
    <w:rsid w:val="00336620"/>
    <w:rsid w:val="003728C1"/>
    <w:rsid w:val="0037570B"/>
    <w:rsid w:val="003844D9"/>
    <w:rsid w:val="00395F15"/>
    <w:rsid w:val="003C3293"/>
    <w:rsid w:val="003C639B"/>
    <w:rsid w:val="003E4293"/>
    <w:rsid w:val="003F7012"/>
    <w:rsid w:val="003F7793"/>
    <w:rsid w:val="00401BAB"/>
    <w:rsid w:val="00402AC6"/>
    <w:rsid w:val="00416C24"/>
    <w:rsid w:val="00416CCF"/>
    <w:rsid w:val="004220A5"/>
    <w:rsid w:val="004320CE"/>
    <w:rsid w:val="00443FDF"/>
    <w:rsid w:val="004464D2"/>
    <w:rsid w:val="00452377"/>
    <w:rsid w:val="0045497F"/>
    <w:rsid w:val="00474C64"/>
    <w:rsid w:val="00475044"/>
    <w:rsid w:val="004C1974"/>
    <w:rsid w:val="004C7DA6"/>
    <w:rsid w:val="004D047E"/>
    <w:rsid w:val="004D1858"/>
    <w:rsid w:val="004D7474"/>
    <w:rsid w:val="004F2A1D"/>
    <w:rsid w:val="00516B7C"/>
    <w:rsid w:val="00527BB5"/>
    <w:rsid w:val="0054019D"/>
    <w:rsid w:val="00554689"/>
    <w:rsid w:val="00561286"/>
    <w:rsid w:val="0057108C"/>
    <w:rsid w:val="00574E40"/>
    <w:rsid w:val="00587C0C"/>
    <w:rsid w:val="00590419"/>
    <w:rsid w:val="00592B7F"/>
    <w:rsid w:val="00597048"/>
    <w:rsid w:val="005A209C"/>
    <w:rsid w:val="005B2CE2"/>
    <w:rsid w:val="005D0043"/>
    <w:rsid w:val="005D68B9"/>
    <w:rsid w:val="005E2D8A"/>
    <w:rsid w:val="005E616C"/>
    <w:rsid w:val="005F1AE3"/>
    <w:rsid w:val="005F4F5A"/>
    <w:rsid w:val="00611E59"/>
    <w:rsid w:val="0061484D"/>
    <w:rsid w:val="006318E6"/>
    <w:rsid w:val="00642163"/>
    <w:rsid w:val="006441B9"/>
    <w:rsid w:val="00650323"/>
    <w:rsid w:val="006521BF"/>
    <w:rsid w:val="00660B5A"/>
    <w:rsid w:val="00660CDE"/>
    <w:rsid w:val="00665D48"/>
    <w:rsid w:val="00666D8D"/>
    <w:rsid w:val="006672F9"/>
    <w:rsid w:val="0066795C"/>
    <w:rsid w:val="0067207F"/>
    <w:rsid w:val="006A44F3"/>
    <w:rsid w:val="006C156D"/>
    <w:rsid w:val="006D0729"/>
    <w:rsid w:val="006E66CE"/>
    <w:rsid w:val="006E7698"/>
    <w:rsid w:val="006F4B01"/>
    <w:rsid w:val="006F4F73"/>
    <w:rsid w:val="00703774"/>
    <w:rsid w:val="007127C0"/>
    <w:rsid w:val="00715917"/>
    <w:rsid w:val="00725B23"/>
    <w:rsid w:val="007272BC"/>
    <w:rsid w:val="0073248A"/>
    <w:rsid w:val="007351BA"/>
    <w:rsid w:val="007368B5"/>
    <w:rsid w:val="00744001"/>
    <w:rsid w:val="00747CAF"/>
    <w:rsid w:val="00757926"/>
    <w:rsid w:val="00761767"/>
    <w:rsid w:val="00772DE6"/>
    <w:rsid w:val="00786908"/>
    <w:rsid w:val="00794D13"/>
    <w:rsid w:val="007A4C9A"/>
    <w:rsid w:val="007B0B08"/>
    <w:rsid w:val="007D01B3"/>
    <w:rsid w:val="007D3378"/>
    <w:rsid w:val="00801D32"/>
    <w:rsid w:val="00806C94"/>
    <w:rsid w:val="00821575"/>
    <w:rsid w:val="00825202"/>
    <w:rsid w:val="008458F1"/>
    <w:rsid w:val="00847947"/>
    <w:rsid w:val="0085392C"/>
    <w:rsid w:val="008716B9"/>
    <w:rsid w:val="00872420"/>
    <w:rsid w:val="00892EC8"/>
    <w:rsid w:val="008953AC"/>
    <w:rsid w:val="008956A9"/>
    <w:rsid w:val="008A3D62"/>
    <w:rsid w:val="008D0B94"/>
    <w:rsid w:val="008D5CBA"/>
    <w:rsid w:val="008E16BC"/>
    <w:rsid w:val="008E4689"/>
    <w:rsid w:val="008F1296"/>
    <w:rsid w:val="008F5F3A"/>
    <w:rsid w:val="009140DB"/>
    <w:rsid w:val="00935670"/>
    <w:rsid w:val="009377E4"/>
    <w:rsid w:val="009422EB"/>
    <w:rsid w:val="00942864"/>
    <w:rsid w:val="00942E32"/>
    <w:rsid w:val="0095476C"/>
    <w:rsid w:val="009576F4"/>
    <w:rsid w:val="00966F63"/>
    <w:rsid w:val="009835AA"/>
    <w:rsid w:val="009D0F5D"/>
    <w:rsid w:val="009D3685"/>
    <w:rsid w:val="009E64C5"/>
    <w:rsid w:val="009F13D1"/>
    <w:rsid w:val="009F786F"/>
    <w:rsid w:val="00A17CE3"/>
    <w:rsid w:val="00A4533A"/>
    <w:rsid w:val="00A53A12"/>
    <w:rsid w:val="00A56401"/>
    <w:rsid w:val="00A63ADE"/>
    <w:rsid w:val="00A70055"/>
    <w:rsid w:val="00A76960"/>
    <w:rsid w:val="00A80ECE"/>
    <w:rsid w:val="00AD7947"/>
    <w:rsid w:val="00AE2862"/>
    <w:rsid w:val="00B028A7"/>
    <w:rsid w:val="00B040DB"/>
    <w:rsid w:val="00B15D6A"/>
    <w:rsid w:val="00B20B39"/>
    <w:rsid w:val="00B24054"/>
    <w:rsid w:val="00B36207"/>
    <w:rsid w:val="00B501A1"/>
    <w:rsid w:val="00B5305B"/>
    <w:rsid w:val="00B7639C"/>
    <w:rsid w:val="00B8067B"/>
    <w:rsid w:val="00B97170"/>
    <w:rsid w:val="00BA3E0D"/>
    <w:rsid w:val="00BB3857"/>
    <w:rsid w:val="00BD45E0"/>
    <w:rsid w:val="00BE4353"/>
    <w:rsid w:val="00BF019F"/>
    <w:rsid w:val="00C1395A"/>
    <w:rsid w:val="00C20181"/>
    <w:rsid w:val="00C20D1C"/>
    <w:rsid w:val="00C43337"/>
    <w:rsid w:val="00C50A25"/>
    <w:rsid w:val="00C52205"/>
    <w:rsid w:val="00C864B8"/>
    <w:rsid w:val="00C9713A"/>
    <w:rsid w:val="00CB7EA1"/>
    <w:rsid w:val="00CC1707"/>
    <w:rsid w:val="00CE1AE4"/>
    <w:rsid w:val="00CF05F2"/>
    <w:rsid w:val="00CF5C5A"/>
    <w:rsid w:val="00D01ED8"/>
    <w:rsid w:val="00D4068C"/>
    <w:rsid w:val="00D40915"/>
    <w:rsid w:val="00D45597"/>
    <w:rsid w:val="00D67682"/>
    <w:rsid w:val="00D7003F"/>
    <w:rsid w:val="00D87449"/>
    <w:rsid w:val="00DB524D"/>
    <w:rsid w:val="00DB6B49"/>
    <w:rsid w:val="00DD419C"/>
    <w:rsid w:val="00DE15B4"/>
    <w:rsid w:val="00DF180E"/>
    <w:rsid w:val="00E1496D"/>
    <w:rsid w:val="00E26E90"/>
    <w:rsid w:val="00E56AD2"/>
    <w:rsid w:val="00E629C1"/>
    <w:rsid w:val="00E67D5A"/>
    <w:rsid w:val="00E83527"/>
    <w:rsid w:val="00E93161"/>
    <w:rsid w:val="00E93FA4"/>
    <w:rsid w:val="00EA5F21"/>
    <w:rsid w:val="00EB4BB8"/>
    <w:rsid w:val="00EC4400"/>
    <w:rsid w:val="00ED1FA5"/>
    <w:rsid w:val="00EF2289"/>
    <w:rsid w:val="00EF2E87"/>
    <w:rsid w:val="00EF425F"/>
    <w:rsid w:val="00EF62D1"/>
    <w:rsid w:val="00F0782B"/>
    <w:rsid w:val="00F157A7"/>
    <w:rsid w:val="00F2343F"/>
    <w:rsid w:val="00F2412F"/>
    <w:rsid w:val="00F52FED"/>
    <w:rsid w:val="00F55798"/>
    <w:rsid w:val="00F612A3"/>
    <w:rsid w:val="00F82066"/>
    <w:rsid w:val="00F83CFC"/>
    <w:rsid w:val="00FA66A4"/>
    <w:rsid w:val="00FA6B03"/>
    <w:rsid w:val="00FB3D76"/>
    <w:rsid w:val="00FB449E"/>
    <w:rsid w:val="00FC6A64"/>
    <w:rsid w:val="00FD1A82"/>
    <w:rsid w:val="00FE18FA"/>
    <w:rsid w:val="00FE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23"/>
  </w:style>
  <w:style w:type="paragraph" w:styleId="1">
    <w:name w:val="heading 1"/>
    <w:basedOn w:val="a"/>
    <w:next w:val="a"/>
    <w:link w:val="10"/>
    <w:uiPriority w:val="9"/>
    <w:qFormat/>
    <w:rsid w:val="00EF22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50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F52F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3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650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6503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650323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4019D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2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aliases w:val="Обычный (Web),Знак Знак6,Знак Знак,Знак,Обычный (веб) Знак1,Обычный (веб) Знак Знак,Обычный (веб) Знак,Знак4,Знак Знак1 Знак,Знак Знак Знак Знак,Знак Знак1 Знак Знак,Обычный (веб) Знак Знак Знак Знак,Знак Знак Знак Знак Зн,Знак4 Знак Знак"/>
    <w:basedOn w:val="a"/>
    <w:link w:val="21"/>
    <w:uiPriority w:val="99"/>
    <w:unhideWhenUsed/>
    <w:qFormat/>
    <w:rsid w:val="00EF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бычный (веб) Знак2"/>
    <w:aliases w:val="Обычный (Web) Знак,Знак Знак6 Знак,Знак Знак Знак,Знак Знак1,Обычный (веб) Знак1 Знак,Обычный (веб) Знак Знак Знак,Обычный (веб) Знак Знак1,Знак4 Знак,Знак Знак1 Знак Знак1,Знак Знак Знак Знак Знак,Знак Знак1 Знак Знак Знак"/>
    <w:link w:val="a7"/>
    <w:uiPriority w:val="99"/>
    <w:locked/>
    <w:rsid w:val="00EF22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52F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Balloon Text"/>
    <w:basedOn w:val="a"/>
    <w:link w:val="a9"/>
    <w:uiPriority w:val="99"/>
    <w:semiHidden/>
    <w:unhideWhenUsed/>
    <w:rsid w:val="004F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23"/>
  </w:style>
  <w:style w:type="paragraph" w:styleId="1">
    <w:name w:val="heading 1"/>
    <w:basedOn w:val="a"/>
    <w:next w:val="a"/>
    <w:link w:val="10"/>
    <w:uiPriority w:val="9"/>
    <w:qFormat/>
    <w:rsid w:val="00EF22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50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F52F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3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650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6503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650323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4019D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2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aliases w:val="Обычный (Web),Знак Знак6,Знак Знак,Знак,Обычный (веб) Знак1,Обычный (веб) Знак Знак,Обычный (веб) Знак,Знак4,Знак Знак1 Знак,Знак Знак Знак Знак,Знак Знак1 Знак Знак,Обычный (веб) Знак Знак Знак Знак,Знак Знак Знак Знак Зн,Знак4 Знак Знак"/>
    <w:basedOn w:val="a"/>
    <w:link w:val="21"/>
    <w:uiPriority w:val="99"/>
    <w:unhideWhenUsed/>
    <w:qFormat/>
    <w:rsid w:val="00EF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бычный (веб) Знак2"/>
    <w:aliases w:val="Обычный (Web) Знак,Знак Знак6 Знак,Знак Знак Знак,Знак Знак1,Обычный (веб) Знак1 Знак,Обычный (веб) Знак Знак Знак,Обычный (веб) Знак Знак1,Знак4 Знак,Знак Знак1 Знак Знак1,Знак Знак Знак Знак Знак,Знак Знак1 Знак Знак Знак"/>
    <w:link w:val="a7"/>
    <w:uiPriority w:val="99"/>
    <w:locked/>
    <w:rsid w:val="00EF22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52F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Balloon Text"/>
    <w:basedOn w:val="a"/>
    <w:link w:val="a9"/>
    <w:uiPriority w:val="99"/>
    <w:semiHidden/>
    <w:unhideWhenUsed/>
    <w:rsid w:val="004F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 Packard</cp:lastModifiedBy>
  <cp:revision>289</cp:revision>
  <cp:lastPrinted>2020-09-24T05:53:00Z</cp:lastPrinted>
  <dcterms:created xsi:type="dcterms:W3CDTF">2018-11-05T09:42:00Z</dcterms:created>
  <dcterms:modified xsi:type="dcterms:W3CDTF">2020-09-24T11:52:00Z</dcterms:modified>
</cp:coreProperties>
</file>