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B92" w:rsidRDefault="00565B9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Мектеп  жылыжайы</w:t>
      </w:r>
    </w:p>
    <w:p w:rsidR="00565B92" w:rsidRDefault="00565B9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F6A08" w:rsidRPr="00266FDA" w:rsidRDefault="00BF4393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66FDA">
        <w:rPr>
          <w:rFonts w:ascii="Times New Roman" w:hAnsi="Times New Roman" w:cs="Times New Roman"/>
          <w:sz w:val="28"/>
          <w:szCs w:val="28"/>
          <w:lang w:val="kk-KZ"/>
        </w:rPr>
        <w:t>Шығыс Қазақстан облысы  ,Үржар ауданы  «Көктал орта мектеп –бақша»КММ –сінде 2013жылы  мектептің  шығ</w:t>
      </w:r>
      <w:r w:rsidR="005A33C3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266FDA">
        <w:rPr>
          <w:rFonts w:ascii="Times New Roman" w:hAnsi="Times New Roman" w:cs="Times New Roman"/>
          <w:sz w:val="28"/>
          <w:szCs w:val="28"/>
          <w:lang w:val="kk-KZ"/>
        </w:rPr>
        <w:t xml:space="preserve">с жағына  </w:t>
      </w:r>
      <w:r w:rsidR="00B10707">
        <w:rPr>
          <w:rFonts w:ascii="Times New Roman" w:hAnsi="Times New Roman" w:cs="Times New Roman"/>
          <w:sz w:val="28"/>
          <w:szCs w:val="28"/>
          <w:lang w:val="kk-KZ"/>
        </w:rPr>
        <w:t>40 шаршы</w:t>
      </w:r>
      <w:r w:rsidRPr="00266FDA">
        <w:rPr>
          <w:rFonts w:ascii="Times New Roman" w:hAnsi="Times New Roman" w:cs="Times New Roman"/>
          <w:sz w:val="28"/>
          <w:szCs w:val="28"/>
          <w:lang w:val="kk-KZ"/>
        </w:rPr>
        <w:t>.м</w:t>
      </w:r>
      <w:r w:rsidR="00B10707">
        <w:rPr>
          <w:rFonts w:ascii="Times New Roman" w:hAnsi="Times New Roman" w:cs="Times New Roman"/>
          <w:sz w:val="28"/>
          <w:szCs w:val="28"/>
          <w:lang w:val="kk-KZ"/>
        </w:rPr>
        <w:t xml:space="preserve">етр </w:t>
      </w:r>
      <w:r w:rsidRPr="00266FDA">
        <w:rPr>
          <w:rFonts w:ascii="Times New Roman" w:hAnsi="Times New Roman" w:cs="Times New Roman"/>
          <w:sz w:val="28"/>
          <w:szCs w:val="28"/>
          <w:lang w:val="kk-KZ"/>
        </w:rPr>
        <w:t>аумақта  жылыжай салынды.</w:t>
      </w:r>
      <w:r w:rsidR="00031CDD" w:rsidRPr="00266FDA">
        <w:rPr>
          <w:rFonts w:ascii="Times New Roman" w:hAnsi="Times New Roman" w:cs="Times New Roman"/>
          <w:sz w:val="28"/>
          <w:szCs w:val="28"/>
          <w:lang w:val="kk-KZ"/>
        </w:rPr>
        <w:t>Жылыжайға  күз айында  тұқымдар мен  көшеттер отырғызылып, сәуір –мамыр айында  ме</w:t>
      </w:r>
      <w:r w:rsidR="005A33C3">
        <w:rPr>
          <w:rFonts w:ascii="Times New Roman" w:hAnsi="Times New Roman" w:cs="Times New Roman"/>
          <w:sz w:val="28"/>
          <w:szCs w:val="28"/>
          <w:lang w:val="kk-KZ"/>
        </w:rPr>
        <w:t>ктеп ауласы гүлзарға шығарылады</w:t>
      </w:r>
      <w:r w:rsidR="00031CDD" w:rsidRPr="00266FDA">
        <w:rPr>
          <w:rFonts w:ascii="Times New Roman" w:hAnsi="Times New Roman" w:cs="Times New Roman"/>
          <w:sz w:val="28"/>
          <w:szCs w:val="28"/>
          <w:lang w:val="kk-KZ"/>
        </w:rPr>
        <w:t xml:space="preserve"> .</w:t>
      </w:r>
      <w:r w:rsidRPr="00266FDA">
        <w:rPr>
          <w:rFonts w:ascii="Times New Roman" w:hAnsi="Times New Roman" w:cs="Times New Roman"/>
          <w:sz w:val="28"/>
          <w:szCs w:val="28"/>
          <w:lang w:val="kk-KZ"/>
        </w:rPr>
        <w:t>Жылыжайда биология   сабақтарында  практикалық сабақтар  өткізіледі .Биология пәні мұғалімі  Омарова Назира Турдыгажыевна .Қазірдің өзінде   200 түп қияр ,  50 түп қызанақ, аскөк,  сарымсақ  ,ақжелкен  тұқымы егіліп,  өсіп тұр . Сонымен  қатар   шырайгул(петуния), канн , раушан гүлдері  көшеттері отырғызылып ,өсіп келедЖылыжайға  кіру 7-11  сынып оқушыларына рұқсат етілген .</w:t>
      </w:r>
      <w:r w:rsidR="000F6A08" w:rsidRPr="00266FDA">
        <w:rPr>
          <w:rFonts w:ascii="Times New Roman" w:hAnsi="Times New Roman" w:cs="Times New Roman"/>
          <w:sz w:val="28"/>
          <w:szCs w:val="28"/>
          <w:lang w:val="kk-KZ"/>
        </w:rPr>
        <w:t xml:space="preserve"> О</w:t>
      </w:r>
      <w:r w:rsidRPr="00266FDA">
        <w:rPr>
          <w:rFonts w:ascii="Times New Roman" w:hAnsi="Times New Roman" w:cs="Times New Roman"/>
          <w:sz w:val="28"/>
          <w:szCs w:val="28"/>
          <w:lang w:val="kk-KZ"/>
        </w:rPr>
        <w:t xml:space="preserve">лар  сыныптан тыс уақытта </w:t>
      </w:r>
      <w:r w:rsidR="000F6A08" w:rsidRPr="00266FDA">
        <w:rPr>
          <w:rFonts w:ascii="Times New Roman" w:hAnsi="Times New Roman" w:cs="Times New Roman"/>
          <w:sz w:val="28"/>
          <w:szCs w:val="28"/>
          <w:lang w:val="kk-KZ"/>
        </w:rPr>
        <w:t>,прктикалық жұмыстар уақытында  Тұқым бой кқтерген  соң , түптеп , арам шөптен арылтып, тазалау міндетерін атқарады . Практикалық  жұмыстарды жасай отырып, «Зерде »ғылыми</w:t>
      </w:r>
      <w:r w:rsidR="00B10707">
        <w:rPr>
          <w:rFonts w:ascii="Times New Roman" w:hAnsi="Times New Roman" w:cs="Times New Roman"/>
          <w:sz w:val="28"/>
          <w:szCs w:val="28"/>
          <w:lang w:val="kk-KZ"/>
        </w:rPr>
        <w:t xml:space="preserve">  жобаларын жүргізуде</w:t>
      </w:r>
      <w:r w:rsidR="000F6A08" w:rsidRPr="00266FDA">
        <w:rPr>
          <w:rFonts w:ascii="Times New Roman" w:hAnsi="Times New Roman" w:cs="Times New Roman"/>
          <w:sz w:val="28"/>
          <w:szCs w:val="28"/>
          <w:lang w:val="kk-KZ"/>
        </w:rPr>
        <w:t xml:space="preserve">,жұмыстар жасап, күнделік жүргізеді .Бұл биология пәніне  қызығатын  оқушылардың  қызығушылығын арттыруда  тиімді болды. Даладағы ауа-райы  6градус болса да, жылыжайдың  температурасы 25-30 градус араығында болады .Жылыжайдың  ішіне арнайы  жылу батареялары  орнатылған. </w:t>
      </w:r>
    </w:p>
    <w:p w:rsidR="000F6A08" w:rsidRPr="00266FDA" w:rsidRDefault="000F6A08" w:rsidP="000F6A08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266FDA">
        <w:rPr>
          <w:rFonts w:ascii="Times New Roman" w:hAnsi="Times New Roman" w:cs="Times New Roman"/>
          <w:sz w:val="28"/>
          <w:szCs w:val="28"/>
          <w:lang w:val="kk-KZ"/>
        </w:rPr>
        <w:t>Айткарім Аяулым  -10сынып  оқушысы Біз  осы жылыжай арқылы  көптеген  өсімдіктерді  білетін боламыз.Оларды өсірудің ,көшеттерді отырғызудың  жоларын үйрену  арқылы   биология пәніне деген  қызығушылғым арта түст</w:t>
      </w:r>
      <w:r w:rsidR="00B10707">
        <w:rPr>
          <w:rFonts w:ascii="Times New Roman" w:hAnsi="Times New Roman" w:cs="Times New Roman"/>
          <w:sz w:val="28"/>
          <w:szCs w:val="28"/>
          <w:lang w:val="kk-KZ"/>
        </w:rPr>
        <w:t>і.Шырайгүл мен раушан гүлдері көшетерін  күзде   отырғызып, күтім жасап, баптау,оларды көктемде мектеп ауласына отырғызу  маған   ұнайды.</w:t>
      </w:r>
      <w:r w:rsidR="007410A9" w:rsidRPr="00565B9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</w:p>
    <w:p w:rsidR="007410A9" w:rsidRDefault="007410A9" w:rsidP="000F6A08">
      <w:pPr>
        <w:rPr>
          <w:noProof/>
          <w:lang w:val="kk-KZ" w:eastAsia="ru-RU"/>
        </w:rPr>
      </w:pPr>
      <w:r w:rsidRPr="007410A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196215</wp:posOffset>
            </wp:positionV>
            <wp:extent cx="2668905" cy="1643380"/>
            <wp:effectExtent l="19050" t="0" r="0" b="0"/>
            <wp:wrapSquare wrapText="bothSides"/>
            <wp:docPr id="3" name="Рисунок 2" descr="C:\Users\Acer\Desktop\жылыжай  2020\20190318_08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жылыжай  2020\20190318_085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64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0A9" w:rsidRPr="007410A9" w:rsidRDefault="00F93A45" w:rsidP="00B10707">
      <w:pPr>
        <w:rPr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2343148" cy="1513114"/>
            <wp:effectExtent l="19050" t="0" r="2" b="0"/>
            <wp:docPr id="5" name="Рисунок 3" descr="C:\Users\Acer\Desktop\жылыжай  2020\20190318_08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жылыжай  2020\20190318_085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48" cy="151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A45" w:rsidRDefault="00F93A45" w:rsidP="000F6A08">
      <w:pPr>
        <w:rPr>
          <w:lang w:val="kk-KZ"/>
        </w:rPr>
      </w:pPr>
    </w:p>
    <w:p w:rsidR="00F93A45" w:rsidRDefault="00BA69C2" w:rsidP="000F6A0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23457" cy="2405743"/>
            <wp:effectExtent l="19050" t="0" r="5443" b="0"/>
            <wp:docPr id="10" name="Рисунок 14" descr="C:\Users\Acer\AppData\Local\Microsoft\Windows\INetCache\Content.Word\IMG2020080317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AppData\Local\Microsoft\Windows\INetCache\Content.Word\IMG202008031708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019" cy="240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3A45">
        <w:rPr>
          <w:noProof/>
          <w:lang w:eastAsia="ru-RU"/>
        </w:rPr>
        <w:drawing>
          <wp:inline distT="0" distB="0" distL="0" distR="0">
            <wp:extent cx="2623457" cy="2405743"/>
            <wp:effectExtent l="19050" t="0" r="5443" b="0"/>
            <wp:docPr id="9" name="Рисунок 4" descr="C:\Users\Acer\Desktop\жылыжай  2020\20180827_15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жылыжай  2020\20180827_1507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457" cy="240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0A9" w:rsidRPr="00266FDA" w:rsidRDefault="00031CDD" w:rsidP="007410A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66FDA">
        <w:rPr>
          <w:rFonts w:ascii="Times New Roman" w:hAnsi="Times New Roman" w:cs="Times New Roman"/>
          <w:sz w:val="28"/>
          <w:szCs w:val="28"/>
          <w:lang w:val="kk-KZ"/>
        </w:rPr>
        <w:t xml:space="preserve">Біздің   оқушыларымыз  жылыжайдағы  өсімдіктердің, гүлдің,жемістің  түрлерін </w:t>
      </w:r>
      <w:r w:rsidR="00B10707">
        <w:rPr>
          <w:rFonts w:ascii="Times New Roman" w:hAnsi="Times New Roman" w:cs="Times New Roman"/>
          <w:sz w:val="28"/>
          <w:szCs w:val="28"/>
          <w:lang w:val="kk-KZ"/>
        </w:rPr>
        <w:t xml:space="preserve"> өсіріп</w:t>
      </w:r>
      <w:r w:rsidRPr="00266FDA">
        <w:rPr>
          <w:rFonts w:ascii="Times New Roman" w:hAnsi="Times New Roman" w:cs="Times New Roman"/>
          <w:sz w:val="28"/>
          <w:szCs w:val="28"/>
          <w:lang w:val="kk-KZ"/>
        </w:rPr>
        <w:t>, түрлерімен   және олардың өсіру жолдарын   биология сабағында практикамен ұштастыра отырып, үйренері көп</w:t>
      </w:r>
      <w:r w:rsidR="00B10707">
        <w:rPr>
          <w:rFonts w:ascii="Times New Roman" w:hAnsi="Times New Roman" w:cs="Times New Roman"/>
          <w:sz w:val="28"/>
          <w:szCs w:val="28"/>
          <w:lang w:val="kk-KZ"/>
        </w:rPr>
        <w:t>.Бұл бір жағынан еңбекке баулу</w:t>
      </w:r>
      <w:r w:rsidRPr="00266FD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10707">
        <w:rPr>
          <w:rFonts w:ascii="Times New Roman" w:hAnsi="Times New Roman" w:cs="Times New Roman"/>
          <w:sz w:val="28"/>
          <w:szCs w:val="28"/>
          <w:lang w:val="kk-KZ"/>
        </w:rPr>
        <w:t xml:space="preserve">.Өскен </w:t>
      </w:r>
      <w:r w:rsidRPr="00266FDA">
        <w:rPr>
          <w:rFonts w:ascii="Times New Roman" w:hAnsi="Times New Roman" w:cs="Times New Roman"/>
          <w:sz w:val="28"/>
          <w:szCs w:val="28"/>
          <w:lang w:val="kk-KZ"/>
        </w:rPr>
        <w:t>,қызанақ</w:t>
      </w:r>
      <w:r w:rsidR="00B1070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66FDA">
        <w:rPr>
          <w:rFonts w:ascii="Times New Roman" w:hAnsi="Times New Roman" w:cs="Times New Roman"/>
          <w:sz w:val="28"/>
          <w:szCs w:val="28"/>
          <w:lang w:val="kk-KZ"/>
        </w:rPr>
        <w:t xml:space="preserve">пен қияр </w:t>
      </w:r>
      <w:r w:rsidR="00B10707" w:rsidRPr="00266FDA">
        <w:rPr>
          <w:rFonts w:ascii="Times New Roman" w:hAnsi="Times New Roman" w:cs="Times New Roman"/>
          <w:sz w:val="28"/>
          <w:szCs w:val="28"/>
          <w:lang w:val="kk-KZ"/>
        </w:rPr>
        <w:t xml:space="preserve">мектеп асханасына беріліп, оқушылар,  балабақша  тәрбиеленушілерін </w:t>
      </w:r>
      <w:r w:rsidRPr="00266FDA">
        <w:rPr>
          <w:rFonts w:ascii="Times New Roman" w:hAnsi="Times New Roman" w:cs="Times New Roman"/>
          <w:sz w:val="28"/>
          <w:szCs w:val="28"/>
          <w:lang w:val="kk-KZ"/>
        </w:rPr>
        <w:t xml:space="preserve">қамтамасыз етеміз,өзіміздің азық –түлікпен қамту жағына  өте пайдалы .Еңбек пен ермек  ұштасса оқушылардың қоғамға көп пайдасы тиетін болды ,-дейді  мұғалімдер </w:t>
      </w:r>
      <w:r w:rsidR="007410A9" w:rsidRPr="00266FDA">
        <w:rPr>
          <w:rFonts w:ascii="Times New Roman" w:hAnsi="Times New Roman" w:cs="Times New Roman"/>
          <w:sz w:val="28"/>
          <w:szCs w:val="28"/>
          <w:lang w:val="kk-KZ"/>
        </w:rPr>
        <w:t>Сонымен  қатар  мектеп ауласында  мектепалды гүлзарды  көркейту жұмыстарына да  1-11 сынып оқушыларынан бастап, мектеп  ұстаздары  еңбек етіп , мектепалды гүлзарды  көркейту жұмыстарына  белсене араласады . Көркем еңбек пәні  мұғалімдері де  өз қолдарынан  түйін түйген жандар , жануар мүсіндерін салып ,мектеп ауласы</w:t>
      </w:r>
      <w:r w:rsidR="00B10707">
        <w:rPr>
          <w:rFonts w:ascii="Times New Roman" w:hAnsi="Times New Roman" w:cs="Times New Roman"/>
          <w:sz w:val="28"/>
          <w:szCs w:val="28"/>
          <w:lang w:val="kk-KZ"/>
        </w:rPr>
        <w:t xml:space="preserve">н көркейтуде </w:t>
      </w:r>
      <w:r w:rsidR="007410A9" w:rsidRPr="00266FDA">
        <w:rPr>
          <w:rFonts w:ascii="Times New Roman" w:hAnsi="Times New Roman" w:cs="Times New Roman"/>
          <w:sz w:val="28"/>
          <w:szCs w:val="28"/>
          <w:lang w:val="kk-KZ"/>
        </w:rPr>
        <w:t>де</w:t>
      </w:r>
      <w:r w:rsidR="00B10707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7410A9" w:rsidRPr="00266FDA">
        <w:rPr>
          <w:rFonts w:ascii="Times New Roman" w:hAnsi="Times New Roman" w:cs="Times New Roman"/>
          <w:sz w:val="28"/>
          <w:szCs w:val="28"/>
          <w:lang w:val="kk-KZ"/>
        </w:rPr>
        <w:t xml:space="preserve"> өз үлестерін қосуда Оқушылар жаз айларында еңбек практик</w:t>
      </w:r>
      <w:r w:rsidR="00B10707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7410A9" w:rsidRPr="00266FDA">
        <w:rPr>
          <w:rFonts w:ascii="Times New Roman" w:hAnsi="Times New Roman" w:cs="Times New Roman"/>
          <w:sz w:val="28"/>
          <w:szCs w:val="28"/>
          <w:lang w:val="kk-KZ"/>
        </w:rPr>
        <w:t>сын жүргіз</w:t>
      </w:r>
      <w:r w:rsidR="00B10707">
        <w:rPr>
          <w:rFonts w:ascii="Times New Roman" w:hAnsi="Times New Roman" w:cs="Times New Roman"/>
          <w:sz w:val="28"/>
          <w:szCs w:val="28"/>
          <w:lang w:val="kk-KZ"/>
        </w:rPr>
        <w:t>е отырып,</w:t>
      </w:r>
      <w:r w:rsidR="007410A9" w:rsidRPr="00266FDA">
        <w:rPr>
          <w:rFonts w:ascii="Times New Roman" w:hAnsi="Times New Roman" w:cs="Times New Roman"/>
          <w:sz w:val="28"/>
          <w:szCs w:val="28"/>
          <w:lang w:val="kk-KZ"/>
        </w:rPr>
        <w:t xml:space="preserve"> еңбек сүйг</w:t>
      </w:r>
      <w:r w:rsidR="00266FDA">
        <w:rPr>
          <w:rFonts w:ascii="Times New Roman" w:hAnsi="Times New Roman" w:cs="Times New Roman"/>
          <w:sz w:val="28"/>
          <w:szCs w:val="28"/>
          <w:lang w:val="kk-KZ"/>
        </w:rPr>
        <w:t>і</w:t>
      </w:r>
      <w:r w:rsidR="007410A9" w:rsidRPr="00266FDA">
        <w:rPr>
          <w:rFonts w:ascii="Times New Roman" w:hAnsi="Times New Roman" w:cs="Times New Roman"/>
          <w:sz w:val="28"/>
          <w:szCs w:val="28"/>
          <w:lang w:val="kk-KZ"/>
        </w:rPr>
        <w:t>штікке үйренеді .</w:t>
      </w:r>
    </w:p>
    <w:p w:rsidR="007410A9" w:rsidRPr="00266FDA" w:rsidRDefault="007410A9" w:rsidP="007410A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410A9" w:rsidRPr="00266FDA" w:rsidRDefault="007410A9" w:rsidP="007410A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65B92" w:rsidRDefault="00565B92" w:rsidP="007410A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65B92" w:rsidRDefault="00565B92" w:rsidP="00565B92">
      <w:pPr>
        <w:tabs>
          <w:tab w:val="left" w:pos="6034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 xml:space="preserve">Шығыс  Қазақстан  облысы  </w:t>
      </w:r>
    </w:p>
    <w:p w:rsidR="00565B92" w:rsidRDefault="00565B92" w:rsidP="00565B92">
      <w:pPr>
        <w:tabs>
          <w:tab w:val="left" w:pos="6034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Үржар  ауданы ,Көктал ауылы </w:t>
      </w:r>
    </w:p>
    <w:p w:rsidR="00565B92" w:rsidRDefault="00565B92" w:rsidP="00565B92">
      <w:pPr>
        <w:tabs>
          <w:tab w:val="left" w:pos="528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«Көктал орта мектеп-бақша»КММ</w:t>
      </w:r>
    </w:p>
    <w:p w:rsidR="00565B92" w:rsidRDefault="00565B92" w:rsidP="00565B92">
      <w:pPr>
        <w:tabs>
          <w:tab w:val="left" w:pos="528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биология  пәні  мұғалімі </w:t>
      </w:r>
    </w:p>
    <w:p w:rsidR="00565B92" w:rsidRDefault="00565B92" w:rsidP="00565B92">
      <w:pPr>
        <w:tabs>
          <w:tab w:val="left" w:pos="528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Омарова Назира Турдыгажыевна </w:t>
      </w:r>
    </w:p>
    <w:p w:rsidR="007410A9" w:rsidRPr="00565B92" w:rsidRDefault="007410A9" w:rsidP="00565B92">
      <w:pPr>
        <w:tabs>
          <w:tab w:val="left" w:pos="5949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031CDD" w:rsidRPr="007410A9" w:rsidRDefault="00F93A45" w:rsidP="007410A9">
      <w:pPr>
        <w:tabs>
          <w:tab w:val="left" w:pos="2635"/>
        </w:tabs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64921" cy="3166302"/>
            <wp:effectExtent l="19050" t="0" r="0" b="0"/>
            <wp:docPr id="7" name="Рисунок 5" descr="C:\Users\Acer\AppData\Local\Microsoft\Windows\INetCache\Content.Word\IMG2020080316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Microsoft\Windows\INetCache\Content.Word\IMG202008031641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921" cy="3166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6FDA" w:rsidRPr="00266FDA">
        <w:rPr>
          <w:noProof/>
          <w:lang w:eastAsia="ru-RU"/>
        </w:rPr>
        <w:drawing>
          <wp:inline distT="0" distB="0" distL="0" distR="0">
            <wp:extent cx="2415171" cy="2536372"/>
            <wp:effectExtent l="38100" t="0" r="23229" b="759278"/>
            <wp:docPr id="12" name="Рисунок 3" descr="C:\Users\Менин Компьютерим\Desktop\20180827_1619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Менин Компьютерим\Desktop\20180827_1619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171" cy="253637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031CDD" w:rsidRPr="007410A9" w:rsidSect="005926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3EDF" w:rsidRDefault="00763EDF" w:rsidP="00B10707">
      <w:pPr>
        <w:spacing w:after="0" w:line="240" w:lineRule="auto"/>
      </w:pPr>
      <w:r>
        <w:separator/>
      </w:r>
    </w:p>
  </w:endnote>
  <w:endnote w:type="continuationSeparator" w:id="1">
    <w:p w:rsidR="00763EDF" w:rsidRDefault="00763EDF" w:rsidP="00B107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3EDF" w:rsidRDefault="00763EDF" w:rsidP="00B10707">
      <w:pPr>
        <w:spacing w:after="0" w:line="240" w:lineRule="auto"/>
      </w:pPr>
      <w:r>
        <w:separator/>
      </w:r>
    </w:p>
  </w:footnote>
  <w:footnote w:type="continuationSeparator" w:id="1">
    <w:p w:rsidR="00763EDF" w:rsidRDefault="00763EDF" w:rsidP="00B107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F4393"/>
    <w:rsid w:val="00031CDD"/>
    <w:rsid w:val="000F6A08"/>
    <w:rsid w:val="0018037D"/>
    <w:rsid w:val="00266FDA"/>
    <w:rsid w:val="00386F1F"/>
    <w:rsid w:val="00565B92"/>
    <w:rsid w:val="00592659"/>
    <w:rsid w:val="005A33C3"/>
    <w:rsid w:val="007410A9"/>
    <w:rsid w:val="00763EDF"/>
    <w:rsid w:val="00864EF8"/>
    <w:rsid w:val="00B10707"/>
    <w:rsid w:val="00B958A2"/>
    <w:rsid w:val="00BA69C2"/>
    <w:rsid w:val="00BF4393"/>
    <w:rsid w:val="00D05D64"/>
    <w:rsid w:val="00DF0CC1"/>
    <w:rsid w:val="00F93A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6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0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107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10707"/>
  </w:style>
  <w:style w:type="paragraph" w:styleId="a7">
    <w:name w:val="footer"/>
    <w:basedOn w:val="a"/>
    <w:link w:val="a8"/>
    <w:uiPriority w:val="99"/>
    <w:semiHidden/>
    <w:unhideWhenUsed/>
    <w:rsid w:val="00B107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107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428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6</cp:revision>
  <dcterms:created xsi:type="dcterms:W3CDTF">2020-11-08T13:39:00Z</dcterms:created>
  <dcterms:modified xsi:type="dcterms:W3CDTF">2020-11-10T12:39:00Z</dcterms:modified>
</cp:coreProperties>
</file>