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6D44" w14:textId="66C04DA1" w:rsidR="001A7539" w:rsidRPr="002A6033" w:rsidRDefault="00E62D36" w:rsidP="002A6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033">
        <w:rPr>
          <w:rFonts w:ascii="Times New Roman" w:hAnsi="Times New Roman" w:cs="Times New Roman"/>
          <w:sz w:val="28"/>
          <w:szCs w:val="28"/>
        </w:rPr>
        <w:t>І нұсқа</w:t>
      </w:r>
    </w:p>
    <w:p w14:paraId="7A6F0036" w14:textId="3728F62D" w:rsidR="00E62D36" w:rsidRDefault="002A6033" w:rsidP="002A6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Тақырыбы: Дәреже</w:t>
      </w:r>
    </w:p>
    <w:p w14:paraId="3978E0FC" w14:textId="13AEF7B7" w:rsidR="002A6033" w:rsidRDefault="006E7589" w:rsidP="002A60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Нөлден өзге к</w:t>
      </w:r>
      <w:r w:rsidR="002A6033">
        <w:rPr>
          <w:rFonts w:ascii="Times New Roman" w:hAnsi="Times New Roman" w:cs="Times New Roman"/>
          <w:sz w:val="28"/>
          <w:szCs w:val="28"/>
        </w:rPr>
        <w:t xml:space="preserve">езкелген санның нөл дәрежесі  ... </w:t>
      </w:r>
    </w:p>
    <w:p w14:paraId="5A7F066C" w14:textId="16764D63" w:rsidR="002A6033" w:rsidRDefault="002A6033" w:rsidP="002A60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1-ге тең  </w:t>
      </w:r>
    </w:p>
    <w:p w14:paraId="3C26F085" w14:textId="774E8EC7" w:rsidR="002A6033" w:rsidRDefault="002A6033" w:rsidP="002A60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0-ге</w:t>
      </w:r>
      <w:r w:rsidRPr="002A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тең</w:t>
      </w:r>
    </w:p>
    <w:p w14:paraId="0B9CA8F1" w14:textId="24ADA3B7" w:rsidR="002A6033" w:rsidRDefault="002A6033" w:rsidP="002A60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  анықталмайды</w:t>
      </w:r>
    </w:p>
    <w:p w14:paraId="41AC12C4" w14:textId="1E66FC97" w:rsidR="002A6033" w:rsidRDefault="002A6033" w:rsidP="002A60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сол санның өзіне тең</w:t>
      </w:r>
    </w:p>
    <w:p w14:paraId="19D4F0AE" w14:textId="4418D5B1" w:rsidR="002A6033" w:rsidRDefault="002A6033" w:rsidP="002A60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="002D6576">
        <w:rPr>
          <w:rFonts w:ascii="Times New Roman" w:hAnsi="Times New Roman" w:cs="Times New Roman"/>
          <w:sz w:val="28"/>
          <w:szCs w:val="28"/>
        </w:rPr>
        <w:t>сол санға кері сан</w:t>
      </w:r>
    </w:p>
    <w:p w14:paraId="47CA446C" w14:textId="32EAD356" w:rsidR="002D6576" w:rsidRDefault="006E7589" w:rsidP="002D65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Нөлден өзге </w:t>
      </w:r>
      <w:proofErr w:type="spellStart"/>
      <w:r w:rsidR="002D6576">
        <w:rPr>
          <w:rFonts w:ascii="Times New Roman" w:hAnsi="Times New Roman" w:cs="Times New Roman"/>
          <w:sz w:val="28"/>
          <w:szCs w:val="28"/>
        </w:rPr>
        <w:t>езкелген</w:t>
      </w:r>
      <w:proofErr w:type="spellEnd"/>
      <w:r w:rsidR="002D6576">
        <w:rPr>
          <w:rFonts w:ascii="Times New Roman" w:hAnsi="Times New Roman" w:cs="Times New Roman"/>
          <w:sz w:val="28"/>
          <w:szCs w:val="28"/>
        </w:rPr>
        <w:t xml:space="preserve"> санның  (- 1) дәрежесі  ... </w:t>
      </w:r>
    </w:p>
    <w:p w14:paraId="35AFAD6A" w14:textId="1DDA695A" w:rsidR="002D6576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1-ге тең  </w:t>
      </w:r>
    </w:p>
    <w:p w14:paraId="2F9C8E9B" w14:textId="77777777" w:rsidR="002D6576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0-ге</w:t>
      </w:r>
      <w:r w:rsidRPr="002A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тең</w:t>
      </w:r>
    </w:p>
    <w:p w14:paraId="241794A5" w14:textId="77777777" w:rsidR="002D6576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  анықталмайды</w:t>
      </w:r>
    </w:p>
    <w:p w14:paraId="37AE4A98" w14:textId="77777777" w:rsidR="002D6576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сол санның өзіне тең</w:t>
      </w:r>
    </w:p>
    <w:p w14:paraId="017F3551" w14:textId="538390D3" w:rsidR="002D6576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сол санға кері сан </w:t>
      </w:r>
    </w:p>
    <w:p w14:paraId="55B5801C" w14:textId="320034B2" w:rsidR="002D6576" w:rsidRDefault="002D6576" w:rsidP="002D65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k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=…</w:t>
      </w:r>
    </w:p>
    <w:p w14:paraId="2F009262" w14:textId="4FE1F3B1" w:rsidR="002D6576" w:rsidRPr="002D6576" w:rsidRDefault="002D6576" w:rsidP="002D6576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</w:p>
    <w:p w14:paraId="43FC75C5" w14:textId="7957E1E4" w:rsidR="002D6576" w:rsidRPr="002D6576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3EDAF0" w14:textId="65E84AB7" w:rsidR="002D6576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e>
        </m:rad>
      </m:oMath>
    </w:p>
    <w:p w14:paraId="5161F0E5" w14:textId="669699BD" w:rsidR="002D6576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rad>
      </m:oMath>
    </w:p>
    <w:p w14:paraId="35635483" w14:textId="3B7B0385" w:rsidR="002D6576" w:rsidRPr="002A6033" w:rsidRDefault="002D6576" w:rsidP="002D65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den>
            </m:f>
          </m:sup>
        </m:sSup>
      </m:oMath>
    </w:p>
    <w:p w14:paraId="3FFE0DCB" w14:textId="4BDE3AC9" w:rsidR="00C772A5" w:rsidRPr="00344D3E" w:rsidRDefault="00236B40" w:rsidP="0034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e>
        </m:rad>
      </m:oMath>
      <w:r w:rsidR="00C772A5" w:rsidRPr="00344D3E">
        <w:rPr>
          <w:rFonts w:ascii="Times New Roman" w:hAnsi="Times New Roman" w:cs="Times New Roman"/>
          <w:i/>
          <w:iCs/>
          <w:sz w:val="28"/>
          <w:szCs w:val="28"/>
          <w:lang w:val="en-US"/>
        </w:rPr>
        <w:t>=…</w:t>
      </w:r>
    </w:p>
    <w:p w14:paraId="10640C60" w14:textId="3B81CF9B" w:rsidR="00C772A5" w:rsidRPr="00344D3E" w:rsidRDefault="00C772A5" w:rsidP="00C772A5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="00344D3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14:paraId="693B7A5E" w14:textId="41B0E02A" w:rsidR="00C772A5" w:rsidRPr="002D6576" w:rsidRDefault="00C772A5" w:rsidP="00C772A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6836FE" w14:textId="77777777" w:rsidR="00344D3E" w:rsidRPr="00344D3E" w:rsidRDefault="00C772A5" w:rsidP="00C772A5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w:r w:rsidR="00344D3E" w:rsidRPr="00344D3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44D3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344D3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 w:rsidR="00344D3E" w:rsidRPr="00344D3E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="00344D3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k</w:t>
      </w:r>
    </w:p>
    <w:p w14:paraId="038209D8" w14:textId="305866B0" w:rsidR="00C772A5" w:rsidRDefault="00C772A5" w:rsidP="00C77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rad>
      </m:oMath>
    </w:p>
    <w:p w14:paraId="2EC04D0E" w14:textId="1E2C191B" w:rsidR="00C772A5" w:rsidRPr="00344D3E" w:rsidRDefault="00C772A5" w:rsidP="00C772A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den>
            </m:f>
          </m:sup>
        </m:sSup>
      </m:oMath>
      <w:r w:rsidR="00344D3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14:paraId="574DEFC9" w14:textId="2DC9C7EE" w:rsidR="00344D3E" w:rsidRPr="00344D3E" w:rsidRDefault="00344D3E" w:rsidP="0034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·b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proofErr w:type="spellEnd"/>
      <w:r w:rsidRPr="00344D3E">
        <w:rPr>
          <w:rFonts w:ascii="Times New Roman" w:hAnsi="Times New Roman" w:cs="Times New Roman"/>
          <w:i/>
          <w:iCs/>
          <w:sz w:val="28"/>
          <w:szCs w:val="28"/>
          <w:lang w:val="en-US"/>
        </w:rPr>
        <w:t>=…</w:t>
      </w:r>
    </w:p>
    <w:p w14:paraId="63F4CE54" w14:textId="7E0636CF" w:rsidR="00344D3E" w:rsidRPr="00344D3E" w:rsidRDefault="00344D3E" w:rsidP="00344D3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419C6454" w14:textId="51EE713B" w:rsidR="00344D3E" w:rsidRPr="002D6576" w:rsidRDefault="00344D3E" w:rsidP="00344D3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27C1AF00" w14:textId="7BE3FD64" w:rsidR="00344D3E" w:rsidRPr="00344D3E" w:rsidRDefault="00344D3E" w:rsidP="00344D3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w:r w:rsidR="001605C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a:b</w:t>
      </w:r>
      <w:proofErr w:type="spellEnd"/>
      <w:r w:rsidR="001605C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605C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 w:rsid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4C636D96" w14:textId="781C5187" w:rsidR="00344D3E" w:rsidRDefault="00344D3E" w:rsidP="00344D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="001605C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a-b</w:t>
      </w:r>
      <w:r w:rsidR="001605C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605C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 w:rsid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1D70047D" w14:textId="7D732E26" w:rsidR="00344D3E" w:rsidRPr="002A6033" w:rsidRDefault="00344D3E" w:rsidP="00344D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="001605CE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 w:rsid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1605C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 w:rsid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33E58139" w14:textId="64D8F723" w:rsidR="001605CE" w:rsidRPr="00344D3E" w:rsidRDefault="001605CE" w:rsidP="001605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:b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proofErr w:type="spellEnd"/>
      <w:r w:rsidRPr="00344D3E">
        <w:rPr>
          <w:rFonts w:ascii="Times New Roman" w:hAnsi="Times New Roman" w:cs="Times New Roman"/>
          <w:i/>
          <w:iCs/>
          <w:sz w:val="28"/>
          <w:szCs w:val="28"/>
          <w:lang w:val="en-US"/>
        </w:rPr>
        <w:t>=…</w:t>
      </w:r>
    </w:p>
    <w:p w14:paraId="069B2693" w14:textId="4FAA7531" w:rsidR="001605CE" w:rsidRPr="00344D3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09239818" w14:textId="77777777" w:rsidR="001605CE" w:rsidRPr="002D6576" w:rsidRDefault="001605CE" w:rsidP="001605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358E7728" w14:textId="4F71AAAB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a:b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357E1A57" w14:textId="77777777" w:rsidR="001605CE" w:rsidRDefault="001605CE" w:rsidP="001605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a-b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n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333CB046" w14:textId="77777777" w:rsidR="001605CE" w:rsidRDefault="001605CE" w:rsidP="001605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түрленбейді</w:t>
      </w:r>
    </w:p>
    <w:p w14:paraId="60DFD241" w14:textId="710B14BC" w:rsidR="001605CE" w:rsidRPr="001605CE" w:rsidRDefault="001605CE" w:rsidP="001605CE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605C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 w:rsidRP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·a</w:t>
      </w:r>
      <w:r w:rsidRPr="001605C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k</w:t>
      </w:r>
      <w:proofErr w:type="spellEnd"/>
      <w:r w:rsidRP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=…</w:t>
      </w:r>
    </w:p>
    <w:p w14:paraId="0591F756" w14:textId="5FDBEB80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nk</w:t>
      </w:r>
      <w:proofErr w:type="spellEnd"/>
    </w:p>
    <w:p w14:paraId="4BCA4B0D" w14:textId="68E9AA7B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e>
        </m:rad>
      </m:oMath>
    </w:p>
    <w:p w14:paraId="2AADFD07" w14:textId="12C99C13" w:rsid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den>
            </m:f>
          </m:sup>
        </m:sSup>
      </m:oMath>
    </w:p>
    <w:p w14:paraId="6FD0BE12" w14:textId="56AD4B8B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n+k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   </w:t>
      </w:r>
    </w:p>
    <w:p w14:paraId="3618B226" w14:textId="1D8419EA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n-k</w:t>
      </w:r>
    </w:p>
    <w:p w14:paraId="0110A2D5" w14:textId="689DC086" w:rsidR="001605CE" w:rsidRPr="001605CE" w:rsidRDefault="001605CE" w:rsidP="001605CE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605C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P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605C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k</w:t>
      </w:r>
      <w:proofErr w:type="spellEnd"/>
      <w:r w:rsidRPr="001605CE">
        <w:rPr>
          <w:rFonts w:ascii="Times New Roman" w:hAnsi="Times New Roman" w:cs="Times New Roman"/>
          <w:i/>
          <w:iCs/>
          <w:sz w:val="28"/>
          <w:szCs w:val="28"/>
          <w:lang w:val="en-US"/>
        </w:rPr>
        <w:t>=…</w:t>
      </w:r>
    </w:p>
    <w:p w14:paraId="76438823" w14:textId="77777777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nk</w:t>
      </w:r>
      <w:proofErr w:type="spellEnd"/>
    </w:p>
    <w:p w14:paraId="17CAA0DA" w14:textId="77777777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e>
        </m:rad>
      </m:oMath>
    </w:p>
    <w:p w14:paraId="53898D0E" w14:textId="77777777" w:rsid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den>
            </m:f>
          </m:sup>
        </m:sSup>
      </m:oMath>
    </w:p>
    <w:p w14:paraId="5EF54553" w14:textId="06EFC97F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n+k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   </w:t>
      </w:r>
    </w:p>
    <w:p w14:paraId="027168EF" w14:textId="51380323" w:rsid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n-k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</w:p>
    <w:p w14:paraId="6E461F86" w14:textId="339CD78E" w:rsidR="001605CE" w:rsidRPr="001605CE" w:rsidRDefault="001605CE" w:rsidP="001605CE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B6907">
        <w:rPr>
          <w:rFonts w:ascii="Times New Roman" w:hAnsi="Times New Roman" w:cs="Times New Roman"/>
          <w:sz w:val="28"/>
          <w:szCs w:val="28"/>
        </w:rPr>
        <w:t>5 саны дәреже</w:t>
      </w:r>
      <w:r w:rsidR="001B1923">
        <w:rPr>
          <w:rFonts w:ascii="Times New Roman" w:hAnsi="Times New Roman" w:cs="Times New Roman"/>
          <w:sz w:val="28"/>
          <w:szCs w:val="28"/>
        </w:rPr>
        <w:t>сінің</w:t>
      </w:r>
      <w:r w:rsidR="000B6907">
        <w:rPr>
          <w:rFonts w:ascii="Times New Roman" w:hAnsi="Times New Roman" w:cs="Times New Roman"/>
          <w:sz w:val="28"/>
          <w:szCs w:val="28"/>
        </w:rPr>
        <w:t xml:space="preserve"> соңғы цифрлары</w:t>
      </w:r>
      <w:r w:rsidR="001B1923">
        <w:rPr>
          <w:rFonts w:ascii="Times New Roman" w:hAnsi="Times New Roman" w:cs="Times New Roman"/>
          <w:sz w:val="28"/>
          <w:szCs w:val="28"/>
        </w:rPr>
        <w:t>ның периоды</w:t>
      </w:r>
      <w:r w:rsidR="000B6907">
        <w:rPr>
          <w:rFonts w:ascii="Times New Roman" w:hAnsi="Times New Roman" w:cs="Times New Roman"/>
          <w:sz w:val="28"/>
          <w:szCs w:val="28"/>
        </w:rPr>
        <w:t xml:space="preserve"> (1-ші дәрежеден бастап)</w:t>
      </w:r>
    </w:p>
    <w:p w14:paraId="133440F5" w14:textId="60BCE944" w:rsidR="001605CE" w:rsidRPr="000B6907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1B1923">
        <w:rPr>
          <w:rFonts w:ascii="Times New Roman" w:hAnsi="Times New Roman" w:cs="Times New Roman"/>
          <w:sz w:val="28"/>
          <w:szCs w:val="28"/>
        </w:rPr>
        <w:t>5; 0</w:t>
      </w:r>
    </w:p>
    <w:p w14:paraId="56ACB26C" w14:textId="70022D80" w:rsidR="001605CE" w:rsidRP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1B1923">
        <w:rPr>
          <w:rFonts w:ascii="Times New Roman" w:hAnsi="Times New Roman" w:cs="Times New Roman"/>
          <w:sz w:val="28"/>
          <w:szCs w:val="28"/>
        </w:rPr>
        <w:t>1; 0; 5</w:t>
      </w:r>
    </w:p>
    <w:p w14:paraId="3A45B4A6" w14:textId="002AC196" w:rsidR="001605CE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w:r w:rsidR="001B1923">
        <w:rPr>
          <w:rFonts w:ascii="Times New Roman" w:hAnsi="Times New Roman" w:cs="Times New Roman"/>
          <w:sz w:val="28"/>
          <w:szCs w:val="28"/>
        </w:rPr>
        <w:t xml:space="preserve">5  </w:t>
      </w:r>
    </w:p>
    <w:p w14:paraId="1F300EDC" w14:textId="46941B17" w:rsidR="001605CE" w:rsidRPr="001B1923" w:rsidRDefault="001605CE" w:rsidP="001605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Pr="000B690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1B1923">
        <w:rPr>
          <w:rFonts w:ascii="Times New Roman" w:hAnsi="Times New Roman" w:cs="Times New Roman"/>
          <w:sz w:val="28"/>
          <w:szCs w:val="28"/>
          <w:lang w:val="ru-RU"/>
        </w:rPr>
        <w:t>1; 5</w:t>
      </w:r>
    </w:p>
    <w:p w14:paraId="11B6DD80" w14:textId="4B415C51" w:rsidR="001605CE" w:rsidRPr="000B6907" w:rsidRDefault="001605CE" w:rsidP="001605C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="001B1923">
        <w:rPr>
          <w:rFonts w:ascii="Times New Roman" w:hAnsi="Times New Roman" w:cs="Times New Roman"/>
          <w:sz w:val="28"/>
          <w:szCs w:val="28"/>
        </w:rPr>
        <w:t>0; 5</w:t>
      </w:r>
    </w:p>
    <w:p w14:paraId="620F0537" w14:textId="7D8938EF" w:rsidR="001B1923" w:rsidRPr="001605CE" w:rsidRDefault="001B1923" w:rsidP="001B1923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саны дәрежесінің соңғы цифрларының периоды (1-ші дәрежеден бастап)</w:t>
      </w:r>
    </w:p>
    <w:p w14:paraId="754801C5" w14:textId="6CDD4847" w:rsidR="001B1923" w:rsidRPr="000B6907" w:rsidRDefault="001B1923" w:rsidP="001B1923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 6;   </w:t>
      </w:r>
    </w:p>
    <w:p w14:paraId="6678C6E5" w14:textId="741D2BD6" w:rsidR="001B1923" w:rsidRPr="001605CE" w:rsidRDefault="001B1923" w:rsidP="001B192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1; 3; 6</w:t>
      </w:r>
    </w:p>
    <w:p w14:paraId="4273216C" w14:textId="1FB42B3C" w:rsidR="001B1923" w:rsidRDefault="001B1923" w:rsidP="001B1923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С)   1; 6</w:t>
      </w:r>
    </w:p>
    <w:p w14:paraId="55D60B18" w14:textId="216C0E8E" w:rsidR="001B1923" w:rsidRPr="001B1923" w:rsidRDefault="001B1923" w:rsidP="001B1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Pr="000B690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1; 0; 6</w:t>
      </w:r>
    </w:p>
    <w:p w14:paraId="0F746FEA" w14:textId="7CFFCDC2" w:rsidR="001B1923" w:rsidRPr="000B6907" w:rsidRDefault="001B1923" w:rsidP="001B1923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Е)   6; 1</w:t>
      </w:r>
    </w:p>
    <w:p w14:paraId="7C85859B" w14:textId="1B2CEFB6" w:rsidR="001B1923" w:rsidRPr="001605CE" w:rsidRDefault="001605CE" w:rsidP="001B1923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0B6907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Pr="000B690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1B1923">
        <w:rPr>
          <w:rFonts w:ascii="Times New Roman" w:hAnsi="Times New Roman" w:cs="Times New Roman"/>
          <w:sz w:val="28"/>
          <w:szCs w:val="28"/>
        </w:rPr>
        <w:t>2 саны дәрежесінің соңғы цифрларының периоды (1-ші дәрежеден бастап)</w:t>
      </w:r>
    </w:p>
    <w:p w14:paraId="29638E82" w14:textId="004D24FB" w:rsidR="001B1923" w:rsidRPr="000B6907" w:rsidRDefault="001B1923" w:rsidP="001B1923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  2; 4; 6; 8</w:t>
      </w:r>
    </w:p>
    <w:p w14:paraId="6B5EED29" w14:textId="39C9B8EC" w:rsidR="001B1923" w:rsidRPr="001605CE" w:rsidRDefault="001B1923" w:rsidP="001B192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1; 2; 4; 6; 8</w:t>
      </w:r>
    </w:p>
    <w:p w14:paraId="33BD393A" w14:textId="0351394A" w:rsidR="001B1923" w:rsidRDefault="001B1923" w:rsidP="001B1923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С)   2; 4; 8; 6</w:t>
      </w:r>
      <w:r w:rsidR="000B6C3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493F4E" w14:textId="23BB178E" w:rsidR="001B1923" w:rsidRPr="001B1923" w:rsidRDefault="001B1923" w:rsidP="001B1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Pr="000B690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B6C34">
        <w:rPr>
          <w:rFonts w:ascii="Times New Roman" w:hAnsi="Times New Roman" w:cs="Times New Roman"/>
          <w:sz w:val="28"/>
          <w:szCs w:val="28"/>
          <w:lang w:val="ru-RU"/>
        </w:rPr>
        <w:t xml:space="preserve">2; 8; 4; 6   </w:t>
      </w:r>
    </w:p>
    <w:p w14:paraId="7E0EA059" w14:textId="66072F67" w:rsidR="001B1923" w:rsidRPr="000B6907" w:rsidRDefault="001B1923" w:rsidP="001B1923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Е)   0; </w:t>
      </w:r>
      <w:r w:rsidR="000B6C34">
        <w:rPr>
          <w:rFonts w:ascii="Times New Roman" w:hAnsi="Times New Roman" w:cs="Times New Roman"/>
          <w:sz w:val="28"/>
          <w:szCs w:val="28"/>
        </w:rPr>
        <w:t>2; 4; 6; 8</w:t>
      </w:r>
    </w:p>
    <w:p w14:paraId="3CB268B2" w14:textId="39800A43" w:rsidR="000B6C34" w:rsidRPr="001605CE" w:rsidRDefault="000B6C34" w:rsidP="000B6C34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6E7589">
        <w:rPr>
          <w:rFonts w:ascii="Times New Roman" w:hAnsi="Times New Roman" w:cs="Times New Roman"/>
          <w:sz w:val="28"/>
          <w:szCs w:val="28"/>
        </w:rPr>
        <w:t xml:space="preserve">санының </w:t>
      </w:r>
      <w:r>
        <w:rPr>
          <w:rFonts w:ascii="Times New Roman" w:hAnsi="Times New Roman" w:cs="Times New Roman"/>
          <w:sz w:val="28"/>
          <w:szCs w:val="28"/>
        </w:rPr>
        <w:t>кезкелген дәрежесі ...</w:t>
      </w:r>
    </w:p>
    <w:p w14:paraId="1BBDFB08" w14:textId="5E0F7C49" w:rsidR="000B6C34" w:rsidRDefault="000B6C34" w:rsidP="000B6C34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1-ге тең  </w:t>
      </w:r>
    </w:p>
    <w:p w14:paraId="6254336D" w14:textId="77777777" w:rsidR="000B6C34" w:rsidRDefault="000B6C34" w:rsidP="000B6C34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0-ге</w:t>
      </w:r>
      <w:r w:rsidRPr="002A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тең</w:t>
      </w:r>
    </w:p>
    <w:p w14:paraId="5345CE6A" w14:textId="77777777" w:rsidR="000B6C34" w:rsidRDefault="000B6C34" w:rsidP="000B6C34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  анықталмайды</w:t>
      </w:r>
    </w:p>
    <w:p w14:paraId="380C8EFA" w14:textId="77777777" w:rsidR="000B6C34" w:rsidRDefault="000B6C34" w:rsidP="000B6C34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сол санның өзіне тең</w:t>
      </w:r>
    </w:p>
    <w:p w14:paraId="54D5D7D3" w14:textId="77777777" w:rsidR="000B6C34" w:rsidRDefault="000B6C34" w:rsidP="000B6C34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сол санға кері сан</w:t>
      </w:r>
    </w:p>
    <w:p w14:paraId="1FE4EDB9" w14:textId="3393FAA9" w:rsidR="000B6C34" w:rsidRPr="00594E49" w:rsidRDefault="00594E49" w:rsidP="00594E49">
      <w:pPr>
        <w:pStyle w:val="a3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34" w:rsidRPr="00594E49">
        <w:rPr>
          <w:rFonts w:ascii="Times New Roman" w:hAnsi="Times New Roman" w:cs="Times New Roman"/>
          <w:sz w:val="28"/>
          <w:szCs w:val="28"/>
        </w:rPr>
        <w:t>3 саны дәрежесінің соңғы цифрларының периоды (1-ші дәрежеден бастап)</w:t>
      </w:r>
    </w:p>
    <w:p w14:paraId="2C80A395" w14:textId="3FDFB6B6" w:rsidR="000B6C34" w:rsidRDefault="000B6C34" w:rsidP="000B6C34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  3; 6; 9</w:t>
      </w:r>
    </w:p>
    <w:p w14:paraId="5E1048A5" w14:textId="099BA694" w:rsidR="000B6C34" w:rsidRDefault="000B6C34" w:rsidP="000B6C3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1; 3; 9; 7</w:t>
      </w:r>
    </w:p>
    <w:p w14:paraId="31BFC0A7" w14:textId="098DEE0F" w:rsidR="000B6C34" w:rsidRDefault="000B6C34" w:rsidP="000B6C34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С)   3</w:t>
      </w:r>
    </w:p>
    <w:p w14:paraId="244E90ED" w14:textId="24CA4668" w:rsidR="000B6C34" w:rsidRDefault="000B6C34" w:rsidP="000B6C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3; 9</w:t>
      </w:r>
    </w:p>
    <w:p w14:paraId="751A87CC" w14:textId="131FF1C6" w:rsidR="000B6C34" w:rsidRDefault="000B6C34" w:rsidP="000B6C34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Е)   3; 9; 7; 1   </w:t>
      </w:r>
    </w:p>
    <w:p w14:paraId="5128F72A" w14:textId="4F03F45E" w:rsidR="000B6C34" w:rsidRDefault="00594E49" w:rsidP="000B6C34">
      <w:pPr>
        <w:pStyle w:val="a3"/>
        <w:numPr>
          <w:ilvl w:val="0"/>
          <w:numId w:val="4"/>
        </w:numPr>
        <w:spacing w:after="0" w:line="254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34">
        <w:rPr>
          <w:rFonts w:ascii="Times New Roman" w:hAnsi="Times New Roman" w:cs="Times New Roman"/>
          <w:sz w:val="28"/>
          <w:szCs w:val="28"/>
        </w:rPr>
        <w:t>4 саны дәрежесінің соңғы цифрларының периоды (1-ші дәрежеден бастап)</w:t>
      </w:r>
    </w:p>
    <w:p w14:paraId="2B9ED828" w14:textId="1EB20FAF" w:rsidR="000B6C34" w:rsidRDefault="000B6C34" w:rsidP="000B6C34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594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94E49">
        <w:rPr>
          <w:rFonts w:ascii="Times New Roman" w:hAnsi="Times New Roman" w:cs="Times New Roman"/>
          <w:sz w:val="28"/>
          <w:szCs w:val="28"/>
        </w:rPr>
        <w:t>8; 2; 6</w:t>
      </w:r>
    </w:p>
    <w:p w14:paraId="07D73E77" w14:textId="4B8AF6BF" w:rsidR="000B6C34" w:rsidRDefault="000B6C34" w:rsidP="000B6C3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594E49">
        <w:rPr>
          <w:rFonts w:ascii="Times New Roman" w:hAnsi="Times New Roman" w:cs="Times New Roman"/>
          <w:sz w:val="28"/>
          <w:szCs w:val="28"/>
        </w:rPr>
        <w:t xml:space="preserve">4; 6   </w:t>
      </w:r>
    </w:p>
    <w:p w14:paraId="67841D17" w14:textId="1F555B45" w:rsidR="000B6C34" w:rsidRDefault="000B6C34" w:rsidP="000B6C34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w:r w:rsidR="00594E49">
        <w:rPr>
          <w:rFonts w:ascii="Times New Roman" w:hAnsi="Times New Roman" w:cs="Times New Roman"/>
          <w:sz w:val="28"/>
          <w:szCs w:val="28"/>
        </w:rPr>
        <w:t>4</w:t>
      </w:r>
    </w:p>
    <w:p w14:paraId="6EE17300" w14:textId="63FF1AFF" w:rsidR="00594E49" w:rsidRDefault="000B6C34" w:rsidP="000B6C3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1; </w:t>
      </w:r>
      <w:r w:rsidR="00594E49">
        <w:rPr>
          <w:rFonts w:ascii="Times New Roman" w:hAnsi="Times New Roman" w:cs="Times New Roman"/>
          <w:sz w:val="28"/>
          <w:szCs w:val="28"/>
          <w:lang w:val="ru-RU"/>
        </w:rPr>
        <w:t>4; 6</w:t>
      </w:r>
    </w:p>
    <w:p w14:paraId="523A24FE" w14:textId="3E799D22" w:rsidR="000B6C34" w:rsidRDefault="000B6C34" w:rsidP="000B6C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0; </w:t>
      </w:r>
      <w:r w:rsidR="00594E49">
        <w:rPr>
          <w:rFonts w:ascii="Times New Roman" w:hAnsi="Times New Roman" w:cs="Times New Roman"/>
          <w:sz w:val="28"/>
          <w:szCs w:val="28"/>
        </w:rPr>
        <w:t>4; 6</w:t>
      </w:r>
    </w:p>
    <w:p w14:paraId="3B3EBCF8" w14:textId="62FC20F5" w:rsidR="00594E49" w:rsidRPr="00594E49" w:rsidRDefault="00594E49" w:rsidP="00594E49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94E49">
        <w:rPr>
          <w:rFonts w:ascii="Times New Roman" w:hAnsi="Times New Roman" w:cs="Times New Roman"/>
          <w:sz w:val="28"/>
          <w:szCs w:val="28"/>
        </w:rPr>
        <w:t xml:space="preserve"> саны дәрежесінің соңғы цифрларының периоды (1-ші дәрежеден бастап)</w:t>
      </w:r>
    </w:p>
    <w:p w14:paraId="70E444FE" w14:textId="2D28D19C" w:rsidR="00594E49" w:rsidRDefault="00594E49" w:rsidP="00594E4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 7; 9; 3; 1   </w:t>
      </w:r>
    </w:p>
    <w:p w14:paraId="0037A862" w14:textId="18B17C24" w:rsidR="00594E49" w:rsidRDefault="00594E49" w:rsidP="00594E4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7</w:t>
      </w:r>
    </w:p>
    <w:p w14:paraId="72435E7D" w14:textId="7CF37503" w:rsidR="00594E49" w:rsidRDefault="00594E49" w:rsidP="00594E4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С)   1; 7; 9</w:t>
      </w:r>
    </w:p>
    <w:p w14:paraId="1D8CC5AB" w14:textId="12862822" w:rsidR="00594E49" w:rsidRDefault="00594E49" w:rsidP="00594E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1; 7</w:t>
      </w:r>
    </w:p>
    <w:p w14:paraId="3C87F455" w14:textId="7DAA197A" w:rsidR="00594E49" w:rsidRDefault="00594E49" w:rsidP="00594E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7; 9</w:t>
      </w:r>
    </w:p>
    <w:p w14:paraId="77B6A41D" w14:textId="5D8AD581" w:rsidR="000862AE" w:rsidRPr="000862AE" w:rsidRDefault="000862AE" w:rsidP="000862A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AE">
        <w:rPr>
          <w:rFonts w:ascii="Times New Roman" w:hAnsi="Times New Roman" w:cs="Times New Roman"/>
          <w:sz w:val="28"/>
          <w:szCs w:val="28"/>
        </w:rPr>
        <w:t>9 саны дәрежесінің соңғы цифрларының периоды (1-ші дәрежеден бастап)</w:t>
      </w:r>
    </w:p>
    <w:p w14:paraId="34C2D762" w14:textId="11FE0772" w:rsidR="000862AE" w:rsidRDefault="000862AE" w:rsidP="000862A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 9; 1    </w:t>
      </w:r>
    </w:p>
    <w:p w14:paraId="31CDA557" w14:textId="57C3780E" w:rsidR="000862AE" w:rsidRDefault="000862AE" w:rsidP="000862A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1; 9</w:t>
      </w:r>
    </w:p>
    <w:p w14:paraId="394CD32C" w14:textId="30688DAD" w:rsidR="000862AE" w:rsidRDefault="000862AE" w:rsidP="000862A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С)   9; 8; 7</w:t>
      </w:r>
    </w:p>
    <w:p w14:paraId="534E0D49" w14:textId="05D4B0C5" w:rsidR="000862AE" w:rsidRDefault="000862AE" w:rsidP="000862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1; 9; 7</w:t>
      </w:r>
    </w:p>
    <w:p w14:paraId="74607C3D" w14:textId="29793223" w:rsidR="000862AE" w:rsidRDefault="000862AE" w:rsidP="000862A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Е)   9; 3</w:t>
      </w:r>
    </w:p>
    <w:p w14:paraId="735CDC66" w14:textId="3411BC97" w:rsidR="000862AE" w:rsidRPr="006E7589" w:rsidRDefault="000862AE" w:rsidP="006E7589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6E7589">
        <w:rPr>
          <w:rFonts w:ascii="Times New Roman" w:hAnsi="Times New Roman" w:cs="Times New Roman"/>
          <w:sz w:val="28"/>
          <w:szCs w:val="28"/>
        </w:rPr>
        <w:t>8 саны дәрежесінің соңғы цифрларының периоды (1-ші дәрежеден бастап)</w:t>
      </w:r>
    </w:p>
    <w:p w14:paraId="4C8031E3" w14:textId="7121FF4F" w:rsidR="000862AE" w:rsidRPr="000862AE" w:rsidRDefault="000862AE" w:rsidP="000862A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  1;</w:t>
      </w:r>
      <w:r w:rsidRPr="0008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8; 4; 2; 6</w:t>
      </w:r>
    </w:p>
    <w:p w14:paraId="6D069C9E" w14:textId="674121B4" w:rsidR="000862AE" w:rsidRDefault="000862AE" w:rsidP="000862A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1; 8</w:t>
      </w:r>
    </w:p>
    <w:p w14:paraId="31B33A5B" w14:textId="5970559D" w:rsidR="000862AE" w:rsidRDefault="000862AE" w:rsidP="000862AE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С)   8; 4; 2; 6</w:t>
      </w:r>
      <w:r w:rsidR="00D6408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D290B2" w14:textId="7074F4F5" w:rsidR="000862AE" w:rsidRDefault="000862AE" w:rsidP="000862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8; 6; 4; 2</w:t>
      </w:r>
    </w:p>
    <w:p w14:paraId="0005DC20" w14:textId="3C270423" w:rsidR="000862AE" w:rsidRDefault="000862AE" w:rsidP="000862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0; 8</w:t>
      </w:r>
    </w:p>
    <w:p w14:paraId="231ECAED" w14:textId="1A83185E" w:rsidR="00055A82" w:rsidRPr="00055A82" w:rsidRDefault="00055A82" w:rsidP="009133B6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B6">
        <w:rPr>
          <w:rFonts w:ascii="Times New Roman" w:hAnsi="Times New Roman" w:cs="Times New Roman"/>
          <w:sz w:val="28"/>
          <w:szCs w:val="28"/>
        </w:rPr>
        <w:t>Санның стандарт түрі былай жазылады:</w:t>
      </w:r>
    </w:p>
    <w:p w14:paraId="195F6C17" w14:textId="3B4AD4BB" w:rsidR="006E7589" w:rsidRPr="009133B6" w:rsidRDefault="006E7589" w:rsidP="006E758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055A82" w:rsidRPr="009133B6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п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(1 ≤ а ≤  10)</w:t>
      </w:r>
    </w:p>
    <w:p w14:paraId="7CC2766F" w14:textId="07D52D62" w:rsidR="006E7589" w:rsidRPr="009133B6" w:rsidRDefault="006E7589" w:rsidP="009133B6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9133B6" w:rsidRPr="009133B6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п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(1 &lt; а &lt; 10)</w:t>
      </w:r>
    </w:p>
    <w:p w14:paraId="4B46767C" w14:textId="45914087" w:rsidR="006E7589" w:rsidRPr="009133B6" w:rsidRDefault="006E7589" w:rsidP="009133B6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9133B6" w:rsidRPr="009133B6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п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(1 ≤ а &lt; 10) </w:t>
      </w:r>
    </w:p>
    <w:p w14:paraId="693C5E1E" w14:textId="354D517E" w:rsidR="006E7589" w:rsidRPr="009133B6" w:rsidRDefault="006E7589" w:rsidP="009133B6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9133B6" w:rsidRPr="009133B6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п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(1 &lt; а)</w:t>
      </w:r>
    </w:p>
    <w:p w14:paraId="4BF39464" w14:textId="16F435A1" w:rsidR="006E7589" w:rsidRDefault="006E7589" w:rsidP="00E7562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9133B6" w:rsidRPr="009133B6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п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133B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</w:t>
      </w:r>
      <w:r w:rsidR="009133B6">
        <w:rPr>
          <w:rFonts w:ascii="Times New Roman" w:hAnsi="Times New Roman" w:cs="Times New Roman"/>
          <w:i/>
          <w:iCs/>
          <w:sz w:val="28"/>
          <w:szCs w:val="28"/>
        </w:rPr>
        <w:t xml:space="preserve"> (а &lt; 10)</w:t>
      </w:r>
    </w:p>
    <w:p w14:paraId="3CC1055E" w14:textId="77777777" w:rsidR="00145370" w:rsidRPr="00145370" w:rsidRDefault="00E75629" w:rsidP="00AC489A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145370">
        <w:rPr>
          <w:rFonts w:ascii="Times New Roman" w:hAnsi="Times New Roman" w:cs="Times New Roman"/>
          <w:sz w:val="28"/>
          <w:szCs w:val="28"/>
        </w:rPr>
        <w:t xml:space="preserve"> </w:t>
      </w:r>
      <w:r w:rsidR="00145370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5-пен аяқталатын сандардың квадрат дәрежесін тез табу үшін</w:t>
      </w:r>
    </w:p>
    <w:p w14:paraId="1164379D" w14:textId="42045F18" w:rsidR="00145370" w:rsidRPr="00145370" w:rsidRDefault="00236B40" w:rsidP="00145370">
      <w:pPr>
        <w:pStyle w:val="a3"/>
        <w:spacing w:after="0" w:line="254" w:lineRule="auto"/>
        <w:ind w:left="786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kk-KZ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kk-KZ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kk-K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kk-KZ"/>
                      </w:rPr>
                      <m:t>10а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kk-KZ"/>
                  </w:rPr>
                  <m:t>+5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kk-KZ"/>
              </w:rPr>
              <m:t>2</m:t>
            </m:r>
          </m:sup>
        </m:sSup>
      </m:oMath>
      <w:r w:rsidR="00145370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: </w:t>
      </w:r>
    </w:p>
    <w:p w14:paraId="627DB7E4" w14:textId="7065425F" w:rsidR="00145370" w:rsidRPr="00145370" w:rsidRDefault="00E75629" w:rsidP="00145370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45370">
        <w:rPr>
          <w:rFonts w:ascii="Times New Roman" w:hAnsi="Times New Roman" w:cs="Times New Roman"/>
          <w:sz w:val="28"/>
          <w:szCs w:val="28"/>
        </w:rPr>
        <w:t xml:space="preserve">А)  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 (а+1)</w:t>
      </w:r>
      <w:r w:rsidR="00145370" w:rsidRP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100+25  </w:t>
      </w:r>
    </w:p>
    <w:p w14:paraId="350244C3" w14:textId="0C04A210" w:rsidR="00E75629" w:rsidRPr="00145370" w:rsidRDefault="00E75629" w:rsidP="00145370">
      <w:pPr>
        <w:pStyle w:val="a3"/>
        <w:spacing w:after="0" w:line="254" w:lineRule="auto"/>
        <w:ind w:left="786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14:paraId="0671B057" w14:textId="35F7211A" w:rsidR="00145370" w:rsidRDefault="00E75629" w:rsidP="00E7562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 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 (а+1)</w:t>
      </w:r>
      <w:r w:rsidR="00145370" w:rsidRP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>+25</w:t>
      </w:r>
    </w:p>
    <w:p w14:paraId="3CACCEB0" w14:textId="64BDBE15" w:rsidR="00E75629" w:rsidRDefault="00E75629" w:rsidP="00E7562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 (а+1)</w:t>
      </w:r>
      <w:r w:rsidR="00145370" w:rsidRP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>10+25</w:t>
      </w:r>
    </w:p>
    <w:p w14:paraId="0CC9A8BE" w14:textId="5E320B16" w:rsidR="00145370" w:rsidRDefault="00E75629" w:rsidP="00E7562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 (а+1)</w:t>
      </w:r>
      <w:r w:rsidR="00145370" w:rsidRP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>100+5</w:t>
      </w:r>
    </w:p>
    <w:p w14:paraId="31BA1172" w14:textId="77D9C670" w:rsidR="00E75629" w:rsidRDefault="00E75629" w:rsidP="00E7562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>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 xml:space="preserve"> (а+1)</w:t>
      </w:r>
      <w:r w:rsidR="00145370" w:rsidRPr="0014537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·</w:t>
      </w:r>
      <w:r w:rsidR="00145370">
        <w:rPr>
          <w:rFonts w:ascii="Times New Roman" w:hAnsi="Times New Roman" w:cs="Times New Roman"/>
          <w:i/>
          <w:iCs/>
          <w:sz w:val="28"/>
          <w:szCs w:val="28"/>
        </w:rPr>
        <w:t>10+5</w:t>
      </w:r>
    </w:p>
    <w:p w14:paraId="136DA135" w14:textId="77777777" w:rsidR="00A8440A" w:rsidRPr="00236B40" w:rsidRDefault="00145370" w:rsidP="00DB42F3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A8440A">
        <w:rPr>
          <w:rFonts w:ascii="Times New Roman" w:hAnsi="Times New Roman" w:cs="Times New Roman"/>
          <w:sz w:val="28"/>
          <w:szCs w:val="28"/>
        </w:rPr>
        <w:t xml:space="preserve"> 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k-KZ"/>
        </w:rPr>
        <w:t xml:space="preserve">Ондық </w:t>
      </w:r>
      <w:proofErr w:type="spellStart"/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k-KZ"/>
        </w:rPr>
        <w:t>цифры</w:t>
      </w:r>
      <w:proofErr w:type="spellEnd"/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k-KZ"/>
        </w:rPr>
        <w:t xml:space="preserve"> 5 болатын екі орынды сандарды шапшаң квадраттау әдісі</w:t>
      </w:r>
      <w:r w:rsidR="00A8440A" w:rsidRPr="00A84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B1723" w14:textId="5BA422FC" w:rsidR="00145370" w:rsidRPr="00A8440A" w:rsidRDefault="00145370" w:rsidP="00A8440A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8440A">
        <w:rPr>
          <w:rFonts w:ascii="Times New Roman" w:hAnsi="Times New Roman" w:cs="Times New Roman"/>
          <w:sz w:val="28"/>
          <w:szCs w:val="28"/>
        </w:rPr>
        <w:t xml:space="preserve">А)  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(50+а)</w:t>
      </w:r>
      <w:r w:rsidR="00A8440A" w:rsidRPr="00A844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kk-KZ"/>
        </w:rPr>
        <w:t>2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=100(5+а)+а</w:t>
      </w:r>
    </w:p>
    <w:p w14:paraId="23137F65" w14:textId="013DC630" w:rsidR="00145370" w:rsidRPr="00A8440A" w:rsidRDefault="00145370" w:rsidP="00A8440A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(50+а)</w:t>
      </w:r>
      <w:r w:rsidR="00A8440A" w:rsidRPr="00A844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kk-KZ"/>
        </w:rPr>
        <w:t>2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=100(5</w:t>
      </w:r>
      <w:r w:rsidR="00A8440A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0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+а)+а</w:t>
      </w:r>
    </w:p>
    <w:p w14:paraId="3E0B0BD3" w14:textId="0A64CD99" w:rsidR="00145370" w:rsidRPr="00A8440A" w:rsidRDefault="00145370" w:rsidP="00A8440A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С)   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(50+а)</w:t>
      </w:r>
      <w:r w:rsidR="00A8440A" w:rsidRPr="00A844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kk-KZ"/>
        </w:rPr>
        <w:t>2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=10(5+а)+а</w:t>
      </w:r>
    </w:p>
    <w:p w14:paraId="48D17817" w14:textId="1C3EC73E" w:rsidR="00145370" w:rsidRPr="00A8440A" w:rsidRDefault="00145370" w:rsidP="00A8440A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(50+а)</w:t>
      </w:r>
      <w:r w:rsidR="00A8440A" w:rsidRPr="00A844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kk-KZ"/>
        </w:rPr>
        <w:t>2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=100(25+а)</w:t>
      </w:r>
    </w:p>
    <w:p w14:paraId="26F8ED6A" w14:textId="77B033B7" w:rsidR="00145370" w:rsidRDefault="00145370" w:rsidP="00145370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8440A">
        <w:rPr>
          <w:rFonts w:ascii="Times New Roman" w:hAnsi="Times New Roman" w:cs="Times New Roman"/>
          <w:sz w:val="28"/>
          <w:szCs w:val="28"/>
        </w:rPr>
        <w:t xml:space="preserve">)   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(50+а)</w:t>
      </w:r>
      <w:r w:rsidR="00A8440A" w:rsidRPr="00A844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kk-KZ"/>
        </w:rPr>
        <w:t>2</w:t>
      </w:r>
      <w:r w:rsidR="00A8440A" w:rsidRPr="00254D1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=100(25+а)+а</w:t>
      </w:r>
      <w:r w:rsidR="00A8440A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     </w:t>
      </w:r>
    </w:p>
    <w:p w14:paraId="789EA1AF" w14:textId="77777777" w:rsidR="00145370" w:rsidRPr="00E75629" w:rsidRDefault="00145370" w:rsidP="00E7562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7CAD06E" w14:textId="77777777" w:rsidR="002D6576" w:rsidRPr="002D6576" w:rsidRDefault="002D6576" w:rsidP="000B6C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2D6576" w:rsidRPr="002D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677E"/>
    <w:multiLevelType w:val="hybridMultilevel"/>
    <w:tmpl w:val="889A114C"/>
    <w:lvl w:ilvl="0" w:tplc="043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222" w:hanging="360"/>
      </w:pPr>
    </w:lvl>
    <w:lvl w:ilvl="2" w:tplc="043F001B" w:tentative="1">
      <w:start w:val="1"/>
      <w:numFmt w:val="lowerRoman"/>
      <w:lvlText w:val="%3."/>
      <w:lvlJc w:val="right"/>
      <w:pPr>
        <w:ind w:left="1942" w:hanging="180"/>
      </w:pPr>
    </w:lvl>
    <w:lvl w:ilvl="3" w:tplc="043F000F" w:tentative="1">
      <w:start w:val="1"/>
      <w:numFmt w:val="decimal"/>
      <w:lvlText w:val="%4."/>
      <w:lvlJc w:val="left"/>
      <w:pPr>
        <w:ind w:left="2662" w:hanging="360"/>
      </w:pPr>
    </w:lvl>
    <w:lvl w:ilvl="4" w:tplc="043F0019" w:tentative="1">
      <w:start w:val="1"/>
      <w:numFmt w:val="lowerLetter"/>
      <w:lvlText w:val="%5."/>
      <w:lvlJc w:val="left"/>
      <w:pPr>
        <w:ind w:left="3382" w:hanging="360"/>
      </w:pPr>
    </w:lvl>
    <w:lvl w:ilvl="5" w:tplc="043F001B" w:tentative="1">
      <w:start w:val="1"/>
      <w:numFmt w:val="lowerRoman"/>
      <w:lvlText w:val="%6."/>
      <w:lvlJc w:val="right"/>
      <w:pPr>
        <w:ind w:left="4102" w:hanging="180"/>
      </w:pPr>
    </w:lvl>
    <w:lvl w:ilvl="6" w:tplc="043F000F" w:tentative="1">
      <w:start w:val="1"/>
      <w:numFmt w:val="decimal"/>
      <w:lvlText w:val="%7."/>
      <w:lvlJc w:val="left"/>
      <w:pPr>
        <w:ind w:left="4822" w:hanging="360"/>
      </w:pPr>
    </w:lvl>
    <w:lvl w:ilvl="7" w:tplc="043F0019" w:tentative="1">
      <w:start w:val="1"/>
      <w:numFmt w:val="lowerLetter"/>
      <w:lvlText w:val="%8."/>
      <w:lvlJc w:val="left"/>
      <w:pPr>
        <w:ind w:left="5542" w:hanging="360"/>
      </w:pPr>
    </w:lvl>
    <w:lvl w:ilvl="8" w:tplc="043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6A2A5D"/>
    <w:multiLevelType w:val="hybridMultilevel"/>
    <w:tmpl w:val="5D5AD25A"/>
    <w:lvl w:ilvl="0" w:tplc="E3364332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461C8B"/>
    <w:multiLevelType w:val="hybridMultilevel"/>
    <w:tmpl w:val="3340828C"/>
    <w:lvl w:ilvl="0" w:tplc="043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F8"/>
    <w:rsid w:val="000230F8"/>
    <w:rsid w:val="00055A82"/>
    <w:rsid w:val="000862AE"/>
    <w:rsid w:val="000B6907"/>
    <w:rsid w:val="000B6C34"/>
    <w:rsid w:val="00145370"/>
    <w:rsid w:val="001605CE"/>
    <w:rsid w:val="001A7539"/>
    <w:rsid w:val="001B1923"/>
    <w:rsid w:val="00236B40"/>
    <w:rsid w:val="002A6033"/>
    <w:rsid w:val="002D6576"/>
    <w:rsid w:val="00344D3E"/>
    <w:rsid w:val="005627B3"/>
    <w:rsid w:val="00594E49"/>
    <w:rsid w:val="006E7589"/>
    <w:rsid w:val="009133B6"/>
    <w:rsid w:val="00A8440A"/>
    <w:rsid w:val="00C772A5"/>
    <w:rsid w:val="00D64084"/>
    <w:rsid w:val="00E12017"/>
    <w:rsid w:val="00E3663D"/>
    <w:rsid w:val="00E62D36"/>
    <w:rsid w:val="00E75629"/>
    <w:rsid w:val="00F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1431"/>
  <w15:chartTrackingRefBased/>
  <w15:docId w15:val="{11240A77-554F-4099-8164-A6A76F0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3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6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alser</cp:lastModifiedBy>
  <cp:revision>33</cp:revision>
  <dcterms:created xsi:type="dcterms:W3CDTF">2020-10-09T12:22:00Z</dcterms:created>
  <dcterms:modified xsi:type="dcterms:W3CDTF">2020-11-10T15:28:00Z</dcterms:modified>
</cp:coreProperties>
</file>