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1753"/>
        <w:gridCol w:w="95"/>
        <w:gridCol w:w="2605"/>
        <w:gridCol w:w="1359"/>
        <w:gridCol w:w="2233"/>
      </w:tblGrid>
      <w:tr w:rsidR="005528E7" w:rsidRPr="005528E7" w:rsidTr="008C53DB">
        <w:tc>
          <w:tcPr>
            <w:tcW w:w="3374" w:type="dxa"/>
            <w:gridSpan w:val="3"/>
          </w:tcPr>
          <w:p w:rsidR="005528E7" w:rsidRPr="00992079" w:rsidRDefault="005528E7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Бөлім: 6.4В 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 өзгертетін жаналықтар</w:t>
            </w:r>
          </w:p>
          <w:p w:rsidR="005528E7" w:rsidRPr="00992079" w:rsidRDefault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Сыныбы: 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 В»</w:t>
            </w:r>
          </w:p>
          <w:p w:rsidR="005528E7" w:rsidRPr="00992079" w:rsidRDefault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Мерзімі: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197" w:type="dxa"/>
            <w:gridSpan w:val="3"/>
          </w:tcPr>
          <w:p w:rsidR="005528E7" w:rsidRPr="00992079" w:rsidRDefault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Құтмамбетова.А.Қ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 w:rsidR="00700A81"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№3 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мектеп-лицей</w:t>
            </w:r>
          </w:p>
          <w:p w:rsidR="005528E7" w:rsidRPr="00992079" w:rsidRDefault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28E7" w:rsidRPr="005528E7" w:rsidTr="008C53DB">
        <w:tc>
          <w:tcPr>
            <w:tcW w:w="3374" w:type="dxa"/>
            <w:gridSpan w:val="3"/>
          </w:tcPr>
          <w:p w:rsidR="005528E7" w:rsidRPr="00992079" w:rsidRDefault="005528E7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197" w:type="dxa"/>
            <w:gridSpan w:val="3"/>
          </w:tcPr>
          <w:p w:rsidR="005528E7" w:rsidRPr="00992079" w:rsidRDefault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 өзгерткен жаңалықтар</w:t>
            </w:r>
          </w:p>
        </w:tc>
      </w:tr>
      <w:tr w:rsidR="005528E7" w:rsidRPr="005528E7" w:rsidTr="008C53DB">
        <w:tc>
          <w:tcPr>
            <w:tcW w:w="3374" w:type="dxa"/>
            <w:gridSpan w:val="3"/>
          </w:tcPr>
          <w:p w:rsidR="005528E7" w:rsidRPr="00992079" w:rsidRDefault="00700A81" w:rsidP="00700A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528E7"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қу мақсаттары </w:t>
            </w:r>
          </w:p>
        </w:tc>
        <w:tc>
          <w:tcPr>
            <w:tcW w:w="6197" w:type="dxa"/>
            <w:gridSpan w:val="3"/>
          </w:tcPr>
          <w:p w:rsidR="005528E7" w:rsidRPr="00992079" w:rsidRDefault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6.7.1.1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Әлемді өзгерткен жаңалықтардың маңызын  талқылау</w:t>
            </w:r>
          </w:p>
        </w:tc>
      </w:tr>
      <w:tr w:rsidR="005528E7" w:rsidRPr="005528E7" w:rsidTr="008C53DB">
        <w:tc>
          <w:tcPr>
            <w:tcW w:w="3374" w:type="dxa"/>
            <w:gridSpan w:val="3"/>
          </w:tcPr>
          <w:p w:rsidR="005528E7" w:rsidRPr="00992079" w:rsidRDefault="005528E7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6197" w:type="dxa"/>
            <w:gridSpan w:val="3"/>
          </w:tcPr>
          <w:p w:rsidR="003E591A" w:rsidRPr="003E591A" w:rsidRDefault="003E591A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59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 оындай алады</w:t>
            </w:r>
          </w:p>
          <w:p w:rsidR="003E591A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әлемді өзгерткен жаңалықтарды анықтау </w:t>
            </w:r>
            <w:r w:rsidR="003E5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E591A" w:rsidRPr="003E591A" w:rsidRDefault="003E591A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59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көпшілігі орындай алады</w:t>
            </w:r>
          </w:p>
          <w:p w:rsidR="005528E7" w:rsidRDefault="003E591A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әлемді өзгерткен өнертабысты 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</w:t>
            </w:r>
          </w:p>
          <w:p w:rsidR="003E591A" w:rsidRPr="003E591A" w:rsidRDefault="003E591A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59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ғылыми жаңалықтарға мысалдар келтіру</w:t>
            </w:r>
          </w:p>
        </w:tc>
      </w:tr>
      <w:tr w:rsidR="005528E7" w:rsidRPr="005528E7" w:rsidTr="008C53DB">
        <w:tc>
          <w:tcPr>
            <w:tcW w:w="3374" w:type="dxa"/>
            <w:gridSpan w:val="3"/>
          </w:tcPr>
          <w:p w:rsidR="005528E7" w:rsidRPr="00992079" w:rsidRDefault="005528E7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критерийлері:          </w:t>
            </w:r>
          </w:p>
        </w:tc>
        <w:tc>
          <w:tcPr>
            <w:tcW w:w="6197" w:type="dxa"/>
            <w:gridSpan w:val="3"/>
          </w:tcPr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ғылыми жаңалықтар қолданылған аймақтарды анықтайды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қолдану аймақтарына мысал келтіреді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әлемді өзгерткен ғылыми жаңалықтарды талқылай алады</w:t>
            </w:r>
          </w:p>
        </w:tc>
      </w:tr>
      <w:tr w:rsidR="005528E7" w:rsidRPr="005528E7" w:rsidTr="008C53DB">
        <w:tc>
          <w:tcPr>
            <w:tcW w:w="3374" w:type="dxa"/>
            <w:gridSpan w:val="3"/>
          </w:tcPr>
          <w:p w:rsidR="005528E7" w:rsidRPr="00992079" w:rsidRDefault="005528E7" w:rsidP="005528E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 мақсаттар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97" w:type="dxa"/>
            <w:gridSpan w:val="3"/>
          </w:tcPr>
          <w:p w:rsidR="005528E7" w:rsidRPr="00992079" w:rsidRDefault="005528E7" w:rsidP="005528E7">
            <w:pPr>
              <w:tabs>
                <w:tab w:val="center" w:pos="239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Оқушылар:</w:t>
            </w:r>
          </w:p>
          <w:p w:rsidR="005528E7" w:rsidRPr="00992079" w:rsidRDefault="005528E7" w:rsidP="005528E7">
            <w:pPr>
              <w:tabs>
                <w:tab w:val="center" w:pos="239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ауызша және жазбаша түрде келесі салалардағы ғылыми жаңалықтарды сипаттай алады:</w:t>
            </w:r>
          </w:p>
          <w:p w:rsidR="005528E7" w:rsidRPr="00992079" w:rsidRDefault="00700A81" w:rsidP="005528E7">
            <w:pPr>
              <w:tabs>
                <w:tab w:val="center" w:pos="23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және ғарыш</w:t>
            </w:r>
          </w:p>
          <w:p w:rsidR="005528E7" w:rsidRPr="00992079" w:rsidRDefault="00700A81" w:rsidP="005528E7">
            <w:pPr>
              <w:tabs>
                <w:tab w:val="center" w:pos="23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материалдар</w:t>
            </w:r>
          </w:p>
          <w:p w:rsidR="005528E7" w:rsidRPr="00992079" w:rsidRDefault="00700A81" w:rsidP="005528E7">
            <w:pPr>
              <w:tabs>
                <w:tab w:val="center" w:pos="23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 және қозғалыс</w:t>
            </w:r>
          </w:p>
          <w:p w:rsidR="005528E7" w:rsidRPr="00992079" w:rsidRDefault="00700A81" w:rsidP="005528E7">
            <w:pPr>
              <w:tabs>
                <w:tab w:val="center" w:pos="23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және табиғат</w:t>
            </w:r>
          </w:p>
          <w:p w:rsidR="005528E7" w:rsidRPr="00992079" w:rsidRDefault="005528E7" w:rsidP="0055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Пәндік лексика және терминология:</w:t>
            </w:r>
          </w:p>
          <w:p w:rsidR="005528E7" w:rsidRPr="001D3655" w:rsidRDefault="00716F06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ластмасса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16F06">
              <w:rPr>
                <w:lang w:val="kk-KZ"/>
              </w:rPr>
              <w:t xml:space="preserve"> </w:t>
            </w:r>
            <w:r w:rsidRPr="00716F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plastic</w:t>
            </w:r>
            <w:r w:rsidR="005528E7" w:rsidRPr="00716F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станциясы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16F06">
              <w:rPr>
                <w:lang w:val="kk-KZ"/>
              </w:rPr>
              <w:t xml:space="preserve"> </w:t>
            </w:r>
            <w:r w:rsidRPr="00716F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power station</w:t>
            </w:r>
            <w:r w:rsidR="005528E7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екпе жасау</w:t>
            </w:r>
            <w:r w:rsidRPr="00716F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16F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vaccination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16F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идея-</w:t>
            </w:r>
            <w:r w:rsidR="001D3655" w:rsidRPr="001D36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scientific idia</w:t>
            </w:r>
            <w:r w:rsidR="001D3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Өнертабыс-</w:t>
            </w:r>
            <w:r w:rsidR="001D3655" w:rsidRPr="001D36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invention</w:t>
            </w:r>
            <w:r w:rsidR="001D3655" w:rsidRPr="001D3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D3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Маңызды жетістіктер-</w:t>
            </w:r>
            <w:r w:rsidR="001D3655" w:rsidRPr="001D36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significant achievement</w:t>
            </w:r>
            <w:r w:rsidR="001D36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Айтылымға қажетті сөз тіркестері: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… ойлаймын.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материалдарды алу ….. үшін қажет.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жасанды жер серігін ұшыру … болды.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әлемде екпе жасау қажет, себебі …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…. тақырыбында зерттеу жүргіздім.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Менің зерттеуімнің ақпарат көзі ретінде  ... қолдандым. 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тиімді тәсіл …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үлгі .. көрсетеді.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ретінде … / Мен келесі … қолдану мысалдарын ұсынамын)</w:t>
            </w:r>
          </w:p>
        </w:tc>
      </w:tr>
      <w:tr w:rsidR="005528E7" w:rsidRPr="005528E7" w:rsidTr="008C53DB">
        <w:tc>
          <w:tcPr>
            <w:tcW w:w="3374" w:type="dxa"/>
            <w:gridSpan w:val="3"/>
          </w:tcPr>
          <w:p w:rsidR="005528E7" w:rsidRPr="00992079" w:rsidRDefault="005528E7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Құндылықтарды дарыту </w:t>
            </w:r>
          </w:p>
          <w:p w:rsidR="005528E7" w:rsidRPr="00992079" w:rsidRDefault="005528E7" w:rsidP="005528E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97" w:type="dxa"/>
            <w:gridSpan w:val="3"/>
          </w:tcPr>
          <w:p w:rsidR="005528E7" w:rsidRPr="00992079" w:rsidRDefault="005528E7" w:rsidP="00700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«Мәңгілік ел» құндылықтары</w:t>
            </w:r>
          </w:p>
          <w:p w:rsidR="005528E7" w:rsidRPr="00992079" w:rsidRDefault="005528E7" w:rsidP="00700A81">
            <w:pPr>
              <w:tabs>
                <w:tab w:val="center" w:pos="239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Сабақта топтық жұмыс істеу және  нәтижелерді басқа оқушылармен ақылдасуды  жүргізу арқылы талқылау дамытуға мүмкіндік береді.</w:t>
            </w:r>
          </w:p>
        </w:tc>
      </w:tr>
      <w:tr w:rsidR="005528E7" w:rsidRPr="005528E7" w:rsidTr="008C53DB">
        <w:tc>
          <w:tcPr>
            <w:tcW w:w="3374" w:type="dxa"/>
            <w:gridSpan w:val="3"/>
          </w:tcPr>
          <w:p w:rsidR="005528E7" w:rsidRPr="00992079" w:rsidRDefault="005528E7" w:rsidP="005528E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білім</w:t>
            </w:r>
          </w:p>
          <w:p w:rsidR="005528E7" w:rsidRPr="00992079" w:rsidRDefault="005528E7" w:rsidP="0055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97" w:type="dxa"/>
            <w:gridSpan w:val="3"/>
          </w:tcPr>
          <w:p w:rsidR="005528E7" w:rsidRPr="00992079" w:rsidRDefault="005528E7" w:rsidP="00700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сынып «Ғылымға кіріспе» пәнінен оқушылар әлемді өзгерткен ғылыми жаңалықтарды атай алады және мысалдар келтіре алады, ғылымдағы болашақ зерттеулер үшін идеяларды ұсына алады.</w:t>
            </w:r>
          </w:p>
        </w:tc>
      </w:tr>
      <w:tr w:rsidR="00867CAD" w:rsidRPr="00EC5791" w:rsidTr="008C53DB">
        <w:tc>
          <w:tcPr>
            <w:tcW w:w="9571" w:type="dxa"/>
            <w:gridSpan w:val="6"/>
          </w:tcPr>
          <w:p w:rsidR="00867CAD" w:rsidRPr="00992079" w:rsidRDefault="00867CAD" w:rsidP="0086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C5791" w:rsidRPr="00EC5791" w:rsidTr="006A7749">
        <w:tc>
          <w:tcPr>
            <w:tcW w:w="1526" w:type="dxa"/>
          </w:tcPr>
          <w:p w:rsidR="00867CAD" w:rsidRPr="00992079" w:rsidRDefault="00867C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</w:t>
            </w: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ан кезеңдері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7CAD" w:rsidRPr="00992079" w:rsidRDefault="00867CAD" w:rsidP="00867CAD">
            <w:pPr>
              <w:widowControl w:val="0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Сабақтағы жоспарланған іс – әрекеттер  </w:t>
            </w:r>
          </w:p>
          <w:p w:rsidR="00867CAD" w:rsidRPr="00992079" w:rsidRDefault="00867C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867CAD" w:rsidRPr="00992079" w:rsidRDefault="00867C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EC5791" w:rsidRPr="00EC5791" w:rsidTr="006A7749">
        <w:tc>
          <w:tcPr>
            <w:tcW w:w="1526" w:type="dxa"/>
          </w:tcPr>
          <w:p w:rsidR="00867CAD" w:rsidRPr="00992079" w:rsidRDefault="00867CAD" w:rsidP="00867C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Сабақтың басы </w:t>
            </w:r>
          </w:p>
          <w:p w:rsidR="00867CAD" w:rsidRPr="00992079" w:rsidRDefault="00867CAD" w:rsidP="00867C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7CAD" w:rsidRPr="00992079" w:rsidRDefault="00867CAD" w:rsidP="0086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 мин</w:t>
            </w:r>
          </w:p>
          <w:p w:rsidR="00867CAD" w:rsidRPr="00992079" w:rsidRDefault="00867C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1418" w:rsidRPr="00992079" w:rsidRDefault="006F2B57" w:rsidP="006F2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E01418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</w:t>
            </w:r>
            <w:r w:rsidR="00E01418" w:rsidRPr="00992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 жұмыс</w:t>
            </w: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«Пирамида» стратегиясын қолданып, оқушыларға </w:t>
            </w:r>
            <w:r w:rsidR="00E01418"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мен техниканың жетістіктері барлық уақытта пайдалы ма?</w:t>
            </w:r>
          </w:p>
          <w:p w:rsidR="006F2B57" w:rsidRPr="00992079" w:rsidRDefault="00E01418" w:rsidP="006F2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12"/>
              <w:tblOverlap w:val="never"/>
              <w:tblW w:w="5639" w:type="dxa"/>
              <w:tblLayout w:type="fixed"/>
              <w:tblLook w:val="04A0"/>
            </w:tblPr>
            <w:tblGrid>
              <w:gridCol w:w="5639"/>
            </w:tblGrid>
            <w:tr w:rsidR="006F2B57" w:rsidRPr="00992079" w:rsidTr="006A7749">
              <w:trPr>
                <w:trHeight w:val="259"/>
              </w:trPr>
              <w:tc>
                <w:tcPr>
                  <w:tcW w:w="5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B57" w:rsidRPr="00992079" w:rsidRDefault="006F2B57" w:rsidP="00923456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Дескрипторлар                             </w:t>
                  </w:r>
                  <w:r w:rsidRPr="0099207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Оқушылар</w:t>
                  </w:r>
                </w:p>
              </w:tc>
            </w:tr>
            <w:tr w:rsidR="006F2B57" w:rsidRPr="00992079" w:rsidTr="006A7749">
              <w:trPr>
                <w:trHeight w:val="520"/>
              </w:trPr>
              <w:tc>
                <w:tcPr>
                  <w:tcW w:w="5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B57" w:rsidRPr="00992079" w:rsidRDefault="006F2B57" w:rsidP="00E01418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 w:bidi="en-US"/>
                    </w:rPr>
                    <w:t xml:space="preserve">- </w:t>
                  </w:r>
                  <w:r w:rsidR="00E01418" w:rsidRPr="0099207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 w:bidi="en-US"/>
                    </w:rPr>
                    <w:t>ғылым мен техниканың жетістіктерін айталады</w:t>
                  </w:r>
                </w:p>
              </w:tc>
            </w:tr>
          </w:tbl>
          <w:p w:rsidR="006F2B57" w:rsidRPr="00992079" w:rsidRDefault="006F2B57" w:rsidP="006F2B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867CAD" w:rsidRPr="00992079" w:rsidRDefault="006F2B57" w:rsidP="006F2B57">
            <w:pPr>
              <w:widowControl w:val="0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2.Мақсатты тұжырымдау. 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бірге сабақтың тақырыбын және бағалау критерийлерін шығарады.</w:t>
            </w:r>
          </w:p>
        </w:tc>
        <w:tc>
          <w:tcPr>
            <w:tcW w:w="2233" w:type="dxa"/>
          </w:tcPr>
          <w:p w:rsidR="00867CAD" w:rsidRPr="00992079" w:rsidRDefault="00867C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1BA" w:rsidRPr="00992079" w:rsidRDefault="00736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1BA" w:rsidRPr="00992079" w:rsidRDefault="00736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1BA" w:rsidRPr="00992079" w:rsidRDefault="00736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1BA" w:rsidRPr="00992079" w:rsidRDefault="00E73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09650" cy="1104900"/>
                  <wp:effectExtent l="19050" t="0" r="0" b="0"/>
                  <wp:docPr id="5" name="Рисунок 4" descr="C:\Users\User\Links\Без названия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Links\Без названия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1BA" w:rsidRPr="00EC5791" w:rsidTr="006A7749">
        <w:tc>
          <w:tcPr>
            <w:tcW w:w="1526" w:type="dxa"/>
          </w:tcPr>
          <w:p w:rsidR="007361BA" w:rsidRPr="00992079" w:rsidRDefault="007361BA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ортасы  </w:t>
            </w:r>
          </w:p>
          <w:p w:rsidR="007361BA" w:rsidRPr="00992079" w:rsidRDefault="007361BA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7-20 мин</w:t>
            </w:r>
          </w:p>
          <w:p w:rsidR="007361BA" w:rsidRPr="00992079" w:rsidRDefault="007361BA" w:rsidP="00867C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1BA" w:rsidRPr="00992079" w:rsidRDefault="007361BA" w:rsidP="007361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 Топтық жұмыс</w:t>
            </w:r>
          </w:p>
          <w:p w:rsidR="007361BA" w:rsidRPr="00992079" w:rsidRDefault="007361BA" w:rsidP="007361B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Мәтінмен жұмыс. Ең маңызды ашушылар мен өнертабыстардың қажеттілігін талқыландар</w:t>
            </w:r>
          </w:p>
          <w:p w:rsidR="007361BA" w:rsidRPr="00992079" w:rsidRDefault="007361BA" w:rsidP="007361B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Үш топқа төмендегі мәтіндерді зерттеп, кестені толтыруды ұсыныңыз.</w:t>
            </w:r>
          </w:p>
          <w:p w:rsidR="007361BA" w:rsidRPr="00992079" w:rsidRDefault="007361BA" w:rsidP="007361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92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-топ </w:t>
            </w:r>
            <w:r w:rsidR="00E736EB" w:rsidRPr="00992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</w:t>
            </w:r>
          </w:p>
          <w:p w:rsidR="007361BA" w:rsidRPr="00992079" w:rsidRDefault="007361BA" w:rsidP="007361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2-топ </w:t>
            </w:r>
            <w:r w:rsidR="00E736EB" w:rsidRPr="00992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Интернет</w:t>
            </w:r>
          </w:p>
          <w:p w:rsidR="00E736EB" w:rsidRPr="00992079" w:rsidRDefault="007361BA" w:rsidP="00E736E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3-топ</w:t>
            </w:r>
            <w:r w:rsidR="00E736EB" w:rsidRPr="00992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5791" w:rsidRPr="00992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AE0218" w:rsidRPr="00992079" w:rsidRDefault="00AE0218" w:rsidP="003A42D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A42D4" w:rsidRPr="00992079" w:rsidRDefault="00AE0218" w:rsidP="00AE02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tbl>
            <w:tblPr>
              <w:tblStyle w:val="a3"/>
              <w:tblpPr w:leftFromText="180" w:rightFromText="180" w:horzAnchor="page" w:tblpX="601" w:tblpY="315"/>
              <w:tblOverlap w:val="never"/>
              <w:tblW w:w="5679" w:type="dxa"/>
              <w:tblLayout w:type="fixed"/>
              <w:tblLook w:val="04A0"/>
            </w:tblPr>
            <w:tblGrid>
              <w:gridCol w:w="1603"/>
              <w:gridCol w:w="1908"/>
              <w:gridCol w:w="2168"/>
            </w:tblGrid>
            <w:tr w:rsidR="003A42D4" w:rsidRPr="00992079" w:rsidTr="006A7749">
              <w:trPr>
                <w:trHeight w:val="810"/>
              </w:trPr>
              <w:tc>
                <w:tcPr>
                  <w:tcW w:w="1603" w:type="dxa"/>
                </w:tcPr>
                <w:p w:rsidR="003A42D4" w:rsidRPr="00992079" w:rsidRDefault="003A42D4" w:rsidP="009234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Ашылған жаңалықтың аталуы</w:t>
                  </w:r>
                </w:p>
              </w:tc>
              <w:tc>
                <w:tcPr>
                  <w:tcW w:w="1908" w:type="dxa"/>
                </w:tcPr>
                <w:p w:rsidR="003A42D4" w:rsidRPr="00992079" w:rsidRDefault="003A42D4" w:rsidP="009234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Жаңалықтың бағыты</w:t>
                  </w:r>
                </w:p>
              </w:tc>
              <w:tc>
                <w:tcPr>
                  <w:tcW w:w="2168" w:type="dxa"/>
                </w:tcPr>
                <w:p w:rsidR="003A42D4" w:rsidRPr="00992079" w:rsidRDefault="003A42D4" w:rsidP="009234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Маңызы</w:t>
                  </w:r>
                </w:p>
              </w:tc>
            </w:tr>
            <w:tr w:rsidR="003A42D4" w:rsidRPr="00992079" w:rsidTr="006A7749">
              <w:trPr>
                <w:trHeight w:val="162"/>
              </w:trPr>
              <w:tc>
                <w:tcPr>
                  <w:tcW w:w="1603" w:type="dxa"/>
                </w:tcPr>
                <w:p w:rsidR="003A42D4" w:rsidRPr="00992079" w:rsidRDefault="003A42D4" w:rsidP="003A42D4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08" w:type="dxa"/>
                </w:tcPr>
                <w:p w:rsidR="003A42D4" w:rsidRPr="00992079" w:rsidRDefault="003A42D4" w:rsidP="00923456">
                  <w:pPr>
                    <w:pStyle w:val="a6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68" w:type="dxa"/>
                </w:tcPr>
                <w:p w:rsidR="003A42D4" w:rsidRPr="00992079" w:rsidRDefault="003A42D4" w:rsidP="00923456">
                  <w:pPr>
                    <w:pStyle w:val="a6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A42D4" w:rsidRPr="00992079" w:rsidTr="006A7749">
              <w:trPr>
                <w:trHeight w:val="147"/>
              </w:trPr>
              <w:tc>
                <w:tcPr>
                  <w:tcW w:w="1603" w:type="dxa"/>
                </w:tcPr>
                <w:p w:rsidR="003A42D4" w:rsidRPr="00992079" w:rsidRDefault="003A42D4" w:rsidP="003A42D4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08" w:type="dxa"/>
                </w:tcPr>
                <w:p w:rsidR="003A42D4" w:rsidRPr="00992079" w:rsidRDefault="003A42D4" w:rsidP="00923456">
                  <w:pPr>
                    <w:pStyle w:val="a6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68" w:type="dxa"/>
                </w:tcPr>
                <w:p w:rsidR="003A42D4" w:rsidRPr="00992079" w:rsidRDefault="003A42D4" w:rsidP="00923456">
                  <w:pPr>
                    <w:pStyle w:val="a6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A42D4" w:rsidRPr="00992079" w:rsidTr="006A7749">
              <w:trPr>
                <w:trHeight w:val="147"/>
              </w:trPr>
              <w:tc>
                <w:tcPr>
                  <w:tcW w:w="1603" w:type="dxa"/>
                </w:tcPr>
                <w:p w:rsidR="003A42D4" w:rsidRPr="00992079" w:rsidRDefault="003A42D4" w:rsidP="003A42D4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08" w:type="dxa"/>
                </w:tcPr>
                <w:p w:rsidR="003A42D4" w:rsidRPr="00992079" w:rsidRDefault="003A42D4" w:rsidP="00923456">
                  <w:pPr>
                    <w:pStyle w:val="a6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68" w:type="dxa"/>
                </w:tcPr>
                <w:p w:rsidR="003A42D4" w:rsidRPr="00992079" w:rsidRDefault="003A42D4" w:rsidP="00923456">
                  <w:pPr>
                    <w:pStyle w:val="a6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E0218" w:rsidRPr="00992079" w:rsidRDefault="003A42D4" w:rsidP="00AE02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Кестені толтыру барысында сыныптық талдау орын алады</w:t>
            </w:r>
          </w:p>
          <w:p w:rsidR="007361BA" w:rsidRPr="00992079" w:rsidRDefault="007361BA" w:rsidP="007361B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61BA" w:rsidRPr="00992079" w:rsidRDefault="007361BA" w:rsidP="007361B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Топ аралық бағалау</w:t>
            </w:r>
          </w:p>
          <w:p w:rsidR="007361BA" w:rsidRPr="00992079" w:rsidRDefault="007361BA" w:rsidP="007361B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page" w:tblpX="706" w:tblpY="483"/>
              <w:tblOverlap w:val="never"/>
              <w:tblW w:w="5579" w:type="dxa"/>
              <w:tblLayout w:type="fixed"/>
              <w:tblLook w:val="04A0"/>
            </w:tblPr>
            <w:tblGrid>
              <w:gridCol w:w="5579"/>
            </w:tblGrid>
            <w:tr w:rsidR="007361BA" w:rsidRPr="00992079" w:rsidTr="006A7749">
              <w:trPr>
                <w:trHeight w:val="264"/>
              </w:trPr>
              <w:tc>
                <w:tcPr>
                  <w:tcW w:w="5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61BA" w:rsidRPr="00992079" w:rsidRDefault="007361BA" w:rsidP="00923456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Дескрипторлар                             </w:t>
                  </w:r>
                  <w:r w:rsidRPr="0099207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Оқушылар</w:t>
                  </w:r>
                </w:p>
              </w:tc>
            </w:tr>
            <w:tr w:rsidR="007361BA" w:rsidRPr="00992079" w:rsidTr="006A7749">
              <w:trPr>
                <w:trHeight w:val="530"/>
              </w:trPr>
              <w:tc>
                <w:tcPr>
                  <w:tcW w:w="5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61BA" w:rsidRPr="00992079" w:rsidRDefault="007361BA" w:rsidP="0092345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99207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 w:bidi="en-US"/>
                    </w:rPr>
                    <w:t>- жаңалықтардың бағытынанықтайды</w:t>
                  </w:r>
                </w:p>
                <w:p w:rsidR="007361BA" w:rsidRPr="00992079" w:rsidRDefault="007361BA" w:rsidP="00923456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 w:bidi="en-US"/>
                    </w:rPr>
                  </w:pPr>
                  <w:r w:rsidRPr="0099207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 w:bidi="en-US"/>
                    </w:rPr>
                    <w:t>- жаңалықтардың маңызын ажырата алады</w:t>
                  </w:r>
                </w:p>
              </w:tc>
            </w:tr>
          </w:tbl>
          <w:p w:rsidR="007361BA" w:rsidRPr="00992079" w:rsidRDefault="007361BA" w:rsidP="006F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361BA" w:rsidRPr="00992079" w:rsidRDefault="008C53D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57275" cy="1314450"/>
                  <wp:effectExtent l="19050" t="0" r="9525" b="0"/>
                  <wp:docPr id="6" name="Рисунок 5" descr="C:\Users\User\Links\phpXwQ9Xm_Bahtiyarova-U.P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Links\phpXwQ9Xm_Bahtiyarova-U.P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3DB" w:rsidRPr="00992079" w:rsidRDefault="00EC579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Телефон</w:t>
            </w:r>
          </w:p>
          <w:p w:rsidR="008C53DB" w:rsidRPr="00992079" w:rsidRDefault="003C3F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8C53DB" w:rsidRPr="009920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https://kk.wikipedia.org/wiki/%D0%A2%D0%B5%D0%BB%D0%B5%D1%84%D0%BE%D0%BD</w:t>
              </w:r>
            </w:hyperlink>
          </w:p>
          <w:p w:rsidR="00EC5791" w:rsidRPr="00992079" w:rsidRDefault="00EC57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</w:t>
            </w:r>
          </w:p>
          <w:p w:rsidR="00EC5791" w:rsidRPr="00992079" w:rsidRDefault="003C3F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EC5791" w:rsidRPr="009920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https://kk.wikipedia.org/wiki/%D0%98%D0%BD%D1%82%D0%B5%D1%80%D0%BD%D0%B5%D1%82</w:t>
              </w:r>
            </w:hyperlink>
          </w:p>
          <w:p w:rsidR="00EC5791" w:rsidRPr="00992079" w:rsidRDefault="00EC57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Биотехнология</w:t>
            </w:r>
          </w:p>
          <w:p w:rsidR="00EC5791" w:rsidRPr="00992079" w:rsidRDefault="003C3F2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hyperlink r:id="rId9" w:history="1">
              <w:r w:rsidR="00EC5791" w:rsidRPr="009920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https://kk.wikipedia.org/wiki/%D0%91%D0%B8%D0%BE%D1%82%D0%B5%D1%85%D0%BD%D0%BE%D0%BB%D0%BE%D0%B3%D0%B8%D1%8F</w:t>
              </w:r>
            </w:hyperlink>
          </w:p>
        </w:tc>
      </w:tr>
      <w:tr w:rsidR="008C53DB" w:rsidRPr="00EC5791" w:rsidTr="006A7749">
        <w:trPr>
          <w:trHeight w:val="7170"/>
        </w:trPr>
        <w:tc>
          <w:tcPr>
            <w:tcW w:w="1526" w:type="dxa"/>
            <w:tcBorders>
              <w:bottom w:val="single" w:sz="4" w:space="0" w:color="auto"/>
            </w:tcBorders>
          </w:tcPr>
          <w:p w:rsidR="008C53DB" w:rsidRPr="00992079" w:rsidRDefault="003A42D4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21-37 мин</w:t>
            </w: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7361B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2079" w:rsidRPr="00992079" w:rsidRDefault="00992079" w:rsidP="009920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жұмыс.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постер арқылы қорғайды, онда әлемді өзгерткен жаңалықтарды көрсетеді.</w:t>
            </w: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Оқушылар өздерінің шешімдерін түсіндіреді, бір бірін толықтырады. Олар жаңалықтардың қолданылу мысалдарын көрсетеді:</w:t>
            </w: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тұрмыста</w:t>
            </w: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өнеркәсіпте</w:t>
            </w: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медицинада</w:t>
            </w: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ғылымда</w:t>
            </w: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2D4" w:rsidRPr="00992079" w:rsidRDefault="003A42D4" w:rsidP="003A4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2D4" w:rsidRPr="00992079" w:rsidRDefault="003A42D4" w:rsidP="003A42D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Дескрипторға сай өзара бағалау</w:t>
            </w:r>
          </w:p>
          <w:tbl>
            <w:tblPr>
              <w:tblStyle w:val="a3"/>
              <w:tblpPr w:leftFromText="180" w:rightFromText="180" w:vertAnchor="page" w:horzAnchor="page" w:tblpX="556" w:tblpY="601"/>
              <w:tblOverlap w:val="never"/>
              <w:tblW w:w="5790" w:type="dxa"/>
              <w:tblLayout w:type="fixed"/>
              <w:tblLook w:val="04A0"/>
            </w:tblPr>
            <w:tblGrid>
              <w:gridCol w:w="5790"/>
            </w:tblGrid>
            <w:tr w:rsidR="003A42D4" w:rsidRPr="00992079" w:rsidTr="006A7749">
              <w:trPr>
                <w:trHeight w:val="457"/>
              </w:trPr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2D4" w:rsidRPr="00992079" w:rsidRDefault="003A42D4" w:rsidP="00923456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Дескрипторлар</w:t>
                  </w:r>
                </w:p>
                <w:p w:rsidR="003A42D4" w:rsidRPr="00992079" w:rsidRDefault="003A42D4" w:rsidP="00923456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Оқушылар</w:t>
                  </w:r>
                </w:p>
              </w:tc>
            </w:tr>
            <w:tr w:rsidR="003A42D4" w:rsidRPr="00992079" w:rsidTr="006A7749">
              <w:trPr>
                <w:trHeight w:val="534"/>
              </w:trPr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2D4" w:rsidRPr="00992079" w:rsidRDefault="003A42D4" w:rsidP="00923456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-әлемді өзгерткен жаңалықтарды анықтайды</w:t>
                  </w:r>
                </w:p>
                <w:p w:rsidR="003A42D4" w:rsidRPr="00992079" w:rsidRDefault="003A42D4" w:rsidP="00923456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920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-әлемді өзгерткен жаңалықтардың тұрмыстағы (немесе өнеркәсіптегі, медицинадағы, ғылымдағы) маңызын көрсетеді</w:t>
                  </w:r>
                </w:p>
              </w:tc>
            </w:tr>
          </w:tbl>
          <w:p w:rsidR="008C53DB" w:rsidRPr="00992079" w:rsidRDefault="003A42D4" w:rsidP="003A42D4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Бағалау:</w:t>
            </w:r>
            <w:r w:rsidRPr="009920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дескрипторды қолдана отырып, берілген жауаптарға кері байланыс беріледі</w:t>
            </w:r>
          </w:p>
          <w:p w:rsidR="00992079" w:rsidRPr="00992079" w:rsidRDefault="00992079" w:rsidP="009920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2079" w:rsidRPr="00992079" w:rsidRDefault="00992079" w:rsidP="009920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C53DB" w:rsidRPr="00992079" w:rsidRDefault="003A42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Мәтін беріледі.</w:t>
            </w:r>
          </w:p>
          <w:p w:rsidR="003A42D4" w:rsidRPr="00992079" w:rsidRDefault="003A42D4" w:rsidP="003A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Алғашқы ғарышкер </w:t>
            </w:r>
            <w:hyperlink r:id="rId10" w:history="1">
              <w:r w:rsidRPr="009920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https://www.youtube.com/watch?v=M31VEnEEYzE</w:t>
              </w:r>
            </w:hyperlink>
          </w:p>
          <w:p w:rsidR="003A42D4" w:rsidRPr="00992079" w:rsidRDefault="003A42D4" w:rsidP="003A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2D4" w:rsidRPr="00992079" w:rsidRDefault="003A42D4" w:rsidP="003A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тоғы пин коды бейнебаяны</w:t>
            </w:r>
          </w:p>
          <w:p w:rsidR="003A42D4" w:rsidRPr="00992079" w:rsidRDefault="003C3F2D" w:rsidP="003A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3A42D4" w:rsidRPr="009920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https://www.youtube.com/watch?v=9u-zEcA5Z0s</w:t>
              </w:r>
            </w:hyperlink>
          </w:p>
          <w:p w:rsidR="003A42D4" w:rsidRPr="00992079" w:rsidRDefault="003A42D4" w:rsidP="003A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Егудің пин коды</w:t>
            </w:r>
          </w:p>
          <w:p w:rsidR="003A42D4" w:rsidRPr="00992079" w:rsidRDefault="003C3F2D" w:rsidP="003A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3A42D4" w:rsidRPr="009920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https://www.youtube.com/watch?v=ERSgjffIHKU</w:t>
              </w:r>
            </w:hyperlink>
          </w:p>
          <w:p w:rsidR="003A42D4" w:rsidRPr="00992079" w:rsidRDefault="003A42D4" w:rsidP="003A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инсулин, ол неге керек </w:t>
            </w:r>
          </w:p>
          <w:p w:rsidR="003A42D4" w:rsidRPr="00992079" w:rsidRDefault="003C3F2D" w:rsidP="003A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3A42D4" w:rsidRPr="009920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https://www.youtube.com/watch?v=__BZWj5xId8</w:t>
              </w:r>
            </w:hyperlink>
          </w:p>
          <w:p w:rsidR="003F0202" w:rsidRPr="00992079" w:rsidRDefault="003A42D4" w:rsidP="0099207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19225" cy="1343025"/>
                  <wp:effectExtent l="19050" t="0" r="9525" b="0"/>
                  <wp:docPr id="7" name="Рисунок 6" descr="C:\Users\User\Links\f1ae74a05abc4ab025d114df1925e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Links\f1ae74a05abc4ab025d114df1925e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518" cy="1348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79" w:rsidRPr="00EC5791" w:rsidTr="006A7749">
        <w:trPr>
          <w:trHeight w:val="403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92079" w:rsidRPr="00992079" w:rsidRDefault="00992079" w:rsidP="009920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соңы:</w:t>
            </w:r>
          </w:p>
          <w:p w:rsidR="00992079" w:rsidRPr="00992079" w:rsidRDefault="00992079" w:rsidP="009920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38-40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2079" w:rsidRPr="00992079" w:rsidRDefault="00992079" w:rsidP="00992079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5.</w:t>
            </w:r>
            <w:r w:rsidRPr="00755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Кері байланыс «Тазалық»</w:t>
            </w:r>
          </w:p>
          <w:p w:rsidR="00992079" w:rsidRPr="00992079" w:rsidRDefault="00992079" w:rsidP="009920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91871" cy="99956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336" cy="999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2079" w:rsidRPr="00992079" w:rsidRDefault="00992079" w:rsidP="00992079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6. Үй тапсырмасы «Әлемді өзгерткен жаңалықтар»</w:t>
            </w:r>
            <w:r w:rsidRPr="009920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тақырыбы аясындаақпарат дайында</w:t>
            </w:r>
            <w:r w:rsidR="00755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ңыз</w:t>
            </w:r>
          </w:p>
          <w:p w:rsidR="00992079" w:rsidRPr="00992079" w:rsidRDefault="00992079" w:rsidP="00992079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Дескриптор:</w:t>
            </w:r>
          </w:p>
          <w:p w:rsidR="00992079" w:rsidRPr="00992079" w:rsidRDefault="00755DCE" w:rsidP="00992079">
            <w:pPr>
              <w:pStyle w:val="a6"/>
              <w:numPr>
                <w:ilvl w:val="0"/>
                <w:numId w:val="4"/>
              </w:num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  <w:r w:rsidR="00992079" w:rsidRPr="009920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сөзден құралады</w:t>
            </w:r>
            <w:bookmarkStart w:id="0" w:name="_GoBack"/>
            <w:bookmarkEnd w:id="0"/>
          </w:p>
          <w:p w:rsidR="00992079" w:rsidRPr="00992079" w:rsidRDefault="00992079" w:rsidP="00992079">
            <w:pPr>
              <w:pStyle w:val="a6"/>
              <w:numPr>
                <w:ilvl w:val="0"/>
                <w:numId w:val="4"/>
              </w:num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Эстетикалық талғамға сай</w:t>
            </w:r>
          </w:p>
          <w:p w:rsidR="00992079" w:rsidRPr="00992079" w:rsidRDefault="00992079" w:rsidP="00992079">
            <w:pPr>
              <w:pStyle w:val="a6"/>
              <w:numPr>
                <w:ilvl w:val="0"/>
                <w:numId w:val="4"/>
              </w:num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Жаңалықтың ашылуы, маңызы көрсетіледі</w:t>
            </w:r>
          </w:p>
          <w:p w:rsidR="00992079" w:rsidRPr="00992079" w:rsidRDefault="00992079" w:rsidP="00992079">
            <w:pPr>
              <w:spacing w:before="6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92079" w:rsidRPr="00992079" w:rsidRDefault="00992079" w:rsidP="00992079">
            <w:pPr>
              <w:spacing w:before="6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92079" w:rsidRPr="00992079" w:rsidRDefault="00992079" w:rsidP="00992079">
            <w:pPr>
              <w:spacing w:before="6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92079" w:rsidRPr="00992079" w:rsidRDefault="00992079" w:rsidP="009920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2079" w:rsidRPr="00992079" w:rsidRDefault="00992079" w:rsidP="009920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92079" w:rsidRPr="00992079" w:rsidRDefault="0099207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992079" w:rsidRPr="00992079" w:rsidRDefault="0099207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992079" w:rsidRPr="00992079" w:rsidRDefault="00992079" w:rsidP="0099207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992079" w:rsidRPr="00EC5791" w:rsidTr="00992079">
        <w:trPr>
          <w:trHeight w:val="1410"/>
        </w:trPr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9" w:rsidRPr="00992079" w:rsidRDefault="00992079" w:rsidP="003C4C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Саралау – оқушыларға қалай  көбірек қолдау кө</w:t>
            </w:r>
            <w:r w:rsidR="003C4C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рсетуді  жоспарлайсыз? Қабілеті </w:t>
            </w: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оқушыларға қандай міндет қоюды жоспарлап отырсыз?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9" w:rsidRPr="00992079" w:rsidRDefault="003C4C86" w:rsidP="009920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Бағалау-</w:t>
            </w:r>
            <w:r w:rsidR="00992079"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материалды меңгеру деңгейін қалай тексеруді жоспарлайсыз?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79" w:rsidRPr="00992079" w:rsidRDefault="0099207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992079" w:rsidRPr="00EC5791" w:rsidTr="00FD4C63">
        <w:trPr>
          <w:trHeight w:val="1410"/>
        </w:trPr>
        <w:tc>
          <w:tcPr>
            <w:tcW w:w="3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2079" w:rsidRPr="00992079" w:rsidRDefault="00992079" w:rsidP="009920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992079" w:rsidRPr="00992079" w:rsidRDefault="00992079" w:rsidP="0099207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ғылыми жаңалықтар қолданылған аймақтарды анықтау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92079" w:rsidRPr="00992079" w:rsidRDefault="00992079" w:rsidP="0099207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қолдану аймақтарына мысал келтіру.</w:t>
            </w:r>
          </w:p>
          <w:p w:rsidR="00992079" w:rsidRPr="00992079" w:rsidRDefault="00992079" w:rsidP="009920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Көбірек оқушылар:</w:t>
            </w:r>
          </w:p>
          <w:p w:rsidR="00992079" w:rsidRPr="00992079" w:rsidRDefault="00992079" w:rsidP="00992079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қорытында жасайды.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79" w:rsidRPr="00992079" w:rsidRDefault="00992079" w:rsidP="00992079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әрбір кезеңінде ЖАД анықтау үшін  оқушылардың үйренгенін бағалау үшін қолданатын сұрақтар берілді. Келесі кезеңде тәжірибе жұмысын орындау барысында оқушылардың зерттеушілік дағдыларының деңгейі бағаланады. Сабақтың соңында рефлексия жүргізіледі. 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079" w:rsidRPr="00992079" w:rsidRDefault="00992079" w:rsidP="009920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 ережелері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Pr="00992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денсаулықты сақтау</w:t>
            </w:r>
            <w:r w:rsidRPr="00992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ақпарат беріледі.</w:t>
            </w:r>
          </w:p>
          <w:p w:rsidR="00992079" w:rsidRPr="00992079" w:rsidRDefault="009920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55A1C" w:rsidRPr="00EC5791" w:rsidRDefault="00A55A1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55A1C" w:rsidRPr="00EC5791" w:rsidSect="003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0E6"/>
    <w:multiLevelType w:val="hybridMultilevel"/>
    <w:tmpl w:val="2064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CB0"/>
    <w:multiLevelType w:val="hybridMultilevel"/>
    <w:tmpl w:val="766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655D2"/>
    <w:multiLevelType w:val="hybridMultilevel"/>
    <w:tmpl w:val="0A76C84C"/>
    <w:lvl w:ilvl="0" w:tplc="A6022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A9"/>
    <w:multiLevelType w:val="hybridMultilevel"/>
    <w:tmpl w:val="3CC4A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B4E6E"/>
    <w:multiLevelType w:val="hybridMultilevel"/>
    <w:tmpl w:val="65C229C2"/>
    <w:lvl w:ilvl="0" w:tplc="0A68B0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E7"/>
    <w:rsid w:val="001D3655"/>
    <w:rsid w:val="003A42D4"/>
    <w:rsid w:val="003C3F2D"/>
    <w:rsid w:val="003C4C86"/>
    <w:rsid w:val="003E591A"/>
    <w:rsid w:val="003F0202"/>
    <w:rsid w:val="005528E7"/>
    <w:rsid w:val="006A7749"/>
    <w:rsid w:val="006F2B57"/>
    <w:rsid w:val="00700A81"/>
    <w:rsid w:val="00716F06"/>
    <w:rsid w:val="007361BA"/>
    <w:rsid w:val="00755DCE"/>
    <w:rsid w:val="00867CAD"/>
    <w:rsid w:val="008C53DB"/>
    <w:rsid w:val="00945148"/>
    <w:rsid w:val="00992079"/>
    <w:rsid w:val="00A55A1C"/>
    <w:rsid w:val="00AE0218"/>
    <w:rsid w:val="00CA6771"/>
    <w:rsid w:val="00E01418"/>
    <w:rsid w:val="00E60A48"/>
    <w:rsid w:val="00E736EB"/>
    <w:rsid w:val="00EC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BA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7361BA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7361BA"/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8C53D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C53DB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A4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8%D0%BD%D1%82%D0%B5%D1%80%D0%BD%D0%B5%D1%82" TargetMode="External"/><Relationship Id="rId13" Type="http://schemas.openxmlformats.org/officeDocument/2006/relationships/hyperlink" Target="https://www.youtube.com/watch?v=__BZWj5xI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A2%D0%B5%D0%BB%D0%B5%D1%84%D0%BE%D0%BD" TargetMode="External"/><Relationship Id="rId12" Type="http://schemas.openxmlformats.org/officeDocument/2006/relationships/hyperlink" Target="https://www.youtube.com/watch?v=ERSgjffIHK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9u-zEcA5Z0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M31VEnEEY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1%D0%B8%D0%BE%D1%82%D0%B5%D1%85%D0%BD%D0%BE%D0%BB%D0%BE%D0%B3%D0%B8%D1%8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2020-11-18T15:08:00Z</dcterms:created>
  <dcterms:modified xsi:type="dcterms:W3CDTF">2020-11-18T15:08:00Z</dcterms:modified>
</cp:coreProperties>
</file>